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D55306" w:rsidP="000335DB">
            <w:pPr>
              <w:pStyle w:val="Bang"/>
            </w:pPr>
            <w:r>
              <w:rPr>
                <w:lang w:eastAsia="ja-JP"/>
              </w:rPr>
              <w:t>05</w:t>
            </w:r>
            <w:r w:rsidR="002A0AAF" w:rsidRPr="002A0AAF">
              <w:t>-</w:t>
            </w:r>
            <w:r>
              <w:rPr>
                <w:lang w:eastAsia="ja-JP"/>
              </w:rPr>
              <w:t>07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D55306" w:rsidP="000335DB">
            <w:pPr>
              <w:pStyle w:val="Bang"/>
            </w:pPr>
            <w:r>
              <w:t>23</w:t>
            </w:r>
            <w:r w:rsidR="002A0AAF">
              <w:t>-06</w:t>
            </w:r>
            <w:r w:rsidR="002A0AAF" w:rsidRPr="002A0AAF">
              <w:t xml:space="preserve">-2014 – </w:t>
            </w:r>
            <w:r>
              <w:rPr>
                <w:lang w:eastAsia="ja-JP"/>
              </w:rPr>
              <w:t>05-07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Pr="002A0AAF" w:rsidRDefault="00D55306" w:rsidP="00244F44">
            <w:pPr>
              <w:pStyle w:val="Bang"/>
            </w:pPr>
            <w:proofErr w:type="spellStart"/>
            <w:r>
              <w:t>UJD_VN_Test</w:t>
            </w:r>
            <w:proofErr w:type="spellEnd"/>
            <w:r>
              <w:t xml:space="preserve"> plan_v1.0</w:t>
            </w:r>
          </w:p>
        </w:tc>
        <w:tc>
          <w:tcPr>
            <w:tcW w:w="1984" w:type="dxa"/>
          </w:tcPr>
          <w:p w:rsidR="00D55306" w:rsidRDefault="00D55306" w:rsidP="00244F4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Pr="002A0AAF" w:rsidRDefault="00D55306" w:rsidP="00244F44">
            <w:pPr>
              <w:pStyle w:val="Bang"/>
            </w:pPr>
            <w:proofErr w:type="spellStart"/>
            <w:r>
              <w:t>UJD_VN_Test</w:t>
            </w:r>
            <w:proofErr w:type="spellEnd"/>
            <w:r>
              <w:t xml:space="preserve"> case_v1.0</w:t>
            </w:r>
          </w:p>
        </w:tc>
        <w:tc>
          <w:tcPr>
            <w:tcW w:w="1984" w:type="dxa"/>
          </w:tcPr>
          <w:p w:rsidR="00D55306" w:rsidRDefault="00D55306" w:rsidP="00244F44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>
              <w:t>In progress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Pr="002A0AAF" w:rsidRDefault="00D55306" w:rsidP="00244F44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4_EN</w:t>
            </w:r>
          </w:p>
        </w:tc>
        <w:tc>
          <w:tcPr>
            <w:tcW w:w="1984" w:type="dxa"/>
          </w:tcPr>
          <w:p w:rsidR="00D55306" w:rsidRPr="002A0AAF" w:rsidRDefault="00D55306" w:rsidP="00244F4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Pr="002A0AAF" w:rsidRDefault="00D55306" w:rsidP="00244F44">
            <w:pPr>
              <w:pStyle w:val="Bang"/>
            </w:pPr>
            <w:r w:rsidRPr="002A0AAF">
              <w:t xml:space="preserve">UJD_VN_ </w:t>
            </w:r>
            <w:r>
              <w:t>Progress Report 4_JS</w:t>
            </w:r>
          </w:p>
        </w:tc>
        <w:tc>
          <w:tcPr>
            <w:tcW w:w="1984" w:type="dxa"/>
          </w:tcPr>
          <w:p w:rsidR="00D55306" w:rsidRPr="002A0AAF" w:rsidRDefault="00D55306" w:rsidP="00244F4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Pr="002A0AAF" w:rsidRDefault="00D55306" w:rsidP="00244F44">
            <w:pPr>
              <w:pStyle w:val="Bang"/>
            </w:pPr>
            <w:proofErr w:type="spellStart"/>
            <w:r>
              <w:t>UJD_VN_Screen</w:t>
            </w:r>
            <w:proofErr w:type="spellEnd"/>
            <w:r>
              <w:t xml:space="preserve"> design_v0.1_EN</w:t>
            </w:r>
          </w:p>
        </w:tc>
        <w:tc>
          <w:tcPr>
            <w:tcW w:w="1984" w:type="dxa"/>
          </w:tcPr>
          <w:p w:rsidR="00D55306" w:rsidRDefault="00D55306" w:rsidP="00244F4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  <w:proofErr w:type="spellStart"/>
            <w:r>
              <w:t>UJD_VN_Software</w:t>
            </w:r>
            <w:proofErr w:type="spellEnd"/>
            <w:r>
              <w:t xml:space="preserve"> Requirement Specification_Part2</w:t>
            </w:r>
          </w:p>
        </w:tc>
        <w:tc>
          <w:tcPr>
            <w:tcW w:w="1984" w:type="dxa"/>
          </w:tcPr>
          <w:p w:rsidR="00D55306" w:rsidRDefault="00D55306" w:rsidP="00244F44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  <w:proofErr w:type="spellStart"/>
            <w:r w:rsidRPr="00D55306">
              <w:t>UJD_VN_Architecture</w:t>
            </w:r>
            <w:proofErr w:type="spellEnd"/>
            <w:r w:rsidRPr="00D55306">
              <w:t xml:space="preserve"> Design_v1.1_EN</w:t>
            </w:r>
          </w:p>
        </w:tc>
        <w:tc>
          <w:tcPr>
            <w:tcW w:w="1984" w:type="dxa"/>
          </w:tcPr>
          <w:p w:rsidR="00D55306" w:rsidRDefault="00D55306" w:rsidP="00244F4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  <w:proofErr w:type="spellStart"/>
            <w:r w:rsidRPr="00D55306">
              <w:t>UJD_VN_Class</w:t>
            </w:r>
            <w:proofErr w:type="spellEnd"/>
            <w:r w:rsidRPr="00D55306">
              <w:t xml:space="preserve"> Design_v1.0_EN</w:t>
            </w:r>
          </w:p>
        </w:tc>
        <w:tc>
          <w:tcPr>
            <w:tcW w:w="1984" w:type="dxa"/>
          </w:tcPr>
          <w:p w:rsidR="00D55306" w:rsidRDefault="00D55306" w:rsidP="00244F4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  <w:proofErr w:type="spellStart"/>
            <w:r w:rsidRPr="00D55306">
              <w:t>UJD_VN_Data</w:t>
            </w:r>
            <w:proofErr w:type="spellEnd"/>
            <w:r w:rsidRPr="00D55306">
              <w:t xml:space="preserve"> Design_v1.1_EN</w:t>
            </w:r>
          </w:p>
        </w:tc>
        <w:tc>
          <w:tcPr>
            <w:tcW w:w="1984" w:type="dxa"/>
          </w:tcPr>
          <w:p w:rsidR="00D55306" w:rsidRDefault="00D55306" w:rsidP="00244F44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  <w:tr w:rsidR="00D55306" w:rsidRPr="002A0AAF" w:rsidTr="0015262B">
        <w:tc>
          <w:tcPr>
            <w:tcW w:w="2694" w:type="dxa"/>
            <w:vAlign w:val="center"/>
          </w:tcPr>
          <w:p w:rsidR="00D55306" w:rsidRDefault="00D55306" w:rsidP="00244F44">
            <w:pPr>
              <w:pStyle w:val="Bang"/>
            </w:pPr>
            <w:r>
              <w:t>Coding</w:t>
            </w:r>
            <w:r>
              <w:t xml:space="preserve"> (function “Search”)</w:t>
            </w:r>
          </w:p>
        </w:tc>
        <w:tc>
          <w:tcPr>
            <w:tcW w:w="1984" w:type="dxa"/>
          </w:tcPr>
          <w:p w:rsidR="00D55306" w:rsidRDefault="00D55306" w:rsidP="00244F44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1418" w:type="dxa"/>
            <w:vAlign w:val="center"/>
          </w:tcPr>
          <w:p w:rsidR="00D55306" w:rsidRPr="002A0AAF" w:rsidRDefault="00D55306" w:rsidP="00244F4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05-07-2014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Done</w:t>
            </w:r>
          </w:p>
        </w:tc>
        <w:tc>
          <w:tcPr>
            <w:tcW w:w="1134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D55306" w:rsidRPr="002A0AAF" w:rsidRDefault="00D55306" w:rsidP="000335DB">
            <w:pPr>
              <w:pStyle w:val="Bang"/>
              <w:rPr>
                <w:lang w:eastAsia="ja-JP"/>
              </w:rPr>
            </w:pPr>
          </w:p>
        </w:tc>
      </w:tr>
    </w:tbl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0335DB" w:rsidRDefault="000335DB" w:rsidP="002A0AAF">
      <w:pPr>
        <w:pStyle w:val="Heading1"/>
        <w:rPr>
          <w:rFonts w:ascii="Times New Roman" w:hAnsi="Times New Roman"/>
          <w:sz w:val="22"/>
          <w:szCs w:val="22"/>
        </w:rPr>
      </w:pPr>
    </w:p>
    <w:p w:rsidR="00E84ED2" w:rsidRPr="00E84ED2" w:rsidRDefault="00E84ED2" w:rsidP="00E84ED2">
      <w:pPr>
        <w:pStyle w:val="Heading2"/>
        <w:numPr>
          <w:ilvl w:val="0"/>
          <w:numId w:val="0"/>
        </w:numPr>
        <w:ind w:left="540"/>
      </w:pP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D55306" w:rsidP="000335DB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5</w:t>
            </w:r>
            <w:r>
              <w:t>_EN</w:t>
            </w:r>
          </w:p>
        </w:tc>
        <w:tc>
          <w:tcPr>
            <w:tcW w:w="2160" w:type="dxa"/>
          </w:tcPr>
          <w:p w:rsidR="000335DB" w:rsidRDefault="00D55306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070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0335DB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0335DB" w:rsidRPr="002A0AAF" w:rsidTr="00712526">
        <w:tc>
          <w:tcPr>
            <w:tcW w:w="2790" w:type="dxa"/>
            <w:vAlign w:val="center"/>
          </w:tcPr>
          <w:p w:rsidR="000335DB" w:rsidRPr="002A0AAF" w:rsidRDefault="00D55306" w:rsidP="000335DB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5_JS</w:t>
            </w:r>
          </w:p>
        </w:tc>
        <w:tc>
          <w:tcPr>
            <w:tcW w:w="2160" w:type="dxa"/>
          </w:tcPr>
          <w:p w:rsidR="000335DB" w:rsidRDefault="00D55306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Tuấn</w:t>
            </w: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:rsidR="000335DB" w:rsidRPr="002A0AAF" w:rsidRDefault="000335DB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0335DB" w:rsidRDefault="000335DB" w:rsidP="000335DB">
            <w:pPr>
              <w:pStyle w:val="Bang"/>
              <w:rPr>
                <w:lang w:eastAsia="ja-JP"/>
              </w:rPr>
            </w:pP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2160" w:type="dxa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c>
          <w:tcPr>
            <w:tcW w:w="2790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2160" w:type="dxa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2340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Pr="002A0AAF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2805D3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2805D3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2805D3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  <w:tr w:rsidR="002805D3" w:rsidRPr="002A0AAF" w:rsidTr="00712526">
        <w:tc>
          <w:tcPr>
            <w:tcW w:w="2790" w:type="dxa"/>
            <w:vAlign w:val="center"/>
          </w:tcPr>
          <w:p w:rsidR="002805D3" w:rsidRDefault="002805D3" w:rsidP="000335DB">
            <w:pPr>
              <w:pStyle w:val="Bang"/>
            </w:pPr>
          </w:p>
        </w:tc>
        <w:tc>
          <w:tcPr>
            <w:tcW w:w="2160" w:type="dxa"/>
          </w:tcPr>
          <w:p w:rsidR="002805D3" w:rsidRDefault="002805D3" w:rsidP="000335D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2805D3" w:rsidRPr="002A0AAF" w:rsidRDefault="002805D3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DB9" w:rsidRDefault="00D17DB9" w:rsidP="002A0AAF">
      <w:pPr>
        <w:spacing w:before="0" w:after="0"/>
      </w:pPr>
      <w:r>
        <w:separator/>
      </w:r>
    </w:p>
  </w:endnote>
  <w:endnote w:type="continuationSeparator" w:id="0">
    <w:p w:rsidR="00D17DB9" w:rsidRDefault="00D17DB9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530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5530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DB9" w:rsidRDefault="00D17DB9" w:rsidP="002A0AAF">
      <w:pPr>
        <w:spacing w:before="0" w:after="0"/>
      </w:pPr>
      <w:r>
        <w:separator/>
      </w:r>
    </w:p>
  </w:footnote>
  <w:footnote w:type="continuationSeparator" w:id="0">
    <w:p w:rsidR="00D17DB9" w:rsidRDefault="00D17DB9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1433D0"/>
    <w:rsid w:val="00151212"/>
    <w:rsid w:val="00160B1B"/>
    <w:rsid w:val="001C42C0"/>
    <w:rsid w:val="002805D3"/>
    <w:rsid w:val="002A0AAF"/>
    <w:rsid w:val="003138FA"/>
    <w:rsid w:val="00495075"/>
    <w:rsid w:val="006905D6"/>
    <w:rsid w:val="00993280"/>
    <w:rsid w:val="00D17DB9"/>
    <w:rsid w:val="00D55306"/>
    <w:rsid w:val="00DD6435"/>
    <w:rsid w:val="00E84ED2"/>
    <w:rsid w:val="00EB50BC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14</cp:revision>
  <dcterms:created xsi:type="dcterms:W3CDTF">2014-06-22T01:37:00Z</dcterms:created>
  <dcterms:modified xsi:type="dcterms:W3CDTF">2014-07-09T07:01:00Z</dcterms:modified>
</cp:coreProperties>
</file>