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EF62C9" w:rsidP="000335DB">
            <w:pPr>
              <w:pStyle w:val="Bang"/>
            </w:pPr>
            <w:r>
              <w:rPr>
                <w:lang w:eastAsia="ja-JP"/>
              </w:rPr>
              <w:t>01</w:t>
            </w:r>
            <w:r w:rsidR="002A0AAF" w:rsidRPr="002A0AAF">
              <w:t>-</w:t>
            </w:r>
            <w:r>
              <w:rPr>
                <w:lang w:eastAsia="ja-JP"/>
              </w:rPr>
              <w:t>08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EF62C9" w:rsidP="000335DB">
            <w:pPr>
              <w:pStyle w:val="Bang"/>
            </w:pPr>
            <w:r>
              <w:t>11-07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01-08</w:t>
            </w:r>
            <w:r w:rsidR="002A0AAF" w:rsidRPr="002A0AAF">
              <w:t>-2014</w:t>
            </w:r>
            <w:bookmarkStart w:id="0" w:name="_GoBack"/>
            <w:bookmarkEnd w:id="0"/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Execute integration  test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EF62C9" w:rsidRPr="002A0AAF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Fix bug integration test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Pr="002A0AAF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Execute system test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EF62C9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EF62C9" w:rsidRDefault="00EF62C9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Fix bug system test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EF62C9" w:rsidRDefault="00EF62C9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Pr="002A0AAF" w:rsidRDefault="00EF62C9" w:rsidP="00155F4B">
            <w:pPr>
              <w:pStyle w:val="Bang"/>
            </w:pPr>
            <w:r>
              <w:t>Report 6 &amp; User manual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EF62C9" w:rsidRDefault="00EF62C9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EF62C9" w:rsidRDefault="00EF62C9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Default="00EF62C9" w:rsidP="00155F4B">
            <w:pPr>
              <w:pStyle w:val="Bang"/>
            </w:pPr>
            <w:r>
              <w:t>Progress report 6</w:t>
            </w: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EF62C9" w:rsidRPr="002A0AAF" w:rsidRDefault="00EF62C9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Default="00EF62C9" w:rsidP="00155F4B">
            <w:pPr>
              <w:pStyle w:val="Bang"/>
            </w:pP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F62C9" w:rsidRPr="002A0AAF" w:rsidRDefault="00EF62C9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</w:tr>
      <w:tr w:rsidR="00EF62C9" w:rsidRPr="002A0AAF" w:rsidTr="0015262B">
        <w:tc>
          <w:tcPr>
            <w:tcW w:w="2694" w:type="dxa"/>
            <w:vAlign w:val="center"/>
          </w:tcPr>
          <w:p w:rsidR="00EF62C9" w:rsidRDefault="00EF62C9" w:rsidP="00155F4B">
            <w:pPr>
              <w:pStyle w:val="Bang"/>
            </w:pPr>
          </w:p>
        </w:tc>
        <w:tc>
          <w:tcPr>
            <w:tcW w:w="1984" w:type="dxa"/>
          </w:tcPr>
          <w:p w:rsidR="00EF62C9" w:rsidRDefault="00EF62C9" w:rsidP="00155F4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EF62C9" w:rsidRPr="002A0AAF" w:rsidRDefault="00EF62C9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EF62C9" w:rsidRPr="002A0AAF" w:rsidRDefault="00EF62C9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F62C9" w:rsidP="00155F4B">
            <w:pPr>
              <w:pStyle w:val="Bang"/>
            </w:pPr>
            <w:r>
              <w:t>Review and update report 6</w:t>
            </w:r>
          </w:p>
        </w:tc>
        <w:tc>
          <w:tcPr>
            <w:tcW w:w="2160" w:type="dxa"/>
          </w:tcPr>
          <w:p w:rsidR="00EF62C9" w:rsidRDefault="00EF62C9" w:rsidP="00EF62C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EF62C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E7D07" w:rsidRPr="002A0AAF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EF62C9" w:rsidP="00155F4B">
            <w:pPr>
              <w:pStyle w:val="Bang"/>
            </w:pPr>
            <w:r>
              <w:t>18-08-2014</w:t>
            </w:r>
          </w:p>
        </w:tc>
        <w:tc>
          <w:tcPr>
            <w:tcW w:w="2340" w:type="dxa"/>
            <w:vAlign w:val="center"/>
          </w:tcPr>
          <w:p w:rsidR="00593085" w:rsidRDefault="00EF62C9" w:rsidP="000335DB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F62C9" w:rsidP="00155F4B">
            <w:pPr>
              <w:pStyle w:val="Bang"/>
            </w:pPr>
            <w:r w:rsidRPr="00EF62C9">
              <w:t>Prepare Final Report and Source Code</w:t>
            </w:r>
          </w:p>
        </w:tc>
        <w:tc>
          <w:tcPr>
            <w:tcW w:w="2160" w:type="dxa"/>
          </w:tcPr>
          <w:p w:rsidR="00EF62C9" w:rsidRDefault="00EF62C9" w:rsidP="00EF62C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EF62C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E7D07" w:rsidRPr="002A0AAF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Pr="002A0AAF" w:rsidRDefault="00EF62C9" w:rsidP="00155F4B">
            <w:pPr>
              <w:pStyle w:val="Bang"/>
            </w:pPr>
            <w:r>
              <w:t>18-08-2014</w:t>
            </w:r>
          </w:p>
        </w:tc>
        <w:tc>
          <w:tcPr>
            <w:tcW w:w="2340" w:type="dxa"/>
            <w:vAlign w:val="center"/>
          </w:tcPr>
          <w:p w:rsidR="00593085" w:rsidRDefault="00EF62C9" w:rsidP="000335DB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F62C9" w:rsidP="00155F4B">
            <w:pPr>
              <w:pStyle w:val="Bang"/>
            </w:pPr>
            <w:r w:rsidRPr="00EF62C9">
              <w:t>Submit Final document and CD Source Code</w:t>
            </w:r>
          </w:p>
        </w:tc>
        <w:tc>
          <w:tcPr>
            <w:tcW w:w="2160" w:type="dxa"/>
          </w:tcPr>
          <w:p w:rsidR="00EF62C9" w:rsidRDefault="00EF62C9" w:rsidP="00EF62C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EF62C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93085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Default="00EF62C9" w:rsidP="00EF62C9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  <w:tc>
          <w:tcPr>
            <w:tcW w:w="2340" w:type="dxa"/>
            <w:vAlign w:val="center"/>
          </w:tcPr>
          <w:p w:rsidR="00593085" w:rsidRPr="002A0AAF" w:rsidRDefault="00EF62C9" w:rsidP="000335DB">
            <w:pPr>
              <w:pStyle w:val="Bang"/>
            </w:pPr>
            <w:r>
              <w:t>18-08-2014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F62C9" w:rsidP="00155F4B">
            <w:pPr>
              <w:pStyle w:val="Bang"/>
            </w:pPr>
            <w:r w:rsidRPr="00EF62C9">
              <w:t>Conduct project review-lessons learned</w:t>
            </w:r>
          </w:p>
        </w:tc>
        <w:tc>
          <w:tcPr>
            <w:tcW w:w="2160" w:type="dxa"/>
          </w:tcPr>
          <w:p w:rsidR="00EF62C9" w:rsidRDefault="00EF62C9" w:rsidP="00EF62C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EF62C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E7D07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Default="00EF62C9" w:rsidP="00155F4B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  <w:tc>
          <w:tcPr>
            <w:tcW w:w="2340" w:type="dxa"/>
            <w:vAlign w:val="center"/>
          </w:tcPr>
          <w:p w:rsidR="00593085" w:rsidRPr="002A0AAF" w:rsidRDefault="00EF62C9" w:rsidP="000335DB">
            <w:pPr>
              <w:pStyle w:val="Bang"/>
            </w:pPr>
            <w:r>
              <w:t>18-08-2014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EF62C9" w:rsidP="00155F4B">
            <w:pPr>
              <w:pStyle w:val="Bang"/>
            </w:pPr>
            <w:r w:rsidRPr="00EF62C9">
              <w:t>Complete program and documents</w:t>
            </w:r>
          </w:p>
        </w:tc>
        <w:tc>
          <w:tcPr>
            <w:tcW w:w="2160" w:type="dxa"/>
          </w:tcPr>
          <w:p w:rsidR="00EF62C9" w:rsidRDefault="00EF62C9" w:rsidP="00EF62C9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EF62C9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EF62C9" w:rsidRDefault="00EF62C9" w:rsidP="00EF62C9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E7D07" w:rsidRDefault="00EF62C9" w:rsidP="00EF62C9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070" w:type="dxa"/>
            <w:vAlign w:val="center"/>
          </w:tcPr>
          <w:p w:rsidR="00593085" w:rsidRDefault="00EF62C9" w:rsidP="00155F4B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  <w:tc>
          <w:tcPr>
            <w:tcW w:w="2340" w:type="dxa"/>
            <w:vAlign w:val="center"/>
          </w:tcPr>
          <w:p w:rsidR="00593085" w:rsidRPr="002A0AAF" w:rsidRDefault="00EF62C9" w:rsidP="00FE7D07">
            <w:pPr>
              <w:pStyle w:val="Bang"/>
              <w:rPr>
                <w:lang w:eastAsia="ja-JP"/>
              </w:rPr>
            </w:pPr>
            <w:r>
              <w:t>18-08-2014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4B" w:rsidRDefault="00E8684B" w:rsidP="002A0AAF">
      <w:pPr>
        <w:spacing w:before="0" w:after="0"/>
      </w:pPr>
      <w:r>
        <w:separator/>
      </w:r>
    </w:p>
  </w:endnote>
  <w:endnote w:type="continuationSeparator" w:id="0">
    <w:p w:rsidR="00E8684B" w:rsidRDefault="00E8684B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44E6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4E6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4B" w:rsidRDefault="00E8684B" w:rsidP="002A0AAF">
      <w:pPr>
        <w:spacing w:before="0" w:after="0"/>
      </w:pPr>
      <w:r>
        <w:separator/>
      </w:r>
    </w:p>
  </w:footnote>
  <w:footnote w:type="continuationSeparator" w:id="0">
    <w:p w:rsidR="00E8684B" w:rsidRDefault="00E8684B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53CA8"/>
    <w:rsid w:val="00160B1B"/>
    <w:rsid w:val="001C42C0"/>
    <w:rsid w:val="002805D3"/>
    <w:rsid w:val="002A0AAF"/>
    <w:rsid w:val="003138FA"/>
    <w:rsid w:val="00495075"/>
    <w:rsid w:val="00593085"/>
    <w:rsid w:val="006905D6"/>
    <w:rsid w:val="00993280"/>
    <w:rsid w:val="009D2B82"/>
    <w:rsid w:val="00A97327"/>
    <w:rsid w:val="00C44E6C"/>
    <w:rsid w:val="00C81024"/>
    <w:rsid w:val="00D110AF"/>
    <w:rsid w:val="00D17DB9"/>
    <w:rsid w:val="00D55306"/>
    <w:rsid w:val="00DD6435"/>
    <w:rsid w:val="00E84ED2"/>
    <w:rsid w:val="00E8684B"/>
    <w:rsid w:val="00EB50BC"/>
    <w:rsid w:val="00EF62C9"/>
    <w:rsid w:val="00FE0C56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20</cp:revision>
  <dcterms:created xsi:type="dcterms:W3CDTF">2014-06-22T01:37:00Z</dcterms:created>
  <dcterms:modified xsi:type="dcterms:W3CDTF">2014-08-08T04:25:00Z</dcterms:modified>
</cp:coreProperties>
</file>