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70F" w:rsidRPr="00A809D5" w:rsidRDefault="00E01EE8" w:rsidP="002456A7">
      <w:pPr>
        <w:jc w:val="center"/>
        <w:rPr>
          <w:b/>
          <w:sz w:val="32"/>
          <w:szCs w:val="32"/>
        </w:rPr>
      </w:pPr>
      <w:r w:rsidRPr="00A809D5">
        <w:rPr>
          <w:b/>
          <w:sz w:val="32"/>
          <w:szCs w:val="32"/>
        </w:rPr>
        <w:t>Chapter 3- Exercise</w:t>
      </w:r>
    </w:p>
    <w:p w:rsidR="00763CCC" w:rsidRDefault="00763CCC">
      <w:r w:rsidRPr="002456A7">
        <w:rPr>
          <w:b/>
        </w:rPr>
        <w:t>Exercise 1:</w:t>
      </w:r>
      <w:r>
        <w:t xml:space="preserve"> </w:t>
      </w:r>
      <w:r w:rsidR="00716D1D">
        <w:t>Build a risk t</w:t>
      </w:r>
      <w:r>
        <w:t>ree</w:t>
      </w:r>
      <w:r w:rsidR="00E93F17">
        <w:t xml:space="preserve"> (safety hazard tree) </w:t>
      </w:r>
      <w:r w:rsidR="00716D1D">
        <w:t xml:space="preserve"> that is used</w:t>
      </w:r>
      <w:r>
        <w:t xml:space="preserve"> to analyze the causes of risk "Get accident while moving by </w:t>
      </w:r>
      <w:r w:rsidR="002456A7">
        <w:t>motorbike</w:t>
      </w:r>
      <w:r>
        <w:t>"</w:t>
      </w:r>
      <w:r w:rsidR="000D74A1">
        <w:t>. Build the cut set of this risk tree.</w:t>
      </w:r>
    </w:p>
    <w:p w:rsidR="00E93F17" w:rsidRDefault="00E93F17"/>
    <w:p w:rsidR="00E93F17" w:rsidRDefault="00E93F17">
      <w:r w:rsidRPr="00E93F17">
        <w:rPr>
          <w:b/>
        </w:rPr>
        <w:t>Exercise 2</w:t>
      </w:r>
      <w:r>
        <w:t>: Build a security  threat tree for the risk of denied service incurred by your favorite of FAP system. Compute the cut set of this risk tree.</w:t>
      </w:r>
    </w:p>
    <w:sectPr w:rsidR="00E93F17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01EE8"/>
    <w:rsid w:val="000D74A1"/>
    <w:rsid w:val="002456A7"/>
    <w:rsid w:val="005E13A4"/>
    <w:rsid w:val="005E570F"/>
    <w:rsid w:val="006A1786"/>
    <w:rsid w:val="00716D1D"/>
    <w:rsid w:val="00763CCC"/>
    <w:rsid w:val="00A809D5"/>
    <w:rsid w:val="00BF5436"/>
    <w:rsid w:val="00D84F3E"/>
    <w:rsid w:val="00E01EE8"/>
    <w:rsid w:val="00E93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sangnv</dc:creator>
  <cp:lastModifiedBy>sangnv</cp:lastModifiedBy>
  <cp:revision>8</cp:revision>
  <dcterms:created xsi:type="dcterms:W3CDTF">2014-01-20T01:53:00Z</dcterms:created>
  <dcterms:modified xsi:type="dcterms:W3CDTF">2014-01-20T06:24:00Z</dcterms:modified>
</cp:coreProperties>
</file>