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41E6" w14:textId="1CAE8C62" w:rsidR="00D81784" w:rsidRDefault="00D81784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Các package cần install : </w:t>
      </w:r>
    </w:p>
    <w:p w14:paraId="6F4C4020" w14:textId="016ED09D" w:rsidR="00D81784" w:rsidRDefault="00D81784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-Ads : Applovin Max  SDK, nếu dùng AOA install GoogleMobileAds , Native install </w:t>
      </w:r>
      <w:r w:rsidRPr="00D81784">
        <w:rPr>
          <w:rFonts w:ascii="Arial" w:hAnsi="Arial" w:cs="Arial"/>
          <w:sz w:val="26"/>
          <w:szCs w:val="26"/>
        </w:rPr>
        <w:t>GoogleMobileAds-native</w:t>
      </w:r>
    </w:p>
    <w:p w14:paraId="3EC3B358" w14:textId="43BDD813" w:rsidR="00D81784" w:rsidRDefault="00D81784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-Firebase : Analytics , Remote Config , Crashlytics (.Net 4)</w:t>
      </w:r>
    </w:p>
    <w:p w14:paraId="65171D7A" w14:textId="59F42018" w:rsidR="00D81784" w:rsidRDefault="00D81784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-Notification : Pakage Manager -&gt; Notification</w:t>
      </w:r>
    </w:p>
    <w:p w14:paraId="05800C1E" w14:textId="5BA08B09" w:rsidR="00D81784" w:rsidRDefault="00D81784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-Facebook : FB sdk</w:t>
      </w:r>
    </w:p>
    <w:p w14:paraId="2C3A73F4" w14:textId="5930D376" w:rsidR="00D81784" w:rsidRDefault="00D81784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-Appflyers : Appflyers sdk</w:t>
      </w:r>
    </w:p>
    <w:p w14:paraId="3F3BF88A" w14:textId="31F28D46" w:rsidR="00D81784" w:rsidRDefault="00D81784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-In App Reivew : install </w:t>
      </w:r>
      <w:r w:rsidRPr="00D81784">
        <w:rPr>
          <w:rFonts w:ascii="Arial" w:hAnsi="Arial" w:cs="Arial"/>
          <w:sz w:val="26"/>
          <w:szCs w:val="26"/>
        </w:rPr>
        <w:t>google.play.review</w:t>
      </w:r>
    </w:p>
    <w:p w14:paraId="36B71682" w14:textId="4122845B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643C6D4D" w14:textId="7D39FF6E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350924B5" w14:textId="3AD2166F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28B382A2" w14:textId="09A74052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705B377E" w14:textId="766CD554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484101C2" w14:textId="00ED4E44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2AE03190" w14:textId="75DA3741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4F86AB11" w14:textId="7C5D835D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2A857EF9" w14:textId="5E64D76B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5DA91037" w14:textId="39E000D9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618D49C4" w14:textId="0453C23E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1C4F766E" w14:textId="2F7F0C64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380B152C" w14:textId="1C37FF58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2B4B9BF3" w14:textId="0EAA8FF9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4061FD01" w14:textId="0A33D606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01A662AD" w14:textId="672426B1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70ED35B5" w14:textId="57324B27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0C185D62" w14:textId="1DC33958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657B960B" w14:textId="77777777" w:rsidR="00D81784" w:rsidRDefault="00D81784" w:rsidP="0021732F">
      <w:pPr>
        <w:rPr>
          <w:rFonts w:ascii="Arial" w:hAnsi="Arial" w:cs="Arial"/>
          <w:sz w:val="26"/>
          <w:szCs w:val="26"/>
        </w:rPr>
      </w:pPr>
    </w:p>
    <w:p w14:paraId="212BB45B" w14:textId="001EF8D0" w:rsidR="0021732F" w:rsidRDefault="0021732F" w:rsidP="0021732F">
      <w:pPr>
        <w:rPr>
          <w:rFonts w:ascii="Arial" w:hAnsi="Arial" w:cs="Arial"/>
          <w:sz w:val="26"/>
          <w:szCs w:val="26"/>
        </w:rPr>
      </w:pPr>
      <w:r w:rsidRPr="008235AD">
        <w:rPr>
          <w:rFonts w:ascii="Arial" w:hAnsi="Arial" w:cs="Arial"/>
          <w:sz w:val="26"/>
          <w:szCs w:val="26"/>
        </w:rPr>
        <w:lastRenderedPageBreak/>
        <w:t xml:space="preserve">1.ADS   </w:t>
      </w:r>
      <w:r w:rsidRPr="008235AD">
        <w:rPr>
          <w:rFonts w:ascii="Arial" w:hAnsi="Arial" w:cs="Arial"/>
          <w:sz w:val="26"/>
          <w:szCs w:val="26"/>
        </w:rPr>
        <w:tab/>
      </w:r>
    </w:p>
    <w:p w14:paraId="624CFCFA" w14:textId="1CDA1C39" w:rsidR="004948DF" w:rsidRDefault="004948DF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- Bên MKT sẽ cung cấp ID và list các network , dev install theo yêu cầu</w:t>
      </w:r>
    </w:p>
    <w:p w14:paraId="767989E0" w14:textId="446D0446" w:rsidR="004948DF" w:rsidRDefault="004948DF" w:rsidP="0021732F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AA3BCB7" wp14:editId="3EF70FA6">
            <wp:extent cx="5943600" cy="5161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C773" w14:textId="77777777" w:rsidR="004948DF" w:rsidRPr="008235AD" w:rsidRDefault="004948DF" w:rsidP="0021732F">
      <w:pPr>
        <w:rPr>
          <w:rFonts w:ascii="Arial" w:hAnsi="Arial" w:cs="Arial"/>
          <w:sz w:val="26"/>
          <w:szCs w:val="26"/>
        </w:rPr>
      </w:pPr>
    </w:p>
    <w:p w14:paraId="0543E7D4" w14:textId="0B85AB43" w:rsidR="0021732F" w:rsidRPr="008235AD" w:rsidRDefault="0021732F" w:rsidP="007A08DE">
      <w:pPr>
        <w:ind w:firstLine="720"/>
        <w:rPr>
          <w:rFonts w:ascii="Arial" w:hAnsi="Arial" w:cs="Arial"/>
          <w:sz w:val="26"/>
          <w:szCs w:val="26"/>
        </w:rPr>
      </w:pPr>
      <w:r w:rsidRPr="008235AD">
        <w:rPr>
          <w:rFonts w:ascii="Arial" w:hAnsi="Arial" w:cs="Arial"/>
          <w:sz w:val="26"/>
          <w:szCs w:val="26"/>
        </w:rPr>
        <w:t>-Sửa id ở đây</w:t>
      </w:r>
    </w:p>
    <w:p w14:paraId="40FECDC6" w14:textId="4C052BFF" w:rsidR="0021732F" w:rsidRDefault="0021732F" w:rsidP="0021732F">
      <w:pPr>
        <w:rPr>
          <w:rFonts w:ascii="Arial" w:hAnsi="Arial" w:cs="Arial"/>
          <w:sz w:val="26"/>
          <w:szCs w:val="26"/>
        </w:rPr>
      </w:pPr>
      <w:r w:rsidRPr="008235A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A7C3DEE" wp14:editId="76EB89BC">
            <wp:extent cx="5943600" cy="139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C461" w14:textId="77777777" w:rsidR="0097354B" w:rsidRPr="008235AD" w:rsidRDefault="0097354B" w:rsidP="0021732F">
      <w:pPr>
        <w:rPr>
          <w:rFonts w:ascii="Arial" w:hAnsi="Arial" w:cs="Arial"/>
          <w:sz w:val="26"/>
          <w:szCs w:val="26"/>
        </w:rPr>
      </w:pPr>
    </w:p>
    <w:p w14:paraId="4F22A216" w14:textId="7296E0BC" w:rsidR="0021732F" w:rsidRDefault="0021732F" w:rsidP="0021732F">
      <w:pPr>
        <w:pStyle w:val="ListParagraph"/>
        <w:rPr>
          <w:rFonts w:ascii="Arial" w:hAnsi="Arial" w:cs="Arial"/>
          <w:sz w:val="26"/>
          <w:szCs w:val="26"/>
        </w:rPr>
      </w:pPr>
      <w:r w:rsidRPr="008235AD">
        <w:rPr>
          <w:rFonts w:ascii="Arial" w:hAnsi="Arial" w:cs="Arial"/>
          <w:sz w:val="26"/>
          <w:szCs w:val="26"/>
        </w:rPr>
        <w:lastRenderedPageBreak/>
        <w:t>-Banner : auto show , có thể tắt auto show trong init baner để tự handle</w:t>
      </w:r>
    </w:p>
    <w:p w14:paraId="21389126" w14:textId="77777777" w:rsidR="006F6B0C" w:rsidRPr="008235AD" w:rsidRDefault="006F6B0C" w:rsidP="0021732F">
      <w:pPr>
        <w:pStyle w:val="ListParagraph"/>
        <w:rPr>
          <w:rFonts w:ascii="Arial" w:hAnsi="Arial" w:cs="Arial"/>
          <w:sz w:val="26"/>
          <w:szCs w:val="26"/>
        </w:rPr>
      </w:pPr>
    </w:p>
    <w:p w14:paraId="038D4CE4" w14:textId="525FC2B3" w:rsidR="0021732F" w:rsidRDefault="0021732F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 w:rsidRPr="008235AD">
        <w:rPr>
          <w:rFonts w:ascii="Arial" w:hAnsi="Arial" w:cs="Arial"/>
          <w:sz w:val="26"/>
          <w:szCs w:val="26"/>
        </w:rPr>
        <w:t>-Inters : call AdsManager.Instance.</w:t>
      </w:r>
      <w:r w:rsidRPr="008235AD">
        <w:rPr>
          <w:rFonts w:ascii="Arial" w:hAnsi="Arial" w:cs="Arial"/>
          <w:color w:val="000000"/>
          <w:sz w:val="26"/>
          <w:szCs w:val="26"/>
        </w:rPr>
        <w:t>ShowInterstitial</w:t>
      </w:r>
    </w:p>
    <w:p w14:paraId="3385E277" w14:textId="77777777" w:rsidR="006F6B0C" w:rsidRPr="008235AD" w:rsidRDefault="006F6B0C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14:paraId="69E6AC77" w14:textId="3EBD2C7D" w:rsidR="0021732F" w:rsidRDefault="0021732F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 w:rsidRPr="008235AD">
        <w:rPr>
          <w:rFonts w:ascii="Arial" w:hAnsi="Arial" w:cs="Arial"/>
          <w:color w:val="000000"/>
          <w:sz w:val="26"/>
          <w:szCs w:val="26"/>
        </w:rPr>
        <w:t>-Reward : call AdsManager.Instance.ShowRewardVideo</w:t>
      </w:r>
    </w:p>
    <w:p w14:paraId="6E46FC47" w14:textId="77777777" w:rsidR="006F6B0C" w:rsidRPr="008235AD" w:rsidRDefault="006F6B0C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14:paraId="27B0F569" w14:textId="0B19FBF8" w:rsidR="0021732F" w:rsidRDefault="0021732F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 w:rsidRPr="008235AD">
        <w:rPr>
          <w:rFonts w:ascii="Arial" w:hAnsi="Arial" w:cs="Arial"/>
          <w:color w:val="000000"/>
          <w:sz w:val="26"/>
          <w:szCs w:val="26"/>
        </w:rPr>
        <w:t xml:space="preserve">-Native : drag prefab đến vị trị muốn đặt </w:t>
      </w:r>
      <w:r w:rsidR="00153440">
        <w:rPr>
          <w:rFonts w:ascii="Arial" w:hAnsi="Arial" w:cs="Arial"/>
          <w:color w:val="000000"/>
          <w:sz w:val="26"/>
          <w:szCs w:val="26"/>
        </w:rPr>
        <w:t>(ID lấy từ remote config)</w:t>
      </w:r>
    </w:p>
    <w:p w14:paraId="235F6A36" w14:textId="77777777" w:rsidR="00D57B05" w:rsidRPr="008235AD" w:rsidRDefault="00D57B05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14:paraId="5634AF6F" w14:textId="34491313" w:rsidR="0021732F" w:rsidRDefault="0021732F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 w:rsidRPr="008235A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B6599F" wp14:editId="679912EF">
            <wp:extent cx="20669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8D4D" w14:textId="77777777" w:rsidR="006F6B0C" w:rsidRPr="008235AD" w:rsidRDefault="006F6B0C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14:paraId="2FC77AE0" w14:textId="0D3149C8" w:rsidR="0021732F" w:rsidRDefault="0021732F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 w:rsidRPr="008235AD">
        <w:rPr>
          <w:rFonts w:ascii="Arial" w:hAnsi="Arial" w:cs="Arial"/>
          <w:color w:val="000000"/>
          <w:sz w:val="26"/>
          <w:szCs w:val="26"/>
        </w:rPr>
        <w:t xml:space="preserve">-App Open : call AdsManager.Instance.ShowAOA </w:t>
      </w:r>
      <w:r w:rsidR="003D4DF6">
        <w:rPr>
          <w:rFonts w:ascii="Arial" w:hAnsi="Arial" w:cs="Arial"/>
          <w:color w:val="000000"/>
          <w:sz w:val="26"/>
          <w:szCs w:val="26"/>
        </w:rPr>
        <w:t xml:space="preserve"> ,call khi loading xong vào game , còn khi chuyển từ app khác qua đã auto call</w:t>
      </w:r>
      <w:r w:rsidR="00CE486E">
        <w:rPr>
          <w:rFonts w:ascii="Arial" w:hAnsi="Arial" w:cs="Arial"/>
          <w:color w:val="000000"/>
          <w:sz w:val="26"/>
          <w:szCs w:val="26"/>
        </w:rPr>
        <w:t xml:space="preserve"> </w:t>
      </w:r>
      <w:r w:rsidRPr="008235AD">
        <w:rPr>
          <w:rFonts w:ascii="Arial" w:hAnsi="Arial" w:cs="Arial"/>
          <w:color w:val="000000"/>
          <w:sz w:val="26"/>
          <w:szCs w:val="26"/>
        </w:rPr>
        <w:t>(ID lấy từ remote config)</w:t>
      </w:r>
    </w:p>
    <w:p w14:paraId="0D37066D" w14:textId="77777777" w:rsidR="006F6B0C" w:rsidRPr="008235AD" w:rsidRDefault="006F6B0C" w:rsidP="0021732F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14:paraId="334E033E" w14:textId="3F84C2BE" w:rsidR="0021732F" w:rsidRPr="008235AD" w:rsidRDefault="0021732F" w:rsidP="0021732F">
      <w:pPr>
        <w:rPr>
          <w:rFonts w:ascii="Arial" w:hAnsi="Arial" w:cs="Arial"/>
          <w:sz w:val="26"/>
          <w:szCs w:val="26"/>
        </w:rPr>
      </w:pPr>
      <w:r w:rsidRPr="008235AD">
        <w:rPr>
          <w:rFonts w:ascii="Arial" w:hAnsi="Arial" w:cs="Arial"/>
          <w:sz w:val="26"/>
          <w:szCs w:val="26"/>
        </w:rPr>
        <w:t xml:space="preserve">2. Notification : </w:t>
      </w:r>
    </w:p>
    <w:p w14:paraId="632FD8B3" w14:textId="35A7B783" w:rsidR="0021732F" w:rsidRPr="008235AD" w:rsidRDefault="0021732F" w:rsidP="0021732F">
      <w:pPr>
        <w:rPr>
          <w:rFonts w:ascii="Arial" w:hAnsi="Arial" w:cs="Arial"/>
          <w:sz w:val="26"/>
          <w:szCs w:val="26"/>
        </w:rPr>
      </w:pPr>
      <w:r w:rsidRPr="008235AD">
        <w:rPr>
          <w:rFonts w:ascii="Arial" w:hAnsi="Arial" w:cs="Arial"/>
          <w:sz w:val="26"/>
          <w:szCs w:val="26"/>
        </w:rPr>
        <w:t>Sửa content tại file này</w:t>
      </w:r>
    </w:p>
    <w:p w14:paraId="68F49333" w14:textId="656A9613" w:rsidR="0021732F" w:rsidRDefault="0021732F" w:rsidP="0021732F">
      <w:pPr>
        <w:rPr>
          <w:rFonts w:ascii="Arial" w:hAnsi="Arial" w:cs="Arial"/>
          <w:sz w:val="26"/>
          <w:szCs w:val="26"/>
        </w:rPr>
      </w:pPr>
      <w:r w:rsidRPr="008235AD">
        <w:rPr>
          <w:rFonts w:ascii="Arial" w:hAnsi="Arial" w:cs="Arial"/>
          <w:sz w:val="26"/>
          <w:szCs w:val="26"/>
        </w:rPr>
        <w:tab/>
      </w:r>
      <w:r w:rsidRPr="008235A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06BDA41" wp14:editId="2F969953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30BE" w14:textId="7FB6BAB1" w:rsidR="00D974CB" w:rsidRDefault="00D974CB" w:rsidP="0021732F">
      <w:pPr>
        <w:rPr>
          <w:rFonts w:ascii="Arial" w:hAnsi="Arial" w:cs="Arial"/>
          <w:sz w:val="26"/>
          <w:szCs w:val="26"/>
        </w:rPr>
      </w:pPr>
    </w:p>
    <w:p w14:paraId="2025180E" w14:textId="4A189F63" w:rsidR="00D974CB" w:rsidRDefault="00D974CB" w:rsidP="0021732F">
      <w:pPr>
        <w:rPr>
          <w:rFonts w:ascii="Arial" w:hAnsi="Arial" w:cs="Arial"/>
          <w:sz w:val="26"/>
          <w:szCs w:val="26"/>
        </w:rPr>
      </w:pPr>
    </w:p>
    <w:p w14:paraId="2DA76BB0" w14:textId="64AF5B6B" w:rsidR="00D974CB" w:rsidRDefault="00D974CB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3. Facebook</w:t>
      </w:r>
    </w:p>
    <w:p w14:paraId="3652F396" w14:textId="073FFAA2" w:rsidR="00D974CB" w:rsidRDefault="00D974CB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Sửa id tại đây (Bên MKT sẽ cấp)</w:t>
      </w:r>
    </w:p>
    <w:p w14:paraId="2B5D989E" w14:textId="1E7A6AB1" w:rsidR="00D974CB" w:rsidRDefault="00D974CB" w:rsidP="0021732F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9FAD907" wp14:editId="096AE3BC">
            <wp:extent cx="5943600" cy="2416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D04E" w14:textId="32532F88" w:rsidR="00D57B05" w:rsidRDefault="00D57B05" w:rsidP="0021732F">
      <w:pPr>
        <w:rPr>
          <w:rFonts w:ascii="Arial" w:hAnsi="Arial" w:cs="Arial"/>
          <w:sz w:val="26"/>
          <w:szCs w:val="26"/>
        </w:rPr>
      </w:pPr>
    </w:p>
    <w:p w14:paraId="3C533D2A" w14:textId="605E360B" w:rsidR="00D57B05" w:rsidRDefault="00D57B05" w:rsidP="0021732F">
      <w:pPr>
        <w:rPr>
          <w:rFonts w:ascii="Arial" w:hAnsi="Arial" w:cs="Arial"/>
          <w:sz w:val="26"/>
          <w:szCs w:val="26"/>
        </w:rPr>
      </w:pPr>
    </w:p>
    <w:p w14:paraId="194C3045" w14:textId="0C6F46C3" w:rsidR="00D57B05" w:rsidRDefault="00D57B05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4. AppsFlyer</w:t>
      </w:r>
    </w:p>
    <w:p w14:paraId="23FA6721" w14:textId="725E3FBF" w:rsidR="00D57B05" w:rsidRDefault="00D57B05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Dev Key : MKT cấp</w:t>
      </w:r>
    </w:p>
    <w:p w14:paraId="24C072EE" w14:textId="2B9B7902" w:rsidR="00D57B05" w:rsidRDefault="00D57B05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 ID  : chỉ điền với IOS (lấy trên store)</w:t>
      </w:r>
    </w:p>
    <w:p w14:paraId="067E05B1" w14:textId="1529935C" w:rsidR="00D57B05" w:rsidRDefault="00D57B05" w:rsidP="0021732F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99BB576" wp14:editId="6848EA1E">
            <wp:extent cx="5943600" cy="2433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FA99" w14:textId="61C8B90A" w:rsidR="00C21A28" w:rsidRDefault="00C21A28" w:rsidP="0021732F">
      <w:pPr>
        <w:rPr>
          <w:rFonts w:ascii="Arial" w:hAnsi="Arial" w:cs="Arial"/>
          <w:sz w:val="26"/>
          <w:szCs w:val="26"/>
        </w:rPr>
      </w:pPr>
    </w:p>
    <w:p w14:paraId="6C6F9F67" w14:textId="3E3E9719" w:rsidR="00C21A28" w:rsidRDefault="00C21A28" w:rsidP="0021732F">
      <w:pPr>
        <w:rPr>
          <w:rFonts w:ascii="Arial" w:hAnsi="Arial" w:cs="Arial"/>
          <w:sz w:val="26"/>
          <w:szCs w:val="26"/>
        </w:rPr>
      </w:pPr>
    </w:p>
    <w:p w14:paraId="02377E0A" w14:textId="77777777" w:rsidR="00C21A28" w:rsidRDefault="00C21A28" w:rsidP="0021732F">
      <w:pPr>
        <w:rPr>
          <w:rFonts w:ascii="Arial" w:hAnsi="Arial" w:cs="Arial"/>
          <w:sz w:val="26"/>
          <w:szCs w:val="26"/>
        </w:rPr>
      </w:pPr>
    </w:p>
    <w:p w14:paraId="590B3A2B" w14:textId="31CBEE03" w:rsidR="00C21A28" w:rsidRDefault="00C21A28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5.Firebase</w:t>
      </w:r>
    </w:p>
    <w:p w14:paraId="7776CA45" w14:textId="2AE27D06" w:rsidR="00C21A28" w:rsidRDefault="00C21A28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-File google-service </w:t>
      </w:r>
      <w:r w:rsidR="00D529C9">
        <w:rPr>
          <w:rFonts w:ascii="Arial" w:hAnsi="Arial" w:cs="Arial"/>
          <w:sz w:val="26"/>
          <w:szCs w:val="26"/>
        </w:rPr>
        <w:t>bên MKT sẽ cấp</w:t>
      </w:r>
    </w:p>
    <w:p w14:paraId="4429A46A" w14:textId="26DE1B59" w:rsidR="00C21A28" w:rsidRPr="008235AD" w:rsidRDefault="00C21A28" w:rsidP="0021732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-Track các event bên MKT yêu cầu</w:t>
      </w:r>
    </w:p>
    <w:sectPr w:rsidR="00C21A28" w:rsidRPr="0082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336EE"/>
    <w:multiLevelType w:val="hybridMultilevel"/>
    <w:tmpl w:val="D3A87782"/>
    <w:lvl w:ilvl="0" w:tplc="38128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7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75"/>
    <w:rsid w:val="00153440"/>
    <w:rsid w:val="0021732F"/>
    <w:rsid w:val="00370720"/>
    <w:rsid w:val="003D4DF6"/>
    <w:rsid w:val="004948DF"/>
    <w:rsid w:val="006F6B0C"/>
    <w:rsid w:val="007A08DE"/>
    <w:rsid w:val="008235AD"/>
    <w:rsid w:val="0097354B"/>
    <w:rsid w:val="00B700DC"/>
    <w:rsid w:val="00B96E80"/>
    <w:rsid w:val="00C21A28"/>
    <w:rsid w:val="00CC3075"/>
    <w:rsid w:val="00CE486E"/>
    <w:rsid w:val="00D529C9"/>
    <w:rsid w:val="00D57B05"/>
    <w:rsid w:val="00D81784"/>
    <w:rsid w:val="00D9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7A19"/>
  <w15:chartTrackingRefBased/>
  <w15:docId w15:val="{2A8EE6DD-A4AA-4956-AC04-EAD19256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</dc:creator>
  <cp:keywords/>
  <dc:description/>
  <cp:lastModifiedBy>solar</cp:lastModifiedBy>
  <cp:revision>14</cp:revision>
  <dcterms:created xsi:type="dcterms:W3CDTF">2022-10-26T07:30:00Z</dcterms:created>
  <dcterms:modified xsi:type="dcterms:W3CDTF">2022-10-26T10:20:00Z</dcterms:modified>
</cp:coreProperties>
</file>