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3C3A" w14:textId="77777777" w:rsidR="000473B6" w:rsidRPr="000473B6" w:rsidRDefault="000473B6" w:rsidP="000473B6">
      <w:r w:rsidRPr="000473B6">
        <w:t>The URL where your application is deployed on GCP.</w:t>
      </w:r>
    </w:p>
    <w:p w14:paraId="70ECDBA2" w14:textId="709E9917" w:rsidR="00887EA7" w:rsidRDefault="000473B6" w:rsidP="000473B6">
      <w:pPr>
        <w:pStyle w:val="ListParagraph"/>
        <w:numPr>
          <w:ilvl w:val="0"/>
          <w:numId w:val="3"/>
        </w:numPr>
      </w:pPr>
      <w:hyperlink r:id="rId7" w:history="1">
        <w:r w:rsidRPr="00EC52B2">
          <w:rPr>
            <w:rStyle w:val="Hyperlink"/>
          </w:rPr>
          <w:t>https://final-suhs.appspot.com/</w:t>
        </w:r>
      </w:hyperlink>
    </w:p>
    <w:p w14:paraId="2FFE8F49" w14:textId="66528542" w:rsidR="000473B6" w:rsidRDefault="000473B6" w:rsidP="000473B6"/>
    <w:p w14:paraId="06CF1051" w14:textId="56BE6294" w:rsidR="000473B6" w:rsidRDefault="000473B6" w:rsidP="000473B6">
      <w:r w:rsidRPr="000473B6">
        <w:t>The URL for account creation/login (can be the same as above).</w:t>
      </w:r>
    </w:p>
    <w:p w14:paraId="510D5D4A" w14:textId="77777777" w:rsidR="000473B6" w:rsidRDefault="000473B6" w:rsidP="000473B6">
      <w:pPr>
        <w:pStyle w:val="ListParagraph"/>
        <w:numPr>
          <w:ilvl w:val="0"/>
          <w:numId w:val="3"/>
        </w:numPr>
      </w:pPr>
      <w:hyperlink r:id="rId8" w:history="1">
        <w:r w:rsidRPr="00EC52B2">
          <w:rPr>
            <w:rStyle w:val="Hyperlink"/>
          </w:rPr>
          <w:t>https://final-suhs.appspot.com/</w:t>
        </w:r>
      </w:hyperlink>
    </w:p>
    <w:p w14:paraId="60D8B862" w14:textId="701386E9" w:rsidR="000473B6" w:rsidRDefault="000473B6" w:rsidP="000473B6"/>
    <w:p w14:paraId="598167AD" w14:textId="5A8232DD" w:rsidR="000473B6" w:rsidRDefault="000473B6" w:rsidP="000473B6"/>
    <w:p w14:paraId="615115F8" w14:textId="135D93D9" w:rsidR="000473B6" w:rsidRPr="000473B6" w:rsidRDefault="000473B6" w:rsidP="000473B6">
      <w:pPr>
        <w:contextualSpacing/>
        <w:jc w:val="center"/>
        <w:rPr>
          <w:rFonts w:asciiTheme="majorHAnsi" w:eastAsiaTheme="majorEastAsia" w:hAnsiTheme="majorHAnsi" w:cs="Times New Roman"/>
          <w:spacing w:val="-10"/>
          <w:kern w:val="28"/>
          <w:sz w:val="44"/>
          <w:szCs w:val="44"/>
          <w:lang w:eastAsia="en-US"/>
        </w:rPr>
      </w:pPr>
      <w:r>
        <w:rPr>
          <w:rFonts w:asciiTheme="majorHAnsi" w:eastAsiaTheme="majorEastAsia" w:hAnsiTheme="majorHAnsi" w:cs="Times New Roman"/>
          <w:spacing w:val="-10"/>
          <w:kern w:val="28"/>
          <w:sz w:val="44"/>
          <w:szCs w:val="44"/>
          <w:lang w:eastAsia="en-US"/>
        </w:rPr>
        <w:t>Final Project</w:t>
      </w:r>
      <w:r w:rsidRPr="000473B6">
        <w:rPr>
          <w:rFonts w:asciiTheme="majorHAnsi" w:eastAsiaTheme="majorEastAsia" w:hAnsiTheme="majorHAnsi" w:cs="Times New Roman"/>
          <w:spacing w:val="-10"/>
          <w:kern w:val="28"/>
          <w:sz w:val="44"/>
          <w:szCs w:val="44"/>
          <w:lang w:eastAsia="en-US"/>
        </w:rPr>
        <w:t>: API Spec</w:t>
      </w:r>
    </w:p>
    <w:p w14:paraId="7EC4C3BA" w14:textId="77777777" w:rsidR="000473B6" w:rsidRPr="000473B6" w:rsidRDefault="000473B6" w:rsidP="000473B6">
      <w:pPr>
        <w:spacing w:after="160" w:line="259" w:lineRule="auto"/>
        <w:jc w:val="center"/>
        <w:rPr>
          <w:rFonts w:eastAsia="바탕" w:cs="Times New Roman"/>
          <w:lang w:eastAsia="en-US"/>
        </w:rPr>
      </w:pPr>
      <w:r w:rsidRPr="000473B6">
        <w:rPr>
          <w:rFonts w:eastAsia="바탕" w:cs="Times New Roman"/>
          <w:lang w:eastAsia="en-US"/>
        </w:rPr>
        <w:t>CS 493: Cloud Application Development</w:t>
      </w:r>
    </w:p>
    <w:p w14:paraId="5D95A157" w14:textId="77777777" w:rsidR="000473B6" w:rsidRPr="000473B6" w:rsidRDefault="000473B6" w:rsidP="000473B6">
      <w:pPr>
        <w:spacing w:after="160" w:line="259" w:lineRule="auto"/>
        <w:jc w:val="center"/>
        <w:rPr>
          <w:rFonts w:eastAsia="바탕" w:cs="Times New Roman"/>
          <w:lang w:eastAsia="en-US"/>
        </w:rPr>
      </w:pPr>
      <w:r w:rsidRPr="000473B6">
        <w:rPr>
          <w:rFonts w:eastAsia="바탕" w:cs="Times New Roman"/>
          <w:lang w:eastAsia="en-US"/>
        </w:rPr>
        <w:t>Spring 2021</w:t>
      </w:r>
    </w:p>
    <w:p w14:paraId="505B80AA" w14:textId="77777777" w:rsidR="000473B6" w:rsidRPr="000473B6" w:rsidRDefault="000473B6" w:rsidP="000473B6">
      <w:pPr>
        <w:spacing w:after="160" w:line="259" w:lineRule="auto"/>
        <w:jc w:val="center"/>
        <w:rPr>
          <w:rFonts w:eastAsia="바탕" w:cs="Times New Roman"/>
          <w:lang w:eastAsia="en-US"/>
        </w:rPr>
      </w:pPr>
      <w:r w:rsidRPr="000473B6">
        <w:rPr>
          <w:rFonts w:eastAsia="바탕" w:cs="Times New Roman"/>
          <w:lang w:eastAsia="en-US"/>
        </w:rPr>
        <w:t>Oregon State University</w:t>
      </w:r>
    </w:p>
    <w:p w14:paraId="4D1B4D5E" w14:textId="7A702A74" w:rsidR="000473B6" w:rsidRPr="000473B6" w:rsidRDefault="000473B6" w:rsidP="005C0A69">
      <w:pPr>
        <w:spacing w:after="160" w:line="259" w:lineRule="auto"/>
        <w:jc w:val="center"/>
        <w:rPr>
          <w:rFonts w:eastAsia="바탕" w:cs="Times New Roman"/>
          <w:lang w:eastAsia="en-US"/>
        </w:rPr>
      </w:pPr>
      <w:r w:rsidRPr="000473B6">
        <w:rPr>
          <w:rFonts w:eastAsia="바탕" w:cs="Times New Roman"/>
          <w:lang w:eastAsia="en-US"/>
        </w:rPr>
        <w:t xml:space="preserve">Last Update: </w:t>
      </w:r>
      <w:r>
        <w:rPr>
          <w:rFonts w:eastAsia="바탕" w:cs="Times New Roman"/>
          <w:lang w:eastAsia="en-US"/>
        </w:rPr>
        <w:t>June</w:t>
      </w:r>
      <w:r w:rsidRPr="000473B6">
        <w:rPr>
          <w:rFonts w:eastAsia="바탕" w:cs="Times New Roman"/>
          <w:lang w:eastAsia="en-US"/>
        </w:rPr>
        <w:t xml:space="preserve"> </w:t>
      </w:r>
      <w:r>
        <w:rPr>
          <w:rFonts w:eastAsia="바탕" w:cs="Times New Roman"/>
          <w:lang w:eastAsia="en-US"/>
        </w:rPr>
        <w:t>6th</w:t>
      </w:r>
      <w:r w:rsidRPr="000473B6">
        <w:rPr>
          <w:rFonts w:eastAsia="바탕" w:cs="Times New Roman"/>
          <w:lang w:eastAsia="en-US"/>
        </w:rPr>
        <w:t>, 202</w:t>
      </w:r>
      <w:r>
        <w:rPr>
          <w:rFonts w:eastAsia="바탕" w:cs="Times New Roman"/>
          <w:lang w:eastAsia="en-US"/>
        </w:rPr>
        <w:t>1</w:t>
      </w:r>
      <w:r w:rsidRPr="000473B6">
        <w:rPr>
          <w:rFonts w:eastAsia="바탕" w:cs="Times New Roman"/>
          <w:lang w:eastAsia="en-US"/>
        </w:rPr>
        <w:fldChar w:fldCharType="begin"/>
      </w:r>
      <w:r w:rsidRPr="000473B6">
        <w:rPr>
          <w:rFonts w:eastAsia="바탕" w:cs="Times New Roman"/>
          <w:lang w:eastAsia="en-US"/>
        </w:rPr>
        <w:instrText xml:space="preserve"> TOC \o "1-1" \h \z \u </w:instrText>
      </w:r>
      <w:r w:rsidRPr="000473B6">
        <w:rPr>
          <w:rFonts w:eastAsia="바탕" w:cs="Times New Roman"/>
          <w:lang w:eastAsia="en-US"/>
        </w:rPr>
        <w:fldChar w:fldCharType="separate"/>
      </w:r>
    </w:p>
    <w:p w14:paraId="08E60286" w14:textId="77777777" w:rsidR="005C52E9" w:rsidRDefault="005C52E9" w:rsidP="005C52E9">
      <w:pPr>
        <w:tabs>
          <w:tab w:val="right" w:leader="dot" w:pos="9350"/>
        </w:tabs>
        <w:spacing w:after="100" w:line="259" w:lineRule="auto"/>
        <w:rPr>
          <w:rFonts w:eastAsia="바탕" w:cs="Times New Roman"/>
          <w:noProof/>
          <w:lang w:eastAsia="en-US"/>
        </w:rPr>
      </w:pPr>
      <w:hyperlink w:anchor="_Toc69119956" w:history="1"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 xml:space="preserve">Data </w:t>
        </w:r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M</w:t>
        </w:r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odel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 w:rsidRPr="000473B6">
          <w:rPr>
            <w:rFonts w:eastAsia="바탕" w:cs="Times New Roman"/>
            <w:noProof/>
            <w:webHidden/>
            <w:lang w:eastAsia="en-US"/>
          </w:rPr>
          <w:fldChar w:fldCharType="begin"/>
        </w:r>
        <w:r w:rsidRPr="000473B6">
          <w:rPr>
            <w:rFonts w:eastAsia="바탕" w:cs="Times New Roman"/>
            <w:noProof/>
            <w:webHidden/>
            <w:lang w:eastAsia="en-US"/>
          </w:rPr>
          <w:instrText xml:space="preserve"> PAGEREF _Toc69119956 \h </w:instrText>
        </w:r>
        <w:r w:rsidRPr="000473B6">
          <w:rPr>
            <w:rFonts w:eastAsia="바탕" w:cs="Times New Roman"/>
            <w:noProof/>
            <w:webHidden/>
            <w:lang w:eastAsia="en-US"/>
          </w:rPr>
        </w:r>
        <w:r w:rsidRPr="000473B6">
          <w:rPr>
            <w:rFonts w:eastAsia="바탕" w:cs="Times New Roman"/>
            <w:noProof/>
            <w:webHidden/>
            <w:lang w:eastAsia="en-US"/>
          </w:rPr>
          <w:fldChar w:fldCharType="separate"/>
        </w:r>
        <w:r w:rsidRPr="000473B6">
          <w:rPr>
            <w:rFonts w:eastAsia="바탕" w:cs="Times New Roman"/>
            <w:noProof/>
            <w:webHidden/>
            <w:lang w:eastAsia="en-US"/>
          </w:rPr>
          <w:t>2</w:t>
        </w:r>
        <w:r w:rsidRPr="000473B6">
          <w:rPr>
            <w:rFonts w:eastAsia="바탕" w:cs="Times New Roman"/>
            <w:noProof/>
            <w:webHidden/>
            <w:lang w:eastAsia="en-US"/>
          </w:rPr>
          <w:fldChar w:fldCharType="end"/>
        </w:r>
      </w:hyperlink>
    </w:p>
    <w:p w14:paraId="7AFB9123" w14:textId="77777777" w:rsidR="005C52E9" w:rsidRPr="000473B6" w:rsidRDefault="005C52E9" w:rsidP="005C52E9">
      <w:pPr>
        <w:tabs>
          <w:tab w:val="right" w:leader="dot" w:pos="9350"/>
        </w:tabs>
        <w:spacing w:after="100" w:line="259" w:lineRule="auto"/>
        <w:rPr>
          <w:rFonts w:cs="Times New Roman"/>
          <w:noProof/>
          <w:lang w:eastAsia="en-US"/>
        </w:rPr>
      </w:pPr>
      <w:hyperlink w:anchor="_Toc69119956" w:history="1"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List All Users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>
          <w:rPr>
            <w:rFonts w:eastAsia="바탕" w:cs="Times New Roman"/>
            <w:noProof/>
            <w:webHidden/>
            <w:lang w:eastAsia="en-US"/>
          </w:rPr>
          <w:t>4</w:t>
        </w:r>
      </w:hyperlink>
    </w:p>
    <w:p w14:paraId="1FFBF057" w14:textId="77777777" w:rsidR="005C52E9" w:rsidRPr="000473B6" w:rsidRDefault="005C52E9" w:rsidP="005C52E9">
      <w:pPr>
        <w:tabs>
          <w:tab w:val="right" w:leader="dot" w:pos="9350"/>
        </w:tabs>
        <w:spacing w:after="100" w:line="259" w:lineRule="auto"/>
        <w:rPr>
          <w:rFonts w:eastAsia="바탕" w:cs="Times New Roman"/>
          <w:noProof/>
          <w:lang w:eastAsia="en-US"/>
        </w:rPr>
      </w:pPr>
      <w:hyperlink w:anchor="_Toc69119956" w:history="1"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 xml:space="preserve">Create a </w:t>
        </w:r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Group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>
          <w:rPr>
            <w:rFonts w:eastAsia="바탕" w:cs="Times New Roman"/>
            <w:noProof/>
            <w:webHidden/>
            <w:lang w:eastAsia="en-US"/>
          </w:rPr>
          <w:t>5</w:t>
        </w:r>
      </w:hyperlink>
    </w:p>
    <w:p w14:paraId="1F400091" w14:textId="77777777" w:rsidR="005C52E9" w:rsidRPr="000473B6" w:rsidRDefault="005C52E9" w:rsidP="005C52E9">
      <w:pPr>
        <w:tabs>
          <w:tab w:val="right" w:leader="dot" w:pos="9350"/>
        </w:tabs>
        <w:spacing w:after="100" w:line="259" w:lineRule="auto"/>
        <w:rPr>
          <w:rFonts w:cs="Times New Roman"/>
          <w:noProof/>
          <w:lang w:eastAsia="en-US"/>
        </w:rPr>
      </w:pPr>
      <w:hyperlink w:anchor="_Toc69119958" w:history="1"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 xml:space="preserve">List all </w:t>
        </w:r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Groups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>
          <w:rPr>
            <w:rFonts w:eastAsia="바탕" w:cs="Times New Roman"/>
            <w:noProof/>
            <w:webHidden/>
            <w:lang w:eastAsia="en-US"/>
          </w:rPr>
          <w:t>7</w:t>
        </w:r>
      </w:hyperlink>
    </w:p>
    <w:p w14:paraId="75626EAC" w14:textId="77777777" w:rsidR="005C52E9" w:rsidRPr="000473B6" w:rsidRDefault="005C52E9" w:rsidP="005C52E9">
      <w:pPr>
        <w:tabs>
          <w:tab w:val="right" w:leader="dot" w:pos="9350"/>
        </w:tabs>
        <w:spacing w:after="100" w:line="259" w:lineRule="auto"/>
        <w:rPr>
          <w:rFonts w:eastAsia="바탕" w:cs="Times New Roman"/>
          <w:noProof/>
          <w:lang w:eastAsia="en-US"/>
        </w:rPr>
      </w:pPr>
      <w:hyperlink w:anchor="_Toc69119960" w:history="1"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 xml:space="preserve">Delete a </w:t>
        </w:r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Group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>
          <w:rPr>
            <w:rFonts w:eastAsia="바탕" w:cs="Times New Roman"/>
            <w:noProof/>
            <w:webHidden/>
            <w:lang w:eastAsia="en-US"/>
          </w:rPr>
          <w:t>9</w:t>
        </w:r>
      </w:hyperlink>
    </w:p>
    <w:p w14:paraId="5C3CBEEF" w14:textId="77777777" w:rsidR="005C52E9" w:rsidRPr="000473B6" w:rsidRDefault="005C52E9" w:rsidP="005C52E9">
      <w:pPr>
        <w:tabs>
          <w:tab w:val="right" w:leader="dot" w:pos="9350"/>
        </w:tabs>
        <w:spacing w:after="100" w:line="259" w:lineRule="auto"/>
        <w:rPr>
          <w:rFonts w:eastAsia="바탕" w:cs="Times New Roman"/>
          <w:noProof/>
          <w:lang w:eastAsia="en-US"/>
        </w:rPr>
      </w:pPr>
      <w:hyperlink w:anchor="_Toc69119960" w:history="1"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 xml:space="preserve">Edit a Subset of a </w:t>
        </w:r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Group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>
          <w:rPr>
            <w:rFonts w:eastAsia="바탕" w:cs="Times New Roman"/>
            <w:noProof/>
            <w:webHidden/>
            <w:lang w:eastAsia="en-US"/>
          </w:rPr>
          <w:t>10</w:t>
        </w:r>
      </w:hyperlink>
    </w:p>
    <w:p w14:paraId="2175B9CF" w14:textId="77777777" w:rsidR="005C52E9" w:rsidRPr="000473B6" w:rsidRDefault="005C52E9" w:rsidP="005C52E9">
      <w:pPr>
        <w:tabs>
          <w:tab w:val="right" w:leader="dot" w:pos="9350"/>
        </w:tabs>
        <w:spacing w:after="100" w:line="259" w:lineRule="auto"/>
        <w:rPr>
          <w:rFonts w:eastAsia="바탕" w:cs="Times New Roman"/>
          <w:noProof/>
          <w:lang w:eastAsia="en-US"/>
        </w:rPr>
      </w:pPr>
      <w:hyperlink w:anchor="_Toc69119960" w:history="1"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 xml:space="preserve">Edit all Attributes of a </w:t>
        </w:r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Group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  <w:t>1</w:t>
        </w:r>
        <w:r>
          <w:rPr>
            <w:rFonts w:eastAsia="바탕" w:cs="Times New Roman"/>
            <w:noProof/>
            <w:webHidden/>
            <w:lang w:eastAsia="en-US"/>
          </w:rPr>
          <w:t>2</w:t>
        </w:r>
      </w:hyperlink>
    </w:p>
    <w:p w14:paraId="3C65EBA7" w14:textId="77777777" w:rsidR="005C52E9" w:rsidRPr="000473B6" w:rsidRDefault="005C52E9" w:rsidP="005C52E9">
      <w:pPr>
        <w:tabs>
          <w:tab w:val="right" w:leader="dot" w:pos="9350"/>
        </w:tabs>
        <w:spacing w:after="100" w:line="259" w:lineRule="auto"/>
        <w:rPr>
          <w:rFonts w:eastAsia="바탕" w:cs="Times New Roman"/>
          <w:noProof/>
          <w:lang w:eastAsia="en-US"/>
        </w:rPr>
      </w:pPr>
      <w:hyperlink w:anchor="_Toc69119956" w:history="1"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 xml:space="preserve">Create a </w:t>
        </w:r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Post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>
          <w:rPr>
            <w:rFonts w:eastAsia="바탕" w:cs="Times New Roman"/>
            <w:noProof/>
            <w:webHidden/>
            <w:lang w:eastAsia="en-US"/>
          </w:rPr>
          <w:t>14</w:t>
        </w:r>
      </w:hyperlink>
    </w:p>
    <w:p w14:paraId="2D0E3B03" w14:textId="77777777" w:rsidR="005C52E9" w:rsidRPr="000473B6" w:rsidRDefault="005C52E9" w:rsidP="005C52E9">
      <w:pPr>
        <w:tabs>
          <w:tab w:val="right" w:leader="dot" w:pos="9350"/>
        </w:tabs>
        <w:spacing w:after="100" w:line="259" w:lineRule="auto"/>
        <w:rPr>
          <w:rFonts w:cs="Times New Roman"/>
          <w:noProof/>
          <w:lang w:eastAsia="en-US"/>
        </w:rPr>
      </w:pPr>
      <w:hyperlink w:anchor="_Toc69119958" w:history="1"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 xml:space="preserve">List all </w:t>
        </w:r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Posts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>
          <w:rPr>
            <w:rFonts w:eastAsia="바탕" w:cs="Times New Roman"/>
            <w:noProof/>
            <w:webHidden/>
            <w:lang w:eastAsia="en-US"/>
          </w:rPr>
          <w:t>17</w:t>
        </w:r>
      </w:hyperlink>
    </w:p>
    <w:p w14:paraId="15FAB7A9" w14:textId="77777777" w:rsidR="005C52E9" w:rsidRPr="000473B6" w:rsidRDefault="005C52E9" w:rsidP="005C52E9">
      <w:pPr>
        <w:tabs>
          <w:tab w:val="right" w:leader="dot" w:pos="9350"/>
        </w:tabs>
        <w:spacing w:after="100" w:line="259" w:lineRule="auto"/>
        <w:rPr>
          <w:rFonts w:eastAsia="바탕" w:cs="Times New Roman"/>
          <w:noProof/>
          <w:lang w:eastAsia="en-US"/>
        </w:rPr>
      </w:pPr>
      <w:hyperlink w:anchor="_Toc69119960" w:history="1"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 xml:space="preserve">Delete a </w:t>
        </w:r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Post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>
          <w:rPr>
            <w:rFonts w:eastAsia="바탕" w:cs="Times New Roman"/>
            <w:noProof/>
            <w:webHidden/>
            <w:lang w:eastAsia="en-US"/>
          </w:rPr>
          <w:t>19</w:t>
        </w:r>
      </w:hyperlink>
    </w:p>
    <w:p w14:paraId="4E649281" w14:textId="77777777" w:rsidR="005C52E9" w:rsidRPr="000473B6" w:rsidRDefault="005C52E9" w:rsidP="005C52E9">
      <w:pPr>
        <w:tabs>
          <w:tab w:val="right" w:leader="dot" w:pos="9350"/>
        </w:tabs>
        <w:spacing w:after="100" w:line="259" w:lineRule="auto"/>
        <w:rPr>
          <w:rFonts w:eastAsia="바탕" w:cs="Times New Roman"/>
          <w:noProof/>
          <w:lang w:eastAsia="en-US"/>
        </w:rPr>
      </w:pPr>
      <w:hyperlink w:anchor="_Toc69119960" w:history="1"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 xml:space="preserve">Edit a Subset of a </w:t>
        </w:r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Post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>
          <w:rPr>
            <w:rFonts w:eastAsia="바탕" w:cs="Times New Roman"/>
            <w:noProof/>
            <w:webHidden/>
            <w:lang w:eastAsia="en-US"/>
          </w:rPr>
          <w:t>20</w:t>
        </w:r>
      </w:hyperlink>
    </w:p>
    <w:p w14:paraId="03553CFA" w14:textId="77777777" w:rsidR="005C52E9" w:rsidRDefault="005C52E9" w:rsidP="005C52E9">
      <w:pPr>
        <w:tabs>
          <w:tab w:val="right" w:leader="dot" w:pos="9350"/>
        </w:tabs>
        <w:spacing w:after="100" w:line="259" w:lineRule="auto"/>
        <w:rPr>
          <w:rFonts w:eastAsia="바탕" w:cs="Times New Roman"/>
          <w:noProof/>
          <w:lang w:eastAsia="en-US"/>
        </w:rPr>
      </w:pPr>
      <w:hyperlink w:anchor="_Toc69119960" w:history="1"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 xml:space="preserve">Edit all Attributes of a </w:t>
        </w:r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Post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>
          <w:rPr>
            <w:rFonts w:eastAsia="바탕" w:cs="Times New Roman"/>
            <w:noProof/>
            <w:webHidden/>
            <w:lang w:eastAsia="en-US"/>
          </w:rPr>
          <w:t>23</w:t>
        </w:r>
      </w:hyperlink>
    </w:p>
    <w:p w14:paraId="7810FBB0" w14:textId="77777777" w:rsidR="005C52E9" w:rsidRDefault="005C52E9" w:rsidP="005C52E9">
      <w:pPr>
        <w:tabs>
          <w:tab w:val="right" w:leader="dot" w:pos="9350"/>
        </w:tabs>
        <w:spacing w:after="100" w:line="259" w:lineRule="auto"/>
        <w:rPr>
          <w:rFonts w:eastAsia="바탕" w:cs="Times New Roman"/>
          <w:noProof/>
          <w:lang w:eastAsia="en-US"/>
        </w:rPr>
      </w:pPr>
      <w:hyperlink w:anchor="_Toc69119960" w:history="1"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Assign a Group to a Post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>
          <w:rPr>
            <w:rFonts w:eastAsia="바탕" w:cs="Times New Roman"/>
            <w:noProof/>
            <w:webHidden/>
            <w:lang w:eastAsia="en-US"/>
          </w:rPr>
          <w:t>26</w:t>
        </w:r>
      </w:hyperlink>
    </w:p>
    <w:p w14:paraId="3E9489F9" w14:textId="77777777" w:rsidR="005C52E9" w:rsidRDefault="005C52E9" w:rsidP="005C52E9">
      <w:pPr>
        <w:tabs>
          <w:tab w:val="right" w:leader="dot" w:pos="9350"/>
        </w:tabs>
        <w:spacing w:after="100" w:line="259" w:lineRule="auto"/>
        <w:rPr>
          <w:rFonts w:eastAsia="바탕" w:cs="Times New Roman"/>
          <w:noProof/>
          <w:lang w:eastAsia="en-US"/>
        </w:rPr>
      </w:pPr>
      <w:hyperlink w:anchor="_Toc69119960" w:history="1"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Remove a Group from a Post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>
          <w:rPr>
            <w:rFonts w:eastAsia="바탕" w:cs="Times New Roman"/>
            <w:noProof/>
            <w:webHidden/>
            <w:lang w:eastAsia="en-US"/>
          </w:rPr>
          <w:t>28</w:t>
        </w:r>
      </w:hyperlink>
    </w:p>
    <w:p w14:paraId="637DE9C0" w14:textId="77777777" w:rsidR="005C52E9" w:rsidRPr="000473B6" w:rsidRDefault="005C52E9" w:rsidP="005C52E9">
      <w:pPr>
        <w:tabs>
          <w:tab w:val="right" w:leader="dot" w:pos="9350"/>
        </w:tabs>
        <w:spacing w:after="100" w:line="259" w:lineRule="auto"/>
        <w:rPr>
          <w:rFonts w:eastAsia="바탕" w:cs="Times New Roman"/>
          <w:noProof/>
          <w:lang w:eastAsia="en-US"/>
        </w:rPr>
      </w:pPr>
      <w:hyperlink w:anchor="_Toc69119956" w:history="1"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 xml:space="preserve">Create a </w:t>
        </w:r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Comment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>
          <w:rPr>
            <w:rFonts w:eastAsia="바탕" w:cs="Times New Roman"/>
            <w:noProof/>
            <w:webHidden/>
            <w:lang w:eastAsia="en-US"/>
          </w:rPr>
          <w:t>30</w:t>
        </w:r>
      </w:hyperlink>
    </w:p>
    <w:p w14:paraId="707D51D9" w14:textId="77777777" w:rsidR="005C52E9" w:rsidRPr="000473B6" w:rsidRDefault="005C52E9" w:rsidP="005C52E9">
      <w:pPr>
        <w:tabs>
          <w:tab w:val="right" w:leader="dot" w:pos="9350"/>
        </w:tabs>
        <w:spacing w:after="100" w:line="259" w:lineRule="auto"/>
        <w:rPr>
          <w:rFonts w:cs="Times New Roman"/>
          <w:noProof/>
          <w:lang w:eastAsia="en-US"/>
        </w:rPr>
      </w:pPr>
      <w:hyperlink w:anchor="_Toc69119958" w:history="1"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 xml:space="preserve">List all </w:t>
        </w:r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Comments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>
          <w:rPr>
            <w:rFonts w:eastAsia="바탕" w:cs="Times New Roman"/>
            <w:noProof/>
            <w:webHidden/>
            <w:lang w:eastAsia="en-US"/>
          </w:rPr>
          <w:t>32</w:t>
        </w:r>
      </w:hyperlink>
    </w:p>
    <w:p w14:paraId="12B9EFA4" w14:textId="77777777" w:rsidR="005C52E9" w:rsidRPr="000473B6" w:rsidRDefault="005C52E9" w:rsidP="005C52E9">
      <w:pPr>
        <w:tabs>
          <w:tab w:val="right" w:leader="dot" w:pos="9350"/>
        </w:tabs>
        <w:spacing w:after="100" w:line="259" w:lineRule="auto"/>
        <w:rPr>
          <w:rFonts w:eastAsia="바탕" w:cs="Times New Roman"/>
          <w:noProof/>
          <w:lang w:eastAsia="en-US"/>
        </w:rPr>
      </w:pPr>
      <w:hyperlink w:anchor="_Toc69119960" w:history="1"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 xml:space="preserve">Delete a </w:t>
        </w:r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Comment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>
          <w:rPr>
            <w:rFonts w:eastAsia="바탕" w:cs="Times New Roman"/>
            <w:noProof/>
            <w:webHidden/>
            <w:lang w:eastAsia="en-US"/>
          </w:rPr>
          <w:t>33</w:t>
        </w:r>
      </w:hyperlink>
    </w:p>
    <w:p w14:paraId="022B1929" w14:textId="77777777" w:rsidR="005C52E9" w:rsidRPr="000473B6" w:rsidRDefault="005C52E9" w:rsidP="005C52E9">
      <w:pPr>
        <w:tabs>
          <w:tab w:val="right" w:leader="dot" w:pos="9350"/>
        </w:tabs>
        <w:spacing w:after="100" w:line="259" w:lineRule="auto"/>
        <w:rPr>
          <w:rFonts w:eastAsia="바탕" w:cs="Times New Roman"/>
          <w:noProof/>
          <w:lang w:eastAsia="en-US"/>
        </w:rPr>
      </w:pPr>
      <w:hyperlink w:anchor="_Toc69119960" w:history="1"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 xml:space="preserve">Edit a Subset of a </w:t>
        </w:r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Comment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>
          <w:rPr>
            <w:rFonts w:eastAsia="바탕" w:cs="Times New Roman"/>
            <w:noProof/>
            <w:webHidden/>
            <w:lang w:eastAsia="en-US"/>
          </w:rPr>
          <w:t>34</w:t>
        </w:r>
      </w:hyperlink>
    </w:p>
    <w:p w14:paraId="4A70DE4F" w14:textId="77777777" w:rsidR="005C52E9" w:rsidRPr="000473B6" w:rsidRDefault="005C52E9" w:rsidP="005C52E9">
      <w:pPr>
        <w:tabs>
          <w:tab w:val="right" w:leader="dot" w:pos="9350"/>
        </w:tabs>
        <w:spacing w:after="100" w:line="259" w:lineRule="auto"/>
        <w:rPr>
          <w:rFonts w:eastAsia="바탕" w:cs="Times New Roman"/>
          <w:noProof/>
          <w:lang w:eastAsia="en-US"/>
        </w:rPr>
      </w:pPr>
      <w:hyperlink w:anchor="_Toc69119960" w:history="1"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Edit all Attribu</w:t>
        </w:r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t</w:t>
        </w:r>
        <w:r w:rsidRPr="000473B6"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 xml:space="preserve">es of a </w:t>
        </w:r>
        <w:r>
          <w:rPr>
            <w:rFonts w:eastAsia="바탕" w:cs="Times New Roman"/>
            <w:noProof/>
            <w:color w:val="0563C1" w:themeColor="hyperlink"/>
            <w:u w:val="single"/>
            <w:lang w:eastAsia="en-US"/>
          </w:rPr>
          <w:t>Comment</w:t>
        </w:r>
        <w:r w:rsidRPr="000473B6">
          <w:rPr>
            <w:rFonts w:eastAsia="바탕" w:cs="Times New Roman"/>
            <w:noProof/>
            <w:webHidden/>
            <w:lang w:eastAsia="en-US"/>
          </w:rPr>
          <w:tab/>
        </w:r>
        <w:r>
          <w:rPr>
            <w:rFonts w:eastAsia="바탕" w:cs="Times New Roman"/>
            <w:noProof/>
            <w:webHidden/>
            <w:lang w:eastAsia="en-US"/>
          </w:rPr>
          <w:t>37</w:t>
        </w:r>
      </w:hyperlink>
    </w:p>
    <w:p w14:paraId="41B651D6" w14:textId="77777777" w:rsidR="0065481B" w:rsidRPr="000473B6" w:rsidRDefault="0065481B" w:rsidP="0065481B">
      <w:pPr>
        <w:tabs>
          <w:tab w:val="right" w:leader="dot" w:pos="9350"/>
        </w:tabs>
        <w:spacing w:after="100" w:line="259" w:lineRule="auto"/>
        <w:rPr>
          <w:rFonts w:eastAsia="바탕" w:cs="Times New Roman"/>
          <w:noProof/>
          <w:lang w:eastAsia="en-US"/>
        </w:rPr>
      </w:pPr>
    </w:p>
    <w:p w14:paraId="4FE623D9" w14:textId="0613F125" w:rsidR="000473B6" w:rsidRDefault="000473B6" w:rsidP="000473B6">
      <w:pPr>
        <w:rPr>
          <w:rFonts w:eastAsia="바탕" w:cs="Times New Roman"/>
          <w:lang w:eastAsia="en-US"/>
        </w:rPr>
      </w:pPr>
      <w:r w:rsidRPr="000473B6">
        <w:rPr>
          <w:rFonts w:eastAsia="바탕" w:cs="Times New Roman"/>
          <w:lang w:eastAsia="en-US"/>
        </w:rPr>
        <w:fldChar w:fldCharType="end"/>
      </w:r>
    </w:p>
    <w:p w14:paraId="4616C6F9" w14:textId="77777777" w:rsidR="000473B6" w:rsidRDefault="000473B6">
      <w:pPr>
        <w:rPr>
          <w:rFonts w:eastAsia="바탕" w:cs="Times New Roman"/>
          <w:lang w:eastAsia="en-US"/>
        </w:rPr>
      </w:pPr>
      <w:r>
        <w:rPr>
          <w:rFonts w:eastAsia="바탕" w:cs="Times New Roman"/>
          <w:lang w:eastAsia="en-US"/>
        </w:rPr>
        <w:br w:type="page"/>
      </w:r>
    </w:p>
    <w:p w14:paraId="1B4369C1" w14:textId="77777777" w:rsidR="000473B6" w:rsidRDefault="000473B6" w:rsidP="000473B6">
      <w:pPr>
        <w:pStyle w:val="Heading1"/>
      </w:pPr>
      <w:r>
        <w:lastRenderedPageBreak/>
        <w:t>Data Model</w:t>
      </w:r>
    </w:p>
    <w:p w14:paraId="043CD11B" w14:textId="49233732" w:rsidR="000473B6" w:rsidRPr="00BE5197" w:rsidRDefault="000473B6" w:rsidP="0004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05"/>
        <w:gridCol w:w="900"/>
        <w:gridCol w:w="2610"/>
        <w:gridCol w:w="4135"/>
      </w:tblGrid>
      <w:tr w:rsidR="000473B6" w14:paraId="28305C6A" w14:textId="77777777" w:rsidTr="000473B6">
        <w:trPr>
          <w:trHeight w:val="341"/>
        </w:trPr>
        <w:tc>
          <w:tcPr>
            <w:tcW w:w="1705" w:type="dxa"/>
            <w:vAlign w:val="center"/>
          </w:tcPr>
          <w:p w14:paraId="2C2EB0EE" w14:textId="77777777" w:rsidR="000473B6" w:rsidRPr="00975DE7" w:rsidRDefault="000473B6" w:rsidP="00047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 Name</w:t>
            </w:r>
          </w:p>
        </w:tc>
        <w:tc>
          <w:tcPr>
            <w:tcW w:w="900" w:type="dxa"/>
            <w:vAlign w:val="center"/>
          </w:tcPr>
          <w:p w14:paraId="09B5102D" w14:textId="52EA2B06" w:rsidR="000473B6" w:rsidRDefault="000473B6" w:rsidP="00047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10" w:type="dxa"/>
            <w:vAlign w:val="center"/>
          </w:tcPr>
          <w:p w14:paraId="7A7E9193" w14:textId="14061988" w:rsidR="000473B6" w:rsidRDefault="000473B6" w:rsidP="00047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  <w:tc>
          <w:tcPr>
            <w:tcW w:w="4135" w:type="dxa"/>
            <w:vAlign w:val="center"/>
          </w:tcPr>
          <w:p w14:paraId="1646762D" w14:textId="430637BD" w:rsidR="000473B6" w:rsidRPr="00975DE7" w:rsidRDefault="000473B6" w:rsidP="000473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473B6" w14:paraId="6550B4F3" w14:textId="77777777" w:rsidTr="00533C31">
        <w:trPr>
          <w:trHeight w:val="1349"/>
        </w:trPr>
        <w:tc>
          <w:tcPr>
            <w:tcW w:w="1705" w:type="dxa"/>
            <w:vAlign w:val="center"/>
          </w:tcPr>
          <w:p w14:paraId="62560D98" w14:textId="77777777" w:rsidR="000473B6" w:rsidRPr="00975DE7" w:rsidRDefault="000473B6" w:rsidP="000473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id</w:t>
            </w:r>
          </w:p>
        </w:tc>
        <w:tc>
          <w:tcPr>
            <w:tcW w:w="900" w:type="dxa"/>
            <w:vAlign w:val="center"/>
          </w:tcPr>
          <w:p w14:paraId="0F44159B" w14:textId="39D1F912" w:rsidR="000473B6" w:rsidRDefault="004C04F3" w:rsidP="000473B6">
            <w:pPr>
              <w:jc w:val="center"/>
            </w:pPr>
            <w:r>
              <w:t>String</w:t>
            </w:r>
          </w:p>
        </w:tc>
        <w:tc>
          <w:tcPr>
            <w:tcW w:w="2610" w:type="dxa"/>
            <w:vAlign w:val="center"/>
          </w:tcPr>
          <w:p w14:paraId="77D8AA1A" w14:textId="5ABEA744" w:rsidR="000473B6" w:rsidRDefault="004C04F3" w:rsidP="000473B6">
            <w:pPr>
              <w:jc w:val="center"/>
            </w:pPr>
            <w:r>
              <w:t>No</w:t>
            </w:r>
          </w:p>
        </w:tc>
        <w:tc>
          <w:tcPr>
            <w:tcW w:w="4135" w:type="dxa"/>
            <w:vAlign w:val="center"/>
          </w:tcPr>
          <w:p w14:paraId="145CFEF5" w14:textId="764DF7A7" w:rsidR="000473B6" w:rsidRDefault="000473B6" w:rsidP="004C04F3">
            <w:r>
              <w:t xml:space="preserve">The </w:t>
            </w:r>
            <w:r>
              <w:t>unique id of user</w:t>
            </w:r>
            <w:r>
              <w:t>.</w:t>
            </w:r>
          </w:p>
          <w:p w14:paraId="1A547E2D" w14:textId="2822B0CA" w:rsidR="000473B6" w:rsidRDefault="000473B6" w:rsidP="004C04F3">
            <w:r>
              <w:t>This is generated automatically when a user logs in or creates an account.</w:t>
            </w:r>
          </w:p>
          <w:p w14:paraId="367944C9" w14:textId="51F3166B" w:rsidR="000473B6" w:rsidRDefault="000473B6" w:rsidP="004C04F3">
            <w:r>
              <w:t>This is equivalent to the “sub” value from the JWT.</w:t>
            </w:r>
          </w:p>
        </w:tc>
      </w:tr>
      <w:tr w:rsidR="000473B6" w14:paraId="4CA9C692" w14:textId="77777777" w:rsidTr="00533C31">
        <w:trPr>
          <w:trHeight w:val="881"/>
        </w:trPr>
        <w:tc>
          <w:tcPr>
            <w:tcW w:w="1705" w:type="dxa"/>
            <w:vAlign w:val="center"/>
          </w:tcPr>
          <w:p w14:paraId="643AB7A0" w14:textId="3C6BD23E" w:rsidR="000473B6" w:rsidRDefault="000473B6" w:rsidP="000473B6">
            <w:pPr>
              <w:jc w:val="center"/>
            </w:pPr>
            <w:r>
              <w:t>email</w:t>
            </w:r>
          </w:p>
        </w:tc>
        <w:tc>
          <w:tcPr>
            <w:tcW w:w="900" w:type="dxa"/>
            <w:vAlign w:val="center"/>
          </w:tcPr>
          <w:p w14:paraId="369266C0" w14:textId="6465A72B" w:rsidR="000473B6" w:rsidRDefault="004C04F3" w:rsidP="000473B6">
            <w:pPr>
              <w:jc w:val="center"/>
            </w:pPr>
            <w:r>
              <w:t>String</w:t>
            </w:r>
          </w:p>
        </w:tc>
        <w:tc>
          <w:tcPr>
            <w:tcW w:w="2610" w:type="dxa"/>
            <w:vAlign w:val="center"/>
          </w:tcPr>
          <w:p w14:paraId="5836ADD8" w14:textId="67BE3021" w:rsidR="000473B6" w:rsidRDefault="004C04F3" w:rsidP="000473B6">
            <w:pPr>
              <w:jc w:val="center"/>
            </w:pPr>
            <w:r>
              <w:t>No</w:t>
            </w:r>
          </w:p>
        </w:tc>
        <w:tc>
          <w:tcPr>
            <w:tcW w:w="4135" w:type="dxa"/>
            <w:vAlign w:val="center"/>
          </w:tcPr>
          <w:p w14:paraId="4218CE29" w14:textId="7CE7CD0F" w:rsidR="000473B6" w:rsidRDefault="004C04F3" w:rsidP="004C04F3">
            <w:r>
              <w:t>The email of the logged in user. This is automatically fetched from the user after login/signup.</w:t>
            </w:r>
          </w:p>
        </w:tc>
      </w:tr>
    </w:tbl>
    <w:p w14:paraId="669F3DD5" w14:textId="0F22E98D" w:rsidR="000473B6" w:rsidRDefault="000473B6" w:rsidP="000473B6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7A91429F" w14:textId="658F0B5F" w:rsidR="004C04F3" w:rsidRPr="00BE5197" w:rsidRDefault="004C04F3" w:rsidP="004C04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Groups </w:t>
      </w:r>
      <w:r w:rsidRPr="004C04F3">
        <w:rPr>
          <w:bCs/>
          <w:i/>
          <w:iCs/>
        </w:rPr>
        <w:t>(</w:t>
      </w:r>
      <w:r>
        <w:rPr>
          <w:bCs/>
          <w:i/>
          <w:iCs/>
        </w:rPr>
        <w:t>un</w:t>
      </w:r>
      <w:r w:rsidRPr="004C04F3">
        <w:rPr>
          <w:bCs/>
          <w:i/>
          <w:iCs/>
        </w:rPr>
        <w:t>protected)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05"/>
        <w:gridCol w:w="1530"/>
        <w:gridCol w:w="1710"/>
        <w:gridCol w:w="4405"/>
      </w:tblGrid>
      <w:tr w:rsidR="004C04F3" w14:paraId="4B1D9011" w14:textId="77777777" w:rsidTr="005C0A69">
        <w:trPr>
          <w:trHeight w:val="341"/>
        </w:trPr>
        <w:tc>
          <w:tcPr>
            <w:tcW w:w="1705" w:type="dxa"/>
            <w:vAlign w:val="center"/>
          </w:tcPr>
          <w:p w14:paraId="31B5B6F6" w14:textId="77777777" w:rsidR="004C04F3" w:rsidRPr="00975DE7" w:rsidRDefault="004C04F3" w:rsidP="000E1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 Name</w:t>
            </w:r>
          </w:p>
        </w:tc>
        <w:tc>
          <w:tcPr>
            <w:tcW w:w="1530" w:type="dxa"/>
            <w:vAlign w:val="center"/>
          </w:tcPr>
          <w:p w14:paraId="2338D61C" w14:textId="77777777" w:rsidR="004C04F3" w:rsidRDefault="004C04F3" w:rsidP="000E1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710" w:type="dxa"/>
            <w:vAlign w:val="center"/>
          </w:tcPr>
          <w:p w14:paraId="567AA25F" w14:textId="77777777" w:rsidR="004C04F3" w:rsidRDefault="004C04F3" w:rsidP="000E1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  <w:tc>
          <w:tcPr>
            <w:tcW w:w="4405" w:type="dxa"/>
            <w:vAlign w:val="center"/>
          </w:tcPr>
          <w:p w14:paraId="39B40B2D" w14:textId="77777777" w:rsidR="004C04F3" w:rsidRPr="00975DE7" w:rsidRDefault="004C04F3" w:rsidP="000E1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C04F3" w14:paraId="158088DB" w14:textId="77777777" w:rsidTr="00533C31">
        <w:trPr>
          <w:trHeight w:val="647"/>
        </w:trPr>
        <w:tc>
          <w:tcPr>
            <w:tcW w:w="1705" w:type="dxa"/>
            <w:vAlign w:val="center"/>
          </w:tcPr>
          <w:p w14:paraId="482CCA65" w14:textId="77777777" w:rsidR="004C04F3" w:rsidRPr="00975DE7" w:rsidRDefault="004C04F3" w:rsidP="000E19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id</w:t>
            </w:r>
          </w:p>
        </w:tc>
        <w:tc>
          <w:tcPr>
            <w:tcW w:w="1530" w:type="dxa"/>
            <w:vAlign w:val="center"/>
          </w:tcPr>
          <w:p w14:paraId="795D65F2" w14:textId="54D825FA" w:rsidR="004C04F3" w:rsidRDefault="001B3283" w:rsidP="000E19A2">
            <w:pPr>
              <w:jc w:val="center"/>
            </w:pPr>
            <w:r>
              <w:t>String</w:t>
            </w:r>
          </w:p>
        </w:tc>
        <w:tc>
          <w:tcPr>
            <w:tcW w:w="1710" w:type="dxa"/>
            <w:vAlign w:val="center"/>
          </w:tcPr>
          <w:p w14:paraId="0F1CEC47" w14:textId="353FE977" w:rsidR="004C04F3" w:rsidRDefault="004C04F3" w:rsidP="000E19A2">
            <w:pPr>
              <w:jc w:val="center"/>
            </w:pPr>
            <w:r>
              <w:t>No</w:t>
            </w:r>
          </w:p>
        </w:tc>
        <w:tc>
          <w:tcPr>
            <w:tcW w:w="4405" w:type="dxa"/>
            <w:vAlign w:val="center"/>
          </w:tcPr>
          <w:p w14:paraId="1A10E727" w14:textId="36C69550" w:rsidR="004C04F3" w:rsidRDefault="004C04F3" w:rsidP="000E19A2">
            <w:r>
              <w:t xml:space="preserve">The unique id of </w:t>
            </w:r>
            <w:r>
              <w:t>group. This is automatically generated by Datastore.</w:t>
            </w:r>
          </w:p>
        </w:tc>
      </w:tr>
      <w:tr w:rsidR="004C04F3" w14:paraId="5EA559E5" w14:textId="77777777" w:rsidTr="00533C31">
        <w:trPr>
          <w:trHeight w:val="449"/>
        </w:trPr>
        <w:tc>
          <w:tcPr>
            <w:tcW w:w="1705" w:type="dxa"/>
            <w:vAlign w:val="center"/>
          </w:tcPr>
          <w:p w14:paraId="7F0EEA2F" w14:textId="753812B8" w:rsidR="004C04F3" w:rsidRDefault="004C04F3" w:rsidP="000E19A2">
            <w:pPr>
              <w:jc w:val="center"/>
            </w:pPr>
            <w:r>
              <w:t>name</w:t>
            </w:r>
          </w:p>
        </w:tc>
        <w:tc>
          <w:tcPr>
            <w:tcW w:w="1530" w:type="dxa"/>
            <w:vAlign w:val="center"/>
          </w:tcPr>
          <w:p w14:paraId="7A3B08DA" w14:textId="74989F1A" w:rsidR="004C04F3" w:rsidRDefault="004C04F3" w:rsidP="000E19A2">
            <w:pPr>
              <w:jc w:val="center"/>
            </w:pPr>
            <w:r>
              <w:t>String</w:t>
            </w:r>
          </w:p>
        </w:tc>
        <w:tc>
          <w:tcPr>
            <w:tcW w:w="1710" w:type="dxa"/>
            <w:vAlign w:val="center"/>
          </w:tcPr>
          <w:p w14:paraId="45CF9618" w14:textId="6300F9E5" w:rsidR="004C04F3" w:rsidRDefault="004C04F3" w:rsidP="000E19A2">
            <w:pPr>
              <w:jc w:val="center"/>
            </w:pPr>
            <w:r>
              <w:t>Yes</w:t>
            </w:r>
          </w:p>
        </w:tc>
        <w:tc>
          <w:tcPr>
            <w:tcW w:w="4405" w:type="dxa"/>
            <w:vAlign w:val="center"/>
          </w:tcPr>
          <w:p w14:paraId="47BDFD25" w14:textId="5B13F182" w:rsidR="004C04F3" w:rsidRDefault="004C04F3" w:rsidP="000E19A2">
            <w:r>
              <w:t>The name of the group. Must be a string.</w:t>
            </w:r>
          </w:p>
        </w:tc>
      </w:tr>
      <w:tr w:rsidR="004C04F3" w14:paraId="79B6F8C5" w14:textId="77777777" w:rsidTr="00533C31">
        <w:trPr>
          <w:trHeight w:val="431"/>
        </w:trPr>
        <w:tc>
          <w:tcPr>
            <w:tcW w:w="1705" w:type="dxa"/>
            <w:vAlign w:val="center"/>
          </w:tcPr>
          <w:p w14:paraId="7545A214" w14:textId="5C021AB1" w:rsidR="004C04F3" w:rsidRDefault="004C04F3" w:rsidP="000E19A2">
            <w:pPr>
              <w:jc w:val="center"/>
            </w:pPr>
            <w:r>
              <w:t>description</w:t>
            </w:r>
          </w:p>
        </w:tc>
        <w:tc>
          <w:tcPr>
            <w:tcW w:w="1530" w:type="dxa"/>
            <w:vAlign w:val="center"/>
          </w:tcPr>
          <w:p w14:paraId="0B67BF9F" w14:textId="2AC4BD8E" w:rsidR="004C04F3" w:rsidRDefault="004C04F3" w:rsidP="000E19A2">
            <w:pPr>
              <w:jc w:val="center"/>
            </w:pPr>
            <w:r>
              <w:t>String</w:t>
            </w:r>
          </w:p>
        </w:tc>
        <w:tc>
          <w:tcPr>
            <w:tcW w:w="1710" w:type="dxa"/>
            <w:vAlign w:val="center"/>
          </w:tcPr>
          <w:p w14:paraId="262EEF09" w14:textId="2DE2DFC6" w:rsidR="004C04F3" w:rsidRDefault="004C04F3" w:rsidP="000E19A2">
            <w:pPr>
              <w:jc w:val="center"/>
            </w:pPr>
            <w:r>
              <w:t>Yes</w:t>
            </w:r>
          </w:p>
        </w:tc>
        <w:tc>
          <w:tcPr>
            <w:tcW w:w="4405" w:type="dxa"/>
            <w:vAlign w:val="center"/>
          </w:tcPr>
          <w:p w14:paraId="7194EF8D" w14:textId="20DA7774" w:rsidR="004C04F3" w:rsidRDefault="004C04F3" w:rsidP="000E19A2">
            <w:r>
              <w:t>The description of group. Must be a string.</w:t>
            </w:r>
          </w:p>
        </w:tc>
      </w:tr>
      <w:tr w:rsidR="004C04F3" w14:paraId="1BB74F42" w14:textId="77777777" w:rsidTr="00533C31">
        <w:trPr>
          <w:trHeight w:val="440"/>
        </w:trPr>
        <w:tc>
          <w:tcPr>
            <w:tcW w:w="1705" w:type="dxa"/>
            <w:vAlign w:val="center"/>
          </w:tcPr>
          <w:p w14:paraId="15B3E3D3" w14:textId="00AE0F6A" w:rsidR="004C04F3" w:rsidRDefault="004C04F3" w:rsidP="000E19A2">
            <w:pPr>
              <w:jc w:val="center"/>
            </w:pPr>
            <w:r>
              <w:t>creation_date</w:t>
            </w:r>
          </w:p>
        </w:tc>
        <w:tc>
          <w:tcPr>
            <w:tcW w:w="1530" w:type="dxa"/>
            <w:vAlign w:val="center"/>
          </w:tcPr>
          <w:p w14:paraId="3137D438" w14:textId="5366A9F4" w:rsidR="004C04F3" w:rsidRDefault="004C04F3" w:rsidP="000E19A2">
            <w:pPr>
              <w:jc w:val="center"/>
            </w:pPr>
            <w:r>
              <w:t>String</w:t>
            </w:r>
          </w:p>
        </w:tc>
        <w:tc>
          <w:tcPr>
            <w:tcW w:w="1710" w:type="dxa"/>
            <w:vAlign w:val="center"/>
          </w:tcPr>
          <w:p w14:paraId="45D53585" w14:textId="23E12529" w:rsidR="004C04F3" w:rsidRDefault="004C04F3" w:rsidP="000E19A2">
            <w:pPr>
              <w:jc w:val="center"/>
            </w:pPr>
            <w:r>
              <w:t>No</w:t>
            </w:r>
          </w:p>
        </w:tc>
        <w:tc>
          <w:tcPr>
            <w:tcW w:w="4405" w:type="dxa"/>
            <w:vAlign w:val="center"/>
          </w:tcPr>
          <w:p w14:paraId="1F730C9B" w14:textId="552CD5C7" w:rsidR="004C04F3" w:rsidRDefault="004C04F3" w:rsidP="000E19A2">
            <w:r>
              <w:t>Creation Date is automatically generated.</w:t>
            </w:r>
          </w:p>
        </w:tc>
      </w:tr>
      <w:tr w:rsidR="004C04F3" w14:paraId="6409D64E" w14:textId="77777777" w:rsidTr="00533C31">
        <w:trPr>
          <w:trHeight w:val="440"/>
        </w:trPr>
        <w:tc>
          <w:tcPr>
            <w:tcW w:w="1705" w:type="dxa"/>
            <w:vAlign w:val="center"/>
          </w:tcPr>
          <w:p w14:paraId="7501F441" w14:textId="37BE2160" w:rsidR="004C04F3" w:rsidRDefault="004C04F3" w:rsidP="000E19A2">
            <w:pPr>
              <w:jc w:val="center"/>
            </w:pPr>
            <w:r>
              <w:t>posts</w:t>
            </w:r>
          </w:p>
        </w:tc>
        <w:tc>
          <w:tcPr>
            <w:tcW w:w="1530" w:type="dxa"/>
            <w:vAlign w:val="center"/>
          </w:tcPr>
          <w:p w14:paraId="67045826" w14:textId="05B5496D" w:rsidR="004C04F3" w:rsidRDefault="004C04F3" w:rsidP="000E19A2">
            <w:pPr>
              <w:jc w:val="center"/>
            </w:pPr>
            <w:r>
              <w:t>Array of posts</w:t>
            </w:r>
          </w:p>
        </w:tc>
        <w:tc>
          <w:tcPr>
            <w:tcW w:w="1710" w:type="dxa"/>
            <w:vAlign w:val="center"/>
          </w:tcPr>
          <w:p w14:paraId="2CB6916F" w14:textId="6B5453E8" w:rsidR="004C04F3" w:rsidRDefault="004C04F3" w:rsidP="000E19A2">
            <w:pPr>
              <w:jc w:val="center"/>
            </w:pPr>
            <w:r>
              <w:t>No</w:t>
            </w:r>
          </w:p>
        </w:tc>
        <w:tc>
          <w:tcPr>
            <w:tcW w:w="4405" w:type="dxa"/>
            <w:vAlign w:val="center"/>
          </w:tcPr>
          <w:p w14:paraId="72F60AD1" w14:textId="4CC63988" w:rsidR="004C04F3" w:rsidRDefault="004C04F3" w:rsidP="000E19A2">
            <w:r>
              <w:t xml:space="preserve">Array of posts of </w:t>
            </w:r>
            <w:r w:rsidR="005B32ED">
              <w:t xml:space="preserve">a </w:t>
            </w:r>
            <w:r>
              <w:t>group.</w:t>
            </w:r>
          </w:p>
        </w:tc>
      </w:tr>
    </w:tbl>
    <w:p w14:paraId="3F832D20" w14:textId="77777777" w:rsidR="005C0A69" w:rsidRDefault="005C0A69" w:rsidP="004C04F3">
      <w:pPr>
        <w:rPr>
          <w:b/>
          <w:sz w:val="32"/>
          <w:szCs w:val="32"/>
        </w:rPr>
      </w:pPr>
    </w:p>
    <w:p w14:paraId="0B50ED5A" w14:textId="3C19A95D" w:rsidR="004C04F3" w:rsidRPr="00BE5197" w:rsidRDefault="004C04F3" w:rsidP="004C04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Posts </w:t>
      </w:r>
      <w:r w:rsidRPr="004C04F3">
        <w:rPr>
          <w:bCs/>
          <w:i/>
          <w:iCs/>
        </w:rPr>
        <w:t>(protected)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05"/>
        <w:gridCol w:w="1530"/>
        <w:gridCol w:w="1710"/>
        <w:gridCol w:w="4405"/>
      </w:tblGrid>
      <w:tr w:rsidR="004C04F3" w14:paraId="7CA111DD" w14:textId="77777777" w:rsidTr="005C0A69">
        <w:trPr>
          <w:trHeight w:val="341"/>
        </w:trPr>
        <w:tc>
          <w:tcPr>
            <w:tcW w:w="1705" w:type="dxa"/>
            <w:vAlign w:val="center"/>
          </w:tcPr>
          <w:p w14:paraId="3AAE5BE7" w14:textId="77777777" w:rsidR="004C04F3" w:rsidRPr="00975DE7" w:rsidRDefault="004C04F3" w:rsidP="000E1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 Name</w:t>
            </w:r>
          </w:p>
        </w:tc>
        <w:tc>
          <w:tcPr>
            <w:tcW w:w="1530" w:type="dxa"/>
            <w:vAlign w:val="center"/>
          </w:tcPr>
          <w:p w14:paraId="4E088E53" w14:textId="77777777" w:rsidR="004C04F3" w:rsidRDefault="004C04F3" w:rsidP="000E1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710" w:type="dxa"/>
            <w:vAlign w:val="center"/>
          </w:tcPr>
          <w:p w14:paraId="3948E516" w14:textId="77777777" w:rsidR="004C04F3" w:rsidRDefault="004C04F3" w:rsidP="000E1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  <w:tc>
          <w:tcPr>
            <w:tcW w:w="4405" w:type="dxa"/>
            <w:vAlign w:val="center"/>
          </w:tcPr>
          <w:p w14:paraId="3C895C27" w14:textId="77777777" w:rsidR="004C04F3" w:rsidRPr="00975DE7" w:rsidRDefault="004C04F3" w:rsidP="000E1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C04F3" w14:paraId="2733DE04" w14:textId="77777777" w:rsidTr="00533C31">
        <w:trPr>
          <w:trHeight w:val="647"/>
        </w:trPr>
        <w:tc>
          <w:tcPr>
            <w:tcW w:w="1705" w:type="dxa"/>
            <w:vAlign w:val="center"/>
          </w:tcPr>
          <w:p w14:paraId="4A375959" w14:textId="77777777" w:rsidR="004C04F3" w:rsidRPr="00975DE7" w:rsidRDefault="004C04F3" w:rsidP="000E19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id</w:t>
            </w:r>
          </w:p>
        </w:tc>
        <w:tc>
          <w:tcPr>
            <w:tcW w:w="1530" w:type="dxa"/>
            <w:vAlign w:val="center"/>
          </w:tcPr>
          <w:p w14:paraId="486B9428" w14:textId="0F8BD51E" w:rsidR="004C04F3" w:rsidRDefault="001B3283" w:rsidP="000E19A2">
            <w:pPr>
              <w:jc w:val="center"/>
            </w:pPr>
            <w:r>
              <w:t>String</w:t>
            </w:r>
          </w:p>
        </w:tc>
        <w:tc>
          <w:tcPr>
            <w:tcW w:w="1710" w:type="dxa"/>
            <w:vAlign w:val="center"/>
          </w:tcPr>
          <w:p w14:paraId="621FA0CA" w14:textId="7CC8D6E9" w:rsidR="004C04F3" w:rsidRDefault="004C04F3" w:rsidP="000E19A2">
            <w:pPr>
              <w:jc w:val="center"/>
            </w:pPr>
            <w:r>
              <w:t>No</w:t>
            </w:r>
          </w:p>
        </w:tc>
        <w:tc>
          <w:tcPr>
            <w:tcW w:w="4405" w:type="dxa"/>
            <w:vAlign w:val="center"/>
          </w:tcPr>
          <w:p w14:paraId="7268528D" w14:textId="0A696CDF" w:rsidR="004C04F3" w:rsidRDefault="004C04F3" w:rsidP="000E19A2">
            <w:r>
              <w:t xml:space="preserve">The unique id of </w:t>
            </w:r>
            <w:r>
              <w:t>post</w:t>
            </w:r>
            <w:r>
              <w:t>. This is automatically generated by Datastore.</w:t>
            </w:r>
          </w:p>
        </w:tc>
      </w:tr>
      <w:tr w:rsidR="004C04F3" w14:paraId="5AE62CAA" w14:textId="77777777" w:rsidTr="00533C31">
        <w:trPr>
          <w:trHeight w:val="629"/>
        </w:trPr>
        <w:tc>
          <w:tcPr>
            <w:tcW w:w="1705" w:type="dxa"/>
            <w:vAlign w:val="center"/>
          </w:tcPr>
          <w:p w14:paraId="0BD8FD6C" w14:textId="67BCEF88" w:rsidR="004C04F3" w:rsidRDefault="004C04F3" w:rsidP="000E19A2">
            <w:pPr>
              <w:jc w:val="center"/>
            </w:pPr>
            <w:r>
              <w:t>author</w:t>
            </w:r>
          </w:p>
        </w:tc>
        <w:tc>
          <w:tcPr>
            <w:tcW w:w="1530" w:type="dxa"/>
            <w:vAlign w:val="center"/>
          </w:tcPr>
          <w:p w14:paraId="1E7ED408" w14:textId="77777777" w:rsidR="004C04F3" w:rsidRDefault="004C04F3" w:rsidP="000E19A2">
            <w:pPr>
              <w:jc w:val="center"/>
            </w:pPr>
            <w:r>
              <w:t>String</w:t>
            </w:r>
          </w:p>
        </w:tc>
        <w:tc>
          <w:tcPr>
            <w:tcW w:w="1710" w:type="dxa"/>
            <w:vAlign w:val="center"/>
          </w:tcPr>
          <w:p w14:paraId="0298E870" w14:textId="744D31D5" w:rsidR="004C04F3" w:rsidRDefault="004C04F3" w:rsidP="004C04F3">
            <w:pPr>
              <w:jc w:val="center"/>
            </w:pPr>
            <w:r>
              <w:t>No</w:t>
            </w:r>
          </w:p>
        </w:tc>
        <w:tc>
          <w:tcPr>
            <w:tcW w:w="4405" w:type="dxa"/>
            <w:vAlign w:val="center"/>
          </w:tcPr>
          <w:p w14:paraId="3F19C6A3" w14:textId="3B84CC96" w:rsidR="004C04F3" w:rsidRDefault="004C04F3" w:rsidP="000E19A2">
            <w:r>
              <w:t xml:space="preserve">The </w:t>
            </w:r>
            <w:r>
              <w:t>author</w:t>
            </w:r>
            <w:r>
              <w:t xml:space="preserve"> of the </w:t>
            </w:r>
            <w:r>
              <w:t>post</w:t>
            </w:r>
            <w:r>
              <w:t xml:space="preserve">. </w:t>
            </w:r>
            <w:r>
              <w:t>This is automatically generated based on the JWT.</w:t>
            </w:r>
          </w:p>
        </w:tc>
      </w:tr>
      <w:tr w:rsidR="004C04F3" w14:paraId="771A5BB9" w14:textId="77777777" w:rsidTr="00533C31">
        <w:trPr>
          <w:trHeight w:val="890"/>
        </w:trPr>
        <w:tc>
          <w:tcPr>
            <w:tcW w:w="1705" w:type="dxa"/>
            <w:vAlign w:val="center"/>
          </w:tcPr>
          <w:p w14:paraId="4B4C513F" w14:textId="2AE0A560" w:rsidR="004C04F3" w:rsidRDefault="004C04F3" w:rsidP="000E19A2">
            <w:pPr>
              <w:jc w:val="center"/>
            </w:pPr>
            <w:r>
              <w:t>group</w:t>
            </w:r>
          </w:p>
        </w:tc>
        <w:tc>
          <w:tcPr>
            <w:tcW w:w="1530" w:type="dxa"/>
            <w:vAlign w:val="center"/>
          </w:tcPr>
          <w:p w14:paraId="49D5AF69" w14:textId="77777777" w:rsidR="004C04F3" w:rsidRDefault="004C04F3" w:rsidP="000E19A2">
            <w:pPr>
              <w:jc w:val="center"/>
            </w:pPr>
            <w:r>
              <w:t>String</w:t>
            </w:r>
          </w:p>
        </w:tc>
        <w:tc>
          <w:tcPr>
            <w:tcW w:w="1710" w:type="dxa"/>
            <w:vAlign w:val="center"/>
          </w:tcPr>
          <w:p w14:paraId="25B71A99" w14:textId="6D46C848" w:rsidR="004C04F3" w:rsidRDefault="004C04F3" w:rsidP="000E19A2">
            <w:pPr>
              <w:jc w:val="center"/>
            </w:pPr>
            <w:r>
              <w:t>No</w:t>
            </w:r>
          </w:p>
        </w:tc>
        <w:tc>
          <w:tcPr>
            <w:tcW w:w="4405" w:type="dxa"/>
            <w:vAlign w:val="center"/>
          </w:tcPr>
          <w:p w14:paraId="7C84360C" w14:textId="7E7400AD" w:rsidR="004C04F3" w:rsidRDefault="004C04F3" w:rsidP="000E19A2">
            <w:r>
              <w:t>The group the post belongs to. This is optional and may be assigned/unassigned later on.</w:t>
            </w:r>
            <w:r w:rsidR="00533C31">
              <w:t xml:space="preserve"> Default: None.</w:t>
            </w:r>
          </w:p>
        </w:tc>
      </w:tr>
      <w:tr w:rsidR="004C04F3" w14:paraId="0FC7C46B" w14:textId="77777777" w:rsidTr="00533C31">
        <w:trPr>
          <w:trHeight w:val="431"/>
        </w:trPr>
        <w:tc>
          <w:tcPr>
            <w:tcW w:w="1705" w:type="dxa"/>
            <w:vAlign w:val="center"/>
          </w:tcPr>
          <w:p w14:paraId="493DC1AA" w14:textId="7C4AD7C6" w:rsidR="004C04F3" w:rsidRDefault="004C04F3" w:rsidP="000E19A2">
            <w:pPr>
              <w:jc w:val="center"/>
            </w:pPr>
            <w:r>
              <w:t>title</w:t>
            </w:r>
          </w:p>
        </w:tc>
        <w:tc>
          <w:tcPr>
            <w:tcW w:w="1530" w:type="dxa"/>
            <w:vAlign w:val="center"/>
          </w:tcPr>
          <w:p w14:paraId="613B8187" w14:textId="77777777" w:rsidR="004C04F3" w:rsidRDefault="004C04F3" w:rsidP="000E19A2">
            <w:pPr>
              <w:jc w:val="center"/>
            </w:pPr>
            <w:r>
              <w:t>String</w:t>
            </w:r>
          </w:p>
        </w:tc>
        <w:tc>
          <w:tcPr>
            <w:tcW w:w="1710" w:type="dxa"/>
            <w:vAlign w:val="center"/>
          </w:tcPr>
          <w:p w14:paraId="42E51207" w14:textId="3963A0F7" w:rsidR="004C04F3" w:rsidRDefault="004C04F3" w:rsidP="000E19A2">
            <w:pPr>
              <w:jc w:val="center"/>
            </w:pPr>
            <w:r>
              <w:t>Yes</w:t>
            </w:r>
          </w:p>
        </w:tc>
        <w:tc>
          <w:tcPr>
            <w:tcW w:w="4405" w:type="dxa"/>
            <w:vAlign w:val="center"/>
          </w:tcPr>
          <w:p w14:paraId="68F1654A" w14:textId="68FFDB51" w:rsidR="004C04F3" w:rsidRDefault="004C04F3" w:rsidP="000E19A2">
            <w:r>
              <w:t>Title of the post. Must be a string.</w:t>
            </w:r>
          </w:p>
        </w:tc>
      </w:tr>
      <w:tr w:rsidR="004C04F3" w14:paraId="69A18AF4" w14:textId="77777777" w:rsidTr="00533C31">
        <w:trPr>
          <w:trHeight w:val="449"/>
        </w:trPr>
        <w:tc>
          <w:tcPr>
            <w:tcW w:w="1705" w:type="dxa"/>
            <w:vAlign w:val="center"/>
          </w:tcPr>
          <w:p w14:paraId="7DC6EBFF" w14:textId="5AC5DC84" w:rsidR="004C04F3" w:rsidRDefault="004C04F3" w:rsidP="000E19A2">
            <w:pPr>
              <w:jc w:val="center"/>
            </w:pPr>
            <w:r>
              <w:t>body</w:t>
            </w:r>
          </w:p>
        </w:tc>
        <w:tc>
          <w:tcPr>
            <w:tcW w:w="1530" w:type="dxa"/>
            <w:vAlign w:val="center"/>
          </w:tcPr>
          <w:p w14:paraId="53589F81" w14:textId="548051C5" w:rsidR="004C04F3" w:rsidRDefault="004C04F3" w:rsidP="000E19A2">
            <w:pPr>
              <w:jc w:val="center"/>
            </w:pPr>
            <w:r>
              <w:t>String</w:t>
            </w:r>
          </w:p>
        </w:tc>
        <w:tc>
          <w:tcPr>
            <w:tcW w:w="1710" w:type="dxa"/>
            <w:vAlign w:val="center"/>
          </w:tcPr>
          <w:p w14:paraId="09EBFA19" w14:textId="700588D1" w:rsidR="004C04F3" w:rsidRDefault="004C04F3" w:rsidP="000E19A2">
            <w:pPr>
              <w:jc w:val="center"/>
            </w:pPr>
            <w:r>
              <w:t>Yes</w:t>
            </w:r>
          </w:p>
        </w:tc>
        <w:tc>
          <w:tcPr>
            <w:tcW w:w="4405" w:type="dxa"/>
            <w:vAlign w:val="center"/>
          </w:tcPr>
          <w:p w14:paraId="3CE64994" w14:textId="6B16A8F8" w:rsidR="004C04F3" w:rsidRDefault="004C04F3" w:rsidP="000E19A2">
            <w:r>
              <w:t>Body of the post. Must be a String.</w:t>
            </w:r>
          </w:p>
        </w:tc>
      </w:tr>
      <w:tr w:rsidR="005B32ED" w14:paraId="3C728036" w14:textId="77777777" w:rsidTr="005C0A69">
        <w:trPr>
          <w:trHeight w:val="674"/>
        </w:trPr>
        <w:tc>
          <w:tcPr>
            <w:tcW w:w="1705" w:type="dxa"/>
            <w:vAlign w:val="center"/>
          </w:tcPr>
          <w:p w14:paraId="2C288259" w14:textId="7213E5D0" w:rsidR="005B32ED" w:rsidRDefault="005B32ED" w:rsidP="005B32ED">
            <w:pPr>
              <w:jc w:val="center"/>
            </w:pPr>
            <w:r>
              <w:t>creation_date</w:t>
            </w:r>
          </w:p>
        </w:tc>
        <w:tc>
          <w:tcPr>
            <w:tcW w:w="1530" w:type="dxa"/>
            <w:vAlign w:val="center"/>
          </w:tcPr>
          <w:p w14:paraId="291D532B" w14:textId="55AE6EEC" w:rsidR="005B32ED" w:rsidRDefault="005B32ED" w:rsidP="005B32ED">
            <w:pPr>
              <w:jc w:val="center"/>
            </w:pPr>
            <w:r>
              <w:t>String</w:t>
            </w:r>
          </w:p>
        </w:tc>
        <w:tc>
          <w:tcPr>
            <w:tcW w:w="1710" w:type="dxa"/>
            <w:vAlign w:val="center"/>
          </w:tcPr>
          <w:p w14:paraId="650C735B" w14:textId="1B99FF38" w:rsidR="005B32ED" w:rsidRDefault="005B32ED" w:rsidP="005B32ED">
            <w:pPr>
              <w:jc w:val="center"/>
            </w:pPr>
            <w:r>
              <w:t>No</w:t>
            </w:r>
          </w:p>
        </w:tc>
        <w:tc>
          <w:tcPr>
            <w:tcW w:w="4405" w:type="dxa"/>
            <w:vAlign w:val="center"/>
          </w:tcPr>
          <w:p w14:paraId="29B268FD" w14:textId="07088FF8" w:rsidR="005B32ED" w:rsidRDefault="005B32ED" w:rsidP="005B32ED">
            <w:r>
              <w:t>Creation Date is automatically generated.</w:t>
            </w:r>
          </w:p>
        </w:tc>
      </w:tr>
      <w:tr w:rsidR="005B32ED" w14:paraId="340D9037" w14:textId="77777777" w:rsidTr="00533C31">
        <w:trPr>
          <w:trHeight w:val="521"/>
        </w:trPr>
        <w:tc>
          <w:tcPr>
            <w:tcW w:w="1705" w:type="dxa"/>
            <w:vAlign w:val="center"/>
          </w:tcPr>
          <w:p w14:paraId="2104162A" w14:textId="42916B6D" w:rsidR="005B32ED" w:rsidRDefault="005B32ED" w:rsidP="005B32ED">
            <w:pPr>
              <w:jc w:val="center"/>
            </w:pPr>
            <w:r>
              <w:lastRenderedPageBreak/>
              <w:t>last_modified</w:t>
            </w:r>
          </w:p>
        </w:tc>
        <w:tc>
          <w:tcPr>
            <w:tcW w:w="1530" w:type="dxa"/>
            <w:vAlign w:val="center"/>
          </w:tcPr>
          <w:p w14:paraId="34D31636" w14:textId="77FB47E5" w:rsidR="005B32ED" w:rsidRDefault="005B32ED" w:rsidP="005B32ED">
            <w:pPr>
              <w:jc w:val="center"/>
            </w:pPr>
            <w:r>
              <w:t>String</w:t>
            </w:r>
          </w:p>
        </w:tc>
        <w:tc>
          <w:tcPr>
            <w:tcW w:w="1710" w:type="dxa"/>
            <w:vAlign w:val="center"/>
          </w:tcPr>
          <w:p w14:paraId="2107DE00" w14:textId="489894FA" w:rsidR="005B32ED" w:rsidRDefault="005B32ED" w:rsidP="005B32ED">
            <w:pPr>
              <w:jc w:val="center"/>
            </w:pPr>
            <w:r>
              <w:t>No</w:t>
            </w:r>
          </w:p>
        </w:tc>
        <w:tc>
          <w:tcPr>
            <w:tcW w:w="4405" w:type="dxa"/>
            <w:vAlign w:val="center"/>
          </w:tcPr>
          <w:p w14:paraId="45DC6B4F" w14:textId="7D24EB26" w:rsidR="005B32ED" w:rsidRDefault="005B32ED" w:rsidP="005B32ED">
            <w:r>
              <w:t xml:space="preserve">Last Modified Date is automatically generated during creation. Updated when the contents of the post </w:t>
            </w:r>
            <w:r w:rsidR="00533C31">
              <w:t>are</w:t>
            </w:r>
            <w:r>
              <w:t xml:space="preserve"> updated.</w:t>
            </w:r>
          </w:p>
        </w:tc>
      </w:tr>
      <w:tr w:rsidR="005B32ED" w14:paraId="786BDB89" w14:textId="77777777" w:rsidTr="00533C31">
        <w:trPr>
          <w:trHeight w:val="602"/>
        </w:trPr>
        <w:tc>
          <w:tcPr>
            <w:tcW w:w="1705" w:type="dxa"/>
            <w:vAlign w:val="center"/>
          </w:tcPr>
          <w:p w14:paraId="28B789EC" w14:textId="359E68FE" w:rsidR="005B32ED" w:rsidRDefault="005B32ED" w:rsidP="005B32ED">
            <w:pPr>
              <w:jc w:val="center"/>
            </w:pPr>
            <w:r>
              <w:t>comments</w:t>
            </w:r>
          </w:p>
        </w:tc>
        <w:tc>
          <w:tcPr>
            <w:tcW w:w="1530" w:type="dxa"/>
            <w:vAlign w:val="center"/>
          </w:tcPr>
          <w:p w14:paraId="2432EE30" w14:textId="734F4622" w:rsidR="005B32ED" w:rsidRDefault="005B32ED" w:rsidP="005B32ED">
            <w:pPr>
              <w:jc w:val="center"/>
            </w:pPr>
            <w:r>
              <w:t>Array of comments</w:t>
            </w:r>
          </w:p>
        </w:tc>
        <w:tc>
          <w:tcPr>
            <w:tcW w:w="1710" w:type="dxa"/>
            <w:vAlign w:val="center"/>
          </w:tcPr>
          <w:p w14:paraId="50E87DE7" w14:textId="748557B0" w:rsidR="005B32ED" w:rsidRDefault="005B32ED" w:rsidP="005B32ED">
            <w:pPr>
              <w:jc w:val="center"/>
            </w:pPr>
            <w:r>
              <w:t>No</w:t>
            </w:r>
          </w:p>
        </w:tc>
        <w:tc>
          <w:tcPr>
            <w:tcW w:w="4405" w:type="dxa"/>
            <w:vAlign w:val="center"/>
          </w:tcPr>
          <w:p w14:paraId="0232F84A" w14:textId="155ED02A" w:rsidR="005B32ED" w:rsidRDefault="005B32ED" w:rsidP="005B32ED">
            <w:r>
              <w:t>Array of comments of a post.</w:t>
            </w:r>
          </w:p>
        </w:tc>
      </w:tr>
    </w:tbl>
    <w:p w14:paraId="539367F0" w14:textId="1333DCB8" w:rsidR="004C04F3" w:rsidRDefault="004C04F3" w:rsidP="000473B6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0B513ED3" w14:textId="4F52EF9F" w:rsidR="006D0DCD" w:rsidRPr="00BE5197" w:rsidRDefault="006D0DCD" w:rsidP="006D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Comments</w:t>
      </w:r>
      <w:r>
        <w:rPr>
          <w:b/>
          <w:sz w:val="32"/>
          <w:szCs w:val="32"/>
        </w:rPr>
        <w:t xml:space="preserve"> </w:t>
      </w:r>
      <w:r w:rsidRPr="004C04F3">
        <w:rPr>
          <w:bCs/>
          <w:i/>
          <w:iCs/>
        </w:rPr>
        <w:t>(protected)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05"/>
        <w:gridCol w:w="1530"/>
        <w:gridCol w:w="1620"/>
        <w:gridCol w:w="4495"/>
      </w:tblGrid>
      <w:tr w:rsidR="006D0DCD" w14:paraId="6DFDFBEE" w14:textId="77777777" w:rsidTr="005C0A69">
        <w:trPr>
          <w:trHeight w:val="341"/>
        </w:trPr>
        <w:tc>
          <w:tcPr>
            <w:tcW w:w="1705" w:type="dxa"/>
            <w:vAlign w:val="center"/>
          </w:tcPr>
          <w:p w14:paraId="46E3CE3D" w14:textId="77777777" w:rsidR="006D0DCD" w:rsidRPr="00975DE7" w:rsidRDefault="006D0DCD" w:rsidP="000E1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 Name</w:t>
            </w:r>
          </w:p>
        </w:tc>
        <w:tc>
          <w:tcPr>
            <w:tcW w:w="1530" w:type="dxa"/>
            <w:vAlign w:val="center"/>
          </w:tcPr>
          <w:p w14:paraId="2C6BCCBC" w14:textId="77777777" w:rsidR="006D0DCD" w:rsidRDefault="006D0DCD" w:rsidP="000E1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20" w:type="dxa"/>
            <w:vAlign w:val="center"/>
          </w:tcPr>
          <w:p w14:paraId="3E9A0238" w14:textId="77777777" w:rsidR="006D0DCD" w:rsidRDefault="006D0DCD" w:rsidP="000E1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  <w:tc>
          <w:tcPr>
            <w:tcW w:w="4495" w:type="dxa"/>
            <w:vAlign w:val="center"/>
          </w:tcPr>
          <w:p w14:paraId="3553E17B" w14:textId="77777777" w:rsidR="006D0DCD" w:rsidRPr="00975DE7" w:rsidRDefault="006D0DCD" w:rsidP="000E1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6D0DCD" w14:paraId="5820A670" w14:textId="77777777" w:rsidTr="00533C31">
        <w:trPr>
          <w:trHeight w:val="593"/>
        </w:trPr>
        <w:tc>
          <w:tcPr>
            <w:tcW w:w="1705" w:type="dxa"/>
            <w:vAlign w:val="center"/>
          </w:tcPr>
          <w:p w14:paraId="43B6C7E8" w14:textId="77777777" w:rsidR="006D0DCD" w:rsidRPr="00975DE7" w:rsidRDefault="006D0DCD" w:rsidP="000E19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id</w:t>
            </w:r>
          </w:p>
        </w:tc>
        <w:tc>
          <w:tcPr>
            <w:tcW w:w="1530" w:type="dxa"/>
            <w:vAlign w:val="center"/>
          </w:tcPr>
          <w:p w14:paraId="561FDF3B" w14:textId="5D7D9141" w:rsidR="006D0DCD" w:rsidRDefault="001B3283" w:rsidP="000E19A2">
            <w:pPr>
              <w:jc w:val="center"/>
            </w:pPr>
            <w:r>
              <w:t>String</w:t>
            </w:r>
          </w:p>
        </w:tc>
        <w:tc>
          <w:tcPr>
            <w:tcW w:w="1620" w:type="dxa"/>
            <w:vAlign w:val="center"/>
          </w:tcPr>
          <w:p w14:paraId="1FC3AD02" w14:textId="77777777" w:rsidR="006D0DCD" w:rsidRDefault="006D0DCD" w:rsidP="000E19A2">
            <w:pPr>
              <w:jc w:val="center"/>
            </w:pPr>
            <w:r>
              <w:t>No</w:t>
            </w:r>
          </w:p>
        </w:tc>
        <w:tc>
          <w:tcPr>
            <w:tcW w:w="4495" w:type="dxa"/>
            <w:vAlign w:val="center"/>
          </w:tcPr>
          <w:p w14:paraId="30D0DFA6" w14:textId="6BA45DF9" w:rsidR="006D0DCD" w:rsidRDefault="006D0DCD" w:rsidP="000E19A2">
            <w:r>
              <w:t xml:space="preserve">The unique id of </w:t>
            </w:r>
            <w:r>
              <w:t>comment</w:t>
            </w:r>
            <w:r>
              <w:t>. This is automatically generated by Datastore.</w:t>
            </w:r>
          </w:p>
        </w:tc>
      </w:tr>
      <w:tr w:rsidR="006D0DCD" w14:paraId="1E3BDF64" w14:textId="77777777" w:rsidTr="00533C31">
        <w:trPr>
          <w:trHeight w:val="620"/>
        </w:trPr>
        <w:tc>
          <w:tcPr>
            <w:tcW w:w="1705" w:type="dxa"/>
            <w:vAlign w:val="center"/>
          </w:tcPr>
          <w:p w14:paraId="779E0D4C" w14:textId="77777777" w:rsidR="006D0DCD" w:rsidRDefault="006D0DCD" w:rsidP="000E19A2">
            <w:pPr>
              <w:jc w:val="center"/>
            </w:pPr>
            <w:r>
              <w:t>author</w:t>
            </w:r>
          </w:p>
        </w:tc>
        <w:tc>
          <w:tcPr>
            <w:tcW w:w="1530" w:type="dxa"/>
            <w:vAlign w:val="center"/>
          </w:tcPr>
          <w:p w14:paraId="05710B0F" w14:textId="77777777" w:rsidR="006D0DCD" w:rsidRDefault="006D0DCD" w:rsidP="000E19A2">
            <w:pPr>
              <w:jc w:val="center"/>
            </w:pPr>
            <w:r>
              <w:t>String</w:t>
            </w:r>
          </w:p>
        </w:tc>
        <w:tc>
          <w:tcPr>
            <w:tcW w:w="1620" w:type="dxa"/>
            <w:vAlign w:val="center"/>
          </w:tcPr>
          <w:p w14:paraId="5CC1E808" w14:textId="77777777" w:rsidR="006D0DCD" w:rsidRDefault="006D0DCD" w:rsidP="000E19A2">
            <w:pPr>
              <w:jc w:val="center"/>
            </w:pPr>
            <w:r>
              <w:t>No</w:t>
            </w:r>
          </w:p>
        </w:tc>
        <w:tc>
          <w:tcPr>
            <w:tcW w:w="4495" w:type="dxa"/>
            <w:vAlign w:val="center"/>
          </w:tcPr>
          <w:p w14:paraId="15EF73D8" w14:textId="735A3455" w:rsidR="006D0DCD" w:rsidRDefault="006D0DCD" w:rsidP="000E19A2">
            <w:r>
              <w:t xml:space="preserve">The author of the </w:t>
            </w:r>
            <w:r>
              <w:t>comment</w:t>
            </w:r>
            <w:r>
              <w:t>. This is automatically generated based on the JWT.</w:t>
            </w:r>
          </w:p>
        </w:tc>
      </w:tr>
      <w:tr w:rsidR="006D0DCD" w14:paraId="423E3221" w14:textId="77777777" w:rsidTr="00533C31">
        <w:trPr>
          <w:trHeight w:val="431"/>
        </w:trPr>
        <w:tc>
          <w:tcPr>
            <w:tcW w:w="1705" w:type="dxa"/>
            <w:vAlign w:val="center"/>
          </w:tcPr>
          <w:p w14:paraId="2426EA76" w14:textId="77777777" w:rsidR="006D0DCD" w:rsidRDefault="006D0DCD" w:rsidP="000E19A2">
            <w:pPr>
              <w:jc w:val="center"/>
            </w:pPr>
            <w:r>
              <w:t>body</w:t>
            </w:r>
          </w:p>
        </w:tc>
        <w:tc>
          <w:tcPr>
            <w:tcW w:w="1530" w:type="dxa"/>
            <w:vAlign w:val="center"/>
          </w:tcPr>
          <w:p w14:paraId="03FD64A6" w14:textId="77777777" w:rsidR="006D0DCD" w:rsidRDefault="006D0DCD" w:rsidP="000E19A2">
            <w:pPr>
              <w:jc w:val="center"/>
            </w:pPr>
            <w:r>
              <w:t>String</w:t>
            </w:r>
          </w:p>
        </w:tc>
        <w:tc>
          <w:tcPr>
            <w:tcW w:w="1620" w:type="dxa"/>
            <w:vAlign w:val="center"/>
          </w:tcPr>
          <w:p w14:paraId="2B0AD520" w14:textId="77777777" w:rsidR="006D0DCD" w:rsidRDefault="006D0DCD" w:rsidP="000E19A2">
            <w:pPr>
              <w:jc w:val="center"/>
            </w:pPr>
            <w:r>
              <w:t>Yes</w:t>
            </w:r>
          </w:p>
        </w:tc>
        <w:tc>
          <w:tcPr>
            <w:tcW w:w="4495" w:type="dxa"/>
            <w:vAlign w:val="center"/>
          </w:tcPr>
          <w:p w14:paraId="599EF587" w14:textId="0A845465" w:rsidR="006D0DCD" w:rsidRDefault="006D0DCD" w:rsidP="000E19A2">
            <w:r>
              <w:t xml:space="preserve">Body of the </w:t>
            </w:r>
            <w:r w:rsidR="006323EF">
              <w:t>comment</w:t>
            </w:r>
            <w:r>
              <w:t>. Must be a String.</w:t>
            </w:r>
          </w:p>
        </w:tc>
      </w:tr>
      <w:tr w:rsidR="006D0DCD" w14:paraId="291CB6F6" w14:textId="77777777" w:rsidTr="00533C31">
        <w:trPr>
          <w:trHeight w:val="449"/>
        </w:trPr>
        <w:tc>
          <w:tcPr>
            <w:tcW w:w="1705" w:type="dxa"/>
            <w:vAlign w:val="center"/>
          </w:tcPr>
          <w:p w14:paraId="67160004" w14:textId="77777777" w:rsidR="006D0DCD" w:rsidRDefault="006D0DCD" w:rsidP="000E19A2">
            <w:pPr>
              <w:jc w:val="center"/>
            </w:pPr>
            <w:r>
              <w:t>creation_date</w:t>
            </w:r>
          </w:p>
        </w:tc>
        <w:tc>
          <w:tcPr>
            <w:tcW w:w="1530" w:type="dxa"/>
            <w:vAlign w:val="center"/>
          </w:tcPr>
          <w:p w14:paraId="520B8619" w14:textId="77777777" w:rsidR="006D0DCD" w:rsidRDefault="006D0DCD" w:rsidP="000E19A2">
            <w:pPr>
              <w:jc w:val="center"/>
            </w:pPr>
            <w:r>
              <w:t>String</w:t>
            </w:r>
          </w:p>
        </w:tc>
        <w:tc>
          <w:tcPr>
            <w:tcW w:w="1620" w:type="dxa"/>
            <w:vAlign w:val="center"/>
          </w:tcPr>
          <w:p w14:paraId="1F245576" w14:textId="77777777" w:rsidR="006D0DCD" w:rsidRDefault="006D0DCD" w:rsidP="000E19A2">
            <w:pPr>
              <w:jc w:val="center"/>
            </w:pPr>
            <w:r>
              <w:t>No</w:t>
            </w:r>
          </w:p>
        </w:tc>
        <w:tc>
          <w:tcPr>
            <w:tcW w:w="4495" w:type="dxa"/>
            <w:vAlign w:val="center"/>
          </w:tcPr>
          <w:p w14:paraId="4FEF4451" w14:textId="77777777" w:rsidR="006D0DCD" w:rsidRDefault="006D0DCD" w:rsidP="000E19A2">
            <w:r>
              <w:t>Creation Date is automatically generated.</w:t>
            </w:r>
          </w:p>
        </w:tc>
      </w:tr>
      <w:tr w:rsidR="006D0DCD" w14:paraId="3DADDDD9" w14:textId="77777777" w:rsidTr="00533C31">
        <w:trPr>
          <w:trHeight w:val="899"/>
        </w:trPr>
        <w:tc>
          <w:tcPr>
            <w:tcW w:w="1705" w:type="dxa"/>
            <w:vAlign w:val="center"/>
          </w:tcPr>
          <w:p w14:paraId="4DA3C58C" w14:textId="77777777" w:rsidR="006D0DCD" w:rsidRDefault="006D0DCD" w:rsidP="000E19A2">
            <w:pPr>
              <w:jc w:val="center"/>
            </w:pPr>
            <w:r>
              <w:t>last_modified</w:t>
            </w:r>
          </w:p>
        </w:tc>
        <w:tc>
          <w:tcPr>
            <w:tcW w:w="1530" w:type="dxa"/>
            <w:vAlign w:val="center"/>
          </w:tcPr>
          <w:p w14:paraId="1EDE5EF5" w14:textId="77777777" w:rsidR="006D0DCD" w:rsidRDefault="006D0DCD" w:rsidP="000E19A2">
            <w:pPr>
              <w:jc w:val="center"/>
            </w:pPr>
            <w:r>
              <w:t>String</w:t>
            </w:r>
          </w:p>
        </w:tc>
        <w:tc>
          <w:tcPr>
            <w:tcW w:w="1620" w:type="dxa"/>
            <w:vAlign w:val="center"/>
          </w:tcPr>
          <w:p w14:paraId="53EDA156" w14:textId="77777777" w:rsidR="006D0DCD" w:rsidRDefault="006D0DCD" w:rsidP="000E19A2">
            <w:pPr>
              <w:jc w:val="center"/>
            </w:pPr>
            <w:r>
              <w:t>No</w:t>
            </w:r>
          </w:p>
        </w:tc>
        <w:tc>
          <w:tcPr>
            <w:tcW w:w="4495" w:type="dxa"/>
            <w:vAlign w:val="center"/>
          </w:tcPr>
          <w:p w14:paraId="5E535341" w14:textId="49B90312" w:rsidR="006D0DCD" w:rsidRDefault="006D0DCD" w:rsidP="000E19A2">
            <w:r>
              <w:t xml:space="preserve">Last Modified Date is automatically generated during creation. Updated when the contents of the </w:t>
            </w:r>
            <w:r w:rsidR="006323EF">
              <w:t>comment</w:t>
            </w:r>
            <w:r>
              <w:t xml:space="preserve"> </w:t>
            </w:r>
            <w:r w:rsidR="00533C31">
              <w:t>are</w:t>
            </w:r>
            <w:r>
              <w:t xml:space="preserve"> updated.</w:t>
            </w:r>
          </w:p>
        </w:tc>
      </w:tr>
      <w:tr w:rsidR="006D0DCD" w14:paraId="7549F831" w14:textId="77777777" w:rsidTr="00533C31">
        <w:trPr>
          <w:trHeight w:val="521"/>
        </w:trPr>
        <w:tc>
          <w:tcPr>
            <w:tcW w:w="1705" w:type="dxa"/>
            <w:vAlign w:val="center"/>
          </w:tcPr>
          <w:p w14:paraId="5224A3A0" w14:textId="75335184" w:rsidR="006D0DCD" w:rsidRDefault="006D0DCD" w:rsidP="006D0DCD">
            <w:pPr>
              <w:jc w:val="center"/>
            </w:pPr>
            <w:r>
              <w:t>post_id</w:t>
            </w:r>
          </w:p>
        </w:tc>
        <w:tc>
          <w:tcPr>
            <w:tcW w:w="1530" w:type="dxa"/>
            <w:vAlign w:val="center"/>
          </w:tcPr>
          <w:p w14:paraId="62A60A23" w14:textId="40883D93" w:rsidR="006D0DCD" w:rsidRDefault="00B56071" w:rsidP="000E19A2">
            <w:pPr>
              <w:jc w:val="center"/>
            </w:pPr>
            <w:r>
              <w:t>String</w:t>
            </w:r>
          </w:p>
        </w:tc>
        <w:tc>
          <w:tcPr>
            <w:tcW w:w="1620" w:type="dxa"/>
            <w:vAlign w:val="center"/>
          </w:tcPr>
          <w:p w14:paraId="16DFD8D4" w14:textId="77777777" w:rsidR="006D0DCD" w:rsidRDefault="006D0DCD" w:rsidP="000E19A2">
            <w:pPr>
              <w:jc w:val="center"/>
            </w:pPr>
            <w:r>
              <w:t>No</w:t>
            </w:r>
          </w:p>
        </w:tc>
        <w:tc>
          <w:tcPr>
            <w:tcW w:w="4495" w:type="dxa"/>
            <w:vAlign w:val="center"/>
          </w:tcPr>
          <w:p w14:paraId="248DF703" w14:textId="1E0342FD" w:rsidR="006D0DCD" w:rsidRDefault="006D0DCD" w:rsidP="000E19A2">
            <w:r>
              <w:t>The post_id of the post that the comment belongs to.</w:t>
            </w:r>
          </w:p>
        </w:tc>
      </w:tr>
    </w:tbl>
    <w:p w14:paraId="47A7461A" w14:textId="26670463" w:rsidR="006D0DCD" w:rsidRDefault="006D0DCD" w:rsidP="005C0A69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592002AF" w14:textId="16CED22E" w:rsidR="005C0A69" w:rsidRDefault="00533C31" w:rsidP="005C0A69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  <w:t>Non-User Entities Relationship</w:t>
      </w:r>
    </w:p>
    <w:p w14:paraId="43DECD1D" w14:textId="6C08E955" w:rsidR="00533C31" w:rsidRPr="00533C31" w:rsidRDefault="00533C31" w:rsidP="005C0A69">
      <w:pPr>
        <w:rPr>
          <w:rFonts w:eastAsiaTheme="majorEastAsia" w:cstheme="minorHAns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Groups and Posts</w:t>
      </w:r>
    </w:p>
    <w:p w14:paraId="612946B8" w14:textId="1F5031DA" w:rsidR="005C0A69" w:rsidRDefault="00533C31" w:rsidP="005C0A69">
      <w:pPr>
        <w:pStyle w:val="ListParagraph"/>
        <w:numPr>
          <w:ilvl w:val="0"/>
          <w:numId w:val="3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Groups and Posts have an optional relationship.</w:t>
      </w:r>
    </w:p>
    <w:p w14:paraId="6295345C" w14:textId="1A24BDFD" w:rsidR="00533C31" w:rsidRDefault="00533C31" w:rsidP="005C0A69">
      <w:pPr>
        <w:pStyle w:val="ListParagraph"/>
        <w:numPr>
          <w:ilvl w:val="0"/>
          <w:numId w:val="3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A post can be created with/without a group.</w:t>
      </w:r>
    </w:p>
    <w:p w14:paraId="0E996363" w14:textId="7D3BC13C" w:rsidR="00533C31" w:rsidRDefault="00533C31" w:rsidP="005C0A69">
      <w:pPr>
        <w:pStyle w:val="ListParagraph"/>
        <w:numPr>
          <w:ilvl w:val="0"/>
          <w:numId w:val="3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The group of a post can be assigned/unassigned.</w:t>
      </w:r>
    </w:p>
    <w:p w14:paraId="78711E85" w14:textId="4453B801" w:rsidR="00533C31" w:rsidRDefault="00533C31" w:rsidP="005C0A69">
      <w:pPr>
        <w:pStyle w:val="ListParagraph"/>
        <w:numPr>
          <w:ilvl w:val="0"/>
          <w:numId w:val="3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When a group is deleted, the group of the post is updated to “None”.</w:t>
      </w:r>
      <w:r>
        <w:rPr>
          <w:rFonts w:eastAsiaTheme="majorEastAsia" w:cstheme="minorHAnsi"/>
          <w:sz w:val="24"/>
          <w:szCs w:val="24"/>
        </w:rPr>
        <w:br/>
      </w:r>
    </w:p>
    <w:p w14:paraId="720D3E47" w14:textId="6702255B" w:rsidR="00533C31" w:rsidRPr="00533C31" w:rsidRDefault="00533C31" w:rsidP="00533C31">
      <w:pPr>
        <w:rPr>
          <w:rFonts w:eastAsiaTheme="majorEastAsia" w:cstheme="minorHAns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Posts</w:t>
      </w:r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 xml:space="preserve"> and </w:t>
      </w:r>
      <w: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  <w:t>Comments</w:t>
      </w:r>
    </w:p>
    <w:p w14:paraId="33B6D7E8" w14:textId="4FE7D2C9" w:rsidR="00533C31" w:rsidRDefault="00533C31" w:rsidP="00533C31">
      <w:pPr>
        <w:pStyle w:val="ListParagraph"/>
        <w:numPr>
          <w:ilvl w:val="0"/>
          <w:numId w:val="3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Posts and Comments have a mandatory relationship.</w:t>
      </w:r>
    </w:p>
    <w:p w14:paraId="0B8E4DF4" w14:textId="0A607C6A" w:rsidR="00533C31" w:rsidRDefault="00533C31" w:rsidP="00533C31">
      <w:pPr>
        <w:pStyle w:val="ListParagraph"/>
        <w:numPr>
          <w:ilvl w:val="0"/>
          <w:numId w:val="3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A comment has to be created to a specific post.</w:t>
      </w:r>
    </w:p>
    <w:p w14:paraId="32919A44" w14:textId="1C394A54" w:rsidR="00533C31" w:rsidRDefault="00533C31" w:rsidP="00533C31">
      <w:pPr>
        <w:pStyle w:val="ListParagraph"/>
        <w:numPr>
          <w:ilvl w:val="0"/>
          <w:numId w:val="3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When a post is deleted, all comments for that post is also deleted.</w:t>
      </w:r>
    </w:p>
    <w:p w14:paraId="6844017D" w14:textId="257F4987" w:rsidR="00533C31" w:rsidRDefault="00533C31" w:rsidP="00533C31">
      <w:pPr>
        <w:rPr>
          <w:rFonts w:eastAsiaTheme="majorEastAsia" w:cstheme="minorHAnsi"/>
          <w:sz w:val="24"/>
          <w:szCs w:val="24"/>
        </w:rPr>
      </w:pPr>
    </w:p>
    <w:p w14:paraId="52257CC8" w14:textId="089D9857" w:rsidR="00533C31" w:rsidRDefault="00533C31" w:rsidP="00533C31">
      <w:pPr>
        <w:rPr>
          <w:rFonts w:eastAsiaTheme="majorEastAsia" w:cstheme="minorHAns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  <w:t>User Entity</w:t>
      </w:r>
    </w:p>
    <w:p w14:paraId="0330F859" w14:textId="09D6F9D8" w:rsidR="00533C31" w:rsidRDefault="00533C31" w:rsidP="00533C31">
      <w:pPr>
        <w:pStyle w:val="ListParagraph"/>
        <w:numPr>
          <w:ilvl w:val="0"/>
          <w:numId w:val="3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The unique identifier for the users is equivalent to the “sub” value from the JWT.</w:t>
      </w:r>
    </w:p>
    <w:p w14:paraId="173B7BB5" w14:textId="282F798A" w:rsidR="00533C31" w:rsidRDefault="00533C31" w:rsidP="00533C31">
      <w:pPr>
        <w:pStyle w:val="ListParagraph"/>
        <w:numPr>
          <w:ilvl w:val="0"/>
          <w:numId w:val="3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The supplied JWT of a request is matched to this unique identifier.</w:t>
      </w:r>
    </w:p>
    <w:p w14:paraId="405671A8" w14:textId="773AC61E" w:rsidR="00533C31" w:rsidRDefault="008A4907" w:rsidP="00533C31">
      <w:pPr>
        <w:pStyle w:val="ListParagraph"/>
        <w:numPr>
          <w:ilvl w:val="0"/>
          <w:numId w:val="3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A</w:t>
      </w:r>
      <w:r w:rsidR="00533C31">
        <w:rPr>
          <w:rFonts w:eastAsiaTheme="majorEastAsia" w:cstheme="minorHAnsi"/>
          <w:sz w:val="24"/>
          <w:szCs w:val="24"/>
        </w:rPr>
        <w:t xml:space="preserve"> user can directly create posts and comments.</w:t>
      </w:r>
    </w:p>
    <w:p w14:paraId="3DF71D80" w14:textId="1A3F15CC" w:rsidR="008A4907" w:rsidRPr="008A4907" w:rsidRDefault="008A4907" w:rsidP="008A4907">
      <w:pPr>
        <w:pStyle w:val="ListParagraph"/>
        <w:numPr>
          <w:ilvl w:val="0"/>
          <w:numId w:val="3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Only the owner of a post/comment can read, create, update, and delete a post/comment.</w:t>
      </w:r>
    </w:p>
    <w:p w14:paraId="1F348594" w14:textId="6CBF98EE" w:rsidR="009E65E3" w:rsidRDefault="009E65E3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br w:type="page"/>
      </w:r>
    </w:p>
    <w:p w14:paraId="4DFC9342" w14:textId="68019A34" w:rsidR="00E924EA" w:rsidRDefault="00E924EA" w:rsidP="00E924EA">
      <w:pPr>
        <w:pStyle w:val="Heading1"/>
      </w:pPr>
      <w:bookmarkStart w:id="0" w:name="_Toc69119958"/>
      <w:r>
        <w:lastRenderedPageBreak/>
        <w:t xml:space="preserve">List all </w:t>
      </w:r>
      <w:bookmarkEnd w:id="0"/>
      <w:proofErr w:type="gramStart"/>
      <w:r>
        <w:t>Users</w:t>
      </w:r>
      <w:proofErr w:type="gramEnd"/>
    </w:p>
    <w:p w14:paraId="6DAA3034" w14:textId="7F20D6A0" w:rsidR="00E924EA" w:rsidRDefault="00E924EA" w:rsidP="00E924EA">
      <w:r>
        <w:t xml:space="preserve">List all the </w:t>
      </w:r>
      <w:r>
        <w:t>users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24EA" w14:paraId="1457A181" w14:textId="77777777" w:rsidTr="000E19A2">
        <w:tc>
          <w:tcPr>
            <w:tcW w:w="9350" w:type="dxa"/>
          </w:tcPr>
          <w:p w14:paraId="350823F1" w14:textId="31B4818B" w:rsidR="00E924EA" w:rsidRDefault="00E924EA" w:rsidP="000E19A2">
            <w:r>
              <w:t>GET /</w:t>
            </w:r>
            <w:r>
              <w:t>users</w:t>
            </w:r>
          </w:p>
        </w:tc>
      </w:tr>
    </w:tbl>
    <w:p w14:paraId="00DB9A40" w14:textId="77777777" w:rsidR="00E924EA" w:rsidRDefault="00E924EA" w:rsidP="00E924EA">
      <w:pPr>
        <w:pStyle w:val="Heading2"/>
      </w:pPr>
      <w:r>
        <w:t>Request</w:t>
      </w:r>
    </w:p>
    <w:p w14:paraId="03B92833" w14:textId="77777777" w:rsidR="00E924EA" w:rsidRPr="002F2AFE" w:rsidRDefault="00E924EA" w:rsidP="00E924EA">
      <w:pPr>
        <w:pStyle w:val="Heading3"/>
      </w:pPr>
      <w:r>
        <w:t>Path Parameters</w:t>
      </w:r>
    </w:p>
    <w:p w14:paraId="7147E0AD" w14:textId="77777777" w:rsidR="00E924EA" w:rsidRPr="00B6463A" w:rsidRDefault="00E924EA" w:rsidP="00E924EA">
      <w:r>
        <w:t>None</w:t>
      </w:r>
    </w:p>
    <w:p w14:paraId="6D83425E" w14:textId="77777777" w:rsidR="00E924EA" w:rsidRDefault="00E924EA" w:rsidP="00E924EA">
      <w:pPr>
        <w:pStyle w:val="Heading3"/>
      </w:pPr>
      <w:r>
        <w:t>Request Body</w:t>
      </w:r>
    </w:p>
    <w:p w14:paraId="5F95F1EE" w14:textId="77777777" w:rsidR="00E924EA" w:rsidRDefault="00E924EA" w:rsidP="00E924EA">
      <w:r>
        <w:t>None</w:t>
      </w:r>
    </w:p>
    <w:p w14:paraId="166F12F4" w14:textId="77777777" w:rsidR="00E924EA" w:rsidRDefault="00E924EA" w:rsidP="00E924EA">
      <w:pPr>
        <w:pStyle w:val="Heading2"/>
      </w:pPr>
      <w:r>
        <w:t>Response</w:t>
      </w:r>
    </w:p>
    <w:p w14:paraId="3E36C5CD" w14:textId="77777777" w:rsidR="00E924EA" w:rsidRDefault="00E924EA" w:rsidP="00E924EA">
      <w:pPr>
        <w:pStyle w:val="Heading3"/>
      </w:pPr>
      <w:r>
        <w:t>Response Body Format</w:t>
      </w:r>
    </w:p>
    <w:p w14:paraId="564F14ED" w14:textId="77777777" w:rsidR="00E924EA" w:rsidRDefault="00E924EA" w:rsidP="00E924EA">
      <w:r>
        <w:t>JSON</w:t>
      </w:r>
    </w:p>
    <w:p w14:paraId="32E29E91" w14:textId="77777777" w:rsidR="00E924EA" w:rsidRDefault="00E924EA" w:rsidP="00E924E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924EA" w14:paraId="663C3807" w14:textId="77777777" w:rsidTr="000E19A2">
        <w:tc>
          <w:tcPr>
            <w:tcW w:w="1615" w:type="dxa"/>
          </w:tcPr>
          <w:p w14:paraId="3AE9EBAE" w14:textId="77777777" w:rsidR="00E924EA" w:rsidRPr="00E11826" w:rsidRDefault="00E924EA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B03453B" w14:textId="77777777" w:rsidR="00E924EA" w:rsidRPr="00E11826" w:rsidRDefault="00E924EA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783CC2B" w14:textId="77777777" w:rsidR="00E924EA" w:rsidRPr="00E11826" w:rsidRDefault="00E924EA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924EA" w14:paraId="3B50B776" w14:textId="77777777" w:rsidTr="000E19A2">
        <w:tc>
          <w:tcPr>
            <w:tcW w:w="1615" w:type="dxa"/>
          </w:tcPr>
          <w:p w14:paraId="2F3E5D67" w14:textId="77777777" w:rsidR="00E924EA" w:rsidRDefault="00E924EA" w:rsidP="000E19A2">
            <w:r>
              <w:t>Success</w:t>
            </w:r>
          </w:p>
        </w:tc>
        <w:tc>
          <w:tcPr>
            <w:tcW w:w="2340" w:type="dxa"/>
          </w:tcPr>
          <w:p w14:paraId="069211BC" w14:textId="77777777" w:rsidR="00E924EA" w:rsidRDefault="00E924EA" w:rsidP="000E19A2">
            <w:r>
              <w:t>200 OK</w:t>
            </w:r>
          </w:p>
        </w:tc>
        <w:tc>
          <w:tcPr>
            <w:tcW w:w="5395" w:type="dxa"/>
          </w:tcPr>
          <w:p w14:paraId="2CBF208E" w14:textId="77777777" w:rsidR="00E924EA" w:rsidRDefault="00E924EA" w:rsidP="000E19A2"/>
        </w:tc>
      </w:tr>
    </w:tbl>
    <w:p w14:paraId="229AF579" w14:textId="77777777" w:rsidR="00E924EA" w:rsidRDefault="00E924EA" w:rsidP="00E924EA">
      <w:pPr>
        <w:pStyle w:val="Heading3"/>
      </w:pPr>
      <w:r>
        <w:t>Response Examples</w:t>
      </w:r>
    </w:p>
    <w:p w14:paraId="2DC7E100" w14:textId="77777777" w:rsidR="00E924EA" w:rsidRDefault="00E924EA" w:rsidP="00E924E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24EA" w14:paraId="58733F5C" w14:textId="77777777" w:rsidTr="000E19A2">
        <w:tc>
          <w:tcPr>
            <w:tcW w:w="9350" w:type="dxa"/>
          </w:tcPr>
          <w:p w14:paraId="680F7FC2" w14:textId="77777777" w:rsidR="00E924EA" w:rsidRDefault="00E924EA" w:rsidP="000E19A2">
            <w:r>
              <w:t>Status: 200 OK</w:t>
            </w:r>
          </w:p>
          <w:p w14:paraId="35A52F9C" w14:textId="77777777" w:rsidR="00E924EA" w:rsidRPr="006F7B76" w:rsidRDefault="00E924EA" w:rsidP="000E19A2">
            <w:pPr>
              <w:rPr>
                <w:rFonts w:ascii="Consolas" w:hAnsi="Consolas"/>
                <w:sz w:val="20"/>
                <w:szCs w:val="20"/>
              </w:rPr>
            </w:pPr>
          </w:p>
          <w:p w14:paraId="1D20505C" w14:textId="77777777" w:rsidR="00E924EA" w:rsidRPr="00E924EA" w:rsidRDefault="00E924EA" w:rsidP="000E19A2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>{</w:t>
            </w:r>
          </w:p>
          <w:p w14:paraId="768D4DF9" w14:textId="4CAA9A7E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E924EA">
              <w:rPr>
                <w:rFonts w:ascii="Consolas" w:hAnsi="Consolas"/>
                <w:sz w:val="20"/>
                <w:szCs w:val="20"/>
              </w:rPr>
              <w:t>“email”: “abc@gmail.com”,</w:t>
            </w:r>
          </w:p>
          <w:p w14:paraId="47F59F73" w14:textId="12B63F1E" w:rsidR="00E924EA" w:rsidRPr="00E924EA" w:rsidRDefault="00E924EA" w:rsidP="00E924EA">
            <w:pPr>
              <w:shd w:val="clear" w:color="auto" w:fill="FFFFFE"/>
              <w:spacing w:line="270" w:lineRule="atLeast"/>
              <w:rPr>
                <w:rStyle w:val="HTMLCode"/>
                <w:rFonts w:ascii="Consolas" w:eastAsia="Times New Roman" w:hAnsi="Consolas"/>
                <w:color w:val="000000"/>
              </w:rPr>
            </w:pPr>
            <w:r w:rsidRPr="00E924EA">
              <w:rPr>
                <w:rStyle w:val="HTMLCode"/>
                <w:rFonts w:ascii="Consolas" w:hAnsi="Consolas" w:cs="Times New Roman"/>
              </w:rPr>
              <w:t xml:space="preserve">   “id”: “</w:t>
            </w:r>
            <w:r w:rsidRPr="00E924E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google-oauth2|</w:t>
            </w:r>
            <w:proofErr w:type="gramStart"/>
            <w:r w:rsidRPr="00E924E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100808511338155876176</w:t>
            </w:r>
            <w:proofErr w:type="gramEnd"/>
            <w:r w:rsidRPr="00E924E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”</w:t>
            </w:r>
          </w:p>
          <w:p w14:paraId="3464E01D" w14:textId="7248D48C" w:rsidR="00E924EA" w:rsidRPr="00E924EA" w:rsidRDefault="00E924EA" w:rsidP="000E19A2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>},</w:t>
            </w:r>
          </w:p>
          <w:p w14:paraId="1CF6789A" w14:textId="77777777" w:rsidR="00E924EA" w:rsidRPr="00E924EA" w:rsidRDefault="00E924EA" w:rsidP="000E19A2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>{</w:t>
            </w:r>
          </w:p>
          <w:p w14:paraId="5CE94814" w14:textId="6A64BA9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“email”: “</w:t>
            </w:r>
            <w:r>
              <w:rPr>
                <w:rFonts w:ascii="Consolas" w:hAnsi="Consolas"/>
                <w:sz w:val="20"/>
                <w:szCs w:val="20"/>
              </w:rPr>
              <w:t>def</w:t>
            </w:r>
            <w:r w:rsidRPr="00E924EA">
              <w:rPr>
                <w:rFonts w:ascii="Consolas" w:hAnsi="Consolas"/>
                <w:sz w:val="20"/>
                <w:szCs w:val="20"/>
              </w:rPr>
              <w:t>@gmail.com”,</w:t>
            </w:r>
          </w:p>
          <w:p w14:paraId="7C7F03A6" w14:textId="583CDA69" w:rsidR="00E924EA" w:rsidRPr="00E924EA" w:rsidRDefault="00E924EA" w:rsidP="00E924EA">
            <w:pPr>
              <w:shd w:val="clear" w:color="auto" w:fill="FFFFFE"/>
              <w:spacing w:line="270" w:lineRule="atLeast"/>
              <w:rPr>
                <w:rStyle w:val="HTMLCode"/>
                <w:rFonts w:ascii="Consolas" w:eastAsia="Times New Roman" w:hAnsi="Consolas"/>
                <w:color w:val="000000"/>
              </w:rPr>
            </w:pPr>
            <w:r w:rsidRPr="00E924EA">
              <w:rPr>
                <w:rStyle w:val="HTMLCode"/>
                <w:rFonts w:ascii="Consolas" w:hAnsi="Consolas" w:cs="Times New Roman"/>
              </w:rPr>
              <w:t xml:space="preserve">   “id”: “</w:t>
            </w:r>
            <w:r w:rsidRPr="00E924E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google-oauth2|</w:t>
            </w:r>
            <w:proofErr w:type="gramStart"/>
            <w:r w:rsidRPr="00E924E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103346317843634340680</w:t>
            </w:r>
            <w:proofErr w:type="gramEnd"/>
            <w:r w:rsidRPr="00E924E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”</w:t>
            </w:r>
          </w:p>
          <w:p w14:paraId="7ED31E7C" w14:textId="2FBBF616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>}</w:t>
            </w:r>
          </w:p>
          <w:p w14:paraId="7893C82C" w14:textId="74A0106D" w:rsidR="00E924EA" w:rsidRPr="00023C94" w:rsidRDefault="00E924EA" w:rsidP="000E19A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EAEA152" w14:textId="77777777" w:rsidR="00E924EA" w:rsidRDefault="00E924EA" w:rsidP="00501D67">
      <w:pPr>
        <w:pStyle w:val="Heading1"/>
      </w:pPr>
    </w:p>
    <w:p w14:paraId="5F2A8C69" w14:textId="77777777" w:rsidR="00E924EA" w:rsidRDefault="00E924EA">
      <w:pPr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14:paraId="7DC6D66F" w14:textId="7C6F916A" w:rsidR="00501D67" w:rsidRPr="00501D67" w:rsidRDefault="009E65E3" w:rsidP="00501D67">
      <w:pPr>
        <w:pStyle w:val="Heading1"/>
      </w:pPr>
      <w:r>
        <w:lastRenderedPageBreak/>
        <w:t xml:space="preserve">Create a </w:t>
      </w:r>
      <w:r>
        <w:t>Group</w:t>
      </w:r>
      <w:r w:rsidR="00501D67">
        <w:t xml:space="preserve"> </w:t>
      </w:r>
      <w:r w:rsidR="00E275C3">
        <w:rPr>
          <w:i/>
          <w:iCs/>
          <w:sz w:val="20"/>
          <w:szCs w:val="20"/>
        </w:rPr>
        <w:t>Unp</w:t>
      </w:r>
      <w:r w:rsidR="00501D67" w:rsidRPr="00501D67">
        <w:rPr>
          <w:i/>
          <w:iCs/>
          <w:sz w:val="20"/>
          <w:szCs w:val="20"/>
        </w:rPr>
        <w:t>rotected</w:t>
      </w:r>
    </w:p>
    <w:p w14:paraId="029AC36D" w14:textId="3D335CCA" w:rsidR="009E65E3" w:rsidRDefault="009E65E3" w:rsidP="009E65E3">
      <w:r>
        <w:t xml:space="preserve">Allows you to create a new </w:t>
      </w:r>
      <w:r>
        <w:t>group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5E3" w14:paraId="0F8B7DA6" w14:textId="77777777" w:rsidTr="000E19A2">
        <w:tc>
          <w:tcPr>
            <w:tcW w:w="9350" w:type="dxa"/>
          </w:tcPr>
          <w:p w14:paraId="0647E792" w14:textId="1629A2C9" w:rsidR="009E65E3" w:rsidRDefault="009E65E3" w:rsidP="000E19A2">
            <w:r>
              <w:t>POST /</w:t>
            </w:r>
            <w:r>
              <w:t>groups</w:t>
            </w:r>
          </w:p>
        </w:tc>
      </w:tr>
    </w:tbl>
    <w:p w14:paraId="755FF6D9" w14:textId="77777777" w:rsidR="009E65E3" w:rsidRDefault="009E65E3" w:rsidP="009E65E3">
      <w:pPr>
        <w:pStyle w:val="Heading2"/>
      </w:pPr>
      <w:r>
        <w:t>Request</w:t>
      </w:r>
    </w:p>
    <w:p w14:paraId="7D8DE491" w14:textId="77777777" w:rsidR="009E65E3" w:rsidRPr="00F95822" w:rsidRDefault="009E65E3" w:rsidP="009E65E3">
      <w:pPr>
        <w:pStyle w:val="Heading3"/>
      </w:pPr>
      <w:r>
        <w:t>Path Parameters</w:t>
      </w:r>
    </w:p>
    <w:p w14:paraId="47868F54" w14:textId="77777777" w:rsidR="009E65E3" w:rsidRDefault="009E65E3" w:rsidP="009E65E3">
      <w:r>
        <w:t>None</w:t>
      </w:r>
    </w:p>
    <w:p w14:paraId="10355EB6" w14:textId="77777777" w:rsidR="009E65E3" w:rsidRDefault="009E65E3" w:rsidP="009E65E3">
      <w:pPr>
        <w:pStyle w:val="Heading3"/>
      </w:pPr>
      <w:r>
        <w:t>Request Body</w:t>
      </w:r>
    </w:p>
    <w:p w14:paraId="6A7F33BF" w14:textId="77777777" w:rsidR="009E65E3" w:rsidRPr="002D4304" w:rsidRDefault="009E65E3" w:rsidP="009E65E3">
      <w:r>
        <w:t>Required</w:t>
      </w:r>
    </w:p>
    <w:p w14:paraId="2CF1191A" w14:textId="77777777" w:rsidR="009E65E3" w:rsidRDefault="009E65E3" w:rsidP="009E65E3">
      <w:pPr>
        <w:pStyle w:val="Heading3"/>
      </w:pPr>
      <w:r>
        <w:t>Request Body Format</w:t>
      </w:r>
    </w:p>
    <w:p w14:paraId="385CD7CF" w14:textId="77777777" w:rsidR="009E65E3" w:rsidRDefault="009E65E3" w:rsidP="009E65E3">
      <w:r>
        <w:t>JSON</w:t>
      </w:r>
    </w:p>
    <w:p w14:paraId="5CCFE01D" w14:textId="77777777" w:rsidR="009E65E3" w:rsidRDefault="009E65E3" w:rsidP="009E65E3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255"/>
        <w:gridCol w:w="5622"/>
        <w:gridCol w:w="1254"/>
      </w:tblGrid>
      <w:tr w:rsidR="009E65E3" w14:paraId="28211A61" w14:textId="77777777" w:rsidTr="00F1085A">
        <w:tc>
          <w:tcPr>
            <w:tcW w:w="1219" w:type="dxa"/>
          </w:tcPr>
          <w:p w14:paraId="2DD5900E" w14:textId="77777777" w:rsidR="009E65E3" w:rsidRPr="00537B5B" w:rsidRDefault="009E65E3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55" w:type="dxa"/>
          </w:tcPr>
          <w:p w14:paraId="7504228E" w14:textId="77777777" w:rsidR="009E65E3" w:rsidRPr="00537B5B" w:rsidRDefault="009E65E3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22" w:type="dxa"/>
          </w:tcPr>
          <w:p w14:paraId="3AAE87A4" w14:textId="77777777" w:rsidR="009E65E3" w:rsidRPr="00537B5B" w:rsidRDefault="009E65E3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4" w:type="dxa"/>
          </w:tcPr>
          <w:p w14:paraId="54966157" w14:textId="77777777" w:rsidR="009E65E3" w:rsidRPr="00537B5B" w:rsidRDefault="009E65E3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9E65E3" w14:paraId="6EFB8B1F" w14:textId="77777777" w:rsidTr="00F1085A">
        <w:tc>
          <w:tcPr>
            <w:tcW w:w="1219" w:type="dxa"/>
          </w:tcPr>
          <w:p w14:paraId="18FDB190" w14:textId="77777777" w:rsidR="009E65E3" w:rsidRDefault="009E65E3" w:rsidP="000E19A2">
            <w:r>
              <w:t>name</w:t>
            </w:r>
          </w:p>
        </w:tc>
        <w:tc>
          <w:tcPr>
            <w:tcW w:w="1255" w:type="dxa"/>
          </w:tcPr>
          <w:p w14:paraId="5791AF3D" w14:textId="77777777" w:rsidR="009E65E3" w:rsidRDefault="009E65E3" w:rsidP="000E19A2">
            <w:r>
              <w:t>String</w:t>
            </w:r>
          </w:p>
        </w:tc>
        <w:tc>
          <w:tcPr>
            <w:tcW w:w="5622" w:type="dxa"/>
          </w:tcPr>
          <w:p w14:paraId="0AFC8D68" w14:textId="01A81EEA" w:rsidR="009E65E3" w:rsidRDefault="009E65E3" w:rsidP="000E19A2">
            <w:r>
              <w:t xml:space="preserve">The name of the </w:t>
            </w:r>
            <w:r w:rsidR="00F1085A">
              <w:t>group</w:t>
            </w:r>
            <w:r>
              <w:t>.</w:t>
            </w:r>
          </w:p>
        </w:tc>
        <w:tc>
          <w:tcPr>
            <w:tcW w:w="1254" w:type="dxa"/>
          </w:tcPr>
          <w:p w14:paraId="15C984E2" w14:textId="77777777" w:rsidR="009E65E3" w:rsidRDefault="009E65E3" w:rsidP="000E19A2">
            <w:r>
              <w:t>Yes</w:t>
            </w:r>
          </w:p>
        </w:tc>
      </w:tr>
      <w:tr w:rsidR="009E65E3" w14:paraId="1E76A62D" w14:textId="77777777" w:rsidTr="00F1085A">
        <w:tc>
          <w:tcPr>
            <w:tcW w:w="1219" w:type="dxa"/>
          </w:tcPr>
          <w:p w14:paraId="431506DE" w14:textId="0327034C" w:rsidR="009E65E3" w:rsidRDefault="00F1085A" w:rsidP="000E19A2">
            <w:r>
              <w:t>description</w:t>
            </w:r>
          </w:p>
        </w:tc>
        <w:tc>
          <w:tcPr>
            <w:tcW w:w="1255" w:type="dxa"/>
          </w:tcPr>
          <w:p w14:paraId="18B54DFD" w14:textId="77777777" w:rsidR="009E65E3" w:rsidRDefault="009E65E3" w:rsidP="000E19A2">
            <w:r>
              <w:t>String</w:t>
            </w:r>
          </w:p>
        </w:tc>
        <w:tc>
          <w:tcPr>
            <w:tcW w:w="5622" w:type="dxa"/>
          </w:tcPr>
          <w:p w14:paraId="7E7DA67E" w14:textId="4CECA314" w:rsidR="009E65E3" w:rsidRDefault="009E65E3" w:rsidP="000E19A2">
            <w:r>
              <w:t xml:space="preserve">The </w:t>
            </w:r>
            <w:r w:rsidR="00F1085A">
              <w:t>description</w:t>
            </w:r>
            <w:r>
              <w:t xml:space="preserve"> of the </w:t>
            </w:r>
            <w:r w:rsidR="00F1085A">
              <w:t>group</w:t>
            </w:r>
            <w:r>
              <w:t>.</w:t>
            </w:r>
          </w:p>
        </w:tc>
        <w:tc>
          <w:tcPr>
            <w:tcW w:w="1254" w:type="dxa"/>
          </w:tcPr>
          <w:p w14:paraId="356929D5" w14:textId="77777777" w:rsidR="009E65E3" w:rsidRDefault="009E65E3" w:rsidP="000E19A2">
            <w:r>
              <w:t>Yes</w:t>
            </w:r>
          </w:p>
        </w:tc>
      </w:tr>
    </w:tbl>
    <w:p w14:paraId="286E9F60" w14:textId="77777777" w:rsidR="009E65E3" w:rsidRDefault="009E65E3" w:rsidP="009E65E3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5E3" w14:paraId="405BD529" w14:textId="77777777" w:rsidTr="000E19A2">
        <w:trPr>
          <w:trHeight w:val="530"/>
        </w:trPr>
        <w:tc>
          <w:tcPr>
            <w:tcW w:w="9350" w:type="dxa"/>
          </w:tcPr>
          <w:p w14:paraId="36E4F227" w14:textId="77777777" w:rsidR="009E65E3" w:rsidRDefault="009E65E3" w:rsidP="000E19A2">
            <w:r>
              <w:t>Accepted</w:t>
            </w:r>
          </w:p>
          <w:p w14:paraId="082A9890" w14:textId="77777777" w:rsidR="009E65E3" w:rsidRDefault="009E65E3" w:rsidP="000E19A2">
            <w:r>
              <w:t>{</w:t>
            </w:r>
          </w:p>
          <w:p w14:paraId="652B9058" w14:textId="082D0C6F" w:rsidR="009E65E3" w:rsidRDefault="009E65E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F1085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Movies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534D7D79" w14:textId="148731B8" w:rsidR="009E65E3" w:rsidRDefault="009E65E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F1085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description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 w:rsidR="00F1085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Place to discuss movies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703BC75B" w14:textId="77777777" w:rsidR="009E65E3" w:rsidRDefault="009E65E3" w:rsidP="000E19A2">
            <w:r>
              <w:t>}</w:t>
            </w:r>
          </w:p>
        </w:tc>
      </w:tr>
      <w:tr w:rsidR="009E65E3" w14:paraId="467DC158" w14:textId="77777777" w:rsidTr="000E19A2">
        <w:tc>
          <w:tcPr>
            <w:tcW w:w="9350" w:type="dxa"/>
          </w:tcPr>
          <w:p w14:paraId="1E0D5D57" w14:textId="77777777" w:rsidR="009E65E3" w:rsidRDefault="009E65E3" w:rsidP="000E19A2">
            <w:r>
              <w:t>Unaccepted (missing at least one attribute)</w:t>
            </w:r>
          </w:p>
          <w:p w14:paraId="01C2851C" w14:textId="77777777" w:rsidR="009E65E3" w:rsidRDefault="009E65E3" w:rsidP="000E19A2">
            <w:r>
              <w:t>{</w:t>
            </w:r>
          </w:p>
          <w:p w14:paraId="2DA4F3CA" w14:textId="7DD66B46" w:rsidR="009E65E3" w:rsidRDefault="009E65E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F1085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Movies</w:t>
            </w:r>
            <w:r w:rsidR="006A09B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2C294661" w14:textId="77777777" w:rsidR="009E65E3" w:rsidRDefault="009E65E3" w:rsidP="000E19A2">
            <w:r>
              <w:t>}</w:t>
            </w:r>
          </w:p>
        </w:tc>
      </w:tr>
      <w:tr w:rsidR="009E65E3" w14:paraId="511C11E9" w14:textId="77777777" w:rsidTr="000E19A2">
        <w:tc>
          <w:tcPr>
            <w:tcW w:w="9350" w:type="dxa"/>
          </w:tcPr>
          <w:p w14:paraId="616F1918" w14:textId="77777777" w:rsidR="009E65E3" w:rsidRDefault="009E65E3" w:rsidP="000E19A2">
            <w:r>
              <w:t>Unaccepted (not JSON Format)</w:t>
            </w:r>
          </w:p>
          <w:p w14:paraId="7E229C89" w14:textId="4EA9ABA9" w:rsidR="009E65E3" w:rsidRDefault="009E65E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name: </w:t>
            </w:r>
            <w:r w:rsidR="00287AF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Movies</w:t>
            </w:r>
          </w:p>
          <w:p w14:paraId="68BA60AF" w14:textId="4FC938F0" w:rsidR="009E65E3" w:rsidRPr="007E42CC" w:rsidRDefault="009E65E3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 w:rsidR="00287AF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description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: </w:t>
            </w:r>
            <w:r w:rsidR="00287AF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Place to discuss movies</w:t>
            </w:r>
          </w:p>
        </w:tc>
      </w:tr>
    </w:tbl>
    <w:p w14:paraId="3CE7E68B" w14:textId="77777777" w:rsidR="009E65E3" w:rsidRDefault="009E65E3" w:rsidP="009E65E3">
      <w:pPr>
        <w:pStyle w:val="Heading2"/>
      </w:pPr>
      <w:r>
        <w:t>Response</w:t>
      </w:r>
    </w:p>
    <w:p w14:paraId="2784469A" w14:textId="77777777" w:rsidR="009E65E3" w:rsidRDefault="009E65E3" w:rsidP="009E65E3">
      <w:pPr>
        <w:pStyle w:val="Heading3"/>
      </w:pPr>
      <w:r>
        <w:t>Response Body Format</w:t>
      </w:r>
    </w:p>
    <w:p w14:paraId="18954F33" w14:textId="77777777" w:rsidR="009E65E3" w:rsidRDefault="009E65E3" w:rsidP="009E65E3">
      <w:r>
        <w:t>JSON</w:t>
      </w:r>
    </w:p>
    <w:p w14:paraId="330C156B" w14:textId="77777777" w:rsidR="009E65E3" w:rsidRDefault="009E65E3" w:rsidP="009E65E3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9E65E3" w14:paraId="378BA1CE" w14:textId="77777777" w:rsidTr="000E19A2">
        <w:tc>
          <w:tcPr>
            <w:tcW w:w="1615" w:type="dxa"/>
          </w:tcPr>
          <w:p w14:paraId="719E850E" w14:textId="77777777" w:rsidR="009E65E3" w:rsidRPr="003A3324" w:rsidRDefault="009E65E3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9636C75" w14:textId="77777777" w:rsidR="009E65E3" w:rsidRPr="003A3324" w:rsidRDefault="009E65E3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644C6CE" w14:textId="77777777" w:rsidR="009E65E3" w:rsidRPr="003A3324" w:rsidRDefault="009E65E3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9E65E3" w14:paraId="5EB064F4" w14:textId="77777777" w:rsidTr="000E19A2">
        <w:tc>
          <w:tcPr>
            <w:tcW w:w="1615" w:type="dxa"/>
          </w:tcPr>
          <w:p w14:paraId="02CB34EE" w14:textId="77777777" w:rsidR="009E65E3" w:rsidRDefault="009E65E3" w:rsidP="000E19A2">
            <w:r>
              <w:t>Success</w:t>
            </w:r>
          </w:p>
        </w:tc>
        <w:tc>
          <w:tcPr>
            <w:tcW w:w="2340" w:type="dxa"/>
          </w:tcPr>
          <w:p w14:paraId="48BA40D0" w14:textId="77777777" w:rsidR="009E65E3" w:rsidRDefault="009E65E3" w:rsidP="000E19A2">
            <w:r>
              <w:t>201 Created</w:t>
            </w:r>
          </w:p>
        </w:tc>
        <w:tc>
          <w:tcPr>
            <w:tcW w:w="5395" w:type="dxa"/>
          </w:tcPr>
          <w:p w14:paraId="2C5547CE" w14:textId="03F65127" w:rsidR="009E65E3" w:rsidRDefault="009E65E3" w:rsidP="000E19A2">
            <w:r>
              <w:t>Only “name”</w:t>
            </w:r>
            <w:r w:rsidR="00501D67">
              <w:t xml:space="preserve"> and</w:t>
            </w:r>
            <w:r>
              <w:t xml:space="preserve"> “</w:t>
            </w:r>
            <w:r w:rsidR="00501D67">
              <w:t>description</w:t>
            </w:r>
            <w:r>
              <w:t>”</w:t>
            </w:r>
            <w:r w:rsidR="00501D67">
              <w:t xml:space="preserve"> </w:t>
            </w:r>
            <w:r>
              <w:t>will be added to the new entity. Any other attribute will be ignored.</w:t>
            </w:r>
          </w:p>
        </w:tc>
      </w:tr>
      <w:tr w:rsidR="009E65E3" w14:paraId="7F242D1B" w14:textId="77777777" w:rsidTr="000E19A2">
        <w:tc>
          <w:tcPr>
            <w:tcW w:w="1615" w:type="dxa"/>
          </w:tcPr>
          <w:p w14:paraId="301DCA8B" w14:textId="77777777" w:rsidR="009E65E3" w:rsidRDefault="009E65E3" w:rsidP="000E19A2">
            <w:r>
              <w:t>Failure</w:t>
            </w:r>
          </w:p>
        </w:tc>
        <w:tc>
          <w:tcPr>
            <w:tcW w:w="2340" w:type="dxa"/>
          </w:tcPr>
          <w:p w14:paraId="01F0118A" w14:textId="77777777" w:rsidR="009E65E3" w:rsidRDefault="009E65E3" w:rsidP="000E19A2">
            <w:r>
              <w:t>400 Bad Request</w:t>
            </w:r>
          </w:p>
        </w:tc>
        <w:tc>
          <w:tcPr>
            <w:tcW w:w="5395" w:type="dxa"/>
          </w:tcPr>
          <w:p w14:paraId="2047D788" w14:textId="013AD1C3" w:rsidR="009E65E3" w:rsidRDefault="009E65E3" w:rsidP="000E19A2">
            <w:r>
              <w:t xml:space="preserve">If the request is missing any of the </w:t>
            </w:r>
            <w:r w:rsidR="00501D67">
              <w:t>2</w:t>
            </w:r>
            <w:r>
              <w:t xml:space="preserve"> required attributes, the </w:t>
            </w:r>
            <w:r w:rsidR="00501D67">
              <w:t>group</w:t>
            </w:r>
            <w:r>
              <w:t xml:space="preserve"> must not be created, and 400 status code must be returned.</w:t>
            </w:r>
          </w:p>
        </w:tc>
      </w:tr>
      <w:tr w:rsidR="009E65E3" w14:paraId="656D1B31" w14:textId="77777777" w:rsidTr="000E19A2">
        <w:tc>
          <w:tcPr>
            <w:tcW w:w="1615" w:type="dxa"/>
          </w:tcPr>
          <w:p w14:paraId="1F26E5E6" w14:textId="77777777" w:rsidR="009E65E3" w:rsidRDefault="009E65E3" w:rsidP="000E19A2">
            <w:r>
              <w:t>Failure</w:t>
            </w:r>
          </w:p>
        </w:tc>
        <w:tc>
          <w:tcPr>
            <w:tcW w:w="2340" w:type="dxa"/>
          </w:tcPr>
          <w:p w14:paraId="324E66F9" w14:textId="77777777" w:rsidR="009E65E3" w:rsidRDefault="009E65E3" w:rsidP="000E19A2">
            <w:r>
              <w:t>406 Not Acceptable</w:t>
            </w:r>
          </w:p>
        </w:tc>
        <w:tc>
          <w:tcPr>
            <w:tcW w:w="5395" w:type="dxa"/>
          </w:tcPr>
          <w:p w14:paraId="04D11DB3" w14:textId="10F94014" w:rsidR="009E65E3" w:rsidRDefault="009E65E3" w:rsidP="000E19A2">
            <w:r>
              <w:t xml:space="preserve">Response Format is in JSON. If client cannot accept JSON, then </w:t>
            </w:r>
            <w:r w:rsidR="000C1452">
              <w:t>group</w:t>
            </w:r>
            <w:r>
              <w:t xml:space="preserve"> is not created, and 406 status code is returned. </w:t>
            </w:r>
          </w:p>
        </w:tc>
      </w:tr>
      <w:tr w:rsidR="009E65E3" w14:paraId="223E1B94" w14:textId="77777777" w:rsidTr="000E19A2">
        <w:tc>
          <w:tcPr>
            <w:tcW w:w="1615" w:type="dxa"/>
          </w:tcPr>
          <w:p w14:paraId="25B9055D" w14:textId="77777777" w:rsidR="009E65E3" w:rsidRDefault="009E65E3" w:rsidP="000E19A2">
            <w:r>
              <w:t>Failure</w:t>
            </w:r>
          </w:p>
        </w:tc>
        <w:tc>
          <w:tcPr>
            <w:tcW w:w="2340" w:type="dxa"/>
          </w:tcPr>
          <w:p w14:paraId="460F7D1A" w14:textId="77777777" w:rsidR="009E65E3" w:rsidRDefault="009E65E3" w:rsidP="000E19A2">
            <w:r>
              <w:t>415 Unsupported Media Type</w:t>
            </w:r>
          </w:p>
        </w:tc>
        <w:tc>
          <w:tcPr>
            <w:tcW w:w="5395" w:type="dxa"/>
          </w:tcPr>
          <w:p w14:paraId="5B3F30C0" w14:textId="67436547" w:rsidR="009E65E3" w:rsidRDefault="009E65E3" w:rsidP="000E19A2">
            <w:r>
              <w:t xml:space="preserve">Request Format must be in JSON. If client’s request format is not in JSON, </w:t>
            </w:r>
            <w:r w:rsidR="000C1452">
              <w:t>group</w:t>
            </w:r>
            <w:r>
              <w:t xml:space="preserve"> is not created, and 415 status code is returned.</w:t>
            </w:r>
          </w:p>
        </w:tc>
      </w:tr>
    </w:tbl>
    <w:p w14:paraId="43B4D0D6" w14:textId="77777777" w:rsidR="009E65E3" w:rsidRDefault="009E65E3" w:rsidP="009E65E3">
      <w:pPr>
        <w:pStyle w:val="Heading3"/>
      </w:pPr>
      <w:r>
        <w:lastRenderedPageBreak/>
        <w:t>Response Examples</w:t>
      </w:r>
    </w:p>
    <w:p w14:paraId="0ABC73F1" w14:textId="77777777" w:rsidR="009E65E3" w:rsidRDefault="009E65E3" w:rsidP="009E65E3">
      <w:pPr>
        <w:pStyle w:val="ListParagraph"/>
        <w:numPr>
          <w:ilvl w:val="0"/>
          <w:numId w:val="4"/>
        </w:numPr>
        <w:spacing w:after="200" w:line="276" w:lineRule="auto"/>
      </w:pPr>
      <w:r>
        <w:t>Datastore will automatically generate an ID and store it with the entity being created.</w:t>
      </w:r>
    </w:p>
    <w:p w14:paraId="7AB8A1FD" w14:textId="6E7CEF53" w:rsidR="009E65E3" w:rsidRDefault="009E65E3" w:rsidP="009E65E3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The </w:t>
      </w:r>
      <w:proofErr w:type="spellStart"/>
      <w:r>
        <w:rPr>
          <w:rFonts w:ascii="Courier New" w:hAnsi="Courier New" w:cs="Courier New"/>
        </w:rPr>
        <w:t>self</w:t>
      </w:r>
      <w:r>
        <w:t xml:space="preserve"> attribute</w:t>
      </w:r>
      <w:proofErr w:type="spellEnd"/>
      <w:r>
        <w:t xml:space="preserve"> will contain the live link to the REST resource corresponding to this </w:t>
      </w:r>
      <w:r w:rsidR="000C1452">
        <w:t>group</w:t>
      </w:r>
      <w:r>
        <w:t xml:space="preserve">. In other words, this is the URL to get this newly created </w:t>
      </w:r>
      <w:r w:rsidR="000C1452">
        <w:t>group</w:t>
      </w:r>
      <w:r>
        <w:t>.</w:t>
      </w:r>
    </w:p>
    <w:p w14:paraId="182B6504" w14:textId="77777777" w:rsidR="009E65E3" w:rsidRDefault="009E65E3" w:rsidP="009E65E3">
      <w:pPr>
        <w:pStyle w:val="ListParagraph"/>
        <w:numPr>
          <w:ilvl w:val="0"/>
          <w:numId w:val="4"/>
        </w:numPr>
        <w:spacing w:after="200" w:line="276" w:lineRule="auto"/>
      </w:pPr>
      <w:r>
        <w:t>Any other attributes in the request will be ignored and will not be added to the entity.</w:t>
      </w:r>
    </w:p>
    <w:p w14:paraId="4AFB3693" w14:textId="77777777" w:rsidR="009E65E3" w:rsidRDefault="009E65E3" w:rsidP="009E65E3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5E3" w14:paraId="046FAAF8" w14:textId="77777777" w:rsidTr="000E19A2">
        <w:tc>
          <w:tcPr>
            <w:tcW w:w="9350" w:type="dxa"/>
          </w:tcPr>
          <w:p w14:paraId="4614EA3F" w14:textId="7206CBDE" w:rsidR="009E65E3" w:rsidRDefault="009E65E3" w:rsidP="000E19A2">
            <w:r>
              <w:t>Status: 201 Created</w:t>
            </w:r>
          </w:p>
          <w:p w14:paraId="2B6B3CD8" w14:textId="77777777" w:rsidR="009E65E3" w:rsidRDefault="009E65E3" w:rsidP="000E19A2">
            <w:r>
              <w:t>{</w:t>
            </w:r>
          </w:p>
          <w:p w14:paraId="4C09E8A9" w14:textId="77777777" w:rsidR="009E65E3" w:rsidRPr="00585AFE" w:rsidRDefault="009E65E3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"abc123",</w:t>
            </w:r>
          </w:p>
          <w:p w14:paraId="332F6C18" w14:textId="727C0F36" w:rsidR="009E65E3" w:rsidRDefault="009E65E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501D6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Movies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3D52A03F" w14:textId="63E8B8CF" w:rsidR="009E65E3" w:rsidRDefault="009E65E3" w:rsidP="00501D67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501D6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description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 w:rsidR="00501D6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Place to discuss movies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23FCB34F" w14:textId="6007243B" w:rsidR="00501D67" w:rsidRDefault="005E514A" w:rsidP="005E514A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06/06/2021 22:59:49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0D05CDBE" w14:textId="217F9BB4" w:rsidR="005E514A" w:rsidRDefault="005E514A" w:rsidP="005E514A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posts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[],</w:t>
            </w:r>
          </w:p>
          <w:p w14:paraId="47C72D09" w14:textId="45F070DE" w:rsidR="009E65E3" w:rsidRDefault="009E65E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</w:t>
            </w:r>
            <w:r>
              <w:t xml:space="preserve"> 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https://</w:t>
            </w:r>
            <w:r w:rsid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final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-suhs.appspot.com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</w:t>
            </w:r>
            <w:r w:rsid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groups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/abc123"</w:t>
            </w:r>
          </w:p>
          <w:p w14:paraId="3F1785AA" w14:textId="77777777" w:rsidR="009E65E3" w:rsidRDefault="009E65E3" w:rsidP="000E19A2">
            <w:r>
              <w:t>}</w:t>
            </w:r>
          </w:p>
        </w:tc>
      </w:tr>
    </w:tbl>
    <w:p w14:paraId="4AFEA843" w14:textId="77777777" w:rsidR="009E65E3" w:rsidRDefault="009E65E3" w:rsidP="009E65E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65E3" w14:paraId="2D718A3C" w14:textId="77777777" w:rsidTr="00E4201E">
        <w:trPr>
          <w:trHeight w:val="2924"/>
        </w:trPr>
        <w:tc>
          <w:tcPr>
            <w:tcW w:w="9350" w:type="dxa"/>
          </w:tcPr>
          <w:p w14:paraId="13649BD4" w14:textId="09C7E85B" w:rsidR="009E65E3" w:rsidRDefault="009E65E3" w:rsidP="000E19A2">
            <w:r>
              <w:t>Status: 400 Bad Request</w:t>
            </w:r>
          </w:p>
          <w:p w14:paraId="15BAC0FA" w14:textId="77777777" w:rsidR="009E65E3" w:rsidRDefault="009E65E3" w:rsidP="000E19A2">
            <w:r>
              <w:t>{</w:t>
            </w:r>
          </w:p>
          <w:p w14:paraId="3889E9B3" w14:textId="77777777" w:rsidR="009E65E3" w:rsidRDefault="009E65E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"The request object is missing at least one of the required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attributes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DD73851" w14:textId="77777777" w:rsidR="009E65E3" w:rsidRDefault="009E65E3" w:rsidP="000E19A2">
            <w:r>
              <w:t>}</w:t>
            </w:r>
          </w:p>
          <w:p w14:paraId="64984F6B" w14:textId="77777777" w:rsidR="009E65E3" w:rsidRDefault="009E65E3" w:rsidP="000E19A2"/>
          <w:p w14:paraId="422BAD76" w14:textId="77777777" w:rsidR="009E65E3" w:rsidRDefault="009E65E3" w:rsidP="000E19A2">
            <w:r>
              <w:t>{</w:t>
            </w:r>
          </w:p>
          <w:p w14:paraId="20AA6FCC" w14:textId="77777777" w:rsidR="009E65E3" w:rsidRDefault="009E65E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"Name is not a </w:t>
            </w:r>
            <w:proofErr w:type="gramStart"/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string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458F961D" w14:textId="77777777" w:rsidR="009E65E3" w:rsidRDefault="009E65E3" w:rsidP="000E19A2">
            <w:r>
              <w:t>}</w:t>
            </w:r>
          </w:p>
          <w:p w14:paraId="307EA86F" w14:textId="77777777" w:rsidR="009E65E3" w:rsidRDefault="009E65E3" w:rsidP="000E19A2"/>
          <w:p w14:paraId="06107242" w14:textId="77777777" w:rsidR="009E65E3" w:rsidRDefault="009E65E3" w:rsidP="000E19A2">
            <w:r>
              <w:t>{</w:t>
            </w:r>
          </w:p>
          <w:p w14:paraId="3FFC0FD7" w14:textId="37D8F3FB" w:rsidR="009E65E3" w:rsidRDefault="009E65E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"</w:t>
            </w:r>
            <w:r w:rsidR="00E4201E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D</w:t>
            </w:r>
            <w:r w:rsidR="00E4201E">
              <w:t>escription</w:t>
            </w: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 xml:space="preserve"> is not a </w:t>
            </w:r>
            <w:proofErr w:type="gramStart"/>
            <w:r w:rsidR="00E4201E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string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6844AB6E" w14:textId="486984C7" w:rsidR="009E65E3" w:rsidRDefault="009E65E3" w:rsidP="000E19A2">
            <w:r>
              <w:t>}</w:t>
            </w:r>
          </w:p>
        </w:tc>
      </w:tr>
      <w:tr w:rsidR="009E65E3" w14:paraId="35792A25" w14:textId="77777777" w:rsidTr="000E19A2">
        <w:tc>
          <w:tcPr>
            <w:tcW w:w="9350" w:type="dxa"/>
          </w:tcPr>
          <w:p w14:paraId="65DF3AA0" w14:textId="5529A354" w:rsidR="009E65E3" w:rsidRDefault="009E65E3" w:rsidP="000E19A2">
            <w:r>
              <w:t>Status: 406 Not Acceptable</w:t>
            </w:r>
          </w:p>
          <w:p w14:paraId="3FD8E930" w14:textId="77777777" w:rsidR="009E65E3" w:rsidRDefault="009E65E3" w:rsidP="000E19A2">
            <w:r>
              <w:t>{</w:t>
            </w:r>
          </w:p>
          <w:p w14:paraId="7F76A0D6" w14:textId="77777777" w:rsidR="009E65E3" w:rsidRDefault="009E65E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Server can only return application/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0505401C" w14:textId="77777777" w:rsidR="009E65E3" w:rsidRDefault="009E65E3" w:rsidP="000E19A2">
            <w:r>
              <w:t>}</w:t>
            </w:r>
          </w:p>
        </w:tc>
      </w:tr>
      <w:tr w:rsidR="009E65E3" w14:paraId="03599EBA" w14:textId="77777777" w:rsidTr="000E19A2">
        <w:tc>
          <w:tcPr>
            <w:tcW w:w="9350" w:type="dxa"/>
          </w:tcPr>
          <w:p w14:paraId="70197BA6" w14:textId="396BB72A" w:rsidR="009E65E3" w:rsidRDefault="009E65E3" w:rsidP="000E19A2">
            <w:r>
              <w:t>Status: 415 Unsupported Media Type</w:t>
            </w:r>
          </w:p>
          <w:p w14:paraId="1CA97403" w14:textId="77777777" w:rsidR="009E65E3" w:rsidRDefault="009E65E3" w:rsidP="000E19A2">
            <w:r>
              <w:t>{</w:t>
            </w:r>
          </w:p>
          <w:p w14:paraId="2BD44F5D" w14:textId="77777777" w:rsidR="009E65E3" w:rsidRDefault="009E65E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Request is an unsupported media type. Request must be 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0AF56613" w14:textId="77777777" w:rsidR="009E65E3" w:rsidRPr="00831E63" w:rsidRDefault="009E65E3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0D5AC0F3" w14:textId="1C047BE8" w:rsidR="00E275C3" w:rsidRDefault="00E275C3" w:rsidP="00533C31">
      <w:pPr>
        <w:rPr>
          <w:rFonts w:eastAsiaTheme="majorEastAsia" w:cstheme="minorHAnsi"/>
          <w:sz w:val="24"/>
          <w:szCs w:val="24"/>
        </w:rPr>
      </w:pPr>
    </w:p>
    <w:p w14:paraId="73123AAF" w14:textId="77777777" w:rsidR="00E275C3" w:rsidRDefault="00E275C3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br w:type="page"/>
      </w:r>
    </w:p>
    <w:p w14:paraId="5ECD1F1B" w14:textId="0FEE3179" w:rsidR="00E924EA" w:rsidRDefault="00E924EA" w:rsidP="00E924EA">
      <w:pPr>
        <w:pStyle w:val="Heading1"/>
      </w:pPr>
      <w:r>
        <w:lastRenderedPageBreak/>
        <w:t xml:space="preserve">List all </w:t>
      </w:r>
      <w:r>
        <w:t>Groups</w:t>
      </w:r>
      <w:r w:rsidR="002034F0">
        <w:t xml:space="preserve"> </w:t>
      </w:r>
      <w:proofErr w:type="gramStart"/>
      <w:r w:rsidR="002034F0" w:rsidRPr="00501D67">
        <w:rPr>
          <w:i/>
          <w:iCs/>
          <w:sz w:val="20"/>
          <w:szCs w:val="20"/>
        </w:rPr>
        <w:t>Protected</w:t>
      </w:r>
      <w:proofErr w:type="gramEnd"/>
    </w:p>
    <w:p w14:paraId="7E2F462A" w14:textId="7EF31225" w:rsidR="00E924EA" w:rsidRDefault="00E924EA" w:rsidP="00E924EA">
      <w:r>
        <w:t xml:space="preserve">List all the </w:t>
      </w:r>
      <w:r>
        <w:t>groups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24EA" w14:paraId="0416FE23" w14:textId="77777777" w:rsidTr="000E19A2">
        <w:tc>
          <w:tcPr>
            <w:tcW w:w="9350" w:type="dxa"/>
          </w:tcPr>
          <w:p w14:paraId="76A3C705" w14:textId="6C0FD316" w:rsidR="00E924EA" w:rsidRDefault="00E924EA" w:rsidP="000E19A2">
            <w:r>
              <w:t>GET /</w:t>
            </w:r>
            <w:r>
              <w:t>groups</w:t>
            </w:r>
          </w:p>
        </w:tc>
      </w:tr>
    </w:tbl>
    <w:p w14:paraId="012026D0" w14:textId="77777777" w:rsidR="00E924EA" w:rsidRDefault="00E924EA" w:rsidP="00E924EA">
      <w:pPr>
        <w:pStyle w:val="Heading2"/>
      </w:pPr>
      <w:r>
        <w:t>Request</w:t>
      </w:r>
    </w:p>
    <w:p w14:paraId="497D9F7A" w14:textId="77777777" w:rsidR="00E924EA" w:rsidRPr="002F2AFE" w:rsidRDefault="00E924EA" w:rsidP="00E924EA">
      <w:pPr>
        <w:pStyle w:val="Heading3"/>
      </w:pPr>
      <w:r>
        <w:t>Path Parameters</w:t>
      </w:r>
    </w:p>
    <w:p w14:paraId="735BE1B6" w14:textId="77777777" w:rsidR="00E924EA" w:rsidRPr="00B6463A" w:rsidRDefault="00E924EA" w:rsidP="00E924EA">
      <w:r>
        <w:t>None</w:t>
      </w:r>
    </w:p>
    <w:p w14:paraId="26EEF8FB" w14:textId="77777777" w:rsidR="00E924EA" w:rsidRDefault="00E924EA" w:rsidP="00E924EA">
      <w:pPr>
        <w:pStyle w:val="Heading3"/>
      </w:pPr>
      <w:r>
        <w:t>Request Body</w:t>
      </w:r>
    </w:p>
    <w:p w14:paraId="38D28462" w14:textId="77777777" w:rsidR="00E924EA" w:rsidRDefault="00E924EA" w:rsidP="00E924EA">
      <w:r>
        <w:t>None</w:t>
      </w:r>
    </w:p>
    <w:p w14:paraId="7F2D7D36" w14:textId="77777777" w:rsidR="00E924EA" w:rsidRDefault="00E924EA" w:rsidP="00E924EA">
      <w:pPr>
        <w:pStyle w:val="Heading2"/>
      </w:pPr>
      <w:r>
        <w:t>Response</w:t>
      </w:r>
    </w:p>
    <w:p w14:paraId="0F298A1D" w14:textId="77777777" w:rsidR="00E924EA" w:rsidRDefault="00E924EA" w:rsidP="00E924EA">
      <w:pPr>
        <w:pStyle w:val="Heading3"/>
      </w:pPr>
      <w:r>
        <w:t>Response Body Format</w:t>
      </w:r>
    </w:p>
    <w:p w14:paraId="47A43A00" w14:textId="77777777" w:rsidR="00E924EA" w:rsidRDefault="00E924EA" w:rsidP="00E924EA">
      <w:r>
        <w:t>JSON</w:t>
      </w:r>
    </w:p>
    <w:p w14:paraId="0251E613" w14:textId="77777777" w:rsidR="00E924EA" w:rsidRDefault="00E924EA" w:rsidP="00E924E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924EA" w14:paraId="0E8B0B1D" w14:textId="77777777" w:rsidTr="000E19A2">
        <w:tc>
          <w:tcPr>
            <w:tcW w:w="1615" w:type="dxa"/>
          </w:tcPr>
          <w:p w14:paraId="1AF412BD" w14:textId="77777777" w:rsidR="00E924EA" w:rsidRPr="00E11826" w:rsidRDefault="00E924EA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07F9A1B" w14:textId="77777777" w:rsidR="00E924EA" w:rsidRPr="00E11826" w:rsidRDefault="00E924EA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A47C630" w14:textId="77777777" w:rsidR="00E924EA" w:rsidRPr="00E11826" w:rsidRDefault="00E924EA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924EA" w14:paraId="07FD9C7D" w14:textId="77777777" w:rsidTr="000E19A2">
        <w:tc>
          <w:tcPr>
            <w:tcW w:w="1615" w:type="dxa"/>
          </w:tcPr>
          <w:p w14:paraId="07360BB0" w14:textId="77777777" w:rsidR="00E924EA" w:rsidRDefault="00E924EA" w:rsidP="000E19A2">
            <w:r>
              <w:t>Success</w:t>
            </w:r>
          </w:p>
        </w:tc>
        <w:tc>
          <w:tcPr>
            <w:tcW w:w="2340" w:type="dxa"/>
          </w:tcPr>
          <w:p w14:paraId="3F6B2299" w14:textId="77777777" w:rsidR="00E924EA" w:rsidRDefault="00E924EA" w:rsidP="000E19A2">
            <w:r>
              <w:t>200 OK</w:t>
            </w:r>
          </w:p>
        </w:tc>
        <w:tc>
          <w:tcPr>
            <w:tcW w:w="5395" w:type="dxa"/>
          </w:tcPr>
          <w:p w14:paraId="0C1B2240" w14:textId="77777777" w:rsidR="00E924EA" w:rsidRDefault="00E924EA" w:rsidP="000E19A2"/>
        </w:tc>
      </w:tr>
    </w:tbl>
    <w:p w14:paraId="27691378" w14:textId="77777777" w:rsidR="00E924EA" w:rsidRDefault="00E924EA" w:rsidP="00E924EA">
      <w:pPr>
        <w:pStyle w:val="Heading3"/>
      </w:pPr>
      <w:r>
        <w:t>Response Examples</w:t>
      </w:r>
    </w:p>
    <w:p w14:paraId="051CB4F2" w14:textId="77777777" w:rsidR="00E924EA" w:rsidRDefault="00E924EA" w:rsidP="00E924E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24EA" w14:paraId="22AF26E2" w14:textId="77777777" w:rsidTr="000E19A2">
        <w:tc>
          <w:tcPr>
            <w:tcW w:w="9350" w:type="dxa"/>
          </w:tcPr>
          <w:p w14:paraId="39564CEE" w14:textId="77777777" w:rsidR="00E924EA" w:rsidRDefault="00E924EA" w:rsidP="000E19A2">
            <w:r>
              <w:t>Status: 200 OK</w:t>
            </w:r>
          </w:p>
          <w:p w14:paraId="464F445F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>{</w:t>
            </w:r>
          </w:p>
          <w:p w14:paraId="69FEBA2A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924EA">
              <w:rPr>
                <w:rFonts w:ascii="Consolas" w:hAnsi="Consolas"/>
                <w:sz w:val="20"/>
                <w:szCs w:val="20"/>
              </w:rPr>
              <w:t>total</w:t>
            </w:r>
            <w:proofErr w:type="gramEnd"/>
            <w:r w:rsidRPr="00E924EA">
              <w:rPr>
                <w:rFonts w:ascii="Consolas" w:hAnsi="Consolas"/>
                <w:sz w:val="20"/>
                <w:szCs w:val="20"/>
              </w:rPr>
              <w:t>_groups</w:t>
            </w:r>
            <w:proofErr w:type="spellEnd"/>
            <w:r w:rsidRPr="00E924EA">
              <w:rPr>
                <w:rFonts w:ascii="Consolas" w:hAnsi="Consolas"/>
                <w:sz w:val="20"/>
                <w:szCs w:val="20"/>
              </w:rPr>
              <w:t>": 6,</w:t>
            </w:r>
          </w:p>
          <w:p w14:paraId="6C38CC4D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"groups": [</w:t>
            </w:r>
          </w:p>
          <w:p w14:paraId="5A028727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2E07D3A3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"posts": [],</w:t>
            </w:r>
          </w:p>
          <w:p w14:paraId="7D4EE057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"name": "Music",</w:t>
            </w:r>
          </w:p>
          <w:p w14:paraId="5601586C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"description": "La </w:t>
            </w:r>
            <w:proofErr w:type="spellStart"/>
            <w:r w:rsidRPr="00E924EA">
              <w:rPr>
                <w:rFonts w:ascii="Consolas" w:hAnsi="Consolas"/>
                <w:sz w:val="20"/>
                <w:szCs w:val="20"/>
              </w:rPr>
              <w:t>la</w:t>
            </w:r>
            <w:proofErr w:type="spellEnd"/>
            <w:r w:rsidRPr="00E924E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E924EA">
              <w:rPr>
                <w:rFonts w:ascii="Consolas" w:hAnsi="Consolas"/>
                <w:sz w:val="20"/>
                <w:szCs w:val="20"/>
              </w:rPr>
              <w:t>la</w:t>
            </w:r>
            <w:proofErr w:type="spellEnd"/>
            <w:r w:rsidRPr="00E924EA">
              <w:rPr>
                <w:rFonts w:ascii="Consolas" w:hAnsi="Consolas"/>
                <w:sz w:val="20"/>
                <w:szCs w:val="20"/>
              </w:rPr>
              <w:t>",</w:t>
            </w:r>
          </w:p>
          <w:p w14:paraId="0CAA19F4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924EA">
              <w:rPr>
                <w:rFonts w:ascii="Consolas" w:hAnsi="Consolas"/>
                <w:sz w:val="20"/>
                <w:szCs w:val="20"/>
              </w:rPr>
              <w:t>create</w:t>
            </w:r>
            <w:proofErr w:type="gramEnd"/>
            <w:r w:rsidRPr="00E924EA">
              <w:rPr>
                <w:rFonts w:ascii="Consolas" w:hAnsi="Consolas"/>
                <w:sz w:val="20"/>
                <w:szCs w:val="20"/>
              </w:rPr>
              <w:t>_date</w:t>
            </w:r>
            <w:proofErr w:type="spellEnd"/>
            <w:r w:rsidRPr="00E924EA">
              <w:rPr>
                <w:rFonts w:ascii="Consolas" w:hAnsi="Consolas"/>
                <w:sz w:val="20"/>
                <w:szCs w:val="20"/>
              </w:rPr>
              <w:t>": "06/06/2021 23:34:58",</w:t>
            </w:r>
          </w:p>
          <w:p w14:paraId="74B25CA3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"id": 4673484156305408,</w:t>
            </w:r>
          </w:p>
          <w:p w14:paraId="7998BF7D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"self": "https://final-suhs.appspot.com/groups/4673484156305408"</w:t>
            </w:r>
          </w:p>
          <w:p w14:paraId="73F71C5D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6A0802A9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505AF65E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"posts": [],</w:t>
            </w:r>
          </w:p>
          <w:p w14:paraId="4CAA6058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"description": "Gossip",</w:t>
            </w:r>
          </w:p>
          <w:p w14:paraId="3F3EF4E6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"name": "Celebrity",</w:t>
            </w:r>
          </w:p>
          <w:p w14:paraId="6D45E8BA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924EA">
              <w:rPr>
                <w:rFonts w:ascii="Consolas" w:hAnsi="Consolas"/>
                <w:sz w:val="20"/>
                <w:szCs w:val="20"/>
              </w:rPr>
              <w:t>create</w:t>
            </w:r>
            <w:proofErr w:type="gramEnd"/>
            <w:r w:rsidRPr="00E924EA">
              <w:rPr>
                <w:rFonts w:ascii="Consolas" w:hAnsi="Consolas"/>
                <w:sz w:val="20"/>
                <w:szCs w:val="20"/>
              </w:rPr>
              <w:t>_date</w:t>
            </w:r>
            <w:proofErr w:type="spellEnd"/>
            <w:r w:rsidRPr="00E924EA">
              <w:rPr>
                <w:rFonts w:ascii="Consolas" w:hAnsi="Consolas"/>
                <w:sz w:val="20"/>
                <w:szCs w:val="20"/>
              </w:rPr>
              <w:t>": "06/06/2021 23:35:01",</w:t>
            </w:r>
          </w:p>
          <w:p w14:paraId="2DFE2B39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"id": 4675146040213504,</w:t>
            </w:r>
          </w:p>
          <w:p w14:paraId="0ACCE2BB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"self": "https://final-suhs.appspot.com/groups/4675146040213504"</w:t>
            </w:r>
          </w:p>
          <w:p w14:paraId="7122DC2C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616585AF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0EC6749A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"posts": [],</w:t>
            </w:r>
          </w:p>
          <w:p w14:paraId="6E73EC3E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"description": "Technology is cool",</w:t>
            </w:r>
          </w:p>
          <w:p w14:paraId="703AFE7B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"name": "Tech",</w:t>
            </w:r>
          </w:p>
          <w:p w14:paraId="2241AD8C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924EA">
              <w:rPr>
                <w:rFonts w:ascii="Consolas" w:hAnsi="Consolas"/>
                <w:sz w:val="20"/>
                <w:szCs w:val="20"/>
              </w:rPr>
              <w:t>create</w:t>
            </w:r>
            <w:proofErr w:type="gramEnd"/>
            <w:r w:rsidRPr="00E924EA">
              <w:rPr>
                <w:rFonts w:ascii="Consolas" w:hAnsi="Consolas"/>
                <w:sz w:val="20"/>
                <w:szCs w:val="20"/>
              </w:rPr>
              <w:t>_date</w:t>
            </w:r>
            <w:proofErr w:type="spellEnd"/>
            <w:r w:rsidRPr="00E924EA">
              <w:rPr>
                <w:rFonts w:ascii="Consolas" w:hAnsi="Consolas"/>
                <w:sz w:val="20"/>
                <w:szCs w:val="20"/>
              </w:rPr>
              <w:t>": "06/06/2021 23:35:04",</w:t>
            </w:r>
          </w:p>
          <w:p w14:paraId="4CAB86E3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"id": 4733584338321408,</w:t>
            </w:r>
          </w:p>
          <w:p w14:paraId="6B6280B0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"self": "https://final-suhs.appspot.com/groups/4733584338321408"</w:t>
            </w:r>
          </w:p>
          <w:p w14:paraId="3CEFD20E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575A2F23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39CF3991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"name": "Movies",</w:t>
            </w:r>
          </w:p>
          <w:p w14:paraId="5DE04013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"posts": [],</w:t>
            </w:r>
          </w:p>
          <w:p w14:paraId="7F06EEEB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lastRenderedPageBreak/>
              <w:t xml:space="preserve">            "description": "Place to talk about movies",</w:t>
            </w:r>
          </w:p>
          <w:p w14:paraId="48089B4A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924EA">
              <w:rPr>
                <w:rFonts w:ascii="Consolas" w:hAnsi="Consolas"/>
                <w:sz w:val="20"/>
                <w:szCs w:val="20"/>
              </w:rPr>
              <w:t>create</w:t>
            </w:r>
            <w:proofErr w:type="gramEnd"/>
            <w:r w:rsidRPr="00E924EA">
              <w:rPr>
                <w:rFonts w:ascii="Consolas" w:hAnsi="Consolas"/>
                <w:sz w:val="20"/>
                <w:szCs w:val="20"/>
              </w:rPr>
              <w:t>_date</w:t>
            </w:r>
            <w:proofErr w:type="spellEnd"/>
            <w:r w:rsidRPr="00E924EA">
              <w:rPr>
                <w:rFonts w:ascii="Consolas" w:hAnsi="Consolas"/>
                <w:sz w:val="20"/>
                <w:szCs w:val="20"/>
              </w:rPr>
              <w:t>": "06/06/2021 22:59:49",</w:t>
            </w:r>
          </w:p>
          <w:p w14:paraId="0D3A51B5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"id": 6499799276716032,</w:t>
            </w:r>
          </w:p>
          <w:p w14:paraId="115D4ED8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"self": "https://final-suhs.appspot.com/groups/6499799276716032"</w:t>
            </w:r>
          </w:p>
          <w:p w14:paraId="43A66FE3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631F32E0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3EEFAC4B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"name": "Food",</w:t>
            </w:r>
          </w:p>
          <w:p w14:paraId="0BB188D3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"posts": [],</w:t>
            </w:r>
          </w:p>
          <w:p w14:paraId="34DAB662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924EA">
              <w:rPr>
                <w:rFonts w:ascii="Consolas" w:hAnsi="Consolas"/>
                <w:sz w:val="20"/>
                <w:szCs w:val="20"/>
              </w:rPr>
              <w:t>create</w:t>
            </w:r>
            <w:proofErr w:type="gramEnd"/>
            <w:r w:rsidRPr="00E924EA">
              <w:rPr>
                <w:rFonts w:ascii="Consolas" w:hAnsi="Consolas"/>
                <w:sz w:val="20"/>
                <w:szCs w:val="20"/>
              </w:rPr>
              <w:t>_date</w:t>
            </w:r>
            <w:proofErr w:type="spellEnd"/>
            <w:r w:rsidRPr="00E924EA">
              <w:rPr>
                <w:rFonts w:ascii="Consolas" w:hAnsi="Consolas"/>
                <w:sz w:val="20"/>
                <w:szCs w:val="20"/>
              </w:rPr>
              <w:t>": "06/06/2021 23:34:59",</w:t>
            </w:r>
          </w:p>
          <w:p w14:paraId="45939C20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"description": "Yummy",</w:t>
            </w:r>
          </w:p>
          <w:p w14:paraId="4AD95F40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"id": 6504733388832768,</w:t>
            </w:r>
          </w:p>
          <w:p w14:paraId="1027FC1C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    "self": "https://final-suhs.appspot.com/groups/6504733388832768"</w:t>
            </w:r>
          </w:p>
          <w:p w14:paraId="68FF7A30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2BFF703C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],</w:t>
            </w:r>
          </w:p>
          <w:p w14:paraId="01817DC0" w14:textId="77777777" w:rsidR="00E924EA" w:rsidRPr="00E924EA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 xml:space="preserve">    "next": "https://final-suhs.appspot.com/</w:t>
            </w:r>
            <w:proofErr w:type="spellStart"/>
            <w:r w:rsidRPr="00E924EA">
              <w:rPr>
                <w:rFonts w:ascii="Consolas" w:hAnsi="Consolas"/>
                <w:sz w:val="20"/>
                <w:szCs w:val="20"/>
              </w:rPr>
              <w:t>groups?limit</w:t>
            </w:r>
            <w:proofErr w:type="spellEnd"/>
            <w:r w:rsidRPr="00E924EA">
              <w:rPr>
                <w:rFonts w:ascii="Consolas" w:hAnsi="Consolas"/>
                <w:sz w:val="20"/>
                <w:szCs w:val="20"/>
              </w:rPr>
              <w:t>=5&amp;offset=5"</w:t>
            </w:r>
          </w:p>
          <w:p w14:paraId="1C451E7B" w14:textId="5FC1DAF5" w:rsidR="00E924EA" w:rsidRPr="00023C94" w:rsidRDefault="00E924EA" w:rsidP="00E924EA">
            <w:pPr>
              <w:rPr>
                <w:rFonts w:ascii="Consolas" w:hAnsi="Consolas"/>
                <w:sz w:val="20"/>
                <w:szCs w:val="20"/>
              </w:rPr>
            </w:pPr>
            <w:r w:rsidRPr="00E924EA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5873C4B" w14:textId="77777777" w:rsidR="00E924EA" w:rsidRDefault="00E924EA">
      <w:pPr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14:paraId="07AE745A" w14:textId="105F6768" w:rsidR="00861D07" w:rsidRDefault="00861D07" w:rsidP="00861D07">
      <w:pPr>
        <w:pStyle w:val="Heading1"/>
      </w:pPr>
      <w:r>
        <w:lastRenderedPageBreak/>
        <w:t xml:space="preserve">Delete a </w:t>
      </w:r>
      <w:r>
        <w:t>Group</w:t>
      </w:r>
      <w:r w:rsidR="00CE359D" w:rsidRPr="00CE359D">
        <w:rPr>
          <w:i/>
          <w:iCs/>
          <w:sz w:val="20"/>
          <w:szCs w:val="20"/>
        </w:rPr>
        <w:t xml:space="preserve"> </w:t>
      </w:r>
      <w:r w:rsidR="00CE359D">
        <w:rPr>
          <w:i/>
          <w:iCs/>
          <w:sz w:val="20"/>
          <w:szCs w:val="20"/>
        </w:rPr>
        <w:t>Unp</w:t>
      </w:r>
      <w:r w:rsidR="00CE359D" w:rsidRPr="00501D67">
        <w:rPr>
          <w:i/>
          <w:iCs/>
          <w:sz w:val="20"/>
          <w:szCs w:val="20"/>
        </w:rPr>
        <w:t>rotected</w:t>
      </w:r>
    </w:p>
    <w:p w14:paraId="4AB24FFA" w14:textId="0CB973B6" w:rsidR="00861D07" w:rsidRDefault="00861D07" w:rsidP="00861D07">
      <w:r>
        <w:t xml:space="preserve">Allows you to delete a </w:t>
      </w:r>
      <w:r>
        <w:t>group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D07" w14:paraId="2D69F58C" w14:textId="77777777" w:rsidTr="000E19A2">
        <w:tc>
          <w:tcPr>
            <w:tcW w:w="9350" w:type="dxa"/>
          </w:tcPr>
          <w:p w14:paraId="35B2F4E6" w14:textId="7F2598A9" w:rsidR="00861D07" w:rsidRDefault="00861D07" w:rsidP="000E19A2">
            <w:r>
              <w:t>DELETE /</w:t>
            </w:r>
            <w:r>
              <w:t>groups</w:t>
            </w:r>
            <w:r>
              <w:t>/:</w:t>
            </w:r>
            <w:r>
              <w:t>group</w:t>
            </w:r>
            <w:r>
              <w:t>_id</w:t>
            </w:r>
          </w:p>
        </w:tc>
      </w:tr>
    </w:tbl>
    <w:p w14:paraId="54FDB51B" w14:textId="77777777" w:rsidR="00861D07" w:rsidRDefault="00861D07" w:rsidP="00861D07">
      <w:pPr>
        <w:pStyle w:val="Heading2"/>
      </w:pPr>
      <w:r>
        <w:t>Request</w:t>
      </w:r>
    </w:p>
    <w:p w14:paraId="24199DF5" w14:textId="77777777" w:rsidR="00861D07" w:rsidRPr="00EE4EFB" w:rsidRDefault="00861D07" w:rsidP="00861D07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58"/>
        <w:gridCol w:w="6928"/>
      </w:tblGrid>
      <w:tr w:rsidR="00861D07" w14:paraId="22308F6B" w14:textId="77777777" w:rsidTr="000E19A2">
        <w:tc>
          <w:tcPr>
            <w:tcW w:w="1165" w:type="dxa"/>
          </w:tcPr>
          <w:p w14:paraId="05CD8EFB" w14:textId="77777777" w:rsidR="00861D07" w:rsidRPr="00012BA4" w:rsidRDefault="00861D07" w:rsidP="000E19A2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9F2F7E5" w14:textId="77777777" w:rsidR="00861D07" w:rsidRPr="00012BA4" w:rsidRDefault="00861D07" w:rsidP="000E19A2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Type</w:t>
            </w:r>
          </w:p>
        </w:tc>
        <w:tc>
          <w:tcPr>
            <w:tcW w:w="6953" w:type="dxa"/>
          </w:tcPr>
          <w:p w14:paraId="391CD552" w14:textId="77777777" w:rsidR="00861D07" w:rsidRPr="00012BA4" w:rsidRDefault="00861D07" w:rsidP="000E19A2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Description</w:t>
            </w:r>
          </w:p>
        </w:tc>
      </w:tr>
      <w:tr w:rsidR="00861D07" w14:paraId="46668246" w14:textId="77777777" w:rsidTr="000E19A2">
        <w:tc>
          <w:tcPr>
            <w:tcW w:w="1165" w:type="dxa"/>
          </w:tcPr>
          <w:p w14:paraId="3BFAD38A" w14:textId="092AD2F8" w:rsidR="00861D07" w:rsidRPr="00012BA4" w:rsidRDefault="00861D07" w:rsidP="000E19A2">
            <w:r>
              <w:t>group</w:t>
            </w:r>
            <w:r w:rsidRPr="00012BA4">
              <w:t>_id</w:t>
            </w:r>
          </w:p>
        </w:tc>
        <w:tc>
          <w:tcPr>
            <w:tcW w:w="1260" w:type="dxa"/>
          </w:tcPr>
          <w:p w14:paraId="20921C8B" w14:textId="77777777" w:rsidR="00861D07" w:rsidRPr="00012BA4" w:rsidRDefault="00861D07" w:rsidP="000E19A2">
            <w:r w:rsidRPr="00012BA4">
              <w:t>String</w:t>
            </w:r>
          </w:p>
        </w:tc>
        <w:tc>
          <w:tcPr>
            <w:tcW w:w="6953" w:type="dxa"/>
          </w:tcPr>
          <w:p w14:paraId="205DB7F2" w14:textId="4370E357" w:rsidR="00861D07" w:rsidRPr="00012BA4" w:rsidRDefault="00861D07" w:rsidP="000E19A2">
            <w:r w:rsidRPr="00012BA4">
              <w:t xml:space="preserve">ID of the </w:t>
            </w:r>
            <w:r>
              <w:t>group</w:t>
            </w:r>
          </w:p>
        </w:tc>
      </w:tr>
    </w:tbl>
    <w:p w14:paraId="65A09C95" w14:textId="77777777" w:rsidR="00861D07" w:rsidRDefault="00861D07" w:rsidP="00861D07">
      <w:pPr>
        <w:pStyle w:val="Heading3"/>
      </w:pPr>
      <w:r>
        <w:t>Request Body</w:t>
      </w:r>
    </w:p>
    <w:p w14:paraId="5DA3E235" w14:textId="77777777" w:rsidR="00861D07" w:rsidRDefault="00861D07" w:rsidP="00861D07">
      <w:r>
        <w:t>None</w:t>
      </w:r>
    </w:p>
    <w:p w14:paraId="732A0289" w14:textId="77777777" w:rsidR="00861D07" w:rsidRDefault="00861D07" w:rsidP="00861D07">
      <w:pPr>
        <w:pStyle w:val="Heading2"/>
      </w:pPr>
      <w:r>
        <w:t>Response</w:t>
      </w:r>
    </w:p>
    <w:p w14:paraId="2DB04891" w14:textId="77777777" w:rsidR="00861D07" w:rsidRPr="00CE59D0" w:rsidRDefault="00861D07" w:rsidP="00861D07">
      <w:r>
        <w:t>No body</w:t>
      </w:r>
    </w:p>
    <w:p w14:paraId="5EDCB3D2" w14:textId="77777777" w:rsidR="00861D07" w:rsidRDefault="00861D07" w:rsidP="00861D07">
      <w:pPr>
        <w:pStyle w:val="Heading3"/>
      </w:pPr>
      <w:r>
        <w:t>Response Body Format</w:t>
      </w:r>
    </w:p>
    <w:p w14:paraId="53EB74A0" w14:textId="77777777" w:rsidR="00861D07" w:rsidRDefault="00861D07" w:rsidP="00861D07">
      <w:r>
        <w:t xml:space="preserve">Success: No body </w:t>
      </w:r>
    </w:p>
    <w:p w14:paraId="0AE60933" w14:textId="77777777" w:rsidR="00861D07" w:rsidRDefault="00861D07" w:rsidP="00861D07">
      <w:r>
        <w:t>Failure: JSON</w:t>
      </w:r>
    </w:p>
    <w:p w14:paraId="35FBB2A9" w14:textId="77777777" w:rsidR="00861D07" w:rsidRDefault="00861D07" w:rsidP="00861D0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61D07" w14:paraId="231E0528" w14:textId="77777777" w:rsidTr="000E19A2">
        <w:tc>
          <w:tcPr>
            <w:tcW w:w="1615" w:type="dxa"/>
          </w:tcPr>
          <w:p w14:paraId="1401BBAA" w14:textId="77777777" w:rsidR="00861D07" w:rsidRPr="00E11826" w:rsidRDefault="00861D07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1891A10" w14:textId="77777777" w:rsidR="00861D07" w:rsidRPr="00E11826" w:rsidRDefault="00861D07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3B99F39" w14:textId="77777777" w:rsidR="00861D07" w:rsidRPr="00E11826" w:rsidRDefault="00861D07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861D07" w14:paraId="62F9C5A0" w14:textId="77777777" w:rsidTr="000E19A2">
        <w:tc>
          <w:tcPr>
            <w:tcW w:w="1615" w:type="dxa"/>
          </w:tcPr>
          <w:p w14:paraId="51B892E4" w14:textId="77777777" w:rsidR="00861D07" w:rsidRDefault="00861D07" w:rsidP="000E19A2">
            <w:r>
              <w:t>Success</w:t>
            </w:r>
          </w:p>
        </w:tc>
        <w:tc>
          <w:tcPr>
            <w:tcW w:w="2340" w:type="dxa"/>
          </w:tcPr>
          <w:p w14:paraId="30E819FC" w14:textId="77777777" w:rsidR="00861D07" w:rsidRDefault="00861D07" w:rsidP="000E19A2">
            <w:r>
              <w:t>204 No Content</w:t>
            </w:r>
          </w:p>
        </w:tc>
        <w:tc>
          <w:tcPr>
            <w:tcW w:w="5395" w:type="dxa"/>
          </w:tcPr>
          <w:p w14:paraId="53399444" w14:textId="77777777" w:rsidR="00861D07" w:rsidRDefault="00861D07" w:rsidP="000E19A2"/>
        </w:tc>
      </w:tr>
      <w:tr w:rsidR="00861D07" w14:paraId="7A7BBE44" w14:textId="77777777" w:rsidTr="000E19A2">
        <w:tc>
          <w:tcPr>
            <w:tcW w:w="1615" w:type="dxa"/>
          </w:tcPr>
          <w:p w14:paraId="231F6B8F" w14:textId="77777777" w:rsidR="00861D07" w:rsidRDefault="00861D07" w:rsidP="000E19A2">
            <w:r>
              <w:t>Failure</w:t>
            </w:r>
          </w:p>
        </w:tc>
        <w:tc>
          <w:tcPr>
            <w:tcW w:w="2340" w:type="dxa"/>
          </w:tcPr>
          <w:p w14:paraId="076E1E07" w14:textId="77777777" w:rsidR="00861D07" w:rsidRDefault="00861D07" w:rsidP="000E19A2">
            <w:r>
              <w:t>404 Not Found</w:t>
            </w:r>
          </w:p>
        </w:tc>
        <w:tc>
          <w:tcPr>
            <w:tcW w:w="5395" w:type="dxa"/>
          </w:tcPr>
          <w:p w14:paraId="26829430" w14:textId="03FDCC9C" w:rsidR="00861D07" w:rsidRDefault="00861D07" w:rsidP="000E19A2">
            <w:r>
              <w:t xml:space="preserve">No </w:t>
            </w:r>
            <w:r>
              <w:t>group</w:t>
            </w:r>
            <w:r>
              <w:t xml:space="preserve"> with this </w:t>
            </w:r>
            <w:r>
              <w:t>group_</w:t>
            </w:r>
            <w:r>
              <w:t>id exists</w:t>
            </w:r>
          </w:p>
        </w:tc>
      </w:tr>
    </w:tbl>
    <w:p w14:paraId="783F25D2" w14:textId="77777777" w:rsidR="00861D07" w:rsidRDefault="00861D07" w:rsidP="00861D07">
      <w:pPr>
        <w:pStyle w:val="Heading3"/>
      </w:pPr>
      <w:r>
        <w:t>Response Examples</w:t>
      </w:r>
    </w:p>
    <w:p w14:paraId="299AD184" w14:textId="77777777" w:rsidR="00861D07" w:rsidRDefault="00861D07" w:rsidP="00861D07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D07" w14:paraId="31D869AA" w14:textId="77777777" w:rsidTr="000E19A2">
        <w:tc>
          <w:tcPr>
            <w:tcW w:w="9350" w:type="dxa"/>
          </w:tcPr>
          <w:p w14:paraId="336481E8" w14:textId="77777777" w:rsidR="00861D07" w:rsidRDefault="00861D07" w:rsidP="000E19A2">
            <w:r>
              <w:t>Status: 204 No Content</w:t>
            </w:r>
          </w:p>
        </w:tc>
      </w:tr>
    </w:tbl>
    <w:p w14:paraId="565A6411" w14:textId="77777777" w:rsidR="00861D07" w:rsidRDefault="00861D07" w:rsidP="00861D0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D07" w14:paraId="73EC74DD" w14:textId="77777777" w:rsidTr="000E19A2">
        <w:trPr>
          <w:trHeight w:val="440"/>
        </w:trPr>
        <w:tc>
          <w:tcPr>
            <w:tcW w:w="9350" w:type="dxa"/>
          </w:tcPr>
          <w:p w14:paraId="64BDBAB0" w14:textId="77777777" w:rsidR="00861D07" w:rsidRDefault="00861D07" w:rsidP="000E19A2">
            <w:r>
              <w:t>Status: 404 Not Found</w:t>
            </w:r>
          </w:p>
          <w:p w14:paraId="5DAFDBF6" w14:textId="77777777" w:rsidR="00861D07" w:rsidRDefault="00861D07" w:rsidP="000E19A2"/>
          <w:p w14:paraId="3E964708" w14:textId="77777777" w:rsidR="00861D07" w:rsidRDefault="00861D07" w:rsidP="000E19A2">
            <w:r>
              <w:t xml:space="preserve">{    </w:t>
            </w:r>
          </w:p>
          <w:p w14:paraId="262FCF81" w14:textId="7382424C" w:rsidR="00861D07" w:rsidRDefault="00861D07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group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group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_id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exists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13385A4A" w14:textId="77777777" w:rsidR="00861D07" w:rsidRDefault="00861D07" w:rsidP="000E19A2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6CA81805" w14:textId="77777777" w:rsidR="00861D07" w:rsidRDefault="00861D07">
      <w:pPr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14:paraId="26CCBD58" w14:textId="1D7ED3EC" w:rsidR="006B27B4" w:rsidRDefault="006B27B4" w:rsidP="006B27B4">
      <w:pPr>
        <w:pStyle w:val="Heading1"/>
      </w:pPr>
      <w:bookmarkStart w:id="1" w:name="_Hlk73891922"/>
      <w:r>
        <w:lastRenderedPageBreak/>
        <w:t xml:space="preserve">Edit a Subset of a </w:t>
      </w:r>
      <w:r>
        <w:t>Group</w:t>
      </w:r>
      <w:r w:rsidR="000E3593">
        <w:t xml:space="preserve"> </w:t>
      </w:r>
      <w:r w:rsidR="000E3593">
        <w:rPr>
          <w:i/>
          <w:iCs/>
          <w:sz w:val="20"/>
          <w:szCs w:val="20"/>
        </w:rPr>
        <w:t>Unp</w:t>
      </w:r>
      <w:r w:rsidR="000E3593" w:rsidRPr="00501D67">
        <w:rPr>
          <w:i/>
          <w:iCs/>
          <w:sz w:val="20"/>
          <w:szCs w:val="20"/>
        </w:rPr>
        <w:t>rotected</w:t>
      </w:r>
    </w:p>
    <w:p w14:paraId="1788A28D" w14:textId="4E336DE7" w:rsidR="006B27B4" w:rsidRDefault="006B27B4" w:rsidP="006B27B4">
      <w:r>
        <w:t xml:space="preserve">Allows you to edit a subset of a </w:t>
      </w:r>
      <w:r>
        <w:t>group’s</w:t>
      </w:r>
      <w:r>
        <w:t xml:space="preserve"> </w:t>
      </w:r>
      <w:proofErr w:type="gramStart"/>
      <w:r>
        <w:t>attributes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27B4" w14:paraId="35ED0221" w14:textId="77777777" w:rsidTr="000E19A2">
        <w:tc>
          <w:tcPr>
            <w:tcW w:w="9350" w:type="dxa"/>
          </w:tcPr>
          <w:p w14:paraId="6FD0BCEF" w14:textId="1AFCE3B1" w:rsidR="006B27B4" w:rsidRDefault="006B27B4" w:rsidP="000E19A2">
            <w:r>
              <w:t>PATCH /</w:t>
            </w:r>
            <w:r>
              <w:t>group</w:t>
            </w:r>
            <w:r w:rsidR="001A2D07">
              <w:t>s</w:t>
            </w:r>
            <w:r>
              <w:t>/:</w:t>
            </w:r>
            <w:r>
              <w:t>group</w:t>
            </w:r>
            <w:r>
              <w:t>_id</w:t>
            </w:r>
          </w:p>
        </w:tc>
      </w:tr>
    </w:tbl>
    <w:p w14:paraId="607775A4" w14:textId="77777777" w:rsidR="006B27B4" w:rsidRDefault="006B27B4" w:rsidP="006B27B4">
      <w:pPr>
        <w:pStyle w:val="Heading2"/>
      </w:pPr>
      <w:r>
        <w:t>Request</w:t>
      </w:r>
    </w:p>
    <w:p w14:paraId="61E9039F" w14:textId="77777777" w:rsidR="006B27B4" w:rsidRPr="00BD4C20" w:rsidRDefault="006B27B4" w:rsidP="006B27B4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6863"/>
      </w:tblGrid>
      <w:tr w:rsidR="006B27B4" w14:paraId="261A167B" w14:textId="77777777" w:rsidTr="000E19A2">
        <w:tc>
          <w:tcPr>
            <w:tcW w:w="1165" w:type="dxa"/>
          </w:tcPr>
          <w:p w14:paraId="433CCBF2" w14:textId="77777777" w:rsidR="006B27B4" w:rsidRPr="00537B5B" w:rsidRDefault="006B27B4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0E68CCF2" w14:textId="77777777" w:rsidR="006B27B4" w:rsidRPr="00537B5B" w:rsidRDefault="006B27B4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6863" w:type="dxa"/>
          </w:tcPr>
          <w:p w14:paraId="658B2512" w14:textId="77777777" w:rsidR="006B27B4" w:rsidRPr="00537B5B" w:rsidRDefault="006B27B4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6B27B4" w14:paraId="51980681" w14:textId="77777777" w:rsidTr="000E19A2">
        <w:tc>
          <w:tcPr>
            <w:tcW w:w="1165" w:type="dxa"/>
          </w:tcPr>
          <w:p w14:paraId="51DD3896" w14:textId="44E27DF5" w:rsidR="006B27B4" w:rsidRDefault="006B27B4" w:rsidP="000E19A2">
            <w:r>
              <w:t>group</w:t>
            </w:r>
            <w:r>
              <w:t>_id</w:t>
            </w:r>
          </w:p>
        </w:tc>
        <w:tc>
          <w:tcPr>
            <w:tcW w:w="1260" w:type="dxa"/>
          </w:tcPr>
          <w:p w14:paraId="2ED0AC68" w14:textId="77777777" w:rsidR="006B27B4" w:rsidRDefault="006B27B4" w:rsidP="000E19A2">
            <w:r>
              <w:t>String</w:t>
            </w:r>
          </w:p>
        </w:tc>
        <w:tc>
          <w:tcPr>
            <w:tcW w:w="6863" w:type="dxa"/>
          </w:tcPr>
          <w:p w14:paraId="1672EA6D" w14:textId="50E704DA" w:rsidR="006B27B4" w:rsidRDefault="006B27B4" w:rsidP="000E19A2">
            <w:r>
              <w:t xml:space="preserve">ID of the </w:t>
            </w:r>
            <w:r>
              <w:t>group</w:t>
            </w:r>
          </w:p>
        </w:tc>
      </w:tr>
    </w:tbl>
    <w:p w14:paraId="503E5176" w14:textId="77777777" w:rsidR="006B27B4" w:rsidRDefault="006B27B4" w:rsidP="006B27B4">
      <w:pPr>
        <w:pStyle w:val="Heading3"/>
      </w:pPr>
      <w:r>
        <w:t>Request Body</w:t>
      </w:r>
    </w:p>
    <w:p w14:paraId="01C80A77" w14:textId="77777777" w:rsidR="006B27B4" w:rsidRDefault="006B27B4" w:rsidP="006B27B4">
      <w:r>
        <w:t>Required</w:t>
      </w:r>
    </w:p>
    <w:p w14:paraId="72462E9A" w14:textId="77777777" w:rsidR="006B27B4" w:rsidRDefault="006B27B4" w:rsidP="006B27B4">
      <w:pPr>
        <w:pStyle w:val="Heading3"/>
      </w:pPr>
      <w:r>
        <w:t>Request Body Format</w:t>
      </w:r>
    </w:p>
    <w:p w14:paraId="0976ACB5" w14:textId="77777777" w:rsidR="006B27B4" w:rsidRDefault="006B27B4" w:rsidP="006B27B4">
      <w:r>
        <w:t>JSON</w:t>
      </w:r>
    </w:p>
    <w:p w14:paraId="28CC4F62" w14:textId="77777777" w:rsidR="006B27B4" w:rsidRDefault="006B27B4" w:rsidP="006B27B4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255"/>
        <w:gridCol w:w="5622"/>
        <w:gridCol w:w="1254"/>
      </w:tblGrid>
      <w:tr w:rsidR="006B27B4" w14:paraId="12972871" w14:textId="77777777" w:rsidTr="006B27B4">
        <w:tc>
          <w:tcPr>
            <w:tcW w:w="1219" w:type="dxa"/>
          </w:tcPr>
          <w:p w14:paraId="410E1BD9" w14:textId="77777777" w:rsidR="006B27B4" w:rsidRPr="00537B5B" w:rsidRDefault="006B27B4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55" w:type="dxa"/>
          </w:tcPr>
          <w:p w14:paraId="554F24FA" w14:textId="77777777" w:rsidR="006B27B4" w:rsidRPr="00537B5B" w:rsidRDefault="006B27B4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22" w:type="dxa"/>
          </w:tcPr>
          <w:p w14:paraId="584A8028" w14:textId="77777777" w:rsidR="006B27B4" w:rsidRPr="00537B5B" w:rsidRDefault="006B27B4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4" w:type="dxa"/>
          </w:tcPr>
          <w:p w14:paraId="3D23699B" w14:textId="77777777" w:rsidR="006B27B4" w:rsidRPr="00537B5B" w:rsidRDefault="006B27B4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6B27B4" w14:paraId="0E137D0D" w14:textId="77777777" w:rsidTr="006B27B4">
        <w:tc>
          <w:tcPr>
            <w:tcW w:w="1219" w:type="dxa"/>
          </w:tcPr>
          <w:p w14:paraId="4BF73551" w14:textId="77777777" w:rsidR="006B27B4" w:rsidRDefault="006B27B4" w:rsidP="000E19A2">
            <w:r>
              <w:t>name</w:t>
            </w:r>
          </w:p>
        </w:tc>
        <w:tc>
          <w:tcPr>
            <w:tcW w:w="1255" w:type="dxa"/>
          </w:tcPr>
          <w:p w14:paraId="65C53C17" w14:textId="77777777" w:rsidR="006B27B4" w:rsidRDefault="006B27B4" w:rsidP="000E19A2">
            <w:r>
              <w:t>String</w:t>
            </w:r>
          </w:p>
        </w:tc>
        <w:tc>
          <w:tcPr>
            <w:tcW w:w="5622" w:type="dxa"/>
          </w:tcPr>
          <w:p w14:paraId="5A9F2C20" w14:textId="7D4F3327" w:rsidR="006B27B4" w:rsidRDefault="006B27B4" w:rsidP="000E19A2">
            <w:r>
              <w:t xml:space="preserve">The name of the </w:t>
            </w:r>
            <w:r>
              <w:t>group</w:t>
            </w:r>
            <w:r>
              <w:t>.</w:t>
            </w:r>
          </w:p>
        </w:tc>
        <w:tc>
          <w:tcPr>
            <w:tcW w:w="1254" w:type="dxa"/>
          </w:tcPr>
          <w:p w14:paraId="276CA570" w14:textId="77777777" w:rsidR="006B27B4" w:rsidRDefault="006B27B4" w:rsidP="000E19A2">
            <w:r>
              <w:t>No</w:t>
            </w:r>
          </w:p>
        </w:tc>
      </w:tr>
      <w:tr w:rsidR="006B27B4" w14:paraId="7ABE4520" w14:textId="77777777" w:rsidTr="006B27B4">
        <w:tc>
          <w:tcPr>
            <w:tcW w:w="1219" w:type="dxa"/>
          </w:tcPr>
          <w:p w14:paraId="1CB11A84" w14:textId="2B1BF068" w:rsidR="006B27B4" w:rsidRDefault="006B27B4" w:rsidP="000E19A2">
            <w:r>
              <w:t>description</w:t>
            </w:r>
          </w:p>
        </w:tc>
        <w:tc>
          <w:tcPr>
            <w:tcW w:w="1255" w:type="dxa"/>
          </w:tcPr>
          <w:p w14:paraId="5152F5AC" w14:textId="77777777" w:rsidR="006B27B4" w:rsidRDefault="006B27B4" w:rsidP="000E19A2">
            <w:r>
              <w:t>String</w:t>
            </w:r>
          </w:p>
        </w:tc>
        <w:tc>
          <w:tcPr>
            <w:tcW w:w="5622" w:type="dxa"/>
          </w:tcPr>
          <w:p w14:paraId="76A79867" w14:textId="548A2C05" w:rsidR="006B27B4" w:rsidRDefault="006B27B4" w:rsidP="000E19A2">
            <w:r>
              <w:t xml:space="preserve">The </w:t>
            </w:r>
            <w:r>
              <w:t>description</w:t>
            </w:r>
            <w:r>
              <w:t xml:space="preserve"> of the </w:t>
            </w:r>
            <w:r>
              <w:t>group</w:t>
            </w:r>
            <w:r>
              <w:t>.</w:t>
            </w:r>
          </w:p>
        </w:tc>
        <w:tc>
          <w:tcPr>
            <w:tcW w:w="1254" w:type="dxa"/>
          </w:tcPr>
          <w:p w14:paraId="168EAE38" w14:textId="77777777" w:rsidR="006B27B4" w:rsidRDefault="006B27B4" w:rsidP="000E19A2">
            <w:r>
              <w:t>No</w:t>
            </w:r>
          </w:p>
        </w:tc>
      </w:tr>
      <w:tr w:rsidR="006B27B4" w14:paraId="44E35FBC" w14:textId="77777777" w:rsidTr="000E19A2">
        <w:tc>
          <w:tcPr>
            <w:tcW w:w="9350" w:type="dxa"/>
            <w:gridSpan w:val="4"/>
          </w:tcPr>
          <w:p w14:paraId="58E42EC7" w14:textId="53ACD48D" w:rsidR="006B27B4" w:rsidRPr="00F47AE2" w:rsidRDefault="006B27B4" w:rsidP="000E19A2">
            <w:pPr>
              <w:rPr>
                <w:b/>
                <w:bCs/>
              </w:rPr>
            </w:pPr>
            <w:r w:rsidRPr="00F47AE2">
              <w:rPr>
                <w:b/>
                <w:bCs/>
              </w:rPr>
              <w:t xml:space="preserve">At least one of the </w:t>
            </w:r>
            <w:r w:rsidR="002E3F30">
              <w:rPr>
                <w:b/>
                <w:bCs/>
              </w:rPr>
              <w:t>two</w:t>
            </w:r>
            <w:r w:rsidRPr="00F47AE2">
              <w:rPr>
                <w:b/>
                <w:bCs/>
              </w:rPr>
              <w:t xml:space="preserve"> attributes are required.</w:t>
            </w:r>
          </w:p>
        </w:tc>
      </w:tr>
    </w:tbl>
    <w:p w14:paraId="61DC8829" w14:textId="77777777" w:rsidR="006B27B4" w:rsidRDefault="006B27B4" w:rsidP="006B27B4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27B4" w14:paraId="68426979" w14:textId="77777777" w:rsidTr="000E19A2">
        <w:tc>
          <w:tcPr>
            <w:tcW w:w="9350" w:type="dxa"/>
          </w:tcPr>
          <w:p w14:paraId="64607711" w14:textId="77777777" w:rsidR="006B27B4" w:rsidRDefault="006B27B4" w:rsidP="000E19A2">
            <w:r>
              <w:t>{</w:t>
            </w:r>
          </w:p>
          <w:p w14:paraId="63C4AFC6" w14:textId="3626E927" w:rsidR="006B27B4" w:rsidRDefault="006B27B4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New</w:t>
            </w:r>
            <w:r w:rsidR="00895CF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Movies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0B982EA7" w14:textId="77777777" w:rsidR="006B27B4" w:rsidRPr="002D33C5" w:rsidRDefault="006B27B4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56D5389F" w14:textId="77777777" w:rsidR="006B27B4" w:rsidRDefault="006B27B4" w:rsidP="006B27B4">
      <w:pPr>
        <w:pStyle w:val="Heading2"/>
      </w:pPr>
      <w:r>
        <w:t>Response</w:t>
      </w:r>
    </w:p>
    <w:p w14:paraId="4CEA1AA8" w14:textId="77777777" w:rsidR="006B27B4" w:rsidRDefault="006B27B4" w:rsidP="006B27B4">
      <w:pPr>
        <w:pStyle w:val="Heading3"/>
      </w:pPr>
      <w:r>
        <w:t>Response Body Format</w:t>
      </w:r>
    </w:p>
    <w:p w14:paraId="4C0D7247" w14:textId="77777777" w:rsidR="006B27B4" w:rsidRDefault="006B27B4" w:rsidP="006B27B4">
      <w:r>
        <w:t>JSON</w:t>
      </w:r>
    </w:p>
    <w:p w14:paraId="3AE5E011" w14:textId="77777777" w:rsidR="006B27B4" w:rsidRDefault="006B27B4" w:rsidP="006B27B4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B27B4" w14:paraId="0E039FB1" w14:textId="77777777" w:rsidTr="000E19A2">
        <w:tc>
          <w:tcPr>
            <w:tcW w:w="1615" w:type="dxa"/>
          </w:tcPr>
          <w:p w14:paraId="1FD1B096" w14:textId="77777777" w:rsidR="006B27B4" w:rsidRPr="003A3324" w:rsidRDefault="006B27B4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A703E1D" w14:textId="77777777" w:rsidR="006B27B4" w:rsidRPr="003A3324" w:rsidRDefault="006B27B4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F0BAD49" w14:textId="77777777" w:rsidR="006B27B4" w:rsidRPr="003A3324" w:rsidRDefault="006B27B4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6B27B4" w14:paraId="7CBD77B9" w14:textId="77777777" w:rsidTr="000E19A2">
        <w:tc>
          <w:tcPr>
            <w:tcW w:w="1615" w:type="dxa"/>
          </w:tcPr>
          <w:p w14:paraId="3C11F86E" w14:textId="77777777" w:rsidR="006B27B4" w:rsidRDefault="006B27B4" w:rsidP="000E19A2">
            <w:r>
              <w:t>Success</w:t>
            </w:r>
          </w:p>
        </w:tc>
        <w:tc>
          <w:tcPr>
            <w:tcW w:w="2340" w:type="dxa"/>
          </w:tcPr>
          <w:p w14:paraId="18747778" w14:textId="77777777" w:rsidR="006B27B4" w:rsidRDefault="006B27B4" w:rsidP="000E19A2">
            <w:r>
              <w:t>200 OK</w:t>
            </w:r>
          </w:p>
        </w:tc>
        <w:tc>
          <w:tcPr>
            <w:tcW w:w="5395" w:type="dxa"/>
          </w:tcPr>
          <w:p w14:paraId="4717F276" w14:textId="77777777" w:rsidR="006B27B4" w:rsidRDefault="006B27B4" w:rsidP="000E19A2"/>
        </w:tc>
      </w:tr>
      <w:tr w:rsidR="006B27B4" w14:paraId="589E6DA3" w14:textId="77777777" w:rsidTr="000E19A2">
        <w:tc>
          <w:tcPr>
            <w:tcW w:w="1615" w:type="dxa"/>
          </w:tcPr>
          <w:p w14:paraId="0BA6F2C4" w14:textId="77777777" w:rsidR="006B27B4" w:rsidRDefault="006B27B4" w:rsidP="000E19A2">
            <w:r>
              <w:t>Failure</w:t>
            </w:r>
          </w:p>
        </w:tc>
        <w:tc>
          <w:tcPr>
            <w:tcW w:w="2340" w:type="dxa"/>
          </w:tcPr>
          <w:p w14:paraId="1EBBF4BD" w14:textId="77777777" w:rsidR="006B27B4" w:rsidRDefault="006B27B4" w:rsidP="000E19A2">
            <w:r>
              <w:t>400 Bad Request</w:t>
            </w:r>
          </w:p>
        </w:tc>
        <w:tc>
          <w:tcPr>
            <w:tcW w:w="5395" w:type="dxa"/>
          </w:tcPr>
          <w:p w14:paraId="5B11E581" w14:textId="4DF2A95E" w:rsidR="006B27B4" w:rsidRDefault="006B27B4" w:rsidP="000E19A2">
            <w:r>
              <w:t xml:space="preserve">If the request is missing all of the </w:t>
            </w:r>
            <w:r w:rsidR="00D97701">
              <w:t>2</w:t>
            </w:r>
            <w:r>
              <w:t xml:space="preserve"> required attributes but body is in JSON format with other attributes included, the </w:t>
            </w:r>
            <w:r w:rsidR="0003328A">
              <w:t>group</w:t>
            </w:r>
            <w:r>
              <w:t xml:space="preserve"> not be created, and 400 status code must be returned.</w:t>
            </w:r>
          </w:p>
        </w:tc>
      </w:tr>
      <w:tr w:rsidR="006B27B4" w14:paraId="4DE8C775" w14:textId="77777777" w:rsidTr="000E19A2">
        <w:tc>
          <w:tcPr>
            <w:tcW w:w="1615" w:type="dxa"/>
          </w:tcPr>
          <w:p w14:paraId="10E75B40" w14:textId="77777777" w:rsidR="006B27B4" w:rsidRDefault="006B27B4" w:rsidP="000E19A2">
            <w:r>
              <w:t>Failure</w:t>
            </w:r>
          </w:p>
        </w:tc>
        <w:tc>
          <w:tcPr>
            <w:tcW w:w="2340" w:type="dxa"/>
          </w:tcPr>
          <w:p w14:paraId="16A4548F" w14:textId="77777777" w:rsidR="006B27B4" w:rsidRDefault="006B27B4" w:rsidP="000E19A2">
            <w:r>
              <w:t>404 Not Found</w:t>
            </w:r>
          </w:p>
        </w:tc>
        <w:tc>
          <w:tcPr>
            <w:tcW w:w="5395" w:type="dxa"/>
          </w:tcPr>
          <w:p w14:paraId="394CAF2B" w14:textId="0BF85DE0" w:rsidR="006B27B4" w:rsidRDefault="006B27B4" w:rsidP="000E19A2">
            <w:r>
              <w:t xml:space="preserve">No </w:t>
            </w:r>
            <w:r w:rsidR="00B25B98">
              <w:t>group</w:t>
            </w:r>
            <w:r>
              <w:t xml:space="preserve"> with this </w:t>
            </w:r>
            <w:r w:rsidR="00B25B98">
              <w:t>group</w:t>
            </w:r>
            <w:r>
              <w:t>_id exists</w:t>
            </w:r>
          </w:p>
        </w:tc>
      </w:tr>
      <w:tr w:rsidR="006B27B4" w14:paraId="729B3CA5" w14:textId="77777777" w:rsidTr="000E19A2">
        <w:tc>
          <w:tcPr>
            <w:tcW w:w="1615" w:type="dxa"/>
          </w:tcPr>
          <w:p w14:paraId="7638AE3D" w14:textId="77777777" w:rsidR="006B27B4" w:rsidRDefault="006B27B4" w:rsidP="000E19A2">
            <w:r>
              <w:t>Failure</w:t>
            </w:r>
          </w:p>
        </w:tc>
        <w:tc>
          <w:tcPr>
            <w:tcW w:w="2340" w:type="dxa"/>
          </w:tcPr>
          <w:p w14:paraId="77815916" w14:textId="77777777" w:rsidR="006B27B4" w:rsidRDefault="006B27B4" w:rsidP="000E19A2">
            <w:r>
              <w:t>406 Not Acceptable</w:t>
            </w:r>
          </w:p>
        </w:tc>
        <w:tc>
          <w:tcPr>
            <w:tcW w:w="5395" w:type="dxa"/>
          </w:tcPr>
          <w:p w14:paraId="384395CE" w14:textId="39FEFBA7" w:rsidR="006B27B4" w:rsidRDefault="006B27B4" w:rsidP="000E19A2">
            <w:r>
              <w:t xml:space="preserve">If the request is an empty body, the </w:t>
            </w:r>
            <w:r w:rsidR="0003328A">
              <w:t>group</w:t>
            </w:r>
            <w:r>
              <w:t xml:space="preserve"> must not be created, and 406 status code must be returned.</w:t>
            </w:r>
          </w:p>
          <w:p w14:paraId="13D6E092" w14:textId="77777777" w:rsidR="006B27B4" w:rsidRDefault="006B27B4" w:rsidP="000E19A2"/>
          <w:p w14:paraId="3572079F" w14:textId="0DC12E79" w:rsidR="006B27B4" w:rsidRDefault="006B27B4" w:rsidP="000E19A2">
            <w:r>
              <w:t xml:space="preserve">Response Format is in JSON. If client cannot accept JSON, then </w:t>
            </w:r>
            <w:r w:rsidR="0003328A">
              <w:t>group</w:t>
            </w:r>
            <w:r>
              <w:t xml:space="preserve"> is not created, and 406 status code is returned. </w:t>
            </w:r>
          </w:p>
        </w:tc>
      </w:tr>
      <w:tr w:rsidR="006B27B4" w14:paraId="5B00E859" w14:textId="77777777" w:rsidTr="000E19A2">
        <w:tc>
          <w:tcPr>
            <w:tcW w:w="1615" w:type="dxa"/>
          </w:tcPr>
          <w:p w14:paraId="487276A2" w14:textId="77777777" w:rsidR="006B27B4" w:rsidRDefault="006B27B4" w:rsidP="000E19A2">
            <w:r>
              <w:t>Failure</w:t>
            </w:r>
          </w:p>
        </w:tc>
        <w:tc>
          <w:tcPr>
            <w:tcW w:w="2340" w:type="dxa"/>
          </w:tcPr>
          <w:p w14:paraId="6A3E05E2" w14:textId="77777777" w:rsidR="006B27B4" w:rsidRDefault="006B27B4" w:rsidP="000E19A2">
            <w:r>
              <w:t>415 Unsupported Media Type</w:t>
            </w:r>
          </w:p>
        </w:tc>
        <w:tc>
          <w:tcPr>
            <w:tcW w:w="5395" w:type="dxa"/>
          </w:tcPr>
          <w:p w14:paraId="6874918E" w14:textId="6B38E3CD" w:rsidR="006B27B4" w:rsidRDefault="006B27B4" w:rsidP="000E19A2">
            <w:r>
              <w:t xml:space="preserve">Request Format must be in JSON. If client’s request format is not in JSON, </w:t>
            </w:r>
            <w:r w:rsidR="0003328A">
              <w:t>group</w:t>
            </w:r>
            <w:r>
              <w:t xml:space="preserve"> is not created, and 415 status code is returned.</w:t>
            </w:r>
          </w:p>
        </w:tc>
      </w:tr>
    </w:tbl>
    <w:p w14:paraId="4CDE9086" w14:textId="77777777" w:rsidR="006B27B4" w:rsidRDefault="006B27B4" w:rsidP="006B27B4">
      <w:pPr>
        <w:pStyle w:val="Heading3"/>
      </w:pPr>
      <w:r>
        <w:lastRenderedPageBreak/>
        <w:t>Response Examples</w:t>
      </w:r>
    </w:p>
    <w:p w14:paraId="115B37A1" w14:textId="3FA2CD13" w:rsidR="006B27B4" w:rsidRDefault="006B27B4" w:rsidP="006B27B4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The </w:t>
      </w:r>
      <w:proofErr w:type="spellStart"/>
      <w:r>
        <w:rPr>
          <w:rFonts w:ascii="Courier New" w:hAnsi="Courier New" w:cs="Courier New"/>
        </w:rPr>
        <w:t>self</w:t>
      </w:r>
      <w:r>
        <w:t xml:space="preserve"> attribute</w:t>
      </w:r>
      <w:proofErr w:type="spellEnd"/>
      <w:r>
        <w:t xml:space="preserve"> will contain the live link to the REST resource corresponding to this </w:t>
      </w:r>
      <w:r w:rsidR="00A64FCB">
        <w:t>group</w:t>
      </w:r>
      <w:r>
        <w:t xml:space="preserve">. In other words, this is the URL to get this newly created </w:t>
      </w:r>
      <w:r w:rsidR="00A64FCB">
        <w:t>group</w:t>
      </w:r>
      <w:r>
        <w:t>.</w:t>
      </w:r>
    </w:p>
    <w:p w14:paraId="7371D1E2" w14:textId="77777777" w:rsidR="006B27B4" w:rsidRDefault="006B27B4" w:rsidP="006B27B4">
      <w:pPr>
        <w:pStyle w:val="ListParagraph"/>
        <w:numPr>
          <w:ilvl w:val="0"/>
          <w:numId w:val="4"/>
        </w:numPr>
        <w:spacing w:after="200" w:line="276" w:lineRule="auto"/>
      </w:pPr>
      <w:r>
        <w:t>Any other attributes in the request will be ignored and will not be added to the entity.</w:t>
      </w:r>
    </w:p>
    <w:p w14:paraId="09FF899F" w14:textId="77777777" w:rsidR="006B27B4" w:rsidRDefault="006B27B4" w:rsidP="006B27B4">
      <w:pPr>
        <w:pStyle w:val="Heading3"/>
      </w:pPr>
      <w:r>
        <w:t>Response Examples</w:t>
      </w:r>
    </w:p>
    <w:p w14:paraId="2B4F5648" w14:textId="77777777" w:rsidR="006B27B4" w:rsidRDefault="006B27B4" w:rsidP="006B27B4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27B4" w14:paraId="262CE176" w14:textId="77777777" w:rsidTr="000E19A2">
        <w:tc>
          <w:tcPr>
            <w:tcW w:w="9350" w:type="dxa"/>
          </w:tcPr>
          <w:p w14:paraId="399B9A9B" w14:textId="15D5ADCB" w:rsidR="007A6B38" w:rsidRDefault="007A6B38" w:rsidP="007A6B38">
            <w:r>
              <w:t>Status: 20</w:t>
            </w:r>
            <w:r>
              <w:t>0</w:t>
            </w:r>
            <w:r>
              <w:t xml:space="preserve"> </w:t>
            </w:r>
            <w:r>
              <w:t>OK</w:t>
            </w:r>
          </w:p>
          <w:p w14:paraId="2186F1C5" w14:textId="77777777" w:rsidR="007A6B38" w:rsidRDefault="007A6B38" w:rsidP="007A6B38">
            <w:r>
              <w:t>{</w:t>
            </w:r>
          </w:p>
          <w:p w14:paraId="50F5D4A7" w14:textId="77777777" w:rsidR="007A6B38" w:rsidRPr="00585AFE" w:rsidRDefault="007A6B38" w:rsidP="007A6B38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"abc123",</w:t>
            </w:r>
          </w:p>
          <w:p w14:paraId="01EBEC74" w14:textId="4A46B3E0" w:rsidR="007A6B38" w:rsidRDefault="007A6B38" w:rsidP="007A6B3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C9003E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New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Movies",</w:t>
            </w:r>
          </w:p>
          <w:p w14:paraId="52DAD330" w14:textId="77777777" w:rsidR="007A6B38" w:rsidRDefault="007A6B38" w:rsidP="007A6B38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"description": "Place to discuss movies",</w:t>
            </w:r>
          </w:p>
          <w:p w14:paraId="2FE4C95C" w14:textId="77777777" w:rsidR="007A6B38" w:rsidRDefault="007A6B38" w:rsidP="007A6B38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_date": "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06/06/2021 22:59:49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770D8EA2" w14:textId="77777777" w:rsidR="007A6B38" w:rsidRDefault="007A6B38" w:rsidP="007A6B38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"posts": [],</w:t>
            </w:r>
          </w:p>
          <w:p w14:paraId="5E25D03D" w14:textId="77777777" w:rsidR="007A6B38" w:rsidRDefault="007A6B38" w:rsidP="007A6B3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</w:t>
            </w:r>
            <w:r>
              <w:t xml:space="preserve"> 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https://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final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-suhs.appspot.com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/groups/abc123"</w:t>
            </w:r>
          </w:p>
          <w:p w14:paraId="378C8DE8" w14:textId="6BB2A9DF" w:rsidR="006B27B4" w:rsidRDefault="007A6B38" w:rsidP="007A6B38">
            <w:r>
              <w:t>}</w:t>
            </w:r>
          </w:p>
        </w:tc>
      </w:tr>
    </w:tbl>
    <w:p w14:paraId="22D24017" w14:textId="77777777" w:rsidR="006B27B4" w:rsidRDefault="006B27B4" w:rsidP="006B27B4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27B4" w14:paraId="6CD66CDA" w14:textId="77777777" w:rsidTr="008A1EF1">
        <w:trPr>
          <w:trHeight w:val="3456"/>
        </w:trPr>
        <w:tc>
          <w:tcPr>
            <w:tcW w:w="9350" w:type="dxa"/>
          </w:tcPr>
          <w:p w14:paraId="76F16C1F" w14:textId="77777777" w:rsidR="006B27B4" w:rsidRDefault="006B27B4" w:rsidP="000E19A2">
            <w:r>
              <w:t>Status: 400 Bad Request</w:t>
            </w:r>
          </w:p>
          <w:p w14:paraId="26CDE330" w14:textId="77777777" w:rsidR="006B27B4" w:rsidRDefault="006B27B4" w:rsidP="000E19A2"/>
          <w:p w14:paraId="43918114" w14:textId="77777777" w:rsidR="006B27B4" w:rsidRDefault="006B27B4" w:rsidP="000E19A2">
            <w:r>
              <w:t>{</w:t>
            </w:r>
          </w:p>
          <w:p w14:paraId="4011B189" w14:textId="77777777" w:rsidR="006B27B4" w:rsidRDefault="006B27B4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C9236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No attribute was </w:t>
            </w:r>
            <w:proofErr w:type="gramStart"/>
            <w:r w:rsidRPr="00C9236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given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01D4A360" w14:textId="77777777" w:rsidR="006B27B4" w:rsidRPr="00C92364" w:rsidRDefault="006B27B4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  <w:p w14:paraId="558C3BBE" w14:textId="77777777" w:rsidR="006B27B4" w:rsidRDefault="006B27B4" w:rsidP="000E19A2"/>
          <w:p w14:paraId="7FDCC5C2" w14:textId="77777777" w:rsidR="006B27B4" w:rsidRDefault="006B27B4" w:rsidP="000E19A2">
            <w:r>
              <w:t>{</w:t>
            </w:r>
          </w:p>
          <w:p w14:paraId="539B9D3C" w14:textId="77777777" w:rsidR="006B27B4" w:rsidRDefault="006B27B4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"Name is not a </w:t>
            </w:r>
            <w:proofErr w:type="gramStart"/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string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3EBE715" w14:textId="77777777" w:rsidR="006B27B4" w:rsidRDefault="006B27B4" w:rsidP="000E19A2">
            <w:r>
              <w:t>}</w:t>
            </w:r>
          </w:p>
          <w:p w14:paraId="5C0CD3C3" w14:textId="77777777" w:rsidR="006B27B4" w:rsidRDefault="006B27B4" w:rsidP="000E19A2"/>
          <w:p w14:paraId="7324D673" w14:textId="77777777" w:rsidR="006B27B4" w:rsidRDefault="006B27B4" w:rsidP="000E19A2">
            <w:r>
              <w:t>{</w:t>
            </w:r>
          </w:p>
          <w:p w14:paraId="6743E838" w14:textId="1DBDB3A1" w:rsidR="006B27B4" w:rsidRDefault="006B27B4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"</w:t>
            </w:r>
            <w:r w:rsidR="007A6B38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Description</w:t>
            </w: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 xml:space="preserve"> is not a </w:t>
            </w:r>
            <w:proofErr w:type="gramStart"/>
            <w:r w:rsidR="007A6B38"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string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0D115429" w14:textId="57BC5E82" w:rsidR="006B27B4" w:rsidRDefault="006B27B4" w:rsidP="000E19A2">
            <w:r>
              <w:t>}</w:t>
            </w:r>
          </w:p>
        </w:tc>
      </w:tr>
      <w:tr w:rsidR="006B27B4" w14:paraId="6D44360C" w14:textId="77777777" w:rsidTr="000E19A2">
        <w:tc>
          <w:tcPr>
            <w:tcW w:w="9350" w:type="dxa"/>
          </w:tcPr>
          <w:p w14:paraId="6D6FEA55" w14:textId="77777777" w:rsidR="006B27B4" w:rsidRDefault="006B27B4" w:rsidP="000E19A2">
            <w:r>
              <w:t>Status: 404 Not Found</w:t>
            </w:r>
          </w:p>
          <w:p w14:paraId="797DACCC" w14:textId="77777777" w:rsidR="006B27B4" w:rsidRDefault="006B27B4" w:rsidP="000E19A2"/>
          <w:p w14:paraId="655AF9EE" w14:textId="77777777" w:rsidR="006B27B4" w:rsidRDefault="006B27B4" w:rsidP="000E19A2">
            <w:r>
              <w:t xml:space="preserve">{    </w:t>
            </w:r>
          </w:p>
          <w:p w14:paraId="6E3307FC" w14:textId="63AF9AA0" w:rsidR="006B27B4" w:rsidRDefault="006B27B4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8A1EF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group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r w:rsidR="008A1EF1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group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_id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exists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36C6374C" w14:textId="77777777" w:rsidR="006B27B4" w:rsidRDefault="006B27B4" w:rsidP="000E19A2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  <w:tr w:rsidR="006B27B4" w14:paraId="6B0EF579" w14:textId="77777777" w:rsidTr="000E19A2">
        <w:tc>
          <w:tcPr>
            <w:tcW w:w="9350" w:type="dxa"/>
          </w:tcPr>
          <w:p w14:paraId="6CDA6996" w14:textId="77777777" w:rsidR="006B27B4" w:rsidRDefault="006B27B4" w:rsidP="000E19A2">
            <w:r>
              <w:t>Status: 406 Not Acceptable</w:t>
            </w:r>
          </w:p>
          <w:p w14:paraId="121189D2" w14:textId="77777777" w:rsidR="006B27B4" w:rsidRDefault="006B27B4" w:rsidP="000E19A2"/>
          <w:p w14:paraId="45E0E72D" w14:textId="77777777" w:rsidR="006B27B4" w:rsidRDefault="006B27B4" w:rsidP="000E19A2">
            <w:r>
              <w:t>{</w:t>
            </w:r>
          </w:p>
          <w:p w14:paraId="6011716D" w14:textId="77777777" w:rsidR="006B27B4" w:rsidRDefault="006B27B4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Server can only return application/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83958C3" w14:textId="77777777" w:rsidR="006B27B4" w:rsidRDefault="006B27B4" w:rsidP="000E19A2">
            <w:r>
              <w:t>}</w:t>
            </w:r>
          </w:p>
        </w:tc>
      </w:tr>
      <w:tr w:rsidR="006B27B4" w14:paraId="609E928C" w14:textId="77777777" w:rsidTr="000E19A2">
        <w:tc>
          <w:tcPr>
            <w:tcW w:w="9350" w:type="dxa"/>
          </w:tcPr>
          <w:p w14:paraId="37EC0B7C" w14:textId="77777777" w:rsidR="006B27B4" w:rsidRDefault="006B27B4" w:rsidP="000E19A2">
            <w:r>
              <w:t>Status: 415 Unsupported Media Type</w:t>
            </w:r>
          </w:p>
          <w:p w14:paraId="75815681" w14:textId="77777777" w:rsidR="006B27B4" w:rsidRDefault="006B27B4" w:rsidP="000E19A2"/>
          <w:p w14:paraId="7DE0977C" w14:textId="77777777" w:rsidR="006B27B4" w:rsidRDefault="006B27B4" w:rsidP="000E19A2">
            <w:r>
              <w:t>{</w:t>
            </w:r>
          </w:p>
          <w:p w14:paraId="2C205D5E" w14:textId="77777777" w:rsidR="006B27B4" w:rsidRDefault="006B27B4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Request is an unsupported media type. Request must be 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70AAB996" w14:textId="77777777" w:rsidR="006B27B4" w:rsidRPr="00831E63" w:rsidRDefault="006B27B4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6DE05695" w14:textId="5912450A" w:rsidR="00C43191" w:rsidRDefault="00C43191" w:rsidP="00C43191">
      <w:pPr>
        <w:pStyle w:val="Heading1"/>
      </w:pPr>
      <w:r>
        <w:lastRenderedPageBreak/>
        <w:t xml:space="preserve">Edit all Attributes of a </w:t>
      </w:r>
      <w:r w:rsidR="005D7525">
        <w:t xml:space="preserve">Group </w:t>
      </w:r>
      <w:r w:rsidR="005D7525">
        <w:rPr>
          <w:i/>
          <w:iCs/>
          <w:sz w:val="20"/>
          <w:szCs w:val="20"/>
        </w:rPr>
        <w:t>Unp</w:t>
      </w:r>
      <w:r w:rsidR="005D7525" w:rsidRPr="00501D67">
        <w:rPr>
          <w:i/>
          <w:iCs/>
          <w:sz w:val="20"/>
          <w:szCs w:val="20"/>
        </w:rPr>
        <w:t>rotected</w:t>
      </w:r>
    </w:p>
    <w:p w14:paraId="5266969A" w14:textId="12ED247B" w:rsidR="00C43191" w:rsidRDefault="00C43191" w:rsidP="00C43191">
      <w:r>
        <w:t xml:space="preserve">Allows you to edit all attributes of a </w:t>
      </w:r>
      <w:proofErr w:type="gramStart"/>
      <w:r w:rsidR="00A64FCB">
        <w:t>group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3191" w14:paraId="267EC662" w14:textId="77777777" w:rsidTr="000E19A2">
        <w:tc>
          <w:tcPr>
            <w:tcW w:w="9350" w:type="dxa"/>
          </w:tcPr>
          <w:p w14:paraId="44AC712E" w14:textId="120B6239" w:rsidR="00C43191" w:rsidRDefault="00C43191" w:rsidP="000E19A2">
            <w:r>
              <w:t>PUT /</w:t>
            </w:r>
            <w:r w:rsidR="005C76FF">
              <w:t>groups</w:t>
            </w:r>
            <w:r>
              <w:t>/:</w:t>
            </w:r>
            <w:r w:rsidR="005C76FF">
              <w:t>group</w:t>
            </w:r>
            <w:r>
              <w:t>_id</w:t>
            </w:r>
          </w:p>
        </w:tc>
      </w:tr>
    </w:tbl>
    <w:p w14:paraId="688D5AD1" w14:textId="77777777" w:rsidR="00C43191" w:rsidRDefault="00C43191" w:rsidP="00C43191">
      <w:pPr>
        <w:pStyle w:val="Heading2"/>
      </w:pPr>
      <w:r>
        <w:t>Request</w:t>
      </w:r>
    </w:p>
    <w:p w14:paraId="11E1ED21" w14:textId="77777777" w:rsidR="00C43191" w:rsidRPr="00BD4C20" w:rsidRDefault="00C43191" w:rsidP="00C43191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6863"/>
      </w:tblGrid>
      <w:tr w:rsidR="00C43191" w14:paraId="6340AE5B" w14:textId="77777777" w:rsidTr="000E19A2">
        <w:tc>
          <w:tcPr>
            <w:tcW w:w="1165" w:type="dxa"/>
          </w:tcPr>
          <w:p w14:paraId="2352BF5E" w14:textId="77777777" w:rsidR="00C43191" w:rsidRPr="00537B5B" w:rsidRDefault="00C43191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8842B5A" w14:textId="77777777" w:rsidR="00C43191" w:rsidRPr="00537B5B" w:rsidRDefault="00C43191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6863" w:type="dxa"/>
          </w:tcPr>
          <w:p w14:paraId="417FE9FF" w14:textId="77777777" w:rsidR="00C43191" w:rsidRPr="00537B5B" w:rsidRDefault="00C43191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C43191" w14:paraId="17BCA13F" w14:textId="77777777" w:rsidTr="000E19A2">
        <w:tc>
          <w:tcPr>
            <w:tcW w:w="1165" w:type="dxa"/>
          </w:tcPr>
          <w:p w14:paraId="436DC747" w14:textId="4DBAB413" w:rsidR="00C43191" w:rsidRDefault="00234BF7" w:rsidP="000E19A2">
            <w:r>
              <w:t>group</w:t>
            </w:r>
            <w:r w:rsidR="00C43191">
              <w:t>_id</w:t>
            </w:r>
          </w:p>
        </w:tc>
        <w:tc>
          <w:tcPr>
            <w:tcW w:w="1260" w:type="dxa"/>
          </w:tcPr>
          <w:p w14:paraId="6582D00C" w14:textId="77777777" w:rsidR="00C43191" w:rsidRDefault="00C43191" w:rsidP="000E19A2">
            <w:r>
              <w:t>String</w:t>
            </w:r>
          </w:p>
        </w:tc>
        <w:tc>
          <w:tcPr>
            <w:tcW w:w="6863" w:type="dxa"/>
          </w:tcPr>
          <w:p w14:paraId="667453B8" w14:textId="52564797" w:rsidR="00C43191" w:rsidRDefault="00C43191" w:rsidP="000E19A2">
            <w:r>
              <w:t xml:space="preserve">ID of the </w:t>
            </w:r>
            <w:r w:rsidR="00234BF7">
              <w:t>group</w:t>
            </w:r>
          </w:p>
        </w:tc>
      </w:tr>
    </w:tbl>
    <w:p w14:paraId="3A82BAD7" w14:textId="77777777" w:rsidR="00C43191" w:rsidRDefault="00C43191" w:rsidP="00C43191">
      <w:pPr>
        <w:pStyle w:val="Heading3"/>
      </w:pPr>
      <w:r>
        <w:t>Request Body</w:t>
      </w:r>
    </w:p>
    <w:p w14:paraId="4446927C" w14:textId="77777777" w:rsidR="00C43191" w:rsidRDefault="00C43191" w:rsidP="00C43191">
      <w:r>
        <w:t>Required</w:t>
      </w:r>
    </w:p>
    <w:p w14:paraId="626E8AB8" w14:textId="77777777" w:rsidR="00C43191" w:rsidRDefault="00C43191" w:rsidP="00C43191">
      <w:pPr>
        <w:pStyle w:val="Heading3"/>
      </w:pPr>
      <w:r>
        <w:t>Request Body Format</w:t>
      </w:r>
    </w:p>
    <w:p w14:paraId="45CC8F5B" w14:textId="77777777" w:rsidR="00C43191" w:rsidRDefault="00C43191" w:rsidP="00C43191">
      <w:r>
        <w:t>JSON</w:t>
      </w:r>
    </w:p>
    <w:p w14:paraId="53A48015" w14:textId="77777777" w:rsidR="00C43191" w:rsidRDefault="00C43191" w:rsidP="00C43191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255"/>
        <w:gridCol w:w="5622"/>
        <w:gridCol w:w="1254"/>
      </w:tblGrid>
      <w:tr w:rsidR="00C43191" w14:paraId="1960E8BA" w14:textId="77777777" w:rsidTr="00234BF7">
        <w:tc>
          <w:tcPr>
            <w:tcW w:w="1219" w:type="dxa"/>
          </w:tcPr>
          <w:p w14:paraId="68D2804A" w14:textId="77777777" w:rsidR="00C43191" w:rsidRPr="00537B5B" w:rsidRDefault="00C43191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55" w:type="dxa"/>
          </w:tcPr>
          <w:p w14:paraId="6E908ED7" w14:textId="77777777" w:rsidR="00C43191" w:rsidRPr="00537B5B" w:rsidRDefault="00C43191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22" w:type="dxa"/>
          </w:tcPr>
          <w:p w14:paraId="3AC4C6E4" w14:textId="77777777" w:rsidR="00C43191" w:rsidRPr="00537B5B" w:rsidRDefault="00C43191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4" w:type="dxa"/>
          </w:tcPr>
          <w:p w14:paraId="2A0EEB2D" w14:textId="77777777" w:rsidR="00C43191" w:rsidRPr="00537B5B" w:rsidRDefault="00C43191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234BF7" w14:paraId="2F2F9B80" w14:textId="77777777" w:rsidTr="00234BF7">
        <w:tc>
          <w:tcPr>
            <w:tcW w:w="1219" w:type="dxa"/>
          </w:tcPr>
          <w:p w14:paraId="35CCF712" w14:textId="284E4704" w:rsidR="00234BF7" w:rsidRDefault="00234BF7" w:rsidP="00234BF7">
            <w:r>
              <w:t>name</w:t>
            </w:r>
          </w:p>
        </w:tc>
        <w:tc>
          <w:tcPr>
            <w:tcW w:w="1255" w:type="dxa"/>
          </w:tcPr>
          <w:p w14:paraId="132F3CAB" w14:textId="542794DC" w:rsidR="00234BF7" w:rsidRDefault="00234BF7" w:rsidP="00234BF7">
            <w:r>
              <w:t>String</w:t>
            </w:r>
          </w:p>
        </w:tc>
        <w:tc>
          <w:tcPr>
            <w:tcW w:w="5622" w:type="dxa"/>
          </w:tcPr>
          <w:p w14:paraId="16371868" w14:textId="022BA8FC" w:rsidR="00234BF7" w:rsidRDefault="00234BF7" w:rsidP="00234BF7">
            <w:r>
              <w:t>The name of the group.</w:t>
            </w:r>
          </w:p>
        </w:tc>
        <w:tc>
          <w:tcPr>
            <w:tcW w:w="1254" w:type="dxa"/>
          </w:tcPr>
          <w:p w14:paraId="5AB00EAB" w14:textId="1354962D" w:rsidR="00234BF7" w:rsidRDefault="008F68DD" w:rsidP="00234BF7">
            <w:r>
              <w:t>Yes</w:t>
            </w:r>
          </w:p>
        </w:tc>
      </w:tr>
      <w:tr w:rsidR="00234BF7" w14:paraId="56D52356" w14:textId="77777777" w:rsidTr="00234BF7">
        <w:tc>
          <w:tcPr>
            <w:tcW w:w="1219" w:type="dxa"/>
          </w:tcPr>
          <w:p w14:paraId="506D4E1F" w14:textId="0C940EDA" w:rsidR="00234BF7" w:rsidRDefault="00234BF7" w:rsidP="00234BF7">
            <w:r>
              <w:t>description</w:t>
            </w:r>
          </w:p>
        </w:tc>
        <w:tc>
          <w:tcPr>
            <w:tcW w:w="1255" w:type="dxa"/>
          </w:tcPr>
          <w:p w14:paraId="0C5AE630" w14:textId="588F2C1E" w:rsidR="00234BF7" w:rsidRDefault="00234BF7" w:rsidP="00234BF7">
            <w:r>
              <w:t>String</w:t>
            </w:r>
          </w:p>
        </w:tc>
        <w:tc>
          <w:tcPr>
            <w:tcW w:w="5622" w:type="dxa"/>
          </w:tcPr>
          <w:p w14:paraId="163D7AA2" w14:textId="1742BC1B" w:rsidR="00234BF7" w:rsidRDefault="00234BF7" w:rsidP="00234BF7">
            <w:r>
              <w:t>The description of the group.</w:t>
            </w:r>
          </w:p>
        </w:tc>
        <w:tc>
          <w:tcPr>
            <w:tcW w:w="1254" w:type="dxa"/>
          </w:tcPr>
          <w:p w14:paraId="4F965F5C" w14:textId="42804FFA" w:rsidR="00234BF7" w:rsidRDefault="008F68DD" w:rsidP="00234BF7">
            <w:r>
              <w:t>Yes</w:t>
            </w:r>
          </w:p>
        </w:tc>
      </w:tr>
      <w:tr w:rsidR="00C43191" w14:paraId="30A3F61B" w14:textId="77777777" w:rsidTr="000E19A2">
        <w:tc>
          <w:tcPr>
            <w:tcW w:w="9350" w:type="dxa"/>
            <w:gridSpan w:val="4"/>
          </w:tcPr>
          <w:p w14:paraId="48A658A8" w14:textId="4FD96E43" w:rsidR="00C43191" w:rsidRPr="00F47AE2" w:rsidRDefault="00C43191" w:rsidP="000E19A2">
            <w:pPr>
              <w:rPr>
                <w:b/>
                <w:bCs/>
              </w:rPr>
            </w:pPr>
            <w:r>
              <w:rPr>
                <w:b/>
                <w:bCs/>
              </w:rPr>
              <w:t>All</w:t>
            </w:r>
            <w:r w:rsidRPr="00F47AE2">
              <w:rPr>
                <w:b/>
                <w:bCs/>
              </w:rPr>
              <w:t xml:space="preserve"> </w:t>
            </w:r>
            <w:r w:rsidR="00234BF7">
              <w:rPr>
                <w:b/>
                <w:bCs/>
              </w:rPr>
              <w:t>two</w:t>
            </w:r>
            <w:r w:rsidRPr="00F47AE2">
              <w:rPr>
                <w:b/>
                <w:bCs/>
              </w:rPr>
              <w:t xml:space="preserve"> attributes are required.</w:t>
            </w:r>
          </w:p>
        </w:tc>
      </w:tr>
    </w:tbl>
    <w:p w14:paraId="1D2531D1" w14:textId="77777777" w:rsidR="00C43191" w:rsidRDefault="00C43191" w:rsidP="00C43191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3191" w14:paraId="27F09259" w14:textId="77777777" w:rsidTr="000E19A2">
        <w:tc>
          <w:tcPr>
            <w:tcW w:w="9350" w:type="dxa"/>
          </w:tcPr>
          <w:p w14:paraId="36F4E7C2" w14:textId="77777777" w:rsidR="00C43191" w:rsidRDefault="00C43191" w:rsidP="000E19A2">
            <w:r>
              <w:t>{</w:t>
            </w:r>
          </w:p>
          <w:p w14:paraId="6C6BC63B" w14:textId="13357F80" w:rsidR="00C43191" w:rsidRDefault="00C43191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C9003E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New Movies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7DA0AD95" w14:textId="384C45B7" w:rsidR="00C43191" w:rsidRDefault="00C43191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"type": "</w:t>
            </w:r>
            <w:r w:rsidR="006C12EF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New place to discuss </w:t>
            </w:r>
            <w:proofErr w:type="gramStart"/>
            <w:r w:rsidR="006C12EF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movies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085109C5" w14:textId="77777777" w:rsidR="00C43191" w:rsidRPr="002D33C5" w:rsidRDefault="00C43191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532B3A9F" w14:textId="77777777" w:rsidR="00C43191" w:rsidRDefault="00C43191" w:rsidP="00C43191">
      <w:pPr>
        <w:pStyle w:val="Heading2"/>
      </w:pPr>
      <w:r>
        <w:t>Response</w:t>
      </w:r>
    </w:p>
    <w:p w14:paraId="3C74BAE1" w14:textId="77777777" w:rsidR="00C43191" w:rsidRDefault="00C43191" w:rsidP="00C43191">
      <w:pPr>
        <w:pStyle w:val="Heading3"/>
      </w:pPr>
      <w:r>
        <w:t>Response Body Format</w:t>
      </w:r>
    </w:p>
    <w:p w14:paraId="653230C3" w14:textId="77777777" w:rsidR="00C43191" w:rsidRDefault="00C43191" w:rsidP="00C43191">
      <w:r>
        <w:t>JSON</w:t>
      </w:r>
    </w:p>
    <w:p w14:paraId="51859FAD" w14:textId="77777777" w:rsidR="00C43191" w:rsidRDefault="00C43191" w:rsidP="00C4319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C43191" w14:paraId="67CD948D" w14:textId="77777777" w:rsidTr="000E19A2">
        <w:tc>
          <w:tcPr>
            <w:tcW w:w="1615" w:type="dxa"/>
          </w:tcPr>
          <w:p w14:paraId="0E4B8CD6" w14:textId="77777777" w:rsidR="00C43191" w:rsidRPr="003A3324" w:rsidRDefault="00C43191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0366B12F" w14:textId="77777777" w:rsidR="00C43191" w:rsidRPr="003A3324" w:rsidRDefault="00C43191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5A7F779" w14:textId="77777777" w:rsidR="00C43191" w:rsidRPr="003A3324" w:rsidRDefault="00C43191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C43191" w14:paraId="55268FC5" w14:textId="77777777" w:rsidTr="000E19A2">
        <w:tc>
          <w:tcPr>
            <w:tcW w:w="1615" w:type="dxa"/>
          </w:tcPr>
          <w:p w14:paraId="54C8DCE2" w14:textId="77777777" w:rsidR="00C43191" w:rsidRDefault="00C43191" w:rsidP="000E19A2">
            <w:r>
              <w:t>Success</w:t>
            </w:r>
          </w:p>
        </w:tc>
        <w:tc>
          <w:tcPr>
            <w:tcW w:w="2340" w:type="dxa"/>
          </w:tcPr>
          <w:p w14:paraId="38CEA703" w14:textId="77777777" w:rsidR="00C43191" w:rsidRDefault="00C43191" w:rsidP="000E19A2">
            <w:r>
              <w:t>303 See Other</w:t>
            </w:r>
          </w:p>
        </w:tc>
        <w:tc>
          <w:tcPr>
            <w:tcW w:w="5395" w:type="dxa"/>
          </w:tcPr>
          <w:p w14:paraId="6AEA00EB" w14:textId="77777777" w:rsidR="00C43191" w:rsidRDefault="00C43191" w:rsidP="000E19A2">
            <w:r>
              <w:t>303 Status code is returned upon success.</w:t>
            </w:r>
          </w:p>
          <w:p w14:paraId="2E32279D" w14:textId="70B6E288" w:rsidR="00C43191" w:rsidRDefault="00C43191" w:rsidP="000E19A2">
            <w:r>
              <w:t xml:space="preserve">The URL of the updated </w:t>
            </w:r>
            <w:r w:rsidR="008A2D24">
              <w:t>group</w:t>
            </w:r>
            <w:r>
              <w:t xml:space="preserve"> will be included in the Location header.</w:t>
            </w:r>
          </w:p>
        </w:tc>
      </w:tr>
      <w:tr w:rsidR="00C43191" w14:paraId="79D3B94D" w14:textId="77777777" w:rsidTr="000E19A2">
        <w:tc>
          <w:tcPr>
            <w:tcW w:w="1615" w:type="dxa"/>
          </w:tcPr>
          <w:p w14:paraId="43665B52" w14:textId="77777777" w:rsidR="00C43191" w:rsidRDefault="00C43191" w:rsidP="000E19A2">
            <w:r>
              <w:t>Failure</w:t>
            </w:r>
          </w:p>
        </w:tc>
        <w:tc>
          <w:tcPr>
            <w:tcW w:w="2340" w:type="dxa"/>
          </w:tcPr>
          <w:p w14:paraId="48CA4210" w14:textId="77777777" w:rsidR="00C43191" w:rsidRDefault="00C43191" w:rsidP="000E19A2">
            <w:r>
              <w:t>400 Bad Request</w:t>
            </w:r>
          </w:p>
        </w:tc>
        <w:tc>
          <w:tcPr>
            <w:tcW w:w="5395" w:type="dxa"/>
          </w:tcPr>
          <w:p w14:paraId="27C98A84" w14:textId="3D58D469" w:rsidR="00C43191" w:rsidRDefault="00C43191" w:rsidP="000E19A2">
            <w:r>
              <w:t xml:space="preserve">If the request is missing all of the </w:t>
            </w:r>
            <w:r w:rsidR="008A2D24">
              <w:t>two</w:t>
            </w:r>
            <w:r>
              <w:t xml:space="preserve"> required attributes, the </w:t>
            </w:r>
            <w:r w:rsidR="008A2D24">
              <w:t>group</w:t>
            </w:r>
            <w:r>
              <w:t xml:space="preserve"> must not be created, and 400 status code must be returned.</w:t>
            </w:r>
          </w:p>
        </w:tc>
      </w:tr>
      <w:tr w:rsidR="00C43191" w14:paraId="035B03B6" w14:textId="77777777" w:rsidTr="000E19A2">
        <w:tc>
          <w:tcPr>
            <w:tcW w:w="1615" w:type="dxa"/>
          </w:tcPr>
          <w:p w14:paraId="37D75571" w14:textId="77777777" w:rsidR="00C43191" w:rsidRDefault="00C43191" w:rsidP="000E19A2">
            <w:r>
              <w:t>Failure</w:t>
            </w:r>
          </w:p>
        </w:tc>
        <w:tc>
          <w:tcPr>
            <w:tcW w:w="2340" w:type="dxa"/>
          </w:tcPr>
          <w:p w14:paraId="5AF5B02F" w14:textId="77777777" w:rsidR="00C43191" w:rsidRDefault="00C43191" w:rsidP="000E19A2">
            <w:r>
              <w:t>404 Not Found</w:t>
            </w:r>
          </w:p>
        </w:tc>
        <w:tc>
          <w:tcPr>
            <w:tcW w:w="5395" w:type="dxa"/>
          </w:tcPr>
          <w:p w14:paraId="1E74D6A4" w14:textId="0F5F5F13" w:rsidR="00C43191" w:rsidRDefault="00C43191" w:rsidP="000E19A2">
            <w:r>
              <w:t>No</w:t>
            </w:r>
            <w:r w:rsidR="008A2D24">
              <w:t xml:space="preserve"> group</w:t>
            </w:r>
            <w:r>
              <w:t xml:space="preserve"> with this </w:t>
            </w:r>
            <w:r w:rsidR="008A2D24">
              <w:t>group</w:t>
            </w:r>
            <w:r>
              <w:t>_id exists</w:t>
            </w:r>
          </w:p>
        </w:tc>
      </w:tr>
      <w:tr w:rsidR="00C43191" w14:paraId="7E1CECA2" w14:textId="77777777" w:rsidTr="000E19A2">
        <w:tc>
          <w:tcPr>
            <w:tcW w:w="1615" w:type="dxa"/>
          </w:tcPr>
          <w:p w14:paraId="55A9FE16" w14:textId="77777777" w:rsidR="00C43191" w:rsidRDefault="00C43191" w:rsidP="000E19A2">
            <w:r>
              <w:t>Failure</w:t>
            </w:r>
          </w:p>
        </w:tc>
        <w:tc>
          <w:tcPr>
            <w:tcW w:w="2340" w:type="dxa"/>
          </w:tcPr>
          <w:p w14:paraId="758568D5" w14:textId="77777777" w:rsidR="00C43191" w:rsidRDefault="00C43191" w:rsidP="000E19A2">
            <w:r>
              <w:t>406 Not Acceptable</w:t>
            </w:r>
          </w:p>
        </w:tc>
        <w:tc>
          <w:tcPr>
            <w:tcW w:w="5395" w:type="dxa"/>
          </w:tcPr>
          <w:p w14:paraId="1A13A13A" w14:textId="102AB774" w:rsidR="00C43191" w:rsidRDefault="00C43191" w:rsidP="000E19A2">
            <w:r>
              <w:t xml:space="preserve">Response Format is in JSON. If client cannot accept JSON, then </w:t>
            </w:r>
            <w:r w:rsidR="00DA6040">
              <w:t>group</w:t>
            </w:r>
            <w:r>
              <w:t xml:space="preserve"> is not created, and 406 status code is returned. </w:t>
            </w:r>
          </w:p>
        </w:tc>
      </w:tr>
      <w:tr w:rsidR="00C43191" w14:paraId="7DB11C89" w14:textId="77777777" w:rsidTr="000E19A2">
        <w:tc>
          <w:tcPr>
            <w:tcW w:w="1615" w:type="dxa"/>
          </w:tcPr>
          <w:p w14:paraId="36AEF664" w14:textId="77777777" w:rsidR="00C43191" w:rsidRDefault="00C43191" w:rsidP="000E19A2">
            <w:r>
              <w:t>Failure</w:t>
            </w:r>
          </w:p>
        </w:tc>
        <w:tc>
          <w:tcPr>
            <w:tcW w:w="2340" w:type="dxa"/>
          </w:tcPr>
          <w:p w14:paraId="712F37C3" w14:textId="77777777" w:rsidR="00C43191" w:rsidRDefault="00C43191" w:rsidP="000E19A2">
            <w:r>
              <w:t>415 Unsupported Media Type</w:t>
            </w:r>
          </w:p>
        </w:tc>
        <w:tc>
          <w:tcPr>
            <w:tcW w:w="5395" w:type="dxa"/>
          </w:tcPr>
          <w:p w14:paraId="3B7B2116" w14:textId="0ADF1326" w:rsidR="00C43191" w:rsidRDefault="00C43191" w:rsidP="000E19A2">
            <w:r>
              <w:t xml:space="preserve">Request Format must be in JSON. If client’s request format is not in JSON, </w:t>
            </w:r>
            <w:r w:rsidR="00DA6040">
              <w:t>group</w:t>
            </w:r>
            <w:r>
              <w:t xml:space="preserve"> is not created, and 415 status code is returned.</w:t>
            </w:r>
          </w:p>
        </w:tc>
      </w:tr>
    </w:tbl>
    <w:p w14:paraId="0EA0A1EB" w14:textId="77777777" w:rsidR="00C43191" w:rsidRDefault="00C43191" w:rsidP="00C43191">
      <w:pPr>
        <w:pStyle w:val="Heading3"/>
      </w:pPr>
      <w:r>
        <w:t>Response Examples</w:t>
      </w:r>
    </w:p>
    <w:p w14:paraId="43706872" w14:textId="78BA1C73" w:rsidR="00C43191" w:rsidRDefault="00C43191" w:rsidP="00C43191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The </w:t>
      </w:r>
      <w:proofErr w:type="spellStart"/>
      <w:r>
        <w:rPr>
          <w:rFonts w:ascii="Courier New" w:hAnsi="Courier New" w:cs="Courier New"/>
        </w:rPr>
        <w:t>self</w:t>
      </w:r>
      <w:r>
        <w:t xml:space="preserve"> attribute</w:t>
      </w:r>
      <w:proofErr w:type="spellEnd"/>
      <w:r>
        <w:t xml:space="preserve"> will contain the live link to the REST resource corresponding to this </w:t>
      </w:r>
      <w:r w:rsidR="00CB0772">
        <w:t>group</w:t>
      </w:r>
      <w:r>
        <w:t xml:space="preserve">. In other words, this is the URL to get this newly created </w:t>
      </w:r>
      <w:r w:rsidR="00CB0772">
        <w:t>group</w:t>
      </w:r>
      <w:r>
        <w:t>.</w:t>
      </w:r>
    </w:p>
    <w:p w14:paraId="4A63C078" w14:textId="77777777" w:rsidR="00C43191" w:rsidRDefault="00C43191" w:rsidP="00C43191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>Any other attributes in the request will be ignored and will not be added to the entity.</w:t>
      </w:r>
    </w:p>
    <w:p w14:paraId="56BE4C76" w14:textId="77777777" w:rsidR="00C43191" w:rsidRDefault="00C43191" w:rsidP="00C43191">
      <w:pPr>
        <w:pStyle w:val="Heading3"/>
      </w:pPr>
      <w:r>
        <w:t>Response Examples</w:t>
      </w:r>
    </w:p>
    <w:p w14:paraId="5D8820CF" w14:textId="77777777" w:rsidR="00C43191" w:rsidRDefault="00C43191" w:rsidP="00C4319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3191" w14:paraId="5AB0E4C5" w14:textId="77777777" w:rsidTr="000E19A2">
        <w:tc>
          <w:tcPr>
            <w:tcW w:w="9350" w:type="dxa"/>
          </w:tcPr>
          <w:p w14:paraId="4A5F8C26" w14:textId="77777777" w:rsidR="00C43191" w:rsidRDefault="00C43191" w:rsidP="000E19A2">
            <w:r>
              <w:t>Status: 303 See Other</w:t>
            </w:r>
          </w:p>
          <w:p w14:paraId="4E907DAC" w14:textId="77777777" w:rsidR="00C43191" w:rsidRDefault="00C43191" w:rsidP="000E19A2"/>
          <w:p w14:paraId="556C88DD" w14:textId="77777777" w:rsidR="008A2D24" w:rsidRDefault="008A2D24" w:rsidP="008A2D24">
            <w:r>
              <w:t>{</w:t>
            </w:r>
          </w:p>
          <w:p w14:paraId="3FCB6BE3" w14:textId="77777777" w:rsidR="008A2D24" w:rsidRPr="00585AFE" w:rsidRDefault="008A2D24" w:rsidP="008A2D24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"abc123",</w:t>
            </w:r>
          </w:p>
          <w:p w14:paraId="79F6C8FD" w14:textId="77777777" w:rsidR="008A2D24" w:rsidRDefault="008A2D24" w:rsidP="008A2D2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"New Movies",</w:t>
            </w:r>
          </w:p>
          <w:p w14:paraId="0B8996D6" w14:textId="7E2AC464" w:rsidR="008A2D24" w:rsidRDefault="008A2D24" w:rsidP="008A2D24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"description": "</w:t>
            </w:r>
            <w:r w:rsidR="002F1ED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New place to discuss movies"</w:t>
            </w:r>
            <w:r w:rsidR="002F1ED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386C4C36" w14:textId="77777777" w:rsidR="008A2D24" w:rsidRDefault="008A2D24" w:rsidP="008A2D24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_date": "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06/06/2021 22:59:49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2DB47D7F" w14:textId="77777777" w:rsidR="008A2D24" w:rsidRDefault="008A2D24" w:rsidP="008A2D24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"posts": [],</w:t>
            </w:r>
          </w:p>
          <w:p w14:paraId="003F4EBA" w14:textId="77777777" w:rsidR="008A2D24" w:rsidRDefault="008A2D24" w:rsidP="008A2D24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</w:t>
            </w:r>
            <w:r>
              <w:t xml:space="preserve"> 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https://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final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-suhs.appspot.com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/groups/abc123"</w:t>
            </w:r>
          </w:p>
          <w:p w14:paraId="21BFEB41" w14:textId="17BBE407" w:rsidR="00C43191" w:rsidRPr="00AF4CF4" w:rsidRDefault="008A2D24" w:rsidP="008A2D24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4F453055" w14:textId="77777777" w:rsidR="00C43191" w:rsidRDefault="00C43191" w:rsidP="00C4319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3191" w14:paraId="2EBD7ED7" w14:textId="77777777" w:rsidTr="000E19A2">
        <w:tc>
          <w:tcPr>
            <w:tcW w:w="9350" w:type="dxa"/>
          </w:tcPr>
          <w:p w14:paraId="2C5C13C2" w14:textId="77777777" w:rsidR="00C43191" w:rsidRDefault="00C43191" w:rsidP="000E19A2">
            <w:r>
              <w:t>Status: 400 Bad Request</w:t>
            </w:r>
          </w:p>
          <w:p w14:paraId="636EBC03" w14:textId="77777777" w:rsidR="00C43191" w:rsidRDefault="00C43191" w:rsidP="000E19A2"/>
          <w:p w14:paraId="2A2FA452" w14:textId="77777777" w:rsidR="00C43191" w:rsidRDefault="00C43191" w:rsidP="000E19A2">
            <w:r>
              <w:t>{</w:t>
            </w:r>
          </w:p>
          <w:p w14:paraId="00BFA07B" w14:textId="77777777" w:rsidR="00C43191" w:rsidRDefault="00C43191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"</w:t>
            </w:r>
            <w:r w:rsidRPr="0034248B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The request object is missing at least one of the required </w:t>
            </w:r>
            <w:proofErr w:type="gramStart"/>
            <w:r w:rsidRPr="0034248B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attributes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527C351F" w14:textId="77777777" w:rsidR="00C43191" w:rsidRPr="00C92364" w:rsidRDefault="00C43191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  <w:p w14:paraId="020EC713" w14:textId="77777777" w:rsidR="00C43191" w:rsidRDefault="00C43191" w:rsidP="000E19A2"/>
          <w:p w14:paraId="0BF7D68F" w14:textId="77777777" w:rsidR="00C43191" w:rsidRDefault="00C43191" w:rsidP="000E19A2">
            <w:r>
              <w:t>{</w:t>
            </w:r>
          </w:p>
          <w:p w14:paraId="3DEED756" w14:textId="77777777" w:rsidR="00C43191" w:rsidRDefault="00C43191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"Name is not a </w:t>
            </w:r>
            <w:proofErr w:type="gramStart"/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string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0EC7CF3C" w14:textId="5F8094AE" w:rsidR="00C43191" w:rsidRDefault="00C43191" w:rsidP="000E19A2">
            <w:r>
              <w:t>}</w:t>
            </w:r>
          </w:p>
          <w:p w14:paraId="7BDE6D2A" w14:textId="77777777" w:rsidR="00A64FCB" w:rsidRDefault="00A64FCB" w:rsidP="00A64FCB"/>
          <w:p w14:paraId="1F0EDBEC" w14:textId="77777777" w:rsidR="00A64FCB" w:rsidRDefault="00A64FCB" w:rsidP="00A64FCB">
            <w:r>
              <w:t>{</w:t>
            </w:r>
          </w:p>
          <w:p w14:paraId="1817A35C" w14:textId="77777777" w:rsidR="00A64FCB" w:rsidRDefault="00A64FCB" w:rsidP="00A64FCB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 xml:space="preserve">Description is not a </w:t>
            </w:r>
            <w:proofErr w:type="gramStart"/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string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3854F811" w14:textId="5DE2C3DB" w:rsidR="00C43191" w:rsidRDefault="00A64FCB" w:rsidP="00A64FCB">
            <w:r>
              <w:t>}</w:t>
            </w:r>
          </w:p>
        </w:tc>
      </w:tr>
      <w:tr w:rsidR="00C43191" w14:paraId="4F4B00BA" w14:textId="77777777" w:rsidTr="000E19A2">
        <w:tc>
          <w:tcPr>
            <w:tcW w:w="9350" w:type="dxa"/>
          </w:tcPr>
          <w:p w14:paraId="659AE18A" w14:textId="77777777" w:rsidR="00C43191" w:rsidRDefault="00C43191" w:rsidP="000E19A2">
            <w:r>
              <w:t>Status: 404 Not Found</w:t>
            </w:r>
          </w:p>
          <w:p w14:paraId="01CB4F04" w14:textId="77777777" w:rsidR="00C43191" w:rsidRDefault="00C43191" w:rsidP="000E19A2"/>
          <w:p w14:paraId="6FA304CC" w14:textId="77777777" w:rsidR="00C43191" w:rsidRDefault="00C43191" w:rsidP="000E19A2">
            <w:r>
              <w:t>{</w:t>
            </w:r>
          </w:p>
          <w:p w14:paraId="5BFBF6BA" w14:textId="08F2BCEC" w:rsidR="00C43191" w:rsidRDefault="00C43191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7801D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group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r w:rsidR="007801D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group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_id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exists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6C352EA2" w14:textId="77777777" w:rsidR="00C43191" w:rsidRDefault="00C43191" w:rsidP="000E19A2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  <w:tr w:rsidR="00C43191" w14:paraId="06FFE62F" w14:textId="77777777" w:rsidTr="000E19A2">
        <w:tc>
          <w:tcPr>
            <w:tcW w:w="9350" w:type="dxa"/>
          </w:tcPr>
          <w:p w14:paraId="0B67AD6D" w14:textId="77777777" w:rsidR="00C43191" w:rsidRDefault="00C43191" w:rsidP="000E19A2">
            <w:r>
              <w:t>Status: 406 Not Acceptable</w:t>
            </w:r>
          </w:p>
          <w:p w14:paraId="2374D783" w14:textId="77777777" w:rsidR="00C43191" w:rsidRDefault="00C43191" w:rsidP="000E19A2"/>
          <w:p w14:paraId="547C76CF" w14:textId="77777777" w:rsidR="00C43191" w:rsidRDefault="00C43191" w:rsidP="000E19A2">
            <w:r>
              <w:t>{</w:t>
            </w:r>
          </w:p>
          <w:p w14:paraId="45E6C235" w14:textId="77777777" w:rsidR="00C43191" w:rsidRDefault="00C43191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Server can only return application/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40B55162" w14:textId="77777777" w:rsidR="00C43191" w:rsidRDefault="00C43191" w:rsidP="000E19A2">
            <w:r>
              <w:t>}</w:t>
            </w:r>
          </w:p>
        </w:tc>
      </w:tr>
      <w:tr w:rsidR="00C43191" w14:paraId="132C07C4" w14:textId="77777777" w:rsidTr="000E19A2">
        <w:tc>
          <w:tcPr>
            <w:tcW w:w="9350" w:type="dxa"/>
          </w:tcPr>
          <w:p w14:paraId="222E5ACA" w14:textId="77777777" w:rsidR="00C43191" w:rsidRDefault="00C43191" w:rsidP="000E19A2">
            <w:r>
              <w:t>Status: 415 Unsupported Media Type</w:t>
            </w:r>
          </w:p>
          <w:p w14:paraId="675DB652" w14:textId="77777777" w:rsidR="00C43191" w:rsidRDefault="00C43191" w:rsidP="000E19A2"/>
          <w:p w14:paraId="112857CF" w14:textId="77777777" w:rsidR="00C43191" w:rsidRDefault="00C43191" w:rsidP="000E19A2">
            <w:r>
              <w:t>{</w:t>
            </w:r>
          </w:p>
          <w:p w14:paraId="53BD68E1" w14:textId="77777777" w:rsidR="00C43191" w:rsidRDefault="00C43191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Request is an unsupported media type. Request must be 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246D60EC" w14:textId="77777777" w:rsidR="00C43191" w:rsidRPr="00831E63" w:rsidRDefault="00C43191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  <w:bookmarkEnd w:id="1"/>
    </w:tbl>
    <w:p w14:paraId="09F70479" w14:textId="77777777" w:rsidR="00C43191" w:rsidRDefault="00C43191" w:rsidP="00E275C3">
      <w:pPr>
        <w:pStyle w:val="Heading1"/>
      </w:pPr>
    </w:p>
    <w:p w14:paraId="352880C2" w14:textId="77777777" w:rsidR="00C43191" w:rsidRDefault="00C43191">
      <w:pPr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14:paraId="1D624FC0" w14:textId="647344EF" w:rsidR="00E275C3" w:rsidRPr="00501D67" w:rsidRDefault="00E275C3" w:rsidP="00E275C3">
      <w:pPr>
        <w:pStyle w:val="Heading1"/>
      </w:pPr>
      <w:r>
        <w:lastRenderedPageBreak/>
        <w:t xml:space="preserve">Create a </w:t>
      </w:r>
      <w:r>
        <w:t>Post</w:t>
      </w:r>
      <w:r>
        <w:t xml:space="preserve"> </w:t>
      </w:r>
      <w:r w:rsidRPr="00501D67">
        <w:rPr>
          <w:i/>
          <w:iCs/>
          <w:sz w:val="20"/>
          <w:szCs w:val="20"/>
        </w:rPr>
        <w:t>Protected</w:t>
      </w:r>
    </w:p>
    <w:p w14:paraId="5F9A3C1C" w14:textId="24B18DC5" w:rsidR="00E275C3" w:rsidRDefault="00E275C3" w:rsidP="00E275C3">
      <w:r>
        <w:t xml:space="preserve">Allows you to create a new </w:t>
      </w:r>
      <w:r>
        <w:t>post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75C3" w14:paraId="2C1DC93C" w14:textId="77777777" w:rsidTr="000E19A2">
        <w:tc>
          <w:tcPr>
            <w:tcW w:w="9350" w:type="dxa"/>
          </w:tcPr>
          <w:p w14:paraId="3B00E353" w14:textId="5E38BDAE" w:rsidR="00E275C3" w:rsidRDefault="00E275C3" w:rsidP="000E19A2">
            <w:r>
              <w:t>POST /</w:t>
            </w:r>
            <w:r>
              <w:t>posts</w:t>
            </w:r>
          </w:p>
        </w:tc>
      </w:tr>
    </w:tbl>
    <w:p w14:paraId="0DBDD3B9" w14:textId="77777777" w:rsidR="00E275C3" w:rsidRDefault="00E275C3" w:rsidP="00E275C3">
      <w:pPr>
        <w:pStyle w:val="Heading2"/>
      </w:pPr>
      <w:r>
        <w:t>Request</w:t>
      </w:r>
    </w:p>
    <w:p w14:paraId="46701A47" w14:textId="77777777" w:rsidR="00E275C3" w:rsidRPr="00F95822" w:rsidRDefault="00E275C3" w:rsidP="00E275C3">
      <w:pPr>
        <w:pStyle w:val="Heading3"/>
      </w:pPr>
      <w:r>
        <w:t>Path Parameters</w:t>
      </w:r>
    </w:p>
    <w:p w14:paraId="55ACE6DD" w14:textId="77777777" w:rsidR="00E275C3" w:rsidRDefault="00E275C3" w:rsidP="00E275C3">
      <w:r>
        <w:t>None</w:t>
      </w:r>
    </w:p>
    <w:p w14:paraId="65219AA7" w14:textId="77777777" w:rsidR="00E275C3" w:rsidRDefault="00E275C3" w:rsidP="00E275C3">
      <w:pPr>
        <w:pStyle w:val="Heading3"/>
      </w:pPr>
      <w:r>
        <w:t>Request Body</w:t>
      </w:r>
    </w:p>
    <w:p w14:paraId="5536E7DC" w14:textId="77777777" w:rsidR="00E275C3" w:rsidRPr="002D4304" w:rsidRDefault="00E275C3" w:rsidP="00E275C3">
      <w:r>
        <w:t>Required</w:t>
      </w:r>
    </w:p>
    <w:p w14:paraId="3669D20B" w14:textId="77777777" w:rsidR="00E275C3" w:rsidRDefault="00E275C3" w:rsidP="00E275C3">
      <w:pPr>
        <w:pStyle w:val="Heading3"/>
      </w:pPr>
      <w:r>
        <w:t>Request Body Format</w:t>
      </w:r>
    </w:p>
    <w:p w14:paraId="14ABB1C9" w14:textId="77777777" w:rsidR="00E275C3" w:rsidRDefault="00E275C3" w:rsidP="00E275C3">
      <w:r>
        <w:t>JSON</w:t>
      </w:r>
    </w:p>
    <w:p w14:paraId="19D031EE" w14:textId="77777777" w:rsidR="00E275C3" w:rsidRDefault="00E275C3" w:rsidP="00E275C3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255"/>
        <w:gridCol w:w="5622"/>
        <w:gridCol w:w="1254"/>
      </w:tblGrid>
      <w:tr w:rsidR="00E275C3" w14:paraId="53C0AC90" w14:textId="77777777" w:rsidTr="000E19A2">
        <w:tc>
          <w:tcPr>
            <w:tcW w:w="1219" w:type="dxa"/>
          </w:tcPr>
          <w:p w14:paraId="63183CFE" w14:textId="77777777" w:rsidR="00E275C3" w:rsidRPr="00537B5B" w:rsidRDefault="00E275C3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55" w:type="dxa"/>
          </w:tcPr>
          <w:p w14:paraId="33E8CBB1" w14:textId="77777777" w:rsidR="00E275C3" w:rsidRPr="00537B5B" w:rsidRDefault="00E275C3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22" w:type="dxa"/>
          </w:tcPr>
          <w:p w14:paraId="04DB22F7" w14:textId="77777777" w:rsidR="00E275C3" w:rsidRPr="00537B5B" w:rsidRDefault="00E275C3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4" w:type="dxa"/>
          </w:tcPr>
          <w:p w14:paraId="65D91327" w14:textId="77777777" w:rsidR="00E275C3" w:rsidRPr="00537B5B" w:rsidRDefault="00E275C3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E275C3" w14:paraId="71C4C66A" w14:textId="77777777" w:rsidTr="000E19A2">
        <w:tc>
          <w:tcPr>
            <w:tcW w:w="1219" w:type="dxa"/>
          </w:tcPr>
          <w:p w14:paraId="7C8C4667" w14:textId="6C0A0411" w:rsidR="00E275C3" w:rsidRDefault="00E275C3" w:rsidP="000E19A2">
            <w:r>
              <w:t>group</w:t>
            </w:r>
          </w:p>
        </w:tc>
        <w:tc>
          <w:tcPr>
            <w:tcW w:w="1255" w:type="dxa"/>
          </w:tcPr>
          <w:p w14:paraId="2C75DBC0" w14:textId="456B0916" w:rsidR="00E275C3" w:rsidRDefault="00E275C3" w:rsidP="000E19A2">
            <w:r>
              <w:t>String</w:t>
            </w:r>
          </w:p>
        </w:tc>
        <w:tc>
          <w:tcPr>
            <w:tcW w:w="5622" w:type="dxa"/>
          </w:tcPr>
          <w:p w14:paraId="407C11D1" w14:textId="2B6F2A05" w:rsidR="00E275C3" w:rsidRDefault="00E275C3" w:rsidP="000E19A2">
            <w:r>
              <w:t>The group the post belongs to.</w:t>
            </w:r>
          </w:p>
        </w:tc>
        <w:tc>
          <w:tcPr>
            <w:tcW w:w="1254" w:type="dxa"/>
          </w:tcPr>
          <w:p w14:paraId="72C45A30" w14:textId="750E1999" w:rsidR="00E275C3" w:rsidRDefault="00E275C3" w:rsidP="000E19A2">
            <w:r>
              <w:t>No</w:t>
            </w:r>
          </w:p>
        </w:tc>
      </w:tr>
      <w:tr w:rsidR="00E275C3" w14:paraId="28A54A71" w14:textId="77777777" w:rsidTr="000E19A2">
        <w:tc>
          <w:tcPr>
            <w:tcW w:w="1219" w:type="dxa"/>
          </w:tcPr>
          <w:p w14:paraId="21A8F1A6" w14:textId="56FCE8DE" w:rsidR="00E275C3" w:rsidRDefault="00E275C3" w:rsidP="000E19A2">
            <w:r>
              <w:t>title</w:t>
            </w:r>
          </w:p>
        </w:tc>
        <w:tc>
          <w:tcPr>
            <w:tcW w:w="1255" w:type="dxa"/>
          </w:tcPr>
          <w:p w14:paraId="694B1EE8" w14:textId="77777777" w:rsidR="00E275C3" w:rsidRDefault="00E275C3" w:rsidP="000E19A2">
            <w:r>
              <w:t>String</w:t>
            </w:r>
          </w:p>
        </w:tc>
        <w:tc>
          <w:tcPr>
            <w:tcW w:w="5622" w:type="dxa"/>
          </w:tcPr>
          <w:p w14:paraId="01ED8D91" w14:textId="51549F66" w:rsidR="00E275C3" w:rsidRDefault="00E275C3" w:rsidP="000E19A2">
            <w:r>
              <w:t xml:space="preserve">The </w:t>
            </w:r>
            <w:r>
              <w:t>title</w:t>
            </w:r>
            <w:r>
              <w:t xml:space="preserve"> of the </w:t>
            </w:r>
            <w:r>
              <w:t>post</w:t>
            </w:r>
            <w:r>
              <w:t>.</w:t>
            </w:r>
          </w:p>
        </w:tc>
        <w:tc>
          <w:tcPr>
            <w:tcW w:w="1254" w:type="dxa"/>
          </w:tcPr>
          <w:p w14:paraId="115C9AA4" w14:textId="77777777" w:rsidR="00E275C3" w:rsidRDefault="00E275C3" w:rsidP="000E19A2">
            <w:r>
              <w:t>Yes</w:t>
            </w:r>
          </w:p>
        </w:tc>
      </w:tr>
      <w:tr w:rsidR="00E275C3" w14:paraId="394AF78B" w14:textId="77777777" w:rsidTr="000E19A2">
        <w:tc>
          <w:tcPr>
            <w:tcW w:w="1219" w:type="dxa"/>
          </w:tcPr>
          <w:p w14:paraId="682598C1" w14:textId="4AFFD19A" w:rsidR="00E275C3" w:rsidRDefault="00E275C3" w:rsidP="000E19A2">
            <w:r>
              <w:t>body</w:t>
            </w:r>
          </w:p>
        </w:tc>
        <w:tc>
          <w:tcPr>
            <w:tcW w:w="1255" w:type="dxa"/>
          </w:tcPr>
          <w:p w14:paraId="05621DCD" w14:textId="77777777" w:rsidR="00E275C3" w:rsidRDefault="00E275C3" w:rsidP="000E19A2">
            <w:r>
              <w:t>String</w:t>
            </w:r>
          </w:p>
        </w:tc>
        <w:tc>
          <w:tcPr>
            <w:tcW w:w="5622" w:type="dxa"/>
          </w:tcPr>
          <w:p w14:paraId="201DF45A" w14:textId="66EB7F4B" w:rsidR="00E275C3" w:rsidRDefault="00E275C3" w:rsidP="000E19A2">
            <w:r>
              <w:t xml:space="preserve">The </w:t>
            </w:r>
            <w:r>
              <w:t>body</w:t>
            </w:r>
            <w:r>
              <w:t xml:space="preserve"> of the </w:t>
            </w:r>
            <w:r>
              <w:t>post</w:t>
            </w:r>
            <w:r>
              <w:t>.</w:t>
            </w:r>
          </w:p>
        </w:tc>
        <w:tc>
          <w:tcPr>
            <w:tcW w:w="1254" w:type="dxa"/>
          </w:tcPr>
          <w:p w14:paraId="3833E0FC" w14:textId="77777777" w:rsidR="00E275C3" w:rsidRDefault="00E275C3" w:rsidP="000E19A2">
            <w:r>
              <w:t>Yes</w:t>
            </w:r>
          </w:p>
        </w:tc>
      </w:tr>
    </w:tbl>
    <w:p w14:paraId="0C075ABA" w14:textId="77777777" w:rsidR="00E275C3" w:rsidRDefault="00E275C3" w:rsidP="00E275C3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75C3" w14:paraId="5F01D386" w14:textId="77777777" w:rsidTr="000E19A2">
        <w:trPr>
          <w:trHeight w:val="530"/>
        </w:trPr>
        <w:tc>
          <w:tcPr>
            <w:tcW w:w="9350" w:type="dxa"/>
          </w:tcPr>
          <w:p w14:paraId="11305323" w14:textId="77777777" w:rsidR="00E275C3" w:rsidRDefault="00E275C3" w:rsidP="000E19A2">
            <w:r>
              <w:t>Accepted</w:t>
            </w:r>
          </w:p>
          <w:p w14:paraId="05F216B9" w14:textId="77777777" w:rsidR="00E275C3" w:rsidRDefault="00E275C3" w:rsidP="000E19A2">
            <w:r>
              <w:t>{</w:t>
            </w:r>
          </w:p>
          <w:p w14:paraId="335E62BE" w14:textId="1ADF07A3" w:rsidR="00E275C3" w:rsidRDefault="00E275C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title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I love movies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46FEDAF4" w14:textId="16BAE48F" w:rsidR="00E275C3" w:rsidRDefault="00E275C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body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I want to watch more movies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3A22AADE" w14:textId="77777777" w:rsidR="00E275C3" w:rsidRDefault="00E275C3" w:rsidP="000E19A2">
            <w:r>
              <w:t>}</w:t>
            </w:r>
          </w:p>
        </w:tc>
      </w:tr>
      <w:tr w:rsidR="00E275C3" w14:paraId="17CF5DEA" w14:textId="77777777" w:rsidTr="000E19A2">
        <w:tc>
          <w:tcPr>
            <w:tcW w:w="9350" w:type="dxa"/>
          </w:tcPr>
          <w:p w14:paraId="641CA374" w14:textId="77777777" w:rsidR="00E275C3" w:rsidRDefault="00E275C3" w:rsidP="000E19A2">
            <w:r>
              <w:t>Unaccepted (missing at least one attribute)</w:t>
            </w:r>
          </w:p>
          <w:p w14:paraId="39B788EF" w14:textId="77777777" w:rsidR="00E275C3" w:rsidRDefault="00E275C3" w:rsidP="000E19A2">
            <w:r>
              <w:t>{</w:t>
            </w:r>
          </w:p>
          <w:p w14:paraId="510D12F6" w14:textId="2BE5F66E" w:rsidR="00E275C3" w:rsidRDefault="00E275C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"title": "I love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movies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7D9D54E9" w14:textId="77777777" w:rsidR="00E275C3" w:rsidRDefault="00E275C3" w:rsidP="000E19A2">
            <w:r>
              <w:t>}</w:t>
            </w:r>
          </w:p>
        </w:tc>
      </w:tr>
      <w:tr w:rsidR="00E275C3" w14:paraId="4F354BAB" w14:textId="77777777" w:rsidTr="000E19A2">
        <w:tc>
          <w:tcPr>
            <w:tcW w:w="9350" w:type="dxa"/>
          </w:tcPr>
          <w:p w14:paraId="0952A9CF" w14:textId="77777777" w:rsidR="00E275C3" w:rsidRDefault="00E275C3" w:rsidP="000E19A2">
            <w:r>
              <w:t>Unaccepted (not JSON Format)</w:t>
            </w:r>
          </w:p>
          <w:p w14:paraId="43492ED5" w14:textId="787F3B9B" w:rsidR="00E275C3" w:rsidRDefault="00E275C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title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I love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movies</w:t>
            </w:r>
            <w:proofErr w:type="gramEnd"/>
          </w:p>
          <w:p w14:paraId="699689E7" w14:textId="74357AA9" w:rsidR="00E275C3" w:rsidRPr="007E42CC" w:rsidRDefault="00E275C3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body: I want to watch more movies</w:t>
            </w:r>
          </w:p>
        </w:tc>
      </w:tr>
    </w:tbl>
    <w:p w14:paraId="4AA4B66A" w14:textId="77777777" w:rsidR="00E275C3" w:rsidRDefault="00E275C3" w:rsidP="00E275C3">
      <w:pPr>
        <w:pStyle w:val="Heading2"/>
      </w:pPr>
      <w:r>
        <w:t>Response</w:t>
      </w:r>
    </w:p>
    <w:p w14:paraId="2BF6CB70" w14:textId="77777777" w:rsidR="00E275C3" w:rsidRDefault="00E275C3" w:rsidP="00E275C3">
      <w:pPr>
        <w:pStyle w:val="Heading3"/>
      </w:pPr>
      <w:r>
        <w:t>Response Body Format</w:t>
      </w:r>
    </w:p>
    <w:p w14:paraId="35E753BE" w14:textId="77777777" w:rsidR="00E275C3" w:rsidRDefault="00E275C3" w:rsidP="00E275C3">
      <w:r>
        <w:t>JSON</w:t>
      </w:r>
    </w:p>
    <w:p w14:paraId="06846184" w14:textId="77777777" w:rsidR="00E275C3" w:rsidRDefault="00E275C3" w:rsidP="00E275C3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275C3" w14:paraId="37724C47" w14:textId="77777777" w:rsidTr="000E19A2">
        <w:tc>
          <w:tcPr>
            <w:tcW w:w="1615" w:type="dxa"/>
          </w:tcPr>
          <w:p w14:paraId="1F9DAEFD" w14:textId="77777777" w:rsidR="00E275C3" w:rsidRPr="003A3324" w:rsidRDefault="00E275C3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F4EF5ED" w14:textId="77777777" w:rsidR="00E275C3" w:rsidRPr="003A3324" w:rsidRDefault="00E275C3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33D7305" w14:textId="77777777" w:rsidR="00E275C3" w:rsidRPr="003A3324" w:rsidRDefault="00E275C3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E275C3" w14:paraId="07B3FB7E" w14:textId="77777777" w:rsidTr="000E19A2">
        <w:tc>
          <w:tcPr>
            <w:tcW w:w="1615" w:type="dxa"/>
          </w:tcPr>
          <w:p w14:paraId="36E501E1" w14:textId="77777777" w:rsidR="00E275C3" w:rsidRDefault="00E275C3" w:rsidP="000E19A2">
            <w:r>
              <w:t>Success</w:t>
            </w:r>
          </w:p>
        </w:tc>
        <w:tc>
          <w:tcPr>
            <w:tcW w:w="2340" w:type="dxa"/>
          </w:tcPr>
          <w:p w14:paraId="0A85F686" w14:textId="77777777" w:rsidR="00E275C3" w:rsidRDefault="00E275C3" w:rsidP="000E19A2">
            <w:r>
              <w:t>201 Created</w:t>
            </w:r>
          </w:p>
        </w:tc>
        <w:tc>
          <w:tcPr>
            <w:tcW w:w="5395" w:type="dxa"/>
          </w:tcPr>
          <w:p w14:paraId="504F27BA" w14:textId="28F8B6C1" w:rsidR="00E275C3" w:rsidRDefault="00D03535" w:rsidP="000E19A2">
            <w:r>
              <w:t xml:space="preserve">Group is defaulted to “None”. </w:t>
            </w:r>
            <w:r>
              <w:t>Only</w:t>
            </w:r>
            <w:r>
              <w:t xml:space="preserve"> “group”, “title”, and ”body”</w:t>
            </w:r>
            <w:r>
              <w:t xml:space="preserve"> will be added to the new entity. Any other attribute will be ignored.</w:t>
            </w:r>
          </w:p>
        </w:tc>
      </w:tr>
      <w:tr w:rsidR="00E275C3" w14:paraId="017DD614" w14:textId="77777777" w:rsidTr="000E19A2">
        <w:tc>
          <w:tcPr>
            <w:tcW w:w="1615" w:type="dxa"/>
          </w:tcPr>
          <w:p w14:paraId="1EC3B9FD" w14:textId="77777777" w:rsidR="00E275C3" w:rsidRDefault="00E275C3" w:rsidP="000E19A2">
            <w:r>
              <w:t>Failure</w:t>
            </w:r>
          </w:p>
        </w:tc>
        <w:tc>
          <w:tcPr>
            <w:tcW w:w="2340" w:type="dxa"/>
          </w:tcPr>
          <w:p w14:paraId="55C2CEA3" w14:textId="77777777" w:rsidR="00E275C3" w:rsidRDefault="00E275C3" w:rsidP="000E19A2">
            <w:r>
              <w:t>400 Bad Request</w:t>
            </w:r>
          </w:p>
        </w:tc>
        <w:tc>
          <w:tcPr>
            <w:tcW w:w="5395" w:type="dxa"/>
          </w:tcPr>
          <w:p w14:paraId="1E0A0566" w14:textId="2D83F3BA" w:rsidR="00E275C3" w:rsidRDefault="00E275C3" w:rsidP="000E19A2">
            <w:r>
              <w:t xml:space="preserve">If the request is missing any of the 2 required attributes, the </w:t>
            </w:r>
            <w:r w:rsidR="000C1452">
              <w:t>post</w:t>
            </w:r>
            <w:r>
              <w:t xml:space="preserve"> must not be created, and 400 status code must be returned.</w:t>
            </w:r>
          </w:p>
        </w:tc>
      </w:tr>
      <w:tr w:rsidR="00CE4350" w14:paraId="072788C0" w14:textId="77777777" w:rsidTr="000E19A2">
        <w:tc>
          <w:tcPr>
            <w:tcW w:w="1615" w:type="dxa"/>
          </w:tcPr>
          <w:p w14:paraId="1D34DA0E" w14:textId="4E1865F6" w:rsidR="00CE4350" w:rsidRDefault="00CE4350" w:rsidP="000E19A2">
            <w:r>
              <w:t>Failure</w:t>
            </w:r>
          </w:p>
        </w:tc>
        <w:tc>
          <w:tcPr>
            <w:tcW w:w="2340" w:type="dxa"/>
          </w:tcPr>
          <w:p w14:paraId="0F9DFB45" w14:textId="53DBE3DB" w:rsidR="00CE4350" w:rsidRDefault="00CE4350" w:rsidP="000E19A2">
            <w:r>
              <w:t>401 Unauthorized</w:t>
            </w:r>
          </w:p>
        </w:tc>
        <w:tc>
          <w:tcPr>
            <w:tcW w:w="5395" w:type="dxa"/>
          </w:tcPr>
          <w:p w14:paraId="3ABD31AD" w14:textId="06E5574D" w:rsidR="00CE4350" w:rsidRDefault="00CE4350" w:rsidP="000E19A2">
            <w:r>
              <w:t>If JWT is invalid or missing, 401 code is returned.</w:t>
            </w:r>
          </w:p>
        </w:tc>
      </w:tr>
      <w:tr w:rsidR="00E275C3" w14:paraId="20128716" w14:textId="77777777" w:rsidTr="000E19A2">
        <w:tc>
          <w:tcPr>
            <w:tcW w:w="1615" w:type="dxa"/>
          </w:tcPr>
          <w:p w14:paraId="538A5D56" w14:textId="77777777" w:rsidR="00E275C3" w:rsidRDefault="00E275C3" w:rsidP="000E19A2">
            <w:r>
              <w:t>Failure</w:t>
            </w:r>
          </w:p>
        </w:tc>
        <w:tc>
          <w:tcPr>
            <w:tcW w:w="2340" w:type="dxa"/>
          </w:tcPr>
          <w:p w14:paraId="7E2B7C30" w14:textId="77777777" w:rsidR="00E275C3" w:rsidRDefault="00E275C3" w:rsidP="000E19A2">
            <w:r>
              <w:t>406 Not Acceptable</w:t>
            </w:r>
          </w:p>
        </w:tc>
        <w:tc>
          <w:tcPr>
            <w:tcW w:w="5395" w:type="dxa"/>
          </w:tcPr>
          <w:p w14:paraId="654841D5" w14:textId="08F728B8" w:rsidR="00E275C3" w:rsidRDefault="00E275C3" w:rsidP="000E19A2">
            <w:r>
              <w:t xml:space="preserve">Response Format is in JSON. If client cannot accept JSON, then </w:t>
            </w:r>
            <w:r w:rsidR="000C1452">
              <w:t>post</w:t>
            </w:r>
            <w:r>
              <w:t xml:space="preserve"> is not created, and 406 status code is returned. </w:t>
            </w:r>
          </w:p>
        </w:tc>
      </w:tr>
      <w:tr w:rsidR="00E275C3" w14:paraId="14F906F8" w14:textId="77777777" w:rsidTr="000E19A2">
        <w:tc>
          <w:tcPr>
            <w:tcW w:w="1615" w:type="dxa"/>
          </w:tcPr>
          <w:p w14:paraId="01D51064" w14:textId="77777777" w:rsidR="00E275C3" w:rsidRDefault="00E275C3" w:rsidP="000E19A2">
            <w:r>
              <w:lastRenderedPageBreak/>
              <w:t>Failure</w:t>
            </w:r>
          </w:p>
        </w:tc>
        <w:tc>
          <w:tcPr>
            <w:tcW w:w="2340" w:type="dxa"/>
          </w:tcPr>
          <w:p w14:paraId="65E2850C" w14:textId="77777777" w:rsidR="00E275C3" w:rsidRDefault="00E275C3" w:rsidP="000E19A2">
            <w:r>
              <w:t>415 Unsupported Media Type</w:t>
            </w:r>
          </w:p>
        </w:tc>
        <w:tc>
          <w:tcPr>
            <w:tcW w:w="5395" w:type="dxa"/>
          </w:tcPr>
          <w:p w14:paraId="3E170A75" w14:textId="782A55F9" w:rsidR="00E275C3" w:rsidRDefault="00E275C3" w:rsidP="000E19A2">
            <w:r>
              <w:t xml:space="preserve">Request Format must be in JSON. If client’s request format is not in JSON, </w:t>
            </w:r>
            <w:r w:rsidR="000C1452">
              <w:t>post</w:t>
            </w:r>
            <w:r>
              <w:t xml:space="preserve"> is not created, and 415 status code is returned.</w:t>
            </w:r>
          </w:p>
        </w:tc>
      </w:tr>
    </w:tbl>
    <w:p w14:paraId="308D111E" w14:textId="77777777" w:rsidR="00E275C3" w:rsidRDefault="00E275C3" w:rsidP="00E275C3">
      <w:pPr>
        <w:pStyle w:val="Heading3"/>
      </w:pPr>
      <w:r>
        <w:t>Response Examples</w:t>
      </w:r>
    </w:p>
    <w:p w14:paraId="2ED66824" w14:textId="77777777" w:rsidR="00E275C3" w:rsidRDefault="00E275C3" w:rsidP="00E275C3">
      <w:pPr>
        <w:pStyle w:val="ListParagraph"/>
        <w:numPr>
          <w:ilvl w:val="0"/>
          <w:numId w:val="4"/>
        </w:numPr>
        <w:spacing w:after="200" w:line="276" w:lineRule="auto"/>
      </w:pPr>
      <w:r>
        <w:t>Datastore will automatically generate an ID and store it with the entity being created.</w:t>
      </w:r>
    </w:p>
    <w:p w14:paraId="7266086A" w14:textId="488BEF98" w:rsidR="00E275C3" w:rsidRDefault="00E275C3" w:rsidP="00155565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The </w:t>
      </w:r>
      <w:proofErr w:type="spellStart"/>
      <w:r>
        <w:rPr>
          <w:rFonts w:ascii="Courier New" w:hAnsi="Courier New" w:cs="Courier New"/>
        </w:rPr>
        <w:t>self</w:t>
      </w:r>
      <w:r>
        <w:t xml:space="preserve"> attribute</w:t>
      </w:r>
      <w:proofErr w:type="spellEnd"/>
      <w:r>
        <w:t xml:space="preserve"> will contain the live link to the REST resource corresponding to this </w:t>
      </w:r>
      <w:r w:rsidR="00155565">
        <w:t>group</w:t>
      </w:r>
      <w:r>
        <w:t xml:space="preserve">. In other words, this is the URL to get this newly created </w:t>
      </w:r>
      <w:r w:rsidR="00155565">
        <w:t>group</w:t>
      </w:r>
      <w:r>
        <w:t>.</w:t>
      </w:r>
    </w:p>
    <w:p w14:paraId="4F5DB475" w14:textId="77777777" w:rsidR="00E275C3" w:rsidRDefault="00E275C3" w:rsidP="00E275C3">
      <w:pPr>
        <w:pStyle w:val="ListParagraph"/>
        <w:numPr>
          <w:ilvl w:val="0"/>
          <w:numId w:val="4"/>
        </w:numPr>
        <w:spacing w:after="200" w:line="276" w:lineRule="auto"/>
      </w:pPr>
      <w:r>
        <w:t>Any other attributes in the request will be ignored and will not be added to the entity.</w:t>
      </w:r>
    </w:p>
    <w:p w14:paraId="58E0C059" w14:textId="77777777" w:rsidR="00E275C3" w:rsidRDefault="00E275C3" w:rsidP="00E275C3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75C3" w14:paraId="194E5C97" w14:textId="77777777" w:rsidTr="000E19A2">
        <w:tc>
          <w:tcPr>
            <w:tcW w:w="9350" w:type="dxa"/>
          </w:tcPr>
          <w:p w14:paraId="413FF9FD" w14:textId="77777777" w:rsidR="00E275C3" w:rsidRDefault="00E275C3" w:rsidP="000E19A2">
            <w:r>
              <w:t>Status: 201 Created</w:t>
            </w:r>
          </w:p>
          <w:p w14:paraId="4E6628B7" w14:textId="77777777" w:rsidR="00E275C3" w:rsidRDefault="00E275C3" w:rsidP="000E19A2">
            <w:r>
              <w:t>{</w:t>
            </w:r>
          </w:p>
          <w:p w14:paraId="4034CB19" w14:textId="77777777" w:rsidR="00E275C3" w:rsidRPr="00585AFE" w:rsidRDefault="00E275C3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"abc123",</w:t>
            </w:r>
          </w:p>
          <w:p w14:paraId="720F180D" w14:textId="0A7DD917" w:rsidR="00D03535" w:rsidRDefault="00E275C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D0353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group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 w:rsidR="00D0353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NULL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18FE07B9" w14:textId="01D011D8" w:rsidR="00D03535" w:rsidRDefault="00D03535" w:rsidP="00D03535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author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 w:rsidRPr="00D0353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google-oauth2|103346317843634340680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2BCA0FE2" w14:textId="0B2CE649" w:rsidR="00D03535" w:rsidRDefault="00D03535" w:rsidP="00D03535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“title”: “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I love movies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”,</w:t>
            </w:r>
          </w:p>
          <w:p w14:paraId="3EF74BF5" w14:textId="06A7166E" w:rsidR="00E275C3" w:rsidRDefault="00E275C3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D0353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body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</w:t>
            </w:r>
            <w:r w:rsidR="00D0353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I want to watch more movies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3029DA7C" w14:textId="531422B9" w:rsidR="00E275C3" w:rsidRDefault="00E275C3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_date": "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06/06/2021 22:59:49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4684E5DA" w14:textId="7EDD35C1" w:rsidR="00D03535" w:rsidRDefault="00C060A7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“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last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_modified”: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06/06/2021 22:59:49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50AF90C7" w14:textId="063C2115" w:rsidR="00E275C3" w:rsidRDefault="00E275C3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C060A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comments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[],</w:t>
            </w:r>
          </w:p>
          <w:p w14:paraId="7A51F1F0" w14:textId="15A1C230" w:rsidR="00E275C3" w:rsidRDefault="00E275C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</w:t>
            </w:r>
            <w:r>
              <w:t xml:space="preserve"> 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https://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final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-suhs.appspot.com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</w:t>
            </w:r>
            <w:r w:rsidR="00C060A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posts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/abc123"</w:t>
            </w:r>
          </w:p>
          <w:p w14:paraId="34BB879D" w14:textId="77777777" w:rsidR="00E275C3" w:rsidRDefault="00E275C3" w:rsidP="000E19A2">
            <w:r>
              <w:t>}</w:t>
            </w:r>
          </w:p>
        </w:tc>
      </w:tr>
    </w:tbl>
    <w:p w14:paraId="6E42DC6D" w14:textId="77777777" w:rsidR="00E275C3" w:rsidRDefault="00E275C3" w:rsidP="00E275C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75C3" w14:paraId="2A598F0F" w14:textId="77777777" w:rsidTr="00BC25F6">
        <w:trPr>
          <w:trHeight w:val="2771"/>
        </w:trPr>
        <w:tc>
          <w:tcPr>
            <w:tcW w:w="9350" w:type="dxa"/>
          </w:tcPr>
          <w:p w14:paraId="160F3E0E" w14:textId="77777777" w:rsidR="00E275C3" w:rsidRDefault="00E275C3" w:rsidP="000E19A2">
            <w:r>
              <w:t>Status: 400 Bad Request</w:t>
            </w:r>
          </w:p>
          <w:p w14:paraId="61CC6DAF" w14:textId="77777777" w:rsidR="00E275C3" w:rsidRDefault="00E275C3" w:rsidP="000E19A2">
            <w:r>
              <w:t>{</w:t>
            </w:r>
          </w:p>
          <w:p w14:paraId="7A98C12A" w14:textId="77777777" w:rsidR="00E275C3" w:rsidRDefault="00E275C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"The request object is missing at least one of the required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attributes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51376C5B" w14:textId="77777777" w:rsidR="00E275C3" w:rsidRDefault="00E275C3" w:rsidP="000E19A2">
            <w:r>
              <w:t>}</w:t>
            </w:r>
          </w:p>
          <w:p w14:paraId="5644C1E3" w14:textId="77777777" w:rsidR="00E275C3" w:rsidRDefault="00E275C3" w:rsidP="000E19A2"/>
          <w:p w14:paraId="26CF11B6" w14:textId="77777777" w:rsidR="00E275C3" w:rsidRDefault="00E275C3" w:rsidP="000E19A2">
            <w:r>
              <w:t>{</w:t>
            </w:r>
          </w:p>
          <w:p w14:paraId="70E72A56" w14:textId="491F187F" w:rsidR="00E275C3" w:rsidRDefault="00E275C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"</w:t>
            </w:r>
            <w:r w:rsidR="000C1452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title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 is not a </w:t>
            </w:r>
            <w:proofErr w:type="gramStart"/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string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6F50206C" w14:textId="77777777" w:rsidR="00E275C3" w:rsidRDefault="00E275C3" w:rsidP="000E19A2">
            <w:r>
              <w:t>}</w:t>
            </w:r>
          </w:p>
          <w:p w14:paraId="6FF8C0C0" w14:textId="77777777" w:rsidR="00E275C3" w:rsidRDefault="00E275C3" w:rsidP="000E19A2"/>
          <w:p w14:paraId="350766C8" w14:textId="77777777" w:rsidR="00E275C3" w:rsidRDefault="00E275C3" w:rsidP="000E19A2">
            <w:r>
              <w:t>{</w:t>
            </w:r>
          </w:p>
          <w:p w14:paraId="77FEE92F" w14:textId="2EC5FBCA" w:rsidR="00E275C3" w:rsidRDefault="00E275C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"</w:t>
            </w:r>
            <w:r w:rsidR="000C1452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body</w:t>
            </w: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 xml:space="preserve"> is not a </w:t>
            </w:r>
            <w:proofErr w:type="gramStart"/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string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0944AACF" w14:textId="77777777" w:rsidR="00E275C3" w:rsidRDefault="00E275C3" w:rsidP="000E19A2">
            <w:r>
              <w:t>}</w:t>
            </w:r>
          </w:p>
        </w:tc>
      </w:tr>
      <w:tr w:rsidR="00BC25F6" w14:paraId="572C63F6" w14:textId="77777777" w:rsidTr="00BC25F6">
        <w:trPr>
          <w:trHeight w:val="2016"/>
        </w:trPr>
        <w:tc>
          <w:tcPr>
            <w:tcW w:w="9350" w:type="dxa"/>
          </w:tcPr>
          <w:p w14:paraId="513BC307" w14:textId="77777777" w:rsidR="00BC25F6" w:rsidRDefault="00BC25F6" w:rsidP="000E19A2">
            <w:r>
              <w:t>Status: 401 Unauthorized</w:t>
            </w:r>
          </w:p>
          <w:p w14:paraId="13D0C894" w14:textId="77777777" w:rsidR="00BC25F6" w:rsidRDefault="00BC25F6" w:rsidP="000E19A2">
            <w:r>
              <w:t>{</w:t>
            </w:r>
          </w:p>
          <w:p w14:paraId="2EF23EDA" w14:textId="77777777" w:rsidR="00BC25F6" w:rsidRDefault="00BC25F6" w:rsidP="000E19A2">
            <w:r>
              <w:t>“Error”: “Invalid JWT”</w:t>
            </w:r>
          </w:p>
          <w:p w14:paraId="5A17825D" w14:textId="6C05EA32" w:rsidR="00BC25F6" w:rsidRDefault="00BC25F6" w:rsidP="000E19A2">
            <w:r>
              <w:t>}</w:t>
            </w:r>
          </w:p>
          <w:p w14:paraId="326FF074" w14:textId="77777777" w:rsidR="00BC25F6" w:rsidRDefault="00BC25F6" w:rsidP="000E19A2">
            <w:r>
              <w:t>{</w:t>
            </w:r>
          </w:p>
          <w:p w14:paraId="5ADEACF0" w14:textId="77777777" w:rsidR="00BC25F6" w:rsidRDefault="00BC25F6" w:rsidP="000E19A2">
            <w:r>
              <w:t>“Error”: “Missing JWT”</w:t>
            </w:r>
          </w:p>
          <w:p w14:paraId="3368D126" w14:textId="2B9D6947" w:rsidR="00BC25F6" w:rsidRDefault="00BC25F6" w:rsidP="000E19A2">
            <w:r>
              <w:t>}</w:t>
            </w:r>
          </w:p>
        </w:tc>
      </w:tr>
      <w:tr w:rsidR="00E275C3" w14:paraId="0386A9B8" w14:textId="77777777" w:rsidTr="000E19A2">
        <w:tc>
          <w:tcPr>
            <w:tcW w:w="9350" w:type="dxa"/>
          </w:tcPr>
          <w:p w14:paraId="48D1ED58" w14:textId="77777777" w:rsidR="00E275C3" w:rsidRDefault="00E275C3" w:rsidP="000E19A2">
            <w:r>
              <w:t>Status: 406 Not Acceptable</w:t>
            </w:r>
          </w:p>
          <w:p w14:paraId="388B19F8" w14:textId="77777777" w:rsidR="00E275C3" w:rsidRDefault="00E275C3" w:rsidP="000E19A2">
            <w:r>
              <w:t>{</w:t>
            </w:r>
          </w:p>
          <w:p w14:paraId="4B700022" w14:textId="77777777" w:rsidR="00E275C3" w:rsidRDefault="00E275C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Server can only return application/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22C1E54E" w14:textId="77777777" w:rsidR="00E275C3" w:rsidRDefault="00E275C3" w:rsidP="000E19A2">
            <w:r>
              <w:t>}</w:t>
            </w:r>
          </w:p>
        </w:tc>
      </w:tr>
      <w:tr w:rsidR="00E275C3" w14:paraId="530F6477" w14:textId="77777777" w:rsidTr="000E19A2">
        <w:tc>
          <w:tcPr>
            <w:tcW w:w="9350" w:type="dxa"/>
          </w:tcPr>
          <w:p w14:paraId="6029BD27" w14:textId="77777777" w:rsidR="00E275C3" w:rsidRDefault="00E275C3" w:rsidP="000E19A2">
            <w:r>
              <w:lastRenderedPageBreak/>
              <w:t>Status: 415 Unsupported Media Type</w:t>
            </w:r>
          </w:p>
          <w:p w14:paraId="3C4A5BAF" w14:textId="77777777" w:rsidR="00E275C3" w:rsidRDefault="00E275C3" w:rsidP="000E19A2">
            <w:r>
              <w:t>{</w:t>
            </w:r>
          </w:p>
          <w:p w14:paraId="0BAC0C3D" w14:textId="77777777" w:rsidR="00E275C3" w:rsidRDefault="00E275C3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Request is an unsupported media type. Request must be 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625E3475" w14:textId="77777777" w:rsidR="00E275C3" w:rsidRPr="00831E63" w:rsidRDefault="00E275C3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5665D761" w14:textId="3A79B371" w:rsidR="000C1452" w:rsidRDefault="000C1452" w:rsidP="00533C31">
      <w:pPr>
        <w:rPr>
          <w:rFonts w:eastAsiaTheme="majorEastAsia" w:cstheme="minorHAnsi"/>
          <w:sz w:val="24"/>
          <w:szCs w:val="24"/>
        </w:rPr>
      </w:pPr>
    </w:p>
    <w:p w14:paraId="69E5B7D6" w14:textId="77777777" w:rsidR="000C1452" w:rsidRDefault="000C1452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br w:type="page"/>
      </w:r>
    </w:p>
    <w:p w14:paraId="52311987" w14:textId="7A715E5E" w:rsidR="00E926C6" w:rsidRDefault="00E926C6" w:rsidP="00E926C6">
      <w:pPr>
        <w:pStyle w:val="Heading1"/>
      </w:pPr>
      <w:r>
        <w:lastRenderedPageBreak/>
        <w:t xml:space="preserve">List all </w:t>
      </w:r>
      <w:r>
        <w:t>Posts</w:t>
      </w:r>
      <w:r>
        <w:t xml:space="preserve"> </w:t>
      </w:r>
      <w:proofErr w:type="gramStart"/>
      <w:r w:rsidRPr="00501D67">
        <w:rPr>
          <w:i/>
          <w:iCs/>
          <w:sz w:val="20"/>
          <w:szCs w:val="20"/>
        </w:rPr>
        <w:t>Protected</w:t>
      </w:r>
      <w:proofErr w:type="gramEnd"/>
    </w:p>
    <w:p w14:paraId="40AD2430" w14:textId="78D15A89" w:rsidR="00E926C6" w:rsidRDefault="00E926C6" w:rsidP="00E926C6">
      <w:r>
        <w:t xml:space="preserve">List all the </w:t>
      </w:r>
      <w:r>
        <w:t>posts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26C6" w14:paraId="626CD9A1" w14:textId="77777777" w:rsidTr="000E19A2">
        <w:tc>
          <w:tcPr>
            <w:tcW w:w="9350" w:type="dxa"/>
          </w:tcPr>
          <w:p w14:paraId="4D521E9A" w14:textId="4B942D14" w:rsidR="00E926C6" w:rsidRDefault="00E926C6" w:rsidP="000E19A2">
            <w:r>
              <w:t>GET /</w:t>
            </w:r>
            <w:r>
              <w:t>posts</w:t>
            </w:r>
          </w:p>
        </w:tc>
      </w:tr>
    </w:tbl>
    <w:p w14:paraId="04E5CD9C" w14:textId="77777777" w:rsidR="00E926C6" w:rsidRDefault="00E926C6" w:rsidP="00E926C6">
      <w:pPr>
        <w:pStyle w:val="Heading2"/>
      </w:pPr>
      <w:r>
        <w:t>Request</w:t>
      </w:r>
    </w:p>
    <w:p w14:paraId="7F0D7E29" w14:textId="77777777" w:rsidR="00E926C6" w:rsidRPr="002F2AFE" w:rsidRDefault="00E926C6" w:rsidP="00E926C6">
      <w:pPr>
        <w:pStyle w:val="Heading3"/>
      </w:pPr>
      <w:r>
        <w:t>Path Parameters</w:t>
      </w:r>
    </w:p>
    <w:p w14:paraId="43ADD658" w14:textId="77777777" w:rsidR="00E926C6" w:rsidRPr="00B6463A" w:rsidRDefault="00E926C6" w:rsidP="00E926C6">
      <w:r>
        <w:t>None</w:t>
      </w:r>
    </w:p>
    <w:p w14:paraId="7F04B3B9" w14:textId="77777777" w:rsidR="00E926C6" w:rsidRDefault="00E926C6" w:rsidP="00E926C6">
      <w:pPr>
        <w:pStyle w:val="Heading3"/>
      </w:pPr>
      <w:r>
        <w:t>Request Body</w:t>
      </w:r>
    </w:p>
    <w:p w14:paraId="726FC487" w14:textId="77777777" w:rsidR="00E926C6" w:rsidRDefault="00E926C6" w:rsidP="00E926C6">
      <w:r>
        <w:t>None</w:t>
      </w:r>
    </w:p>
    <w:p w14:paraId="44D366DA" w14:textId="77777777" w:rsidR="00E926C6" w:rsidRDefault="00E926C6" w:rsidP="00E926C6">
      <w:pPr>
        <w:pStyle w:val="Heading2"/>
      </w:pPr>
      <w:r>
        <w:t>Response</w:t>
      </w:r>
    </w:p>
    <w:p w14:paraId="7D1DA41D" w14:textId="77777777" w:rsidR="00E926C6" w:rsidRDefault="00E926C6" w:rsidP="00E926C6">
      <w:pPr>
        <w:pStyle w:val="Heading3"/>
      </w:pPr>
      <w:r>
        <w:t>Response Body Format</w:t>
      </w:r>
    </w:p>
    <w:p w14:paraId="752DF474" w14:textId="77777777" w:rsidR="00E926C6" w:rsidRDefault="00E926C6" w:rsidP="00E926C6">
      <w:r>
        <w:t>JSON</w:t>
      </w:r>
    </w:p>
    <w:p w14:paraId="7F07F328" w14:textId="77777777" w:rsidR="00E926C6" w:rsidRDefault="00E926C6" w:rsidP="00E926C6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926C6" w14:paraId="182D200C" w14:textId="77777777" w:rsidTr="000E19A2">
        <w:tc>
          <w:tcPr>
            <w:tcW w:w="1615" w:type="dxa"/>
          </w:tcPr>
          <w:p w14:paraId="6F0850D2" w14:textId="77777777" w:rsidR="00E926C6" w:rsidRPr="00E11826" w:rsidRDefault="00E926C6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D117BE8" w14:textId="77777777" w:rsidR="00E926C6" w:rsidRPr="00E11826" w:rsidRDefault="00E926C6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2CB3140" w14:textId="77777777" w:rsidR="00E926C6" w:rsidRPr="00E11826" w:rsidRDefault="00E926C6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926C6" w14:paraId="25ADE583" w14:textId="77777777" w:rsidTr="000E19A2">
        <w:tc>
          <w:tcPr>
            <w:tcW w:w="1615" w:type="dxa"/>
          </w:tcPr>
          <w:p w14:paraId="16331DE4" w14:textId="77777777" w:rsidR="00E926C6" w:rsidRDefault="00E926C6" w:rsidP="000E19A2">
            <w:r>
              <w:t>Success</w:t>
            </w:r>
          </w:p>
        </w:tc>
        <w:tc>
          <w:tcPr>
            <w:tcW w:w="2340" w:type="dxa"/>
          </w:tcPr>
          <w:p w14:paraId="420E69C7" w14:textId="77777777" w:rsidR="00E926C6" w:rsidRDefault="00E926C6" w:rsidP="000E19A2">
            <w:r>
              <w:t>200 OK</w:t>
            </w:r>
          </w:p>
        </w:tc>
        <w:tc>
          <w:tcPr>
            <w:tcW w:w="5395" w:type="dxa"/>
          </w:tcPr>
          <w:p w14:paraId="3DFCC8BE" w14:textId="77777777" w:rsidR="00E926C6" w:rsidRDefault="00E926C6" w:rsidP="000E19A2"/>
        </w:tc>
      </w:tr>
      <w:tr w:rsidR="00BC25F6" w14:paraId="744DACF6" w14:textId="77777777" w:rsidTr="000E19A2">
        <w:tc>
          <w:tcPr>
            <w:tcW w:w="1615" w:type="dxa"/>
          </w:tcPr>
          <w:p w14:paraId="38223F56" w14:textId="107C440E" w:rsidR="00BC25F6" w:rsidRDefault="00BC25F6" w:rsidP="00BC25F6">
            <w:r>
              <w:t>Failure</w:t>
            </w:r>
          </w:p>
        </w:tc>
        <w:tc>
          <w:tcPr>
            <w:tcW w:w="2340" w:type="dxa"/>
          </w:tcPr>
          <w:p w14:paraId="14E48F3A" w14:textId="0A4B84F0" w:rsidR="00BC25F6" w:rsidRDefault="00BC25F6" w:rsidP="00BC25F6">
            <w:r>
              <w:t>401 Unauthorized</w:t>
            </w:r>
          </w:p>
        </w:tc>
        <w:tc>
          <w:tcPr>
            <w:tcW w:w="5395" w:type="dxa"/>
          </w:tcPr>
          <w:p w14:paraId="1F575467" w14:textId="0E37B273" w:rsidR="00BC25F6" w:rsidRDefault="00BC25F6" w:rsidP="00BC25F6">
            <w:r>
              <w:t>If JWT is invalid or missing, 401 code is returned.</w:t>
            </w:r>
          </w:p>
        </w:tc>
      </w:tr>
    </w:tbl>
    <w:p w14:paraId="1B4A86D1" w14:textId="77777777" w:rsidR="00E926C6" w:rsidRDefault="00E926C6" w:rsidP="00E926C6">
      <w:pPr>
        <w:pStyle w:val="Heading3"/>
      </w:pPr>
      <w:r>
        <w:t>Response Examples</w:t>
      </w:r>
    </w:p>
    <w:p w14:paraId="1522CA8F" w14:textId="77777777" w:rsidR="00E926C6" w:rsidRDefault="00E926C6" w:rsidP="00E926C6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26C6" w14:paraId="735566D2" w14:textId="77777777" w:rsidTr="000E19A2">
        <w:tc>
          <w:tcPr>
            <w:tcW w:w="9350" w:type="dxa"/>
          </w:tcPr>
          <w:p w14:paraId="72C18020" w14:textId="77777777" w:rsidR="00E926C6" w:rsidRDefault="00E926C6" w:rsidP="000E19A2">
            <w:r>
              <w:t>Status: 200 OK</w:t>
            </w:r>
          </w:p>
          <w:p w14:paraId="4F231B92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>{</w:t>
            </w:r>
          </w:p>
          <w:p w14:paraId="10E583D0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926C6">
              <w:rPr>
                <w:rFonts w:ascii="Consolas" w:hAnsi="Consolas"/>
                <w:sz w:val="20"/>
                <w:szCs w:val="20"/>
              </w:rPr>
              <w:t>total</w:t>
            </w:r>
            <w:proofErr w:type="gramEnd"/>
            <w:r w:rsidRPr="00E926C6">
              <w:rPr>
                <w:rFonts w:ascii="Consolas" w:hAnsi="Consolas"/>
                <w:sz w:val="20"/>
                <w:szCs w:val="20"/>
              </w:rPr>
              <w:t>_posts</w:t>
            </w:r>
            <w:proofErr w:type="spellEnd"/>
            <w:r w:rsidRPr="00E926C6">
              <w:rPr>
                <w:rFonts w:ascii="Consolas" w:hAnsi="Consolas"/>
                <w:sz w:val="20"/>
                <w:szCs w:val="20"/>
              </w:rPr>
              <w:t>": 2,</w:t>
            </w:r>
          </w:p>
          <w:p w14:paraId="4FFE78E3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"posts": [</w:t>
            </w:r>
          </w:p>
          <w:p w14:paraId="70706A63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23AE5493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"title": "Anyone want to watch a movie?",</w:t>
            </w:r>
          </w:p>
          <w:p w14:paraId="71EF4193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"group": null,</w:t>
            </w:r>
          </w:p>
          <w:p w14:paraId="02B38AC2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gramStart"/>
            <w:r w:rsidRPr="00E926C6">
              <w:rPr>
                <w:rFonts w:ascii="Consolas" w:hAnsi="Consolas"/>
                <w:sz w:val="20"/>
                <w:szCs w:val="20"/>
              </w:rPr>
              <w:t>creation</w:t>
            </w:r>
            <w:proofErr w:type="gramEnd"/>
            <w:r w:rsidRPr="00E926C6">
              <w:rPr>
                <w:rFonts w:ascii="Consolas" w:hAnsi="Consolas"/>
                <w:sz w:val="20"/>
                <w:szCs w:val="20"/>
              </w:rPr>
              <w:t>_date": "06/06/2021 23:36:22",</w:t>
            </w:r>
          </w:p>
          <w:p w14:paraId="3CDEECC0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"author": "google-oauth2|103346317843634340680",</w:t>
            </w:r>
          </w:p>
          <w:p w14:paraId="4F2D450A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"comments": [],</w:t>
            </w:r>
          </w:p>
          <w:p w14:paraId="16BE5F76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"body": "What should we watch?",</w:t>
            </w:r>
          </w:p>
          <w:p w14:paraId="2060E8A4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gramStart"/>
            <w:r w:rsidRPr="00E926C6">
              <w:rPr>
                <w:rFonts w:ascii="Consolas" w:hAnsi="Consolas"/>
                <w:sz w:val="20"/>
                <w:szCs w:val="20"/>
              </w:rPr>
              <w:t>last</w:t>
            </w:r>
            <w:proofErr w:type="gramEnd"/>
            <w:r w:rsidRPr="00E926C6">
              <w:rPr>
                <w:rFonts w:ascii="Consolas" w:hAnsi="Consolas"/>
                <w:sz w:val="20"/>
                <w:szCs w:val="20"/>
              </w:rPr>
              <w:t>_modified": "06/06/2021 23:36:22",</w:t>
            </w:r>
          </w:p>
          <w:p w14:paraId="40C9ACF3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"id": 5799384063148032,</w:t>
            </w:r>
          </w:p>
          <w:p w14:paraId="13FCCA29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"self": "https://final-suhs.appspot.com/posts/5799384063148032"</w:t>
            </w:r>
          </w:p>
          <w:p w14:paraId="63E43F3D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},</w:t>
            </w:r>
          </w:p>
          <w:p w14:paraId="465AF7C7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2AE0675C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"author": "google-oauth2|103346317843634340680",</w:t>
            </w:r>
          </w:p>
          <w:p w14:paraId="7DE9F4A2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"comments": [],</w:t>
            </w:r>
          </w:p>
          <w:p w14:paraId="135ADE3F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gramStart"/>
            <w:r w:rsidRPr="00E926C6">
              <w:rPr>
                <w:rFonts w:ascii="Consolas" w:hAnsi="Consolas"/>
                <w:sz w:val="20"/>
                <w:szCs w:val="20"/>
              </w:rPr>
              <w:t>creation</w:t>
            </w:r>
            <w:proofErr w:type="gramEnd"/>
            <w:r w:rsidRPr="00E926C6">
              <w:rPr>
                <w:rFonts w:ascii="Consolas" w:hAnsi="Consolas"/>
                <w:sz w:val="20"/>
                <w:szCs w:val="20"/>
              </w:rPr>
              <w:t>_date": "06/06/2021 23:08:21",</w:t>
            </w:r>
          </w:p>
          <w:p w14:paraId="200CBFE0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"title": "Anyone want to watch a movie?",</w:t>
            </w:r>
          </w:p>
          <w:p w14:paraId="2429B591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"group": null,</w:t>
            </w:r>
          </w:p>
          <w:p w14:paraId="6F273033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gramStart"/>
            <w:r w:rsidRPr="00E926C6">
              <w:rPr>
                <w:rFonts w:ascii="Consolas" w:hAnsi="Consolas"/>
                <w:sz w:val="20"/>
                <w:szCs w:val="20"/>
              </w:rPr>
              <w:t>last</w:t>
            </w:r>
            <w:proofErr w:type="gramEnd"/>
            <w:r w:rsidRPr="00E926C6">
              <w:rPr>
                <w:rFonts w:ascii="Consolas" w:hAnsi="Consolas"/>
                <w:sz w:val="20"/>
                <w:szCs w:val="20"/>
              </w:rPr>
              <w:t>_modified": "06/06/2021 23:08:21",</w:t>
            </w:r>
          </w:p>
          <w:p w14:paraId="4D70FB07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"body": "What should we watch?",</w:t>
            </w:r>
          </w:p>
          <w:p w14:paraId="025B27F8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"id": 4714247422476288,</w:t>
            </w:r>
          </w:p>
          <w:p w14:paraId="7E190232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"self": "https://final-suhs.appspot.com/posts/4714247422476288"</w:t>
            </w:r>
          </w:p>
          <w:p w14:paraId="207645B5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745CFFCD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]</w:t>
            </w:r>
          </w:p>
          <w:p w14:paraId="698D7885" w14:textId="2ECE4D84" w:rsidR="00E926C6" w:rsidRPr="00023C94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37E93116" w14:textId="3B80861D" w:rsidR="00E926C6" w:rsidRDefault="00E926C6">
      <w:pPr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en-US"/>
        </w:rPr>
      </w:pPr>
    </w:p>
    <w:p w14:paraId="2DB34266" w14:textId="77777777" w:rsidR="00BC25F6" w:rsidRDefault="00BC25F6" w:rsidP="00BC25F6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5F6" w14:paraId="2BCB015E" w14:textId="77777777" w:rsidTr="000E19A2">
        <w:trPr>
          <w:trHeight w:val="2016"/>
        </w:trPr>
        <w:tc>
          <w:tcPr>
            <w:tcW w:w="9350" w:type="dxa"/>
          </w:tcPr>
          <w:p w14:paraId="018BF7BA" w14:textId="77777777" w:rsidR="00BC25F6" w:rsidRDefault="00BC25F6" w:rsidP="000E19A2">
            <w:r>
              <w:t>Status: 401 Unauthorized</w:t>
            </w:r>
          </w:p>
          <w:p w14:paraId="71AB5370" w14:textId="77777777" w:rsidR="00BC25F6" w:rsidRDefault="00BC25F6" w:rsidP="000E19A2">
            <w:r>
              <w:t>{</w:t>
            </w:r>
          </w:p>
          <w:p w14:paraId="54ACEAB8" w14:textId="77777777" w:rsidR="00BC25F6" w:rsidRDefault="00BC25F6" w:rsidP="000E19A2">
            <w:r>
              <w:t>“Error”: “Invalid JWT”</w:t>
            </w:r>
          </w:p>
          <w:p w14:paraId="08B583F7" w14:textId="77777777" w:rsidR="00BC25F6" w:rsidRDefault="00BC25F6" w:rsidP="000E19A2">
            <w:r>
              <w:t>}</w:t>
            </w:r>
          </w:p>
          <w:p w14:paraId="36945C85" w14:textId="77777777" w:rsidR="00BC25F6" w:rsidRDefault="00BC25F6" w:rsidP="000E19A2">
            <w:r>
              <w:t>{</w:t>
            </w:r>
          </w:p>
          <w:p w14:paraId="74AE2039" w14:textId="77777777" w:rsidR="00BC25F6" w:rsidRDefault="00BC25F6" w:rsidP="000E19A2">
            <w:r>
              <w:t>“Error”: “Missing JWT”</w:t>
            </w:r>
          </w:p>
          <w:p w14:paraId="5717169A" w14:textId="77777777" w:rsidR="00BC25F6" w:rsidRDefault="00BC25F6" w:rsidP="000E19A2">
            <w:r>
              <w:t>}</w:t>
            </w:r>
          </w:p>
        </w:tc>
      </w:tr>
    </w:tbl>
    <w:p w14:paraId="457B8E0A" w14:textId="77777777" w:rsidR="00CE4350" w:rsidRDefault="00CE4350">
      <w:pPr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14:paraId="3F1E26C6" w14:textId="10EF3F39" w:rsidR="00CE4350" w:rsidRDefault="00CE4350" w:rsidP="00CE4350">
      <w:pPr>
        <w:pStyle w:val="Heading1"/>
      </w:pPr>
      <w:r>
        <w:lastRenderedPageBreak/>
        <w:t xml:space="preserve">Delete a </w:t>
      </w:r>
      <w:r>
        <w:t xml:space="preserve">Post </w:t>
      </w:r>
      <w:r>
        <w:rPr>
          <w:i/>
          <w:iCs/>
          <w:sz w:val="20"/>
          <w:szCs w:val="20"/>
        </w:rPr>
        <w:t>P</w:t>
      </w:r>
      <w:r w:rsidRPr="00501D67">
        <w:rPr>
          <w:i/>
          <w:iCs/>
          <w:sz w:val="20"/>
          <w:szCs w:val="20"/>
        </w:rPr>
        <w:t>rotected</w:t>
      </w:r>
    </w:p>
    <w:p w14:paraId="02C25F16" w14:textId="705A3F81" w:rsidR="00CE4350" w:rsidRDefault="00CE4350" w:rsidP="00CE4350">
      <w:r>
        <w:t xml:space="preserve">Allows you to delete a </w:t>
      </w:r>
      <w:r w:rsidR="00B10FF4">
        <w:t>post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4350" w14:paraId="5CC4390A" w14:textId="77777777" w:rsidTr="000E19A2">
        <w:tc>
          <w:tcPr>
            <w:tcW w:w="9350" w:type="dxa"/>
          </w:tcPr>
          <w:p w14:paraId="75C68AB5" w14:textId="01F907C3" w:rsidR="00CE4350" w:rsidRDefault="00CE4350" w:rsidP="000E19A2">
            <w:r>
              <w:t>DELETE /</w:t>
            </w:r>
            <w:r>
              <w:t>posts</w:t>
            </w:r>
            <w:r>
              <w:t>/:</w:t>
            </w:r>
            <w:r>
              <w:t>post</w:t>
            </w:r>
            <w:r>
              <w:t>_id</w:t>
            </w:r>
          </w:p>
        </w:tc>
      </w:tr>
    </w:tbl>
    <w:p w14:paraId="6ECD2C24" w14:textId="77777777" w:rsidR="00CE4350" w:rsidRDefault="00CE4350" w:rsidP="00CE4350">
      <w:pPr>
        <w:pStyle w:val="Heading2"/>
      </w:pPr>
      <w:r>
        <w:t>Request</w:t>
      </w:r>
    </w:p>
    <w:p w14:paraId="5023566A" w14:textId="77777777" w:rsidR="00CE4350" w:rsidRPr="00EE4EFB" w:rsidRDefault="00CE4350" w:rsidP="00CE4350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58"/>
        <w:gridCol w:w="6928"/>
      </w:tblGrid>
      <w:tr w:rsidR="00CE4350" w14:paraId="1BDF1620" w14:textId="77777777" w:rsidTr="000E19A2">
        <w:tc>
          <w:tcPr>
            <w:tcW w:w="1165" w:type="dxa"/>
          </w:tcPr>
          <w:p w14:paraId="76B70BBA" w14:textId="77777777" w:rsidR="00CE4350" w:rsidRPr="00012BA4" w:rsidRDefault="00CE4350" w:rsidP="000E19A2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749DC00" w14:textId="77777777" w:rsidR="00CE4350" w:rsidRPr="00012BA4" w:rsidRDefault="00CE4350" w:rsidP="000E19A2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Type</w:t>
            </w:r>
          </w:p>
        </w:tc>
        <w:tc>
          <w:tcPr>
            <w:tcW w:w="6953" w:type="dxa"/>
          </w:tcPr>
          <w:p w14:paraId="1789C88A" w14:textId="77777777" w:rsidR="00CE4350" w:rsidRPr="00012BA4" w:rsidRDefault="00CE4350" w:rsidP="000E19A2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Description</w:t>
            </w:r>
          </w:p>
        </w:tc>
      </w:tr>
      <w:tr w:rsidR="00CE4350" w14:paraId="12B569AF" w14:textId="77777777" w:rsidTr="000E19A2">
        <w:tc>
          <w:tcPr>
            <w:tcW w:w="1165" w:type="dxa"/>
          </w:tcPr>
          <w:p w14:paraId="586081BF" w14:textId="1EB03496" w:rsidR="00CE4350" w:rsidRPr="00012BA4" w:rsidRDefault="00CE4350" w:rsidP="000E19A2">
            <w:r>
              <w:t>post</w:t>
            </w:r>
            <w:r w:rsidRPr="00012BA4">
              <w:t>_id</w:t>
            </w:r>
          </w:p>
        </w:tc>
        <w:tc>
          <w:tcPr>
            <w:tcW w:w="1260" w:type="dxa"/>
          </w:tcPr>
          <w:p w14:paraId="095E581A" w14:textId="77777777" w:rsidR="00CE4350" w:rsidRPr="00012BA4" w:rsidRDefault="00CE4350" w:rsidP="000E19A2">
            <w:r w:rsidRPr="00012BA4">
              <w:t>String</w:t>
            </w:r>
          </w:p>
        </w:tc>
        <w:tc>
          <w:tcPr>
            <w:tcW w:w="6953" w:type="dxa"/>
          </w:tcPr>
          <w:p w14:paraId="03669D83" w14:textId="30A31CA4" w:rsidR="00CE4350" w:rsidRPr="00012BA4" w:rsidRDefault="00CE4350" w:rsidP="000E19A2">
            <w:r w:rsidRPr="00012BA4">
              <w:t xml:space="preserve">ID of the </w:t>
            </w:r>
            <w:r>
              <w:t>post</w:t>
            </w:r>
          </w:p>
        </w:tc>
      </w:tr>
    </w:tbl>
    <w:p w14:paraId="54A40FCD" w14:textId="77777777" w:rsidR="00CE4350" w:rsidRDefault="00CE4350" w:rsidP="00CE4350">
      <w:pPr>
        <w:pStyle w:val="Heading3"/>
      </w:pPr>
      <w:r>
        <w:t>Request Body</w:t>
      </w:r>
    </w:p>
    <w:p w14:paraId="34FF1246" w14:textId="77777777" w:rsidR="00CE4350" w:rsidRDefault="00CE4350" w:rsidP="00CE4350">
      <w:r>
        <w:t>None</w:t>
      </w:r>
    </w:p>
    <w:p w14:paraId="386CE95D" w14:textId="77777777" w:rsidR="00CE4350" w:rsidRDefault="00CE4350" w:rsidP="00CE4350">
      <w:pPr>
        <w:pStyle w:val="Heading2"/>
      </w:pPr>
      <w:r>
        <w:t>Response</w:t>
      </w:r>
    </w:p>
    <w:p w14:paraId="454157C5" w14:textId="77777777" w:rsidR="00CE4350" w:rsidRPr="00CE59D0" w:rsidRDefault="00CE4350" w:rsidP="00CE4350">
      <w:r>
        <w:t>No body</w:t>
      </w:r>
    </w:p>
    <w:p w14:paraId="76D1093D" w14:textId="77777777" w:rsidR="00CE4350" w:rsidRDefault="00CE4350" w:rsidP="00CE4350">
      <w:pPr>
        <w:pStyle w:val="Heading3"/>
      </w:pPr>
      <w:r>
        <w:t>Response Body Format</w:t>
      </w:r>
    </w:p>
    <w:p w14:paraId="4C5C5FD9" w14:textId="77777777" w:rsidR="00CE4350" w:rsidRDefault="00CE4350" w:rsidP="00CE4350">
      <w:r>
        <w:t xml:space="preserve">Success: No body </w:t>
      </w:r>
    </w:p>
    <w:p w14:paraId="0ED5D6E2" w14:textId="77777777" w:rsidR="00CE4350" w:rsidRDefault="00CE4350" w:rsidP="00CE4350">
      <w:r>
        <w:t>Failure: JSON</w:t>
      </w:r>
    </w:p>
    <w:p w14:paraId="3CA167C8" w14:textId="77777777" w:rsidR="00CE4350" w:rsidRDefault="00CE4350" w:rsidP="00CE4350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CE4350" w14:paraId="007A8ECA" w14:textId="77777777" w:rsidTr="000E19A2">
        <w:tc>
          <w:tcPr>
            <w:tcW w:w="1615" w:type="dxa"/>
          </w:tcPr>
          <w:p w14:paraId="171728AB" w14:textId="77777777" w:rsidR="00CE4350" w:rsidRPr="00E11826" w:rsidRDefault="00CE4350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E7FE6C2" w14:textId="77777777" w:rsidR="00CE4350" w:rsidRPr="00E11826" w:rsidRDefault="00CE4350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BC49AFC" w14:textId="77777777" w:rsidR="00CE4350" w:rsidRPr="00E11826" w:rsidRDefault="00CE4350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CE4350" w14:paraId="06AB0487" w14:textId="77777777" w:rsidTr="000E19A2">
        <w:tc>
          <w:tcPr>
            <w:tcW w:w="1615" w:type="dxa"/>
          </w:tcPr>
          <w:p w14:paraId="78C49BAB" w14:textId="77777777" w:rsidR="00CE4350" w:rsidRDefault="00CE4350" w:rsidP="000E19A2">
            <w:r>
              <w:t>Success</w:t>
            </w:r>
          </w:p>
        </w:tc>
        <w:tc>
          <w:tcPr>
            <w:tcW w:w="2340" w:type="dxa"/>
          </w:tcPr>
          <w:p w14:paraId="2994E97B" w14:textId="77777777" w:rsidR="00CE4350" w:rsidRDefault="00CE4350" w:rsidP="000E19A2">
            <w:r>
              <w:t>204 No Content</w:t>
            </w:r>
          </w:p>
        </w:tc>
        <w:tc>
          <w:tcPr>
            <w:tcW w:w="5395" w:type="dxa"/>
          </w:tcPr>
          <w:p w14:paraId="50CDEA86" w14:textId="77777777" w:rsidR="00CE4350" w:rsidRDefault="00CE4350" w:rsidP="000E19A2"/>
        </w:tc>
      </w:tr>
      <w:tr w:rsidR="00BC25F6" w14:paraId="7E5B1F94" w14:textId="77777777" w:rsidTr="000E19A2">
        <w:tc>
          <w:tcPr>
            <w:tcW w:w="1615" w:type="dxa"/>
          </w:tcPr>
          <w:p w14:paraId="50FFFBAB" w14:textId="64160AA4" w:rsidR="00BC25F6" w:rsidRDefault="00BC25F6" w:rsidP="00BC25F6">
            <w:r>
              <w:t>Failure</w:t>
            </w:r>
          </w:p>
        </w:tc>
        <w:tc>
          <w:tcPr>
            <w:tcW w:w="2340" w:type="dxa"/>
          </w:tcPr>
          <w:p w14:paraId="0766C091" w14:textId="3CA310C4" w:rsidR="00BC25F6" w:rsidRDefault="00BC25F6" w:rsidP="00BC25F6">
            <w:r>
              <w:t>401 Unauthorized</w:t>
            </w:r>
          </w:p>
        </w:tc>
        <w:tc>
          <w:tcPr>
            <w:tcW w:w="5395" w:type="dxa"/>
          </w:tcPr>
          <w:p w14:paraId="0BF62E4E" w14:textId="56C70B37" w:rsidR="00BC25F6" w:rsidRDefault="00BC25F6" w:rsidP="00BC25F6">
            <w:r>
              <w:t>If JWT is invalid or missing, 401 code is returned.</w:t>
            </w:r>
          </w:p>
        </w:tc>
      </w:tr>
      <w:tr w:rsidR="000D6757" w14:paraId="0F56B4ED" w14:textId="77777777" w:rsidTr="000E19A2">
        <w:tc>
          <w:tcPr>
            <w:tcW w:w="1615" w:type="dxa"/>
          </w:tcPr>
          <w:p w14:paraId="2EA0965F" w14:textId="32436ECA" w:rsidR="000D6757" w:rsidRDefault="000D6757" w:rsidP="000D6757">
            <w:r>
              <w:t>Failure</w:t>
            </w:r>
          </w:p>
        </w:tc>
        <w:tc>
          <w:tcPr>
            <w:tcW w:w="2340" w:type="dxa"/>
          </w:tcPr>
          <w:p w14:paraId="61B5886F" w14:textId="5FFE0A81" w:rsidR="000D6757" w:rsidRDefault="000D6757" w:rsidP="000D6757">
            <w:r>
              <w:t>403 Forbidden</w:t>
            </w:r>
          </w:p>
        </w:tc>
        <w:tc>
          <w:tcPr>
            <w:tcW w:w="5395" w:type="dxa"/>
          </w:tcPr>
          <w:p w14:paraId="0C4006EF" w14:textId="2FE5EFE0" w:rsidR="000D6757" w:rsidRDefault="000D6757" w:rsidP="000D6757">
            <w:r>
              <w:t>If user is not the author of the post, 403 code is returned.</w:t>
            </w:r>
          </w:p>
        </w:tc>
      </w:tr>
      <w:tr w:rsidR="000D6757" w14:paraId="0D88CDCE" w14:textId="77777777" w:rsidTr="000E19A2">
        <w:tc>
          <w:tcPr>
            <w:tcW w:w="1615" w:type="dxa"/>
          </w:tcPr>
          <w:p w14:paraId="69D96D75" w14:textId="77777777" w:rsidR="000D6757" w:rsidRDefault="000D6757" w:rsidP="000D6757">
            <w:r>
              <w:t>Failure</w:t>
            </w:r>
          </w:p>
        </w:tc>
        <w:tc>
          <w:tcPr>
            <w:tcW w:w="2340" w:type="dxa"/>
          </w:tcPr>
          <w:p w14:paraId="5549071B" w14:textId="77777777" w:rsidR="000D6757" w:rsidRDefault="000D6757" w:rsidP="000D6757">
            <w:r>
              <w:t>404 Not Found</w:t>
            </w:r>
          </w:p>
        </w:tc>
        <w:tc>
          <w:tcPr>
            <w:tcW w:w="5395" w:type="dxa"/>
          </w:tcPr>
          <w:p w14:paraId="6DA27C55" w14:textId="675028CB" w:rsidR="000D6757" w:rsidRDefault="000D6757" w:rsidP="000D6757">
            <w:r>
              <w:t xml:space="preserve">No </w:t>
            </w:r>
            <w:r>
              <w:t>post</w:t>
            </w:r>
            <w:r>
              <w:t xml:space="preserve"> with this </w:t>
            </w:r>
            <w:r>
              <w:t>post</w:t>
            </w:r>
            <w:r>
              <w:t>_id exists</w:t>
            </w:r>
          </w:p>
        </w:tc>
      </w:tr>
    </w:tbl>
    <w:p w14:paraId="544C144D" w14:textId="77777777" w:rsidR="00CE4350" w:rsidRDefault="00CE4350" w:rsidP="00CE4350">
      <w:pPr>
        <w:pStyle w:val="Heading3"/>
      </w:pPr>
      <w:r>
        <w:t>Response Examples</w:t>
      </w:r>
    </w:p>
    <w:p w14:paraId="05B3BE38" w14:textId="77777777" w:rsidR="00CE4350" w:rsidRDefault="00CE4350" w:rsidP="00CE4350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4350" w14:paraId="03358C80" w14:textId="77777777" w:rsidTr="000E19A2">
        <w:tc>
          <w:tcPr>
            <w:tcW w:w="9350" w:type="dxa"/>
          </w:tcPr>
          <w:p w14:paraId="5B952191" w14:textId="77777777" w:rsidR="00CE4350" w:rsidRDefault="00CE4350" w:rsidP="000E19A2">
            <w:r>
              <w:t>Status: 204 No Content</w:t>
            </w:r>
          </w:p>
        </w:tc>
      </w:tr>
    </w:tbl>
    <w:p w14:paraId="385BAF4A" w14:textId="000039E7" w:rsidR="00CE4350" w:rsidRDefault="00CE4350" w:rsidP="00CE435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5F6" w14:paraId="26C542D2" w14:textId="77777777" w:rsidTr="00BC25F6">
        <w:trPr>
          <w:trHeight w:val="2016"/>
        </w:trPr>
        <w:tc>
          <w:tcPr>
            <w:tcW w:w="9350" w:type="dxa"/>
          </w:tcPr>
          <w:p w14:paraId="3354B9B3" w14:textId="77777777" w:rsidR="00BC25F6" w:rsidRDefault="00BC25F6" w:rsidP="000E19A2">
            <w:r>
              <w:t>Status: 401 Unauthorized</w:t>
            </w:r>
          </w:p>
          <w:p w14:paraId="5464E7A3" w14:textId="77777777" w:rsidR="00BC25F6" w:rsidRDefault="00BC25F6" w:rsidP="000E19A2">
            <w:r>
              <w:t>{</w:t>
            </w:r>
          </w:p>
          <w:p w14:paraId="3E17295D" w14:textId="77777777" w:rsidR="00BC25F6" w:rsidRDefault="00BC25F6" w:rsidP="000E19A2">
            <w:r>
              <w:t>“Error”: “Invalid JWT”</w:t>
            </w:r>
          </w:p>
          <w:p w14:paraId="199AA3C3" w14:textId="77777777" w:rsidR="00BC25F6" w:rsidRDefault="00BC25F6" w:rsidP="000E19A2">
            <w:r>
              <w:t>}</w:t>
            </w:r>
          </w:p>
          <w:p w14:paraId="5C89348C" w14:textId="77777777" w:rsidR="00BC25F6" w:rsidRDefault="00BC25F6" w:rsidP="000E19A2">
            <w:r>
              <w:t>{</w:t>
            </w:r>
          </w:p>
          <w:p w14:paraId="16B1CE5B" w14:textId="77777777" w:rsidR="00BC25F6" w:rsidRDefault="00BC25F6" w:rsidP="000E19A2">
            <w:r>
              <w:t>“Error”: “Missing JWT”</w:t>
            </w:r>
          </w:p>
          <w:p w14:paraId="3E463753" w14:textId="77777777" w:rsidR="00BC25F6" w:rsidRDefault="00BC25F6" w:rsidP="000E19A2">
            <w:r>
              <w:t>}</w:t>
            </w:r>
          </w:p>
        </w:tc>
      </w:tr>
      <w:tr w:rsidR="00921530" w14:paraId="61A65EB8" w14:textId="77777777" w:rsidTr="00921530">
        <w:trPr>
          <w:trHeight w:val="1296"/>
        </w:trPr>
        <w:tc>
          <w:tcPr>
            <w:tcW w:w="9350" w:type="dxa"/>
          </w:tcPr>
          <w:p w14:paraId="385C30C4" w14:textId="77777777" w:rsidR="00921530" w:rsidRDefault="00921530" w:rsidP="00921530">
            <w:r>
              <w:t>Status: 403 Forbidden</w:t>
            </w:r>
          </w:p>
          <w:p w14:paraId="43C7A705" w14:textId="77777777" w:rsidR="00921530" w:rsidRDefault="00921530" w:rsidP="00921530">
            <w:r>
              <w:t>{</w:t>
            </w:r>
          </w:p>
          <w:p w14:paraId="5D5F4029" w14:textId="77777777" w:rsidR="00921530" w:rsidRDefault="00921530" w:rsidP="00921530">
            <w:r>
              <w:t>“Error”: “</w:t>
            </w:r>
            <w:r w:rsidRPr="00203CD4">
              <w:t xml:space="preserve">Post is owned by someone </w:t>
            </w:r>
            <w:proofErr w:type="gramStart"/>
            <w:r w:rsidRPr="00203CD4">
              <w:t>else</w:t>
            </w:r>
            <w:proofErr w:type="gramEnd"/>
            <w:r>
              <w:t>”</w:t>
            </w:r>
          </w:p>
          <w:p w14:paraId="4435DE85" w14:textId="2A2D3A77" w:rsidR="00921530" w:rsidRDefault="00921530" w:rsidP="00921530">
            <w:r>
              <w:t>}</w:t>
            </w:r>
          </w:p>
        </w:tc>
      </w:tr>
      <w:tr w:rsidR="00CE4350" w14:paraId="5C7755F7" w14:textId="77777777" w:rsidTr="000E19A2">
        <w:trPr>
          <w:trHeight w:val="440"/>
        </w:trPr>
        <w:tc>
          <w:tcPr>
            <w:tcW w:w="9350" w:type="dxa"/>
          </w:tcPr>
          <w:p w14:paraId="30608AD8" w14:textId="77777777" w:rsidR="00CE4350" w:rsidRDefault="00CE4350" w:rsidP="000E19A2">
            <w:r>
              <w:t>Status: 404 Not Found</w:t>
            </w:r>
          </w:p>
          <w:p w14:paraId="02BB4C9A" w14:textId="77777777" w:rsidR="00CE4350" w:rsidRDefault="00CE4350" w:rsidP="000E19A2"/>
          <w:p w14:paraId="66765209" w14:textId="77777777" w:rsidR="00CE4350" w:rsidRDefault="00CE4350" w:rsidP="000E19A2">
            <w:r>
              <w:t xml:space="preserve">{    </w:t>
            </w:r>
          </w:p>
          <w:p w14:paraId="643615E9" w14:textId="0B4BD548" w:rsidR="00CE4350" w:rsidRDefault="00CE4350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BC25F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post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r w:rsidR="00BC25F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post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_id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exists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09F3790B" w14:textId="77777777" w:rsidR="00CE4350" w:rsidRDefault="00CE4350" w:rsidP="000E19A2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0464527A" w14:textId="3F7865BA" w:rsidR="00155565" w:rsidRDefault="00CE4350">
      <w:pPr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14:paraId="0F607F7C" w14:textId="77777777" w:rsidR="0071304C" w:rsidRDefault="0071304C" w:rsidP="0071304C">
      <w:pPr>
        <w:pStyle w:val="Heading1"/>
      </w:pPr>
      <w:r>
        <w:lastRenderedPageBreak/>
        <w:t xml:space="preserve">Edit a Subset of a Post </w:t>
      </w:r>
      <w:r>
        <w:rPr>
          <w:i/>
          <w:iCs/>
          <w:sz w:val="20"/>
          <w:szCs w:val="20"/>
        </w:rPr>
        <w:t>P</w:t>
      </w:r>
      <w:r w:rsidRPr="00501D67">
        <w:rPr>
          <w:i/>
          <w:iCs/>
          <w:sz w:val="20"/>
          <w:szCs w:val="20"/>
        </w:rPr>
        <w:t>rotected</w:t>
      </w:r>
    </w:p>
    <w:p w14:paraId="04076E4D" w14:textId="77777777" w:rsidR="0071304C" w:rsidRDefault="0071304C" w:rsidP="0071304C">
      <w:r>
        <w:t xml:space="preserve">Allows you to edit a subset of a post’s </w:t>
      </w:r>
      <w:proofErr w:type="gramStart"/>
      <w:r>
        <w:t>attributes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04C" w14:paraId="4131350A" w14:textId="77777777" w:rsidTr="000E19A2">
        <w:tc>
          <w:tcPr>
            <w:tcW w:w="9350" w:type="dxa"/>
          </w:tcPr>
          <w:p w14:paraId="2C1F2091" w14:textId="30AB9795" w:rsidR="0071304C" w:rsidRDefault="0071304C" w:rsidP="000E19A2">
            <w:r>
              <w:t>PATCH /post</w:t>
            </w:r>
            <w:r w:rsidR="001A0094">
              <w:t>s</w:t>
            </w:r>
            <w:r>
              <w:t>/:post_id</w:t>
            </w:r>
          </w:p>
        </w:tc>
      </w:tr>
    </w:tbl>
    <w:p w14:paraId="17CC9CB9" w14:textId="77777777" w:rsidR="0071304C" w:rsidRDefault="0071304C" w:rsidP="0071304C">
      <w:pPr>
        <w:pStyle w:val="Heading2"/>
      </w:pPr>
      <w:r>
        <w:t>Request</w:t>
      </w:r>
    </w:p>
    <w:p w14:paraId="1FA521C0" w14:textId="77777777" w:rsidR="0071304C" w:rsidRPr="00BD4C20" w:rsidRDefault="0071304C" w:rsidP="0071304C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6863"/>
      </w:tblGrid>
      <w:tr w:rsidR="0071304C" w14:paraId="5A71AA37" w14:textId="77777777" w:rsidTr="000E19A2">
        <w:tc>
          <w:tcPr>
            <w:tcW w:w="1165" w:type="dxa"/>
          </w:tcPr>
          <w:p w14:paraId="1D0C939A" w14:textId="77777777" w:rsidR="0071304C" w:rsidRPr="00537B5B" w:rsidRDefault="0071304C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06872E0D" w14:textId="77777777" w:rsidR="0071304C" w:rsidRPr="00537B5B" w:rsidRDefault="0071304C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6863" w:type="dxa"/>
          </w:tcPr>
          <w:p w14:paraId="0AFE578E" w14:textId="77777777" w:rsidR="0071304C" w:rsidRPr="00537B5B" w:rsidRDefault="0071304C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71304C" w14:paraId="6B729005" w14:textId="77777777" w:rsidTr="000E19A2">
        <w:tc>
          <w:tcPr>
            <w:tcW w:w="1165" w:type="dxa"/>
          </w:tcPr>
          <w:p w14:paraId="559BF2B2" w14:textId="77777777" w:rsidR="0071304C" w:rsidRDefault="0071304C" w:rsidP="000E19A2">
            <w:r>
              <w:t>post_id</w:t>
            </w:r>
          </w:p>
        </w:tc>
        <w:tc>
          <w:tcPr>
            <w:tcW w:w="1260" w:type="dxa"/>
          </w:tcPr>
          <w:p w14:paraId="5ABA7406" w14:textId="77777777" w:rsidR="0071304C" w:rsidRDefault="0071304C" w:rsidP="000E19A2">
            <w:r>
              <w:t>String</w:t>
            </w:r>
          </w:p>
        </w:tc>
        <w:tc>
          <w:tcPr>
            <w:tcW w:w="6863" w:type="dxa"/>
          </w:tcPr>
          <w:p w14:paraId="3E01F075" w14:textId="77777777" w:rsidR="0071304C" w:rsidRDefault="0071304C" w:rsidP="000E19A2">
            <w:r>
              <w:t>ID of the post</w:t>
            </w:r>
          </w:p>
        </w:tc>
      </w:tr>
    </w:tbl>
    <w:p w14:paraId="250BEFA7" w14:textId="77777777" w:rsidR="0071304C" w:rsidRDefault="0071304C" w:rsidP="0071304C">
      <w:pPr>
        <w:pStyle w:val="Heading3"/>
      </w:pPr>
      <w:r>
        <w:t>Request Body</w:t>
      </w:r>
    </w:p>
    <w:p w14:paraId="55F5996E" w14:textId="77777777" w:rsidR="0071304C" w:rsidRDefault="0071304C" w:rsidP="0071304C">
      <w:r>
        <w:t>Required</w:t>
      </w:r>
    </w:p>
    <w:p w14:paraId="4A0C00E7" w14:textId="77777777" w:rsidR="0071304C" w:rsidRDefault="0071304C" w:rsidP="0071304C">
      <w:pPr>
        <w:pStyle w:val="Heading3"/>
      </w:pPr>
      <w:r>
        <w:t>Request Body Format</w:t>
      </w:r>
    </w:p>
    <w:p w14:paraId="498B85FE" w14:textId="77777777" w:rsidR="0071304C" w:rsidRDefault="0071304C" w:rsidP="0071304C">
      <w:r>
        <w:t>JSON</w:t>
      </w:r>
    </w:p>
    <w:p w14:paraId="08A04695" w14:textId="77777777" w:rsidR="0071304C" w:rsidRDefault="0071304C" w:rsidP="0071304C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255"/>
        <w:gridCol w:w="5622"/>
        <w:gridCol w:w="1254"/>
      </w:tblGrid>
      <w:tr w:rsidR="0071304C" w14:paraId="54F2D768" w14:textId="77777777" w:rsidTr="000E19A2">
        <w:tc>
          <w:tcPr>
            <w:tcW w:w="1219" w:type="dxa"/>
          </w:tcPr>
          <w:p w14:paraId="07C0656D" w14:textId="77777777" w:rsidR="0071304C" w:rsidRPr="00537B5B" w:rsidRDefault="0071304C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55" w:type="dxa"/>
          </w:tcPr>
          <w:p w14:paraId="7AFFA8E9" w14:textId="77777777" w:rsidR="0071304C" w:rsidRPr="00537B5B" w:rsidRDefault="0071304C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22" w:type="dxa"/>
          </w:tcPr>
          <w:p w14:paraId="3CFFFA31" w14:textId="77777777" w:rsidR="0071304C" w:rsidRPr="00537B5B" w:rsidRDefault="0071304C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4" w:type="dxa"/>
          </w:tcPr>
          <w:p w14:paraId="432DF3E8" w14:textId="77777777" w:rsidR="0071304C" w:rsidRPr="00537B5B" w:rsidRDefault="0071304C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71304C" w14:paraId="3EE77B1F" w14:textId="77777777" w:rsidTr="000E19A2">
        <w:tc>
          <w:tcPr>
            <w:tcW w:w="1219" w:type="dxa"/>
          </w:tcPr>
          <w:p w14:paraId="033E9F9B" w14:textId="77777777" w:rsidR="0071304C" w:rsidRDefault="0071304C" w:rsidP="000E19A2">
            <w:r>
              <w:t>group</w:t>
            </w:r>
          </w:p>
        </w:tc>
        <w:tc>
          <w:tcPr>
            <w:tcW w:w="1255" w:type="dxa"/>
          </w:tcPr>
          <w:p w14:paraId="147DA33A" w14:textId="77777777" w:rsidR="0071304C" w:rsidRDefault="0071304C" w:rsidP="000E19A2">
            <w:r>
              <w:t>String</w:t>
            </w:r>
          </w:p>
        </w:tc>
        <w:tc>
          <w:tcPr>
            <w:tcW w:w="5622" w:type="dxa"/>
          </w:tcPr>
          <w:p w14:paraId="32EB981A" w14:textId="77777777" w:rsidR="0071304C" w:rsidRDefault="0071304C" w:rsidP="000E19A2">
            <w:r>
              <w:t>Group the post belongs to</w:t>
            </w:r>
          </w:p>
        </w:tc>
        <w:tc>
          <w:tcPr>
            <w:tcW w:w="1254" w:type="dxa"/>
          </w:tcPr>
          <w:p w14:paraId="1336F87C" w14:textId="77777777" w:rsidR="0071304C" w:rsidRDefault="0071304C" w:rsidP="000E19A2">
            <w:r>
              <w:t>No</w:t>
            </w:r>
          </w:p>
        </w:tc>
      </w:tr>
      <w:tr w:rsidR="0071304C" w14:paraId="0B5580D9" w14:textId="77777777" w:rsidTr="000E19A2">
        <w:tc>
          <w:tcPr>
            <w:tcW w:w="1219" w:type="dxa"/>
          </w:tcPr>
          <w:p w14:paraId="516B3871" w14:textId="77777777" w:rsidR="0071304C" w:rsidRDefault="0071304C" w:rsidP="000E19A2">
            <w:r>
              <w:t>title</w:t>
            </w:r>
          </w:p>
        </w:tc>
        <w:tc>
          <w:tcPr>
            <w:tcW w:w="1255" w:type="dxa"/>
          </w:tcPr>
          <w:p w14:paraId="19611B46" w14:textId="77777777" w:rsidR="0071304C" w:rsidRDefault="0071304C" w:rsidP="000E19A2">
            <w:r>
              <w:t>String</w:t>
            </w:r>
          </w:p>
        </w:tc>
        <w:tc>
          <w:tcPr>
            <w:tcW w:w="5622" w:type="dxa"/>
          </w:tcPr>
          <w:p w14:paraId="3D600633" w14:textId="77777777" w:rsidR="0071304C" w:rsidRDefault="0071304C" w:rsidP="000E19A2">
            <w:r>
              <w:t>The title of the post.</w:t>
            </w:r>
          </w:p>
        </w:tc>
        <w:tc>
          <w:tcPr>
            <w:tcW w:w="1254" w:type="dxa"/>
          </w:tcPr>
          <w:p w14:paraId="27DAAE17" w14:textId="77777777" w:rsidR="0071304C" w:rsidRDefault="0071304C" w:rsidP="000E19A2">
            <w:r>
              <w:t>No</w:t>
            </w:r>
          </w:p>
        </w:tc>
      </w:tr>
      <w:tr w:rsidR="0071304C" w14:paraId="3FED80FA" w14:textId="77777777" w:rsidTr="000E19A2">
        <w:tc>
          <w:tcPr>
            <w:tcW w:w="1219" w:type="dxa"/>
          </w:tcPr>
          <w:p w14:paraId="6A3CCC29" w14:textId="77777777" w:rsidR="0071304C" w:rsidRDefault="0071304C" w:rsidP="000E19A2">
            <w:r>
              <w:t>body</w:t>
            </w:r>
          </w:p>
        </w:tc>
        <w:tc>
          <w:tcPr>
            <w:tcW w:w="1255" w:type="dxa"/>
          </w:tcPr>
          <w:p w14:paraId="39713E1A" w14:textId="77777777" w:rsidR="0071304C" w:rsidRDefault="0071304C" w:rsidP="000E19A2">
            <w:r>
              <w:t>String</w:t>
            </w:r>
          </w:p>
        </w:tc>
        <w:tc>
          <w:tcPr>
            <w:tcW w:w="5622" w:type="dxa"/>
          </w:tcPr>
          <w:p w14:paraId="486832ED" w14:textId="77777777" w:rsidR="0071304C" w:rsidRDefault="0071304C" w:rsidP="000E19A2">
            <w:r>
              <w:t>The body of the post.</w:t>
            </w:r>
          </w:p>
        </w:tc>
        <w:tc>
          <w:tcPr>
            <w:tcW w:w="1254" w:type="dxa"/>
          </w:tcPr>
          <w:p w14:paraId="607692E0" w14:textId="77777777" w:rsidR="0071304C" w:rsidRDefault="0071304C" w:rsidP="000E19A2">
            <w:r>
              <w:t>No</w:t>
            </w:r>
          </w:p>
        </w:tc>
      </w:tr>
      <w:tr w:rsidR="0071304C" w14:paraId="7F0720E3" w14:textId="77777777" w:rsidTr="000E19A2">
        <w:tc>
          <w:tcPr>
            <w:tcW w:w="9350" w:type="dxa"/>
            <w:gridSpan w:val="4"/>
          </w:tcPr>
          <w:p w14:paraId="1579DC5A" w14:textId="77777777" w:rsidR="0071304C" w:rsidRPr="00F47AE2" w:rsidRDefault="0071304C" w:rsidP="000E19A2">
            <w:pPr>
              <w:rPr>
                <w:b/>
                <w:bCs/>
              </w:rPr>
            </w:pPr>
            <w:r w:rsidRPr="00F47AE2">
              <w:rPr>
                <w:b/>
                <w:bCs/>
              </w:rPr>
              <w:t>At least one of the three attributes are required.</w:t>
            </w:r>
          </w:p>
        </w:tc>
      </w:tr>
    </w:tbl>
    <w:p w14:paraId="4F85AD82" w14:textId="77777777" w:rsidR="0071304C" w:rsidRDefault="0071304C" w:rsidP="0071304C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04C" w14:paraId="5600211F" w14:textId="77777777" w:rsidTr="000E19A2">
        <w:tc>
          <w:tcPr>
            <w:tcW w:w="9350" w:type="dxa"/>
          </w:tcPr>
          <w:p w14:paraId="565E369B" w14:textId="77777777" w:rsidR="0071304C" w:rsidRDefault="0071304C" w:rsidP="000E19A2">
            <w:r>
              <w:t>{</w:t>
            </w:r>
          </w:p>
          <w:p w14:paraId="7761C51A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"title": "Yes, I love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movies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7CD36CC1" w14:textId="77777777" w:rsidR="0071304C" w:rsidRPr="00203CD4" w:rsidRDefault="0071304C" w:rsidP="000E19A2">
            <w:r>
              <w:t>}</w:t>
            </w:r>
          </w:p>
        </w:tc>
      </w:tr>
    </w:tbl>
    <w:p w14:paraId="5E038996" w14:textId="77777777" w:rsidR="0071304C" w:rsidRDefault="0071304C" w:rsidP="0071304C">
      <w:pPr>
        <w:pStyle w:val="Heading2"/>
      </w:pPr>
      <w:r>
        <w:t>Response</w:t>
      </w:r>
    </w:p>
    <w:p w14:paraId="48C22BD7" w14:textId="77777777" w:rsidR="0071304C" w:rsidRDefault="0071304C" w:rsidP="0071304C">
      <w:pPr>
        <w:pStyle w:val="Heading3"/>
      </w:pPr>
      <w:r>
        <w:t>Response Body Format</w:t>
      </w:r>
    </w:p>
    <w:p w14:paraId="5C18A39B" w14:textId="77777777" w:rsidR="0071304C" w:rsidRDefault="0071304C" w:rsidP="0071304C">
      <w:r>
        <w:t>JSON</w:t>
      </w:r>
    </w:p>
    <w:p w14:paraId="38495C9B" w14:textId="77777777" w:rsidR="0071304C" w:rsidRDefault="0071304C" w:rsidP="0071304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71304C" w14:paraId="2190B771" w14:textId="77777777" w:rsidTr="000E19A2">
        <w:tc>
          <w:tcPr>
            <w:tcW w:w="1615" w:type="dxa"/>
          </w:tcPr>
          <w:p w14:paraId="71728457" w14:textId="77777777" w:rsidR="0071304C" w:rsidRPr="003A3324" w:rsidRDefault="0071304C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14BFC3C" w14:textId="77777777" w:rsidR="0071304C" w:rsidRPr="003A3324" w:rsidRDefault="0071304C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B1862BC" w14:textId="77777777" w:rsidR="0071304C" w:rsidRPr="003A3324" w:rsidRDefault="0071304C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71304C" w14:paraId="29B36470" w14:textId="77777777" w:rsidTr="000E19A2">
        <w:tc>
          <w:tcPr>
            <w:tcW w:w="1615" w:type="dxa"/>
          </w:tcPr>
          <w:p w14:paraId="47DA2851" w14:textId="77777777" w:rsidR="0071304C" w:rsidRDefault="0071304C" w:rsidP="000E19A2">
            <w:r>
              <w:t>Success</w:t>
            </w:r>
          </w:p>
        </w:tc>
        <w:tc>
          <w:tcPr>
            <w:tcW w:w="2340" w:type="dxa"/>
          </w:tcPr>
          <w:p w14:paraId="17498318" w14:textId="77777777" w:rsidR="0071304C" w:rsidRDefault="0071304C" w:rsidP="000E19A2">
            <w:r>
              <w:t>200 OK</w:t>
            </w:r>
          </w:p>
        </w:tc>
        <w:tc>
          <w:tcPr>
            <w:tcW w:w="5395" w:type="dxa"/>
          </w:tcPr>
          <w:p w14:paraId="7A36F71F" w14:textId="77777777" w:rsidR="0071304C" w:rsidRDefault="0071304C" w:rsidP="000E19A2"/>
        </w:tc>
      </w:tr>
      <w:tr w:rsidR="0071304C" w14:paraId="29428769" w14:textId="77777777" w:rsidTr="000E19A2">
        <w:tc>
          <w:tcPr>
            <w:tcW w:w="1615" w:type="dxa"/>
          </w:tcPr>
          <w:p w14:paraId="6220E00C" w14:textId="77777777" w:rsidR="0071304C" w:rsidRDefault="0071304C" w:rsidP="000E19A2">
            <w:r>
              <w:t>Failure</w:t>
            </w:r>
          </w:p>
        </w:tc>
        <w:tc>
          <w:tcPr>
            <w:tcW w:w="2340" w:type="dxa"/>
          </w:tcPr>
          <w:p w14:paraId="22401184" w14:textId="77777777" w:rsidR="0071304C" w:rsidRDefault="0071304C" w:rsidP="000E19A2">
            <w:r>
              <w:t>400 Bad Request</w:t>
            </w:r>
          </w:p>
        </w:tc>
        <w:tc>
          <w:tcPr>
            <w:tcW w:w="5395" w:type="dxa"/>
          </w:tcPr>
          <w:p w14:paraId="0EECB0AD" w14:textId="77777777" w:rsidR="0071304C" w:rsidRDefault="0071304C" w:rsidP="000E19A2">
            <w:r>
              <w:t>If the request is missing all of the 3 required attributes but body is in JSON format with other attributes included, the post not be created, and 400 status code must be returned.</w:t>
            </w:r>
          </w:p>
        </w:tc>
      </w:tr>
      <w:tr w:rsidR="0071304C" w14:paraId="7EDF2A49" w14:textId="77777777" w:rsidTr="000E19A2">
        <w:tc>
          <w:tcPr>
            <w:tcW w:w="1615" w:type="dxa"/>
          </w:tcPr>
          <w:p w14:paraId="78518136" w14:textId="77777777" w:rsidR="0071304C" w:rsidRDefault="0071304C" w:rsidP="000E19A2">
            <w:r>
              <w:t>Failure</w:t>
            </w:r>
          </w:p>
        </w:tc>
        <w:tc>
          <w:tcPr>
            <w:tcW w:w="2340" w:type="dxa"/>
          </w:tcPr>
          <w:p w14:paraId="69D6EC0D" w14:textId="77777777" w:rsidR="0071304C" w:rsidRDefault="0071304C" w:rsidP="000E19A2">
            <w:r>
              <w:t>401 Unauthorized</w:t>
            </w:r>
          </w:p>
        </w:tc>
        <w:tc>
          <w:tcPr>
            <w:tcW w:w="5395" w:type="dxa"/>
          </w:tcPr>
          <w:p w14:paraId="752A9D3D" w14:textId="77777777" w:rsidR="0071304C" w:rsidRDefault="0071304C" w:rsidP="000E19A2">
            <w:r>
              <w:t>If JWT is invalid or missing, 401 code is returned.</w:t>
            </w:r>
          </w:p>
        </w:tc>
      </w:tr>
      <w:tr w:rsidR="0071304C" w14:paraId="77054ECA" w14:textId="77777777" w:rsidTr="000E19A2">
        <w:tc>
          <w:tcPr>
            <w:tcW w:w="1615" w:type="dxa"/>
          </w:tcPr>
          <w:p w14:paraId="52663FE9" w14:textId="77777777" w:rsidR="0071304C" w:rsidRDefault="0071304C" w:rsidP="000E19A2">
            <w:r>
              <w:t>Failure</w:t>
            </w:r>
          </w:p>
        </w:tc>
        <w:tc>
          <w:tcPr>
            <w:tcW w:w="2340" w:type="dxa"/>
          </w:tcPr>
          <w:p w14:paraId="37AE9E31" w14:textId="77777777" w:rsidR="0071304C" w:rsidRDefault="0071304C" w:rsidP="000E19A2">
            <w:r>
              <w:t>403 Forbidden</w:t>
            </w:r>
          </w:p>
        </w:tc>
        <w:tc>
          <w:tcPr>
            <w:tcW w:w="5395" w:type="dxa"/>
          </w:tcPr>
          <w:p w14:paraId="40F7A1C1" w14:textId="77777777" w:rsidR="0071304C" w:rsidRDefault="0071304C" w:rsidP="000E19A2">
            <w:r>
              <w:t>If user is not the author of the post, 403 code is returned.</w:t>
            </w:r>
          </w:p>
        </w:tc>
      </w:tr>
      <w:tr w:rsidR="0071304C" w14:paraId="3955105A" w14:textId="77777777" w:rsidTr="000E19A2">
        <w:tc>
          <w:tcPr>
            <w:tcW w:w="1615" w:type="dxa"/>
          </w:tcPr>
          <w:p w14:paraId="21AC87E2" w14:textId="77777777" w:rsidR="0071304C" w:rsidRDefault="0071304C" w:rsidP="000E19A2">
            <w:r>
              <w:t>Failure</w:t>
            </w:r>
          </w:p>
        </w:tc>
        <w:tc>
          <w:tcPr>
            <w:tcW w:w="2340" w:type="dxa"/>
          </w:tcPr>
          <w:p w14:paraId="72E59D2D" w14:textId="77777777" w:rsidR="0071304C" w:rsidRDefault="0071304C" w:rsidP="000E19A2">
            <w:r>
              <w:t>404 Not Found</w:t>
            </w:r>
          </w:p>
        </w:tc>
        <w:tc>
          <w:tcPr>
            <w:tcW w:w="5395" w:type="dxa"/>
          </w:tcPr>
          <w:p w14:paraId="6DCBAA67" w14:textId="77777777" w:rsidR="0071304C" w:rsidRDefault="0071304C" w:rsidP="000E19A2">
            <w:r>
              <w:t>No post with this post_id exists</w:t>
            </w:r>
          </w:p>
        </w:tc>
      </w:tr>
      <w:tr w:rsidR="0071304C" w14:paraId="497A0F1A" w14:textId="77777777" w:rsidTr="000E19A2">
        <w:tc>
          <w:tcPr>
            <w:tcW w:w="1615" w:type="dxa"/>
          </w:tcPr>
          <w:p w14:paraId="0F612BEF" w14:textId="77777777" w:rsidR="0071304C" w:rsidRDefault="0071304C" w:rsidP="000E19A2">
            <w:r>
              <w:t>Failure</w:t>
            </w:r>
          </w:p>
        </w:tc>
        <w:tc>
          <w:tcPr>
            <w:tcW w:w="2340" w:type="dxa"/>
          </w:tcPr>
          <w:p w14:paraId="1DDF1E22" w14:textId="77777777" w:rsidR="0071304C" w:rsidRDefault="0071304C" w:rsidP="000E19A2">
            <w:r>
              <w:t>406 Not Acceptable</w:t>
            </w:r>
          </w:p>
        </w:tc>
        <w:tc>
          <w:tcPr>
            <w:tcW w:w="5395" w:type="dxa"/>
          </w:tcPr>
          <w:p w14:paraId="1393BB92" w14:textId="77777777" w:rsidR="0071304C" w:rsidRDefault="0071304C" w:rsidP="000E19A2">
            <w:r>
              <w:t>If the request is an empty body, the post must not be created, and 406 status code must be returned.</w:t>
            </w:r>
          </w:p>
          <w:p w14:paraId="258F92E1" w14:textId="77777777" w:rsidR="0071304C" w:rsidRDefault="0071304C" w:rsidP="000E19A2"/>
          <w:p w14:paraId="1002761E" w14:textId="77777777" w:rsidR="0071304C" w:rsidRDefault="0071304C" w:rsidP="000E19A2">
            <w:r>
              <w:t xml:space="preserve">Response Format is in JSON. If client cannot accept JSON, then post is not created, and 406 status code is returned. </w:t>
            </w:r>
          </w:p>
        </w:tc>
      </w:tr>
      <w:tr w:rsidR="0071304C" w14:paraId="04E3FFCE" w14:textId="77777777" w:rsidTr="000E19A2">
        <w:tc>
          <w:tcPr>
            <w:tcW w:w="1615" w:type="dxa"/>
          </w:tcPr>
          <w:p w14:paraId="6AA226BE" w14:textId="77777777" w:rsidR="0071304C" w:rsidRDefault="0071304C" w:rsidP="000E19A2">
            <w:r>
              <w:t>Failure</w:t>
            </w:r>
          </w:p>
        </w:tc>
        <w:tc>
          <w:tcPr>
            <w:tcW w:w="2340" w:type="dxa"/>
          </w:tcPr>
          <w:p w14:paraId="69B5401B" w14:textId="77777777" w:rsidR="0071304C" w:rsidRDefault="0071304C" w:rsidP="000E19A2">
            <w:r>
              <w:t>415 Unsupported Media Type</w:t>
            </w:r>
          </w:p>
        </w:tc>
        <w:tc>
          <w:tcPr>
            <w:tcW w:w="5395" w:type="dxa"/>
          </w:tcPr>
          <w:p w14:paraId="69693A07" w14:textId="77777777" w:rsidR="0071304C" w:rsidRDefault="0071304C" w:rsidP="000E19A2">
            <w:r>
              <w:t>Request Format must be in JSON. If client’s request format is not in JSON, post is not created, and 415 status code is returned.</w:t>
            </w:r>
          </w:p>
        </w:tc>
      </w:tr>
    </w:tbl>
    <w:p w14:paraId="39D92C79" w14:textId="77777777" w:rsidR="0071304C" w:rsidRDefault="0071304C" w:rsidP="0071304C">
      <w:pPr>
        <w:pStyle w:val="Heading3"/>
      </w:pPr>
      <w:r>
        <w:lastRenderedPageBreak/>
        <w:t>Response Examples</w:t>
      </w:r>
    </w:p>
    <w:p w14:paraId="5B8BDEFE" w14:textId="77777777" w:rsidR="0071304C" w:rsidRDefault="0071304C" w:rsidP="0071304C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The </w:t>
      </w:r>
      <w:proofErr w:type="spellStart"/>
      <w:r>
        <w:rPr>
          <w:rFonts w:ascii="Courier New" w:hAnsi="Courier New" w:cs="Courier New"/>
        </w:rPr>
        <w:t>self</w:t>
      </w:r>
      <w:r>
        <w:t xml:space="preserve"> attribute</w:t>
      </w:r>
      <w:proofErr w:type="spellEnd"/>
      <w:r>
        <w:t xml:space="preserve"> will contain the live link to the REST resource corresponding to this post. In other words, this is the URL to get this newly created post.</w:t>
      </w:r>
    </w:p>
    <w:p w14:paraId="1FF6A997" w14:textId="77777777" w:rsidR="0071304C" w:rsidRDefault="0071304C" w:rsidP="0071304C">
      <w:pPr>
        <w:pStyle w:val="ListParagraph"/>
        <w:numPr>
          <w:ilvl w:val="0"/>
          <w:numId w:val="4"/>
        </w:numPr>
        <w:spacing w:after="200" w:line="276" w:lineRule="auto"/>
      </w:pPr>
      <w:r>
        <w:t>Any other attributes in the request will be ignored and will not be added to the entity.</w:t>
      </w:r>
    </w:p>
    <w:p w14:paraId="54D4CE3C" w14:textId="77777777" w:rsidR="0071304C" w:rsidRDefault="0071304C" w:rsidP="0071304C">
      <w:pPr>
        <w:pStyle w:val="Heading3"/>
      </w:pPr>
      <w:r>
        <w:t>Response Examples</w:t>
      </w:r>
    </w:p>
    <w:p w14:paraId="02F8BF79" w14:textId="77777777" w:rsidR="0071304C" w:rsidRDefault="0071304C" w:rsidP="0071304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04C" w14:paraId="0537930A" w14:textId="77777777" w:rsidTr="000E19A2">
        <w:tc>
          <w:tcPr>
            <w:tcW w:w="9350" w:type="dxa"/>
          </w:tcPr>
          <w:p w14:paraId="1BD6391C" w14:textId="77777777" w:rsidR="0071304C" w:rsidRDefault="0071304C" w:rsidP="000E19A2">
            <w:r>
              <w:t>Status: 200 OK</w:t>
            </w:r>
          </w:p>
          <w:p w14:paraId="0459AAD7" w14:textId="77777777" w:rsidR="0071304C" w:rsidRDefault="0071304C" w:rsidP="000E19A2">
            <w:r>
              <w:t>{</w:t>
            </w:r>
          </w:p>
          <w:p w14:paraId="7EFB9F0B" w14:textId="77777777" w:rsidR="0071304C" w:rsidRPr="00585AFE" w:rsidRDefault="0071304C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"abc123",</w:t>
            </w:r>
          </w:p>
          <w:p w14:paraId="161157E5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"group": "NULL",</w:t>
            </w:r>
          </w:p>
          <w:p w14:paraId="32659913" w14:textId="77777777" w:rsidR="0071304C" w:rsidRDefault="0071304C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"author": "</w:t>
            </w:r>
            <w:r w:rsidRPr="00D0353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google-oauth2|103346317843634340680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7EAE402C" w14:textId="77777777" w:rsidR="0071304C" w:rsidRDefault="0071304C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“title”: “Yes, I love movies”,</w:t>
            </w:r>
          </w:p>
          <w:p w14:paraId="7DE0C2C1" w14:textId="77777777" w:rsidR="0071304C" w:rsidRDefault="0071304C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"body": "I want to watch more movies",</w:t>
            </w:r>
          </w:p>
          <w:p w14:paraId="329C602C" w14:textId="77777777" w:rsidR="0071304C" w:rsidRDefault="0071304C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_date": "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06/06/2021 22:59:49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34224DC7" w14:textId="77777777" w:rsidR="0071304C" w:rsidRDefault="0071304C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“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last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_modified”: "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06/06/2021 2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3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02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21",</w:t>
            </w:r>
          </w:p>
          <w:p w14:paraId="230EA44F" w14:textId="77777777" w:rsidR="0071304C" w:rsidRDefault="0071304C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"comments": [],</w:t>
            </w:r>
          </w:p>
          <w:p w14:paraId="03C23C73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</w:t>
            </w:r>
            <w:r>
              <w:t xml:space="preserve"> 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https://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final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-suhs.appspot.com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/posts/abc123"</w:t>
            </w:r>
          </w:p>
          <w:p w14:paraId="4D95C1C5" w14:textId="77777777" w:rsidR="0071304C" w:rsidRDefault="0071304C" w:rsidP="000E19A2">
            <w:r>
              <w:t>}</w:t>
            </w:r>
          </w:p>
        </w:tc>
      </w:tr>
    </w:tbl>
    <w:p w14:paraId="40108C66" w14:textId="77777777" w:rsidR="0071304C" w:rsidRDefault="0071304C" w:rsidP="0071304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04C" w14:paraId="56A31452" w14:textId="77777777" w:rsidTr="000E19A2">
        <w:trPr>
          <w:trHeight w:val="3456"/>
        </w:trPr>
        <w:tc>
          <w:tcPr>
            <w:tcW w:w="9350" w:type="dxa"/>
          </w:tcPr>
          <w:p w14:paraId="55E6ED82" w14:textId="77777777" w:rsidR="0071304C" w:rsidRDefault="0071304C" w:rsidP="000E19A2">
            <w:r>
              <w:t>Status: 400 Bad Request</w:t>
            </w:r>
          </w:p>
          <w:p w14:paraId="173286DF" w14:textId="77777777" w:rsidR="0071304C" w:rsidRDefault="0071304C" w:rsidP="000E19A2"/>
          <w:p w14:paraId="086CC90B" w14:textId="77777777" w:rsidR="0071304C" w:rsidRDefault="0071304C" w:rsidP="000E19A2">
            <w:r>
              <w:t>{</w:t>
            </w:r>
          </w:p>
          <w:p w14:paraId="50696F08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C9236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No attribute was </w:t>
            </w:r>
            <w:proofErr w:type="gramStart"/>
            <w:r w:rsidRPr="00C9236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given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77D55D0B" w14:textId="77777777" w:rsidR="0071304C" w:rsidRDefault="0071304C" w:rsidP="000E19A2">
            <w:r>
              <w:t>}</w:t>
            </w:r>
          </w:p>
          <w:p w14:paraId="4F5F78B7" w14:textId="77777777" w:rsidR="0071304C" w:rsidRDefault="0071304C" w:rsidP="000E19A2"/>
          <w:p w14:paraId="1CA6D8ED" w14:textId="77777777" w:rsidR="0071304C" w:rsidRDefault="0071304C" w:rsidP="000E19A2">
            <w:r>
              <w:t>{</w:t>
            </w:r>
          </w:p>
          <w:p w14:paraId="47DCCAC6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Group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 is not a </w:t>
            </w:r>
            <w:proofErr w:type="gramStart"/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string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7C5BDD20" w14:textId="77777777" w:rsidR="0071304C" w:rsidRPr="00037C4D" w:rsidRDefault="0071304C" w:rsidP="000E19A2">
            <w:r>
              <w:t>}</w:t>
            </w:r>
          </w:p>
          <w:p w14:paraId="6B3F149A" w14:textId="77777777" w:rsidR="0071304C" w:rsidRDefault="0071304C" w:rsidP="000E19A2"/>
          <w:p w14:paraId="6E063B13" w14:textId="77777777" w:rsidR="0071304C" w:rsidRDefault="0071304C" w:rsidP="000E19A2">
            <w:r>
              <w:t>{</w:t>
            </w:r>
          </w:p>
          <w:p w14:paraId="00152DBC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T</w:t>
            </w:r>
            <w:r>
              <w:t>itle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 is not a </w:t>
            </w:r>
            <w:proofErr w:type="gramStart"/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string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47883314" w14:textId="77777777" w:rsidR="0071304C" w:rsidRDefault="0071304C" w:rsidP="000E19A2">
            <w:r>
              <w:t>}</w:t>
            </w:r>
          </w:p>
          <w:p w14:paraId="4F1C5F6E" w14:textId="77777777" w:rsidR="0071304C" w:rsidRDefault="0071304C" w:rsidP="000E19A2"/>
          <w:p w14:paraId="0E85EC49" w14:textId="77777777" w:rsidR="0071304C" w:rsidRDefault="0071304C" w:rsidP="000E19A2">
            <w:r>
              <w:t>{</w:t>
            </w:r>
          </w:p>
          <w:p w14:paraId="42C66085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B</w:t>
            </w:r>
            <w:r>
              <w:t>ody</w:t>
            </w: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 xml:space="preserve"> is not a </w:t>
            </w:r>
            <w:proofErr w:type="gramStart"/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string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4F71AA67" w14:textId="77777777" w:rsidR="0071304C" w:rsidRDefault="0071304C" w:rsidP="000E19A2">
            <w:r>
              <w:t>}</w:t>
            </w:r>
          </w:p>
        </w:tc>
      </w:tr>
      <w:tr w:rsidR="0071304C" w14:paraId="67F4E635" w14:textId="77777777" w:rsidTr="000E19A2">
        <w:trPr>
          <w:trHeight w:val="2016"/>
        </w:trPr>
        <w:tc>
          <w:tcPr>
            <w:tcW w:w="9350" w:type="dxa"/>
          </w:tcPr>
          <w:p w14:paraId="494F8500" w14:textId="77777777" w:rsidR="0071304C" w:rsidRDefault="0071304C" w:rsidP="000E19A2">
            <w:r>
              <w:t>Status: 401 Unauthorized</w:t>
            </w:r>
          </w:p>
          <w:p w14:paraId="0AAE2A78" w14:textId="77777777" w:rsidR="0071304C" w:rsidRDefault="0071304C" w:rsidP="000E19A2">
            <w:r>
              <w:t>{</w:t>
            </w:r>
          </w:p>
          <w:p w14:paraId="569FEC6C" w14:textId="77777777" w:rsidR="0071304C" w:rsidRDefault="0071304C" w:rsidP="000E19A2">
            <w:r>
              <w:t>“Error”: “Invalid JWT”</w:t>
            </w:r>
          </w:p>
          <w:p w14:paraId="503DD93A" w14:textId="77777777" w:rsidR="0071304C" w:rsidRDefault="0071304C" w:rsidP="000E19A2">
            <w:r>
              <w:t>}</w:t>
            </w:r>
          </w:p>
          <w:p w14:paraId="6FC378C8" w14:textId="77777777" w:rsidR="0071304C" w:rsidRDefault="0071304C" w:rsidP="000E19A2">
            <w:r>
              <w:t>{</w:t>
            </w:r>
          </w:p>
          <w:p w14:paraId="38FD9462" w14:textId="77777777" w:rsidR="0071304C" w:rsidRDefault="0071304C" w:rsidP="000E19A2">
            <w:r>
              <w:t>“Error”: “Missing JWT”</w:t>
            </w:r>
          </w:p>
          <w:p w14:paraId="733233AA" w14:textId="77777777" w:rsidR="0071304C" w:rsidRDefault="0071304C" w:rsidP="000E19A2">
            <w:r>
              <w:t>}</w:t>
            </w:r>
          </w:p>
        </w:tc>
      </w:tr>
      <w:tr w:rsidR="0071304C" w14:paraId="3BBCE1E3" w14:textId="77777777" w:rsidTr="000E19A2">
        <w:trPr>
          <w:trHeight w:val="1296"/>
        </w:trPr>
        <w:tc>
          <w:tcPr>
            <w:tcW w:w="9350" w:type="dxa"/>
          </w:tcPr>
          <w:p w14:paraId="39307D5C" w14:textId="77777777" w:rsidR="0071304C" w:rsidRDefault="0071304C" w:rsidP="000E19A2">
            <w:r>
              <w:lastRenderedPageBreak/>
              <w:t>Status: 403 Forbidden</w:t>
            </w:r>
          </w:p>
          <w:p w14:paraId="144600CD" w14:textId="77777777" w:rsidR="0071304C" w:rsidRDefault="0071304C" w:rsidP="000E19A2">
            <w:r>
              <w:t>{</w:t>
            </w:r>
          </w:p>
          <w:p w14:paraId="5C996BCC" w14:textId="77777777" w:rsidR="0071304C" w:rsidRDefault="0071304C" w:rsidP="000E19A2">
            <w:r>
              <w:t>“Error”: “</w:t>
            </w:r>
            <w:r w:rsidRPr="00203CD4">
              <w:t xml:space="preserve">Post is owned by someone </w:t>
            </w:r>
            <w:proofErr w:type="gramStart"/>
            <w:r w:rsidRPr="00203CD4">
              <w:t>else</w:t>
            </w:r>
            <w:proofErr w:type="gramEnd"/>
            <w:r>
              <w:t>”</w:t>
            </w:r>
          </w:p>
          <w:p w14:paraId="04C95B36" w14:textId="77777777" w:rsidR="0071304C" w:rsidRDefault="0071304C" w:rsidP="000E19A2">
            <w:r>
              <w:t>}</w:t>
            </w:r>
          </w:p>
        </w:tc>
      </w:tr>
      <w:tr w:rsidR="0071304C" w14:paraId="615DE4A7" w14:textId="77777777" w:rsidTr="000E19A2">
        <w:tc>
          <w:tcPr>
            <w:tcW w:w="9350" w:type="dxa"/>
          </w:tcPr>
          <w:p w14:paraId="58328EF1" w14:textId="77777777" w:rsidR="0071304C" w:rsidRDefault="0071304C" w:rsidP="000E19A2">
            <w:r>
              <w:t>Status: 404 Not Found</w:t>
            </w:r>
          </w:p>
          <w:p w14:paraId="26A28659" w14:textId="77777777" w:rsidR="0071304C" w:rsidRDefault="0071304C" w:rsidP="000E19A2"/>
          <w:p w14:paraId="4408D328" w14:textId="77777777" w:rsidR="0071304C" w:rsidRDefault="0071304C" w:rsidP="000E19A2">
            <w:r>
              <w:t xml:space="preserve">{    </w:t>
            </w:r>
          </w:p>
          <w:p w14:paraId="219982AB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post with this post_id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exists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1936AB7F" w14:textId="77777777" w:rsidR="0071304C" w:rsidRDefault="0071304C" w:rsidP="000E19A2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  <w:tr w:rsidR="0071304C" w14:paraId="68975A0E" w14:textId="77777777" w:rsidTr="000E19A2">
        <w:tc>
          <w:tcPr>
            <w:tcW w:w="9350" w:type="dxa"/>
          </w:tcPr>
          <w:p w14:paraId="6A19B960" w14:textId="77777777" w:rsidR="0071304C" w:rsidRDefault="0071304C" w:rsidP="000E19A2">
            <w:r>
              <w:t>Status: 406 Not Acceptable</w:t>
            </w:r>
          </w:p>
          <w:p w14:paraId="77E9887D" w14:textId="77777777" w:rsidR="0071304C" w:rsidRDefault="0071304C" w:rsidP="000E19A2"/>
          <w:p w14:paraId="552623D6" w14:textId="77777777" w:rsidR="0071304C" w:rsidRDefault="0071304C" w:rsidP="000E19A2">
            <w:r>
              <w:t>{</w:t>
            </w:r>
          </w:p>
          <w:p w14:paraId="3339AF78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Server can only return application/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470D698E" w14:textId="77777777" w:rsidR="0071304C" w:rsidRDefault="0071304C" w:rsidP="000E19A2">
            <w:r>
              <w:t>}</w:t>
            </w:r>
          </w:p>
        </w:tc>
      </w:tr>
      <w:tr w:rsidR="0071304C" w14:paraId="35AF215C" w14:textId="77777777" w:rsidTr="000E19A2">
        <w:tc>
          <w:tcPr>
            <w:tcW w:w="9350" w:type="dxa"/>
          </w:tcPr>
          <w:p w14:paraId="1166B364" w14:textId="77777777" w:rsidR="0071304C" w:rsidRDefault="0071304C" w:rsidP="000E19A2">
            <w:r>
              <w:t>Status: 415 Unsupported Media Type</w:t>
            </w:r>
          </w:p>
          <w:p w14:paraId="2BFCB0D0" w14:textId="77777777" w:rsidR="0071304C" w:rsidRDefault="0071304C" w:rsidP="000E19A2"/>
          <w:p w14:paraId="1817D8DB" w14:textId="77777777" w:rsidR="0071304C" w:rsidRDefault="0071304C" w:rsidP="000E19A2">
            <w:r>
              <w:t>{</w:t>
            </w:r>
          </w:p>
          <w:p w14:paraId="65E7135C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Request is an unsupported media type. Request must be 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6CDEAD66" w14:textId="77777777" w:rsidR="0071304C" w:rsidRPr="00831E63" w:rsidRDefault="0071304C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1A9F9147" w14:textId="77777777" w:rsidR="0071304C" w:rsidRDefault="0071304C" w:rsidP="0071304C">
      <w:pPr>
        <w:pStyle w:val="Heading1"/>
      </w:pPr>
    </w:p>
    <w:p w14:paraId="769515E0" w14:textId="77777777" w:rsidR="0071304C" w:rsidRDefault="0071304C" w:rsidP="0071304C">
      <w:pPr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14:paraId="50751E59" w14:textId="77777777" w:rsidR="0071304C" w:rsidRDefault="0071304C" w:rsidP="0071304C">
      <w:pPr>
        <w:pStyle w:val="Heading1"/>
      </w:pPr>
      <w:r>
        <w:lastRenderedPageBreak/>
        <w:t xml:space="preserve">Edit all Attributes of a Post </w:t>
      </w:r>
      <w:r>
        <w:rPr>
          <w:i/>
          <w:iCs/>
          <w:sz w:val="20"/>
          <w:szCs w:val="20"/>
        </w:rPr>
        <w:t>P</w:t>
      </w:r>
      <w:r w:rsidRPr="00501D67">
        <w:rPr>
          <w:i/>
          <w:iCs/>
          <w:sz w:val="20"/>
          <w:szCs w:val="20"/>
        </w:rPr>
        <w:t>rotected</w:t>
      </w:r>
    </w:p>
    <w:p w14:paraId="381A0C6E" w14:textId="77777777" w:rsidR="0071304C" w:rsidRDefault="0071304C" w:rsidP="0071304C">
      <w:r>
        <w:t xml:space="preserve">Allows you to edit all attributes of a </w:t>
      </w:r>
      <w:proofErr w:type="gramStart"/>
      <w:r>
        <w:t>post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04C" w14:paraId="0BC0ABA3" w14:textId="77777777" w:rsidTr="000E19A2">
        <w:tc>
          <w:tcPr>
            <w:tcW w:w="9350" w:type="dxa"/>
          </w:tcPr>
          <w:p w14:paraId="5A5BB878" w14:textId="77777777" w:rsidR="0071304C" w:rsidRDefault="0071304C" w:rsidP="000E19A2">
            <w:r>
              <w:t>PUT /posts/:post_id</w:t>
            </w:r>
          </w:p>
        </w:tc>
      </w:tr>
    </w:tbl>
    <w:p w14:paraId="79855019" w14:textId="77777777" w:rsidR="0071304C" w:rsidRDefault="0071304C" w:rsidP="0071304C">
      <w:pPr>
        <w:pStyle w:val="Heading2"/>
      </w:pPr>
      <w:r>
        <w:t>Request</w:t>
      </w:r>
    </w:p>
    <w:p w14:paraId="0A5EBEA7" w14:textId="77777777" w:rsidR="0071304C" w:rsidRPr="00BD4C20" w:rsidRDefault="0071304C" w:rsidP="0071304C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6863"/>
      </w:tblGrid>
      <w:tr w:rsidR="0071304C" w14:paraId="669374A7" w14:textId="77777777" w:rsidTr="000E19A2">
        <w:tc>
          <w:tcPr>
            <w:tcW w:w="1165" w:type="dxa"/>
          </w:tcPr>
          <w:p w14:paraId="6FC4D1F9" w14:textId="77777777" w:rsidR="0071304C" w:rsidRPr="00537B5B" w:rsidRDefault="0071304C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CB83E55" w14:textId="77777777" w:rsidR="0071304C" w:rsidRPr="00537B5B" w:rsidRDefault="0071304C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6863" w:type="dxa"/>
          </w:tcPr>
          <w:p w14:paraId="733C2CE6" w14:textId="77777777" w:rsidR="0071304C" w:rsidRPr="00537B5B" w:rsidRDefault="0071304C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71304C" w14:paraId="0E5F46B7" w14:textId="77777777" w:rsidTr="000E19A2">
        <w:tc>
          <w:tcPr>
            <w:tcW w:w="1165" w:type="dxa"/>
          </w:tcPr>
          <w:p w14:paraId="41EF29AC" w14:textId="77777777" w:rsidR="0071304C" w:rsidRDefault="0071304C" w:rsidP="000E19A2">
            <w:r>
              <w:t>post_id</w:t>
            </w:r>
          </w:p>
        </w:tc>
        <w:tc>
          <w:tcPr>
            <w:tcW w:w="1260" w:type="dxa"/>
          </w:tcPr>
          <w:p w14:paraId="0F1E80C2" w14:textId="77777777" w:rsidR="0071304C" w:rsidRDefault="0071304C" w:rsidP="000E19A2">
            <w:r>
              <w:t>String</w:t>
            </w:r>
          </w:p>
        </w:tc>
        <w:tc>
          <w:tcPr>
            <w:tcW w:w="6863" w:type="dxa"/>
          </w:tcPr>
          <w:p w14:paraId="203E3AB7" w14:textId="77777777" w:rsidR="0071304C" w:rsidRDefault="0071304C" w:rsidP="000E19A2">
            <w:r>
              <w:t>ID of the post</w:t>
            </w:r>
          </w:p>
        </w:tc>
      </w:tr>
    </w:tbl>
    <w:p w14:paraId="782891D9" w14:textId="77777777" w:rsidR="0071304C" w:rsidRDefault="0071304C" w:rsidP="0071304C">
      <w:pPr>
        <w:pStyle w:val="Heading3"/>
      </w:pPr>
      <w:r>
        <w:t>Request Body</w:t>
      </w:r>
    </w:p>
    <w:p w14:paraId="47703AF3" w14:textId="77777777" w:rsidR="0071304C" w:rsidRDefault="0071304C" w:rsidP="0071304C">
      <w:r>
        <w:t>Required</w:t>
      </w:r>
    </w:p>
    <w:p w14:paraId="379265B4" w14:textId="77777777" w:rsidR="0071304C" w:rsidRDefault="0071304C" w:rsidP="0071304C">
      <w:pPr>
        <w:pStyle w:val="Heading3"/>
      </w:pPr>
      <w:r>
        <w:t>Request Body Format</w:t>
      </w:r>
    </w:p>
    <w:p w14:paraId="065473AD" w14:textId="77777777" w:rsidR="0071304C" w:rsidRDefault="0071304C" w:rsidP="0071304C">
      <w:r>
        <w:t>JSON</w:t>
      </w:r>
    </w:p>
    <w:p w14:paraId="70E659AF" w14:textId="77777777" w:rsidR="0071304C" w:rsidRDefault="0071304C" w:rsidP="0071304C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255"/>
        <w:gridCol w:w="5622"/>
        <w:gridCol w:w="1254"/>
      </w:tblGrid>
      <w:tr w:rsidR="0071304C" w14:paraId="6B40FFDF" w14:textId="77777777" w:rsidTr="000E19A2">
        <w:tc>
          <w:tcPr>
            <w:tcW w:w="1219" w:type="dxa"/>
          </w:tcPr>
          <w:p w14:paraId="500B845C" w14:textId="77777777" w:rsidR="0071304C" w:rsidRPr="00537B5B" w:rsidRDefault="0071304C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55" w:type="dxa"/>
          </w:tcPr>
          <w:p w14:paraId="64E1ABF0" w14:textId="77777777" w:rsidR="0071304C" w:rsidRPr="00537B5B" w:rsidRDefault="0071304C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22" w:type="dxa"/>
          </w:tcPr>
          <w:p w14:paraId="408E1351" w14:textId="77777777" w:rsidR="0071304C" w:rsidRPr="00537B5B" w:rsidRDefault="0071304C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4" w:type="dxa"/>
          </w:tcPr>
          <w:p w14:paraId="2587F14E" w14:textId="77777777" w:rsidR="0071304C" w:rsidRPr="00537B5B" w:rsidRDefault="0071304C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71304C" w14:paraId="324A7E0A" w14:textId="77777777" w:rsidTr="000E19A2">
        <w:tc>
          <w:tcPr>
            <w:tcW w:w="1219" w:type="dxa"/>
          </w:tcPr>
          <w:p w14:paraId="37A4F33E" w14:textId="77777777" w:rsidR="0071304C" w:rsidRDefault="0071304C" w:rsidP="000E19A2">
            <w:r>
              <w:t>group</w:t>
            </w:r>
          </w:p>
        </w:tc>
        <w:tc>
          <w:tcPr>
            <w:tcW w:w="1255" w:type="dxa"/>
          </w:tcPr>
          <w:p w14:paraId="4E145449" w14:textId="77777777" w:rsidR="0071304C" w:rsidRDefault="0071304C" w:rsidP="000E19A2">
            <w:r>
              <w:t>String</w:t>
            </w:r>
          </w:p>
        </w:tc>
        <w:tc>
          <w:tcPr>
            <w:tcW w:w="5622" w:type="dxa"/>
          </w:tcPr>
          <w:p w14:paraId="7CF24849" w14:textId="77777777" w:rsidR="0071304C" w:rsidRDefault="0071304C" w:rsidP="000E19A2">
            <w:r>
              <w:t>Group the post belongs to</w:t>
            </w:r>
          </w:p>
        </w:tc>
        <w:tc>
          <w:tcPr>
            <w:tcW w:w="1254" w:type="dxa"/>
          </w:tcPr>
          <w:p w14:paraId="75CC1B91" w14:textId="77777777" w:rsidR="0071304C" w:rsidRDefault="0071304C" w:rsidP="000E19A2">
            <w:r>
              <w:t>No</w:t>
            </w:r>
          </w:p>
        </w:tc>
      </w:tr>
      <w:tr w:rsidR="0071304C" w14:paraId="59106275" w14:textId="77777777" w:rsidTr="000E19A2">
        <w:tc>
          <w:tcPr>
            <w:tcW w:w="1219" w:type="dxa"/>
          </w:tcPr>
          <w:p w14:paraId="6ED222EA" w14:textId="77777777" w:rsidR="0071304C" w:rsidRDefault="0071304C" w:rsidP="000E19A2">
            <w:r>
              <w:t>title</w:t>
            </w:r>
          </w:p>
        </w:tc>
        <w:tc>
          <w:tcPr>
            <w:tcW w:w="1255" w:type="dxa"/>
          </w:tcPr>
          <w:p w14:paraId="0E9270AF" w14:textId="77777777" w:rsidR="0071304C" w:rsidRDefault="0071304C" w:rsidP="000E19A2">
            <w:r>
              <w:t>String</w:t>
            </w:r>
          </w:p>
        </w:tc>
        <w:tc>
          <w:tcPr>
            <w:tcW w:w="5622" w:type="dxa"/>
          </w:tcPr>
          <w:p w14:paraId="22F99EDA" w14:textId="77777777" w:rsidR="0071304C" w:rsidRDefault="0071304C" w:rsidP="000E19A2">
            <w:r>
              <w:t>The title of the post.</w:t>
            </w:r>
          </w:p>
        </w:tc>
        <w:tc>
          <w:tcPr>
            <w:tcW w:w="1254" w:type="dxa"/>
          </w:tcPr>
          <w:p w14:paraId="5D4FCA4A" w14:textId="77777777" w:rsidR="0071304C" w:rsidRDefault="0071304C" w:rsidP="000E19A2">
            <w:r>
              <w:t>Yes</w:t>
            </w:r>
          </w:p>
        </w:tc>
      </w:tr>
      <w:tr w:rsidR="0071304C" w14:paraId="64D948A0" w14:textId="77777777" w:rsidTr="000E19A2">
        <w:tc>
          <w:tcPr>
            <w:tcW w:w="1219" w:type="dxa"/>
          </w:tcPr>
          <w:p w14:paraId="649DF9B8" w14:textId="77777777" w:rsidR="0071304C" w:rsidRDefault="0071304C" w:rsidP="000E19A2">
            <w:r>
              <w:t>body</w:t>
            </w:r>
          </w:p>
        </w:tc>
        <w:tc>
          <w:tcPr>
            <w:tcW w:w="1255" w:type="dxa"/>
          </w:tcPr>
          <w:p w14:paraId="1B81F22B" w14:textId="77777777" w:rsidR="0071304C" w:rsidRDefault="0071304C" w:rsidP="000E19A2">
            <w:r>
              <w:t>String</w:t>
            </w:r>
          </w:p>
        </w:tc>
        <w:tc>
          <w:tcPr>
            <w:tcW w:w="5622" w:type="dxa"/>
          </w:tcPr>
          <w:p w14:paraId="63342BCB" w14:textId="77777777" w:rsidR="0071304C" w:rsidRDefault="0071304C" w:rsidP="000E19A2">
            <w:r>
              <w:t>The body of the post.</w:t>
            </w:r>
          </w:p>
        </w:tc>
        <w:tc>
          <w:tcPr>
            <w:tcW w:w="1254" w:type="dxa"/>
          </w:tcPr>
          <w:p w14:paraId="6380F238" w14:textId="77777777" w:rsidR="0071304C" w:rsidRDefault="0071304C" w:rsidP="000E19A2">
            <w:r>
              <w:t>Yes</w:t>
            </w:r>
          </w:p>
        </w:tc>
      </w:tr>
      <w:tr w:rsidR="0071304C" w14:paraId="4229E76F" w14:textId="77777777" w:rsidTr="000E19A2">
        <w:tc>
          <w:tcPr>
            <w:tcW w:w="9350" w:type="dxa"/>
            <w:gridSpan w:val="4"/>
          </w:tcPr>
          <w:p w14:paraId="7EC40CBF" w14:textId="77777777" w:rsidR="0071304C" w:rsidRPr="00F47AE2" w:rsidRDefault="0071304C" w:rsidP="000E19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“title” and “body” </w:t>
            </w:r>
            <w:r w:rsidRPr="00F47AE2">
              <w:rPr>
                <w:b/>
                <w:bCs/>
              </w:rPr>
              <w:t>attributes are required.</w:t>
            </w:r>
            <w:r>
              <w:rPr>
                <w:b/>
                <w:bCs/>
              </w:rPr>
              <w:t xml:space="preserve"> “group” is not required due to nature of relationship.</w:t>
            </w:r>
          </w:p>
        </w:tc>
      </w:tr>
    </w:tbl>
    <w:p w14:paraId="5CA06477" w14:textId="77777777" w:rsidR="0071304C" w:rsidRDefault="0071304C" w:rsidP="0071304C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04C" w14:paraId="03C8E656" w14:textId="77777777" w:rsidTr="000E19A2">
        <w:tc>
          <w:tcPr>
            <w:tcW w:w="9350" w:type="dxa"/>
          </w:tcPr>
          <w:p w14:paraId="103B0C97" w14:textId="77777777" w:rsidR="0071304C" w:rsidRDefault="0071304C" w:rsidP="000E19A2">
            <w:r>
              <w:t>{</w:t>
            </w:r>
          </w:p>
          <w:p w14:paraId="445EAAC9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"title": "Yes, I love movies",</w:t>
            </w:r>
          </w:p>
          <w:p w14:paraId="7ECAC81E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“body”: “Yes, I want to watch more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movies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</w:t>
            </w:r>
          </w:p>
          <w:p w14:paraId="446C24B4" w14:textId="77777777" w:rsidR="0071304C" w:rsidRPr="002D33C5" w:rsidRDefault="0071304C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4D3915A8" w14:textId="77777777" w:rsidR="0071304C" w:rsidRDefault="0071304C" w:rsidP="0071304C">
      <w:pPr>
        <w:pStyle w:val="Heading2"/>
      </w:pPr>
      <w:r>
        <w:t>Response</w:t>
      </w:r>
    </w:p>
    <w:p w14:paraId="2200B283" w14:textId="77777777" w:rsidR="0071304C" w:rsidRDefault="0071304C" w:rsidP="0071304C">
      <w:pPr>
        <w:pStyle w:val="Heading3"/>
      </w:pPr>
      <w:r>
        <w:t>Response Body Format</w:t>
      </w:r>
    </w:p>
    <w:p w14:paraId="0FCD1553" w14:textId="77777777" w:rsidR="0071304C" w:rsidRDefault="0071304C" w:rsidP="0071304C">
      <w:r>
        <w:t>JSON</w:t>
      </w:r>
    </w:p>
    <w:p w14:paraId="49B7BA70" w14:textId="77777777" w:rsidR="0071304C" w:rsidRDefault="0071304C" w:rsidP="0071304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71304C" w14:paraId="36A632F5" w14:textId="77777777" w:rsidTr="000E19A2">
        <w:tc>
          <w:tcPr>
            <w:tcW w:w="1615" w:type="dxa"/>
          </w:tcPr>
          <w:p w14:paraId="287837C0" w14:textId="77777777" w:rsidR="0071304C" w:rsidRPr="003A3324" w:rsidRDefault="0071304C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6FF8B28" w14:textId="77777777" w:rsidR="0071304C" w:rsidRPr="003A3324" w:rsidRDefault="0071304C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48A3F2B" w14:textId="77777777" w:rsidR="0071304C" w:rsidRPr="003A3324" w:rsidRDefault="0071304C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71304C" w14:paraId="017F4EA3" w14:textId="77777777" w:rsidTr="000E19A2">
        <w:tc>
          <w:tcPr>
            <w:tcW w:w="1615" w:type="dxa"/>
          </w:tcPr>
          <w:p w14:paraId="20FDAEC8" w14:textId="77777777" w:rsidR="0071304C" w:rsidRDefault="0071304C" w:rsidP="000E19A2">
            <w:r>
              <w:t>Success</w:t>
            </w:r>
          </w:p>
        </w:tc>
        <w:tc>
          <w:tcPr>
            <w:tcW w:w="2340" w:type="dxa"/>
          </w:tcPr>
          <w:p w14:paraId="3F26F6F6" w14:textId="77777777" w:rsidR="0071304C" w:rsidRDefault="0071304C" w:rsidP="000E19A2">
            <w:r>
              <w:t>303 See Other</w:t>
            </w:r>
          </w:p>
        </w:tc>
        <w:tc>
          <w:tcPr>
            <w:tcW w:w="5395" w:type="dxa"/>
          </w:tcPr>
          <w:p w14:paraId="54DD2012" w14:textId="77777777" w:rsidR="0071304C" w:rsidRDefault="0071304C" w:rsidP="000E19A2">
            <w:r>
              <w:t>303 Status code is returned upon success.</w:t>
            </w:r>
          </w:p>
          <w:p w14:paraId="4224312C" w14:textId="77777777" w:rsidR="0071304C" w:rsidRDefault="0071304C" w:rsidP="000E19A2">
            <w:r>
              <w:t>The URL of the updated post will be included in the Location header.</w:t>
            </w:r>
          </w:p>
        </w:tc>
      </w:tr>
      <w:tr w:rsidR="0071304C" w14:paraId="0FA83D02" w14:textId="77777777" w:rsidTr="000E19A2">
        <w:tc>
          <w:tcPr>
            <w:tcW w:w="1615" w:type="dxa"/>
          </w:tcPr>
          <w:p w14:paraId="0BF87B0A" w14:textId="77777777" w:rsidR="0071304C" w:rsidRDefault="0071304C" w:rsidP="000E19A2">
            <w:r>
              <w:t>Failure</w:t>
            </w:r>
          </w:p>
        </w:tc>
        <w:tc>
          <w:tcPr>
            <w:tcW w:w="2340" w:type="dxa"/>
          </w:tcPr>
          <w:p w14:paraId="5694EE79" w14:textId="77777777" w:rsidR="0071304C" w:rsidRDefault="0071304C" w:rsidP="000E19A2">
            <w:r>
              <w:t>400 Bad Request</w:t>
            </w:r>
          </w:p>
        </w:tc>
        <w:tc>
          <w:tcPr>
            <w:tcW w:w="5395" w:type="dxa"/>
          </w:tcPr>
          <w:p w14:paraId="2A8D7402" w14:textId="77777777" w:rsidR="0071304C" w:rsidRDefault="0071304C" w:rsidP="000E19A2">
            <w:r>
              <w:t>If the request is missing all of the two required attributes, the post must not be created, and 400 status code must be returned.</w:t>
            </w:r>
          </w:p>
        </w:tc>
      </w:tr>
      <w:tr w:rsidR="0071304C" w14:paraId="21A1404A" w14:textId="77777777" w:rsidTr="000E19A2">
        <w:tc>
          <w:tcPr>
            <w:tcW w:w="1615" w:type="dxa"/>
          </w:tcPr>
          <w:p w14:paraId="443925C1" w14:textId="77777777" w:rsidR="0071304C" w:rsidRDefault="0071304C" w:rsidP="000E19A2">
            <w:r>
              <w:t>Failure</w:t>
            </w:r>
          </w:p>
        </w:tc>
        <w:tc>
          <w:tcPr>
            <w:tcW w:w="2340" w:type="dxa"/>
          </w:tcPr>
          <w:p w14:paraId="5F6A4783" w14:textId="77777777" w:rsidR="0071304C" w:rsidRDefault="0071304C" w:rsidP="000E19A2">
            <w:r>
              <w:t>401 Unauthorized</w:t>
            </w:r>
          </w:p>
        </w:tc>
        <w:tc>
          <w:tcPr>
            <w:tcW w:w="5395" w:type="dxa"/>
          </w:tcPr>
          <w:p w14:paraId="0B4643BC" w14:textId="77777777" w:rsidR="0071304C" w:rsidRDefault="0071304C" w:rsidP="000E19A2">
            <w:r>
              <w:t>If JWT is invalid or missing, 401 code is returned.</w:t>
            </w:r>
          </w:p>
        </w:tc>
      </w:tr>
      <w:tr w:rsidR="0071304C" w14:paraId="07868836" w14:textId="77777777" w:rsidTr="000E19A2">
        <w:tc>
          <w:tcPr>
            <w:tcW w:w="1615" w:type="dxa"/>
          </w:tcPr>
          <w:p w14:paraId="422C2B2D" w14:textId="77777777" w:rsidR="0071304C" w:rsidRDefault="0071304C" w:rsidP="000E19A2">
            <w:r>
              <w:t>Failure</w:t>
            </w:r>
          </w:p>
        </w:tc>
        <w:tc>
          <w:tcPr>
            <w:tcW w:w="2340" w:type="dxa"/>
          </w:tcPr>
          <w:p w14:paraId="33814473" w14:textId="77777777" w:rsidR="0071304C" w:rsidRDefault="0071304C" w:rsidP="000E19A2">
            <w:r>
              <w:t>403 Forbidden</w:t>
            </w:r>
          </w:p>
        </w:tc>
        <w:tc>
          <w:tcPr>
            <w:tcW w:w="5395" w:type="dxa"/>
          </w:tcPr>
          <w:p w14:paraId="012BC739" w14:textId="77777777" w:rsidR="0071304C" w:rsidRDefault="0071304C" w:rsidP="000E19A2">
            <w:r>
              <w:t>If user is not the author of the post, 403 code is returned.</w:t>
            </w:r>
          </w:p>
        </w:tc>
      </w:tr>
      <w:tr w:rsidR="0071304C" w14:paraId="54C8558D" w14:textId="77777777" w:rsidTr="000E19A2">
        <w:tc>
          <w:tcPr>
            <w:tcW w:w="1615" w:type="dxa"/>
          </w:tcPr>
          <w:p w14:paraId="4F24436E" w14:textId="77777777" w:rsidR="0071304C" w:rsidRDefault="0071304C" w:rsidP="000E19A2">
            <w:r>
              <w:t>Failure</w:t>
            </w:r>
          </w:p>
        </w:tc>
        <w:tc>
          <w:tcPr>
            <w:tcW w:w="2340" w:type="dxa"/>
          </w:tcPr>
          <w:p w14:paraId="3D3BA0B3" w14:textId="77777777" w:rsidR="0071304C" w:rsidRDefault="0071304C" w:rsidP="000E19A2">
            <w:r>
              <w:t>404 Not Found</w:t>
            </w:r>
          </w:p>
        </w:tc>
        <w:tc>
          <w:tcPr>
            <w:tcW w:w="5395" w:type="dxa"/>
          </w:tcPr>
          <w:p w14:paraId="3390CAFF" w14:textId="77777777" w:rsidR="0071304C" w:rsidRDefault="0071304C" w:rsidP="000E19A2">
            <w:r>
              <w:t>No post with this post_id exists</w:t>
            </w:r>
          </w:p>
        </w:tc>
      </w:tr>
      <w:tr w:rsidR="0071304C" w14:paraId="7BC41DDD" w14:textId="77777777" w:rsidTr="000E19A2">
        <w:tc>
          <w:tcPr>
            <w:tcW w:w="1615" w:type="dxa"/>
          </w:tcPr>
          <w:p w14:paraId="2486F5EA" w14:textId="77777777" w:rsidR="0071304C" w:rsidRDefault="0071304C" w:rsidP="000E19A2">
            <w:r>
              <w:t>Failure</w:t>
            </w:r>
          </w:p>
        </w:tc>
        <w:tc>
          <w:tcPr>
            <w:tcW w:w="2340" w:type="dxa"/>
          </w:tcPr>
          <w:p w14:paraId="6894D6DD" w14:textId="77777777" w:rsidR="0071304C" w:rsidRDefault="0071304C" w:rsidP="000E19A2">
            <w:r>
              <w:t>406 Not Acceptable</w:t>
            </w:r>
          </w:p>
        </w:tc>
        <w:tc>
          <w:tcPr>
            <w:tcW w:w="5395" w:type="dxa"/>
          </w:tcPr>
          <w:p w14:paraId="3103D9B7" w14:textId="77777777" w:rsidR="0071304C" w:rsidRDefault="0071304C" w:rsidP="000E19A2">
            <w:r>
              <w:t xml:space="preserve">Response Format is in JSON. If client cannot accept JSON, then post is not created, and 406 status code is returned. </w:t>
            </w:r>
          </w:p>
        </w:tc>
      </w:tr>
      <w:tr w:rsidR="0071304C" w14:paraId="37093557" w14:textId="77777777" w:rsidTr="000E19A2">
        <w:tc>
          <w:tcPr>
            <w:tcW w:w="1615" w:type="dxa"/>
          </w:tcPr>
          <w:p w14:paraId="2DBAA611" w14:textId="77777777" w:rsidR="0071304C" w:rsidRDefault="0071304C" w:rsidP="000E19A2">
            <w:r>
              <w:t>Failure</w:t>
            </w:r>
          </w:p>
        </w:tc>
        <w:tc>
          <w:tcPr>
            <w:tcW w:w="2340" w:type="dxa"/>
          </w:tcPr>
          <w:p w14:paraId="6C819A89" w14:textId="77777777" w:rsidR="0071304C" w:rsidRDefault="0071304C" w:rsidP="000E19A2">
            <w:r>
              <w:t>415 Unsupported Media Type</w:t>
            </w:r>
          </w:p>
        </w:tc>
        <w:tc>
          <w:tcPr>
            <w:tcW w:w="5395" w:type="dxa"/>
          </w:tcPr>
          <w:p w14:paraId="43127B19" w14:textId="77777777" w:rsidR="0071304C" w:rsidRDefault="0071304C" w:rsidP="000E19A2">
            <w:r>
              <w:t>Request Format must be in JSON. If client’s request format is not in JSON, post is not created, and 415 status code is returned.</w:t>
            </w:r>
          </w:p>
        </w:tc>
      </w:tr>
    </w:tbl>
    <w:p w14:paraId="77501A7A" w14:textId="77777777" w:rsidR="0071304C" w:rsidRDefault="0071304C" w:rsidP="0071304C">
      <w:pPr>
        <w:pStyle w:val="Heading3"/>
      </w:pPr>
      <w:r>
        <w:lastRenderedPageBreak/>
        <w:t>Response Examples</w:t>
      </w:r>
    </w:p>
    <w:p w14:paraId="5714AC49" w14:textId="77777777" w:rsidR="0071304C" w:rsidRDefault="0071304C" w:rsidP="0071304C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The </w:t>
      </w:r>
      <w:proofErr w:type="spellStart"/>
      <w:r>
        <w:rPr>
          <w:rFonts w:ascii="Courier New" w:hAnsi="Courier New" w:cs="Courier New"/>
        </w:rPr>
        <w:t>self</w:t>
      </w:r>
      <w:r>
        <w:t xml:space="preserve"> attribute</w:t>
      </w:r>
      <w:proofErr w:type="spellEnd"/>
      <w:r>
        <w:t xml:space="preserve"> will contain the live link to the REST resource corresponding to this post. In other words, this is the URL to get this newly created post.</w:t>
      </w:r>
    </w:p>
    <w:p w14:paraId="4F2250FF" w14:textId="77777777" w:rsidR="0071304C" w:rsidRDefault="0071304C" w:rsidP="0071304C">
      <w:pPr>
        <w:pStyle w:val="ListParagraph"/>
        <w:numPr>
          <w:ilvl w:val="0"/>
          <w:numId w:val="4"/>
        </w:numPr>
        <w:spacing w:after="200" w:line="276" w:lineRule="auto"/>
      </w:pPr>
      <w:r>
        <w:t>Any other attributes in the request will be ignored and will not be added to the entity.</w:t>
      </w:r>
    </w:p>
    <w:p w14:paraId="728A36BA" w14:textId="77777777" w:rsidR="0071304C" w:rsidRDefault="0071304C" w:rsidP="0071304C">
      <w:pPr>
        <w:pStyle w:val="Heading3"/>
      </w:pPr>
      <w:r>
        <w:t>Response Examples</w:t>
      </w:r>
    </w:p>
    <w:p w14:paraId="3B627395" w14:textId="77777777" w:rsidR="0071304C" w:rsidRDefault="0071304C" w:rsidP="0071304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04C" w14:paraId="56797E69" w14:textId="77777777" w:rsidTr="000E19A2">
        <w:tc>
          <w:tcPr>
            <w:tcW w:w="9350" w:type="dxa"/>
          </w:tcPr>
          <w:p w14:paraId="4AF8F844" w14:textId="77777777" w:rsidR="0071304C" w:rsidRDefault="0071304C" w:rsidP="000E19A2">
            <w:r>
              <w:t>Status: 303 See Other</w:t>
            </w:r>
          </w:p>
          <w:p w14:paraId="4C591A13" w14:textId="77777777" w:rsidR="0071304C" w:rsidRDefault="0071304C" w:rsidP="000E19A2"/>
          <w:p w14:paraId="114A2EC9" w14:textId="77777777" w:rsidR="0071304C" w:rsidRDefault="0071304C" w:rsidP="000E19A2">
            <w:r>
              <w:t>{</w:t>
            </w:r>
          </w:p>
          <w:p w14:paraId="65F18D5D" w14:textId="77777777" w:rsidR="0071304C" w:rsidRPr="00585AFE" w:rsidRDefault="0071304C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"abc123",</w:t>
            </w:r>
          </w:p>
          <w:p w14:paraId="7EC91966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"group": "NULL",</w:t>
            </w:r>
          </w:p>
          <w:p w14:paraId="03E05E7C" w14:textId="77777777" w:rsidR="0071304C" w:rsidRDefault="0071304C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"author": "</w:t>
            </w:r>
            <w:r w:rsidRPr="00D0353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google-oauth2|103346317843634340680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51957B69" w14:textId="77777777" w:rsidR="0071304C" w:rsidRDefault="0071304C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“title”: “Yes, I love movies”,</w:t>
            </w:r>
          </w:p>
          <w:p w14:paraId="6EAC461B" w14:textId="77777777" w:rsidR="0071304C" w:rsidRDefault="0071304C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"body": "Yes, I want to watch more movies",</w:t>
            </w:r>
          </w:p>
          <w:p w14:paraId="620A6747" w14:textId="77777777" w:rsidR="0071304C" w:rsidRDefault="0071304C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_date": "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06/06/2021 22:59:49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4428F72B" w14:textId="77777777" w:rsidR="0071304C" w:rsidRDefault="0071304C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“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last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_modified”: "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06/06/2021 2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3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02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21",</w:t>
            </w:r>
          </w:p>
          <w:p w14:paraId="729F076E" w14:textId="77777777" w:rsidR="0071304C" w:rsidRDefault="0071304C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"comments": [],</w:t>
            </w:r>
          </w:p>
          <w:p w14:paraId="59ED0CDB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</w:t>
            </w:r>
            <w:r>
              <w:t xml:space="preserve"> 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https://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final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-suhs.appspot.com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/posts/abc123"</w:t>
            </w:r>
          </w:p>
          <w:p w14:paraId="76131E2C" w14:textId="77777777" w:rsidR="0071304C" w:rsidRPr="00AF4CF4" w:rsidRDefault="0071304C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0DF368E0" w14:textId="77777777" w:rsidR="0071304C" w:rsidRDefault="0071304C" w:rsidP="0071304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04C" w14:paraId="062D216C" w14:textId="77777777" w:rsidTr="000E19A2">
        <w:tc>
          <w:tcPr>
            <w:tcW w:w="9350" w:type="dxa"/>
          </w:tcPr>
          <w:p w14:paraId="4E0B0DF9" w14:textId="77777777" w:rsidR="0071304C" w:rsidRDefault="0071304C" w:rsidP="000E19A2">
            <w:r>
              <w:t>Status: 400 Bad Request</w:t>
            </w:r>
          </w:p>
          <w:p w14:paraId="1923F6EE" w14:textId="77777777" w:rsidR="0071304C" w:rsidRDefault="0071304C" w:rsidP="000E19A2"/>
          <w:p w14:paraId="13C4CA67" w14:textId="77777777" w:rsidR="0071304C" w:rsidRDefault="0071304C" w:rsidP="000E19A2">
            <w:r>
              <w:t>{</w:t>
            </w:r>
          </w:p>
          <w:p w14:paraId="7F957EE5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"Error": "</w:t>
            </w:r>
            <w:r w:rsidRPr="0034248B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The request object is missing at least one of the required </w:t>
            </w:r>
            <w:proofErr w:type="gramStart"/>
            <w:r w:rsidRPr="0034248B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attributes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25322136" w14:textId="77777777" w:rsidR="0071304C" w:rsidRPr="00C92364" w:rsidRDefault="0071304C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  <w:p w14:paraId="0F30DE93" w14:textId="77777777" w:rsidR="0071304C" w:rsidRDefault="0071304C" w:rsidP="000E19A2"/>
          <w:p w14:paraId="60D76B97" w14:textId="77777777" w:rsidR="0071304C" w:rsidRDefault="0071304C" w:rsidP="000E19A2">
            <w:r>
              <w:t>{</w:t>
            </w:r>
          </w:p>
          <w:p w14:paraId="434776EB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Group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 is not a </w:t>
            </w:r>
            <w:proofErr w:type="gramStart"/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string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27A9E0E7" w14:textId="77777777" w:rsidR="0071304C" w:rsidRPr="00037C4D" w:rsidRDefault="0071304C" w:rsidP="000E19A2">
            <w:r>
              <w:t>}</w:t>
            </w:r>
          </w:p>
          <w:p w14:paraId="3B25B4FE" w14:textId="77777777" w:rsidR="0071304C" w:rsidRDefault="0071304C" w:rsidP="000E19A2"/>
          <w:p w14:paraId="309D3B28" w14:textId="77777777" w:rsidR="0071304C" w:rsidRDefault="0071304C" w:rsidP="000E19A2">
            <w:r>
              <w:t>{</w:t>
            </w:r>
          </w:p>
          <w:p w14:paraId="1AF340EE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T</w:t>
            </w:r>
            <w:r>
              <w:t>itle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 is not a </w:t>
            </w:r>
            <w:proofErr w:type="gramStart"/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string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010EA44F" w14:textId="77777777" w:rsidR="0071304C" w:rsidRDefault="0071304C" w:rsidP="000E19A2">
            <w:r>
              <w:t>}</w:t>
            </w:r>
          </w:p>
          <w:p w14:paraId="29C226DE" w14:textId="77777777" w:rsidR="0071304C" w:rsidRDefault="0071304C" w:rsidP="000E19A2"/>
          <w:p w14:paraId="1859E706" w14:textId="77777777" w:rsidR="0071304C" w:rsidRDefault="0071304C" w:rsidP="000E19A2">
            <w:r>
              <w:t>{</w:t>
            </w:r>
          </w:p>
          <w:p w14:paraId="4C007E06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B</w:t>
            </w:r>
            <w:r>
              <w:t>ody</w:t>
            </w: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 xml:space="preserve"> is not a </w:t>
            </w:r>
            <w:proofErr w:type="gramStart"/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string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49EF8E26" w14:textId="77777777" w:rsidR="0071304C" w:rsidRDefault="0071304C" w:rsidP="000E19A2">
            <w:r>
              <w:t>}</w:t>
            </w:r>
          </w:p>
        </w:tc>
      </w:tr>
      <w:tr w:rsidR="0071304C" w14:paraId="491673E0" w14:textId="77777777" w:rsidTr="000E19A2">
        <w:tc>
          <w:tcPr>
            <w:tcW w:w="9350" w:type="dxa"/>
          </w:tcPr>
          <w:p w14:paraId="0C67E901" w14:textId="77777777" w:rsidR="0071304C" w:rsidRDefault="0071304C" w:rsidP="000E19A2">
            <w:r>
              <w:t>Status: 401 Unauthorized</w:t>
            </w:r>
          </w:p>
          <w:p w14:paraId="09628AC2" w14:textId="77777777" w:rsidR="0071304C" w:rsidRDefault="0071304C" w:rsidP="000E19A2">
            <w:r>
              <w:t>{</w:t>
            </w:r>
          </w:p>
          <w:p w14:paraId="2471DB37" w14:textId="77777777" w:rsidR="0071304C" w:rsidRDefault="0071304C" w:rsidP="000E19A2">
            <w:r>
              <w:t>“Error”: “Invalid JWT”</w:t>
            </w:r>
          </w:p>
          <w:p w14:paraId="3EF3A34C" w14:textId="77777777" w:rsidR="0071304C" w:rsidRDefault="0071304C" w:rsidP="000E19A2">
            <w:r>
              <w:t>}</w:t>
            </w:r>
          </w:p>
          <w:p w14:paraId="23CC7E0B" w14:textId="77777777" w:rsidR="0071304C" w:rsidRDefault="0071304C" w:rsidP="000E19A2">
            <w:r>
              <w:t>{</w:t>
            </w:r>
          </w:p>
          <w:p w14:paraId="770C20E4" w14:textId="77777777" w:rsidR="0071304C" w:rsidRDefault="0071304C" w:rsidP="000E19A2">
            <w:r>
              <w:t>“Error”: “Missing JWT”</w:t>
            </w:r>
          </w:p>
          <w:p w14:paraId="2756D42C" w14:textId="77777777" w:rsidR="0071304C" w:rsidRDefault="0071304C" w:rsidP="000E19A2">
            <w:r>
              <w:t>}</w:t>
            </w:r>
          </w:p>
        </w:tc>
      </w:tr>
      <w:tr w:rsidR="0071304C" w14:paraId="41FB9BD1" w14:textId="77777777" w:rsidTr="000E19A2">
        <w:tc>
          <w:tcPr>
            <w:tcW w:w="9350" w:type="dxa"/>
          </w:tcPr>
          <w:p w14:paraId="7D6834AF" w14:textId="77777777" w:rsidR="0071304C" w:rsidRDefault="0071304C" w:rsidP="000E19A2">
            <w:r>
              <w:t>Status: 403 Forbidden</w:t>
            </w:r>
          </w:p>
          <w:p w14:paraId="21BA1563" w14:textId="77777777" w:rsidR="0071304C" w:rsidRDefault="0071304C" w:rsidP="000E19A2">
            <w:r>
              <w:t>{</w:t>
            </w:r>
          </w:p>
          <w:p w14:paraId="7AD33B85" w14:textId="77777777" w:rsidR="0071304C" w:rsidRDefault="0071304C" w:rsidP="000E19A2">
            <w:r>
              <w:lastRenderedPageBreak/>
              <w:t>“Error”: “</w:t>
            </w:r>
            <w:r w:rsidRPr="00203CD4">
              <w:t xml:space="preserve">Post is owned by someone </w:t>
            </w:r>
            <w:proofErr w:type="gramStart"/>
            <w:r w:rsidRPr="00203CD4">
              <w:t>else</w:t>
            </w:r>
            <w:proofErr w:type="gramEnd"/>
            <w:r>
              <w:t>”</w:t>
            </w:r>
          </w:p>
          <w:p w14:paraId="149F653D" w14:textId="77777777" w:rsidR="0071304C" w:rsidRDefault="0071304C" w:rsidP="000E19A2">
            <w:r>
              <w:t>}</w:t>
            </w:r>
          </w:p>
        </w:tc>
      </w:tr>
      <w:tr w:rsidR="0071304C" w14:paraId="752347E8" w14:textId="77777777" w:rsidTr="000E19A2">
        <w:tc>
          <w:tcPr>
            <w:tcW w:w="9350" w:type="dxa"/>
          </w:tcPr>
          <w:p w14:paraId="6C9585C7" w14:textId="77777777" w:rsidR="0071304C" w:rsidRDefault="0071304C" w:rsidP="000E19A2">
            <w:r>
              <w:t>Status: 404 Not Found</w:t>
            </w:r>
          </w:p>
          <w:p w14:paraId="3F3A0FDD" w14:textId="77777777" w:rsidR="0071304C" w:rsidRDefault="0071304C" w:rsidP="000E19A2"/>
          <w:p w14:paraId="317F72C5" w14:textId="77777777" w:rsidR="0071304C" w:rsidRDefault="0071304C" w:rsidP="000E19A2">
            <w:r>
              <w:t>{</w:t>
            </w:r>
          </w:p>
          <w:p w14:paraId="0162AF1C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post with this post_id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exists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41E479D9" w14:textId="77777777" w:rsidR="0071304C" w:rsidRDefault="0071304C" w:rsidP="000E19A2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  <w:tr w:rsidR="0071304C" w14:paraId="2F43C738" w14:textId="77777777" w:rsidTr="000E19A2">
        <w:tc>
          <w:tcPr>
            <w:tcW w:w="9350" w:type="dxa"/>
          </w:tcPr>
          <w:p w14:paraId="658A7EEC" w14:textId="77777777" w:rsidR="0071304C" w:rsidRDefault="0071304C" w:rsidP="000E19A2">
            <w:r>
              <w:t>Status: 406 Not Acceptable</w:t>
            </w:r>
          </w:p>
          <w:p w14:paraId="0D341674" w14:textId="77777777" w:rsidR="0071304C" w:rsidRDefault="0071304C" w:rsidP="000E19A2"/>
          <w:p w14:paraId="224E1724" w14:textId="77777777" w:rsidR="0071304C" w:rsidRDefault="0071304C" w:rsidP="000E19A2">
            <w:r>
              <w:t>{</w:t>
            </w:r>
          </w:p>
          <w:p w14:paraId="28DA7FFE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Server can only return application/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616D0ACA" w14:textId="77777777" w:rsidR="0071304C" w:rsidRDefault="0071304C" w:rsidP="000E19A2">
            <w:r>
              <w:t>}</w:t>
            </w:r>
          </w:p>
        </w:tc>
      </w:tr>
      <w:tr w:rsidR="0071304C" w14:paraId="1B88432C" w14:textId="77777777" w:rsidTr="000E19A2">
        <w:tc>
          <w:tcPr>
            <w:tcW w:w="9350" w:type="dxa"/>
          </w:tcPr>
          <w:p w14:paraId="563E6F08" w14:textId="77777777" w:rsidR="0071304C" w:rsidRDefault="0071304C" w:rsidP="000E19A2">
            <w:r>
              <w:t>Status: 415 Unsupported Media Type</w:t>
            </w:r>
          </w:p>
          <w:p w14:paraId="34366EE2" w14:textId="77777777" w:rsidR="0071304C" w:rsidRDefault="0071304C" w:rsidP="000E19A2"/>
          <w:p w14:paraId="274899F0" w14:textId="77777777" w:rsidR="0071304C" w:rsidRDefault="0071304C" w:rsidP="000E19A2">
            <w:r>
              <w:t>{</w:t>
            </w:r>
          </w:p>
          <w:p w14:paraId="27464AC1" w14:textId="77777777" w:rsidR="0071304C" w:rsidRDefault="0071304C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Request is an unsupported media type. Request must be 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4EAE9B4A" w14:textId="77777777" w:rsidR="0071304C" w:rsidRPr="00831E63" w:rsidRDefault="0071304C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5585A7EE" w14:textId="77777777" w:rsidR="0071304C" w:rsidRDefault="0071304C" w:rsidP="0071304C"/>
    <w:p w14:paraId="591B823F" w14:textId="77777777" w:rsidR="0071304C" w:rsidRDefault="0071304C">
      <w:pPr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14:paraId="70D52E8A" w14:textId="35694227" w:rsidR="003C303A" w:rsidRDefault="003C303A" w:rsidP="003C303A">
      <w:pPr>
        <w:pStyle w:val="Heading1"/>
      </w:pPr>
      <w:bookmarkStart w:id="2" w:name="_Hlk73894116"/>
      <w:r>
        <w:lastRenderedPageBreak/>
        <w:t xml:space="preserve">Assign a </w:t>
      </w:r>
      <w:r>
        <w:t>Group</w:t>
      </w:r>
      <w:r>
        <w:t xml:space="preserve"> to a </w:t>
      </w:r>
      <w:r>
        <w:t xml:space="preserve">Post </w:t>
      </w:r>
      <w:bookmarkEnd w:id="2"/>
      <w:r>
        <w:rPr>
          <w:i/>
          <w:iCs/>
          <w:sz w:val="20"/>
          <w:szCs w:val="20"/>
        </w:rPr>
        <w:t>P</w:t>
      </w:r>
      <w:r w:rsidRPr="00501D67">
        <w:rPr>
          <w:i/>
          <w:iCs/>
          <w:sz w:val="20"/>
          <w:szCs w:val="20"/>
        </w:rPr>
        <w:t>rotected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03A" w14:paraId="3E289AF7" w14:textId="77777777" w:rsidTr="000E19A2">
        <w:tc>
          <w:tcPr>
            <w:tcW w:w="9350" w:type="dxa"/>
          </w:tcPr>
          <w:p w14:paraId="3D674757" w14:textId="3145EF38" w:rsidR="003C303A" w:rsidRDefault="003C303A" w:rsidP="000E19A2">
            <w:r>
              <w:t>PUT /</w:t>
            </w:r>
            <w:r>
              <w:t>groups</w:t>
            </w:r>
            <w:r>
              <w:t>/:</w:t>
            </w:r>
            <w:r>
              <w:t>group</w:t>
            </w:r>
            <w:r>
              <w:t>_id/</w:t>
            </w:r>
            <w:r>
              <w:t>posts</w:t>
            </w:r>
            <w:r>
              <w:t>/:</w:t>
            </w:r>
            <w:r>
              <w:t>post</w:t>
            </w:r>
            <w:r>
              <w:t>_id</w:t>
            </w:r>
          </w:p>
        </w:tc>
      </w:tr>
    </w:tbl>
    <w:p w14:paraId="36CDBEB6" w14:textId="77777777" w:rsidR="003C303A" w:rsidRDefault="003C303A" w:rsidP="003C303A">
      <w:pPr>
        <w:pStyle w:val="Heading2"/>
      </w:pPr>
      <w:r>
        <w:t>Request</w:t>
      </w:r>
    </w:p>
    <w:p w14:paraId="0E1A22D0" w14:textId="77777777" w:rsidR="003C303A" w:rsidRPr="00772FB1" w:rsidRDefault="003C303A" w:rsidP="003C303A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58"/>
        <w:gridCol w:w="6928"/>
      </w:tblGrid>
      <w:tr w:rsidR="003C303A" w14:paraId="43AF8938" w14:textId="77777777" w:rsidTr="000E19A2">
        <w:tc>
          <w:tcPr>
            <w:tcW w:w="1165" w:type="dxa"/>
          </w:tcPr>
          <w:p w14:paraId="1BB63F1C" w14:textId="77777777" w:rsidR="003C303A" w:rsidRPr="00A67265" w:rsidRDefault="003C303A" w:rsidP="000E19A2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399FDBD4" w14:textId="77777777" w:rsidR="003C303A" w:rsidRPr="00A67265" w:rsidRDefault="003C303A" w:rsidP="000E19A2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Type</w:t>
            </w:r>
          </w:p>
        </w:tc>
        <w:tc>
          <w:tcPr>
            <w:tcW w:w="6953" w:type="dxa"/>
          </w:tcPr>
          <w:p w14:paraId="44C138DE" w14:textId="77777777" w:rsidR="003C303A" w:rsidRPr="00A67265" w:rsidRDefault="003C303A" w:rsidP="000E19A2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Description</w:t>
            </w:r>
          </w:p>
        </w:tc>
      </w:tr>
      <w:tr w:rsidR="003C303A" w14:paraId="3A72A800" w14:textId="77777777" w:rsidTr="000E19A2">
        <w:tc>
          <w:tcPr>
            <w:tcW w:w="1165" w:type="dxa"/>
          </w:tcPr>
          <w:p w14:paraId="40300AC0" w14:textId="3D88278E" w:rsidR="003C303A" w:rsidRPr="00A67265" w:rsidRDefault="003C303A" w:rsidP="000E19A2">
            <w:r>
              <w:t>group</w:t>
            </w:r>
            <w:r>
              <w:t>_id</w:t>
            </w:r>
          </w:p>
        </w:tc>
        <w:tc>
          <w:tcPr>
            <w:tcW w:w="1260" w:type="dxa"/>
          </w:tcPr>
          <w:p w14:paraId="0E1946B0" w14:textId="77777777" w:rsidR="003C303A" w:rsidRPr="00A67265" w:rsidRDefault="003C303A" w:rsidP="000E19A2">
            <w:r w:rsidRPr="00A67265">
              <w:t>String</w:t>
            </w:r>
          </w:p>
        </w:tc>
        <w:tc>
          <w:tcPr>
            <w:tcW w:w="6953" w:type="dxa"/>
          </w:tcPr>
          <w:p w14:paraId="7AB986BB" w14:textId="28002B93" w:rsidR="003C303A" w:rsidRPr="00A67265" w:rsidRDefault="003C303A" w:rsidP="000E19A2">
            <w:r w:rsidRPr="00A67265">
              <w:t xml:space="preserve">ID of the </w:t>
            </w:r>
            <w:r>
              <w:t>group</w:t>
            </w:r>
          </w:p>
        </w:tc>
      </w:tr>
      <w:tr w:rsidR="003C303A" w14:paraId="2DD77AB3" w14:textId="77777777" w:rsidTr="000E19A2">
        <w:tc>
          <w:tcPr>
            <w:tcW w:w="1165" w:type="dxa"/>
          </w:tcPr>
          <w:p w14:paraId="5BA3C969" w14:textId="1CB68791" w:rsidR="003C303A" w:rsidRPr="00A67265" w:rsidRDefault="003C303A" w:rsidP="000E19A2">
            <w:r>
              <w:t>post</w:t>
            </w:r>
            <w:r w:rsidRPr="00A67265">
              <w:t>_id</w:t>
            </w:r>
          </w:p>
        </w:tc>
        <w:tc>
          <w:tcPr>
            <w:tcW w:w="1260" w:type="dxa"/>
          </w:tcPr>
          <w:p w14:paraId="3572B0F0" w14:textId="77777777" w:rsidR="003C303A" w:rsidRPr="00A67265" w:rsidRDefault="003C303A" w:rsidP="000E19A2">
            <w:r>
              <w:t>String</w:t>
            </w:r>
          </w:p>
        </w:tc>
        <w:tc>
          <w:tcPr>
            <w:tcW w:w="6953" w:type="dxa"/>
          </w:tcPr>
          <w:p w14:paraId="0BFAC154" w14:textId="0EB4F182" w:rsidR="003C303A" w:rsidRPr="00A67265" w:rsidRDefault="003C303A" w:rsidP="000E19A2">
            <w:r w:rsidRPr="00A67265">
              <w:t>ID of the</w:t>
            </w:r>
            <w:r>
              <w:t xml:space="preserve"> </w:t>
            </w:r>
            <w:r>
              <w:t>post</w:t>
            </w:r>
          </w:p>
        </w:tc>
      </w:tr>
    </w:tbl>
    <w:p w14:paraId="3E8AEDEF" w14:textId="77777777" w:rsidR="003C303A" w:rsidRDefault="003C303A" w:rsidP="003C303A">
      <w:pPr>
        <w:pStyle w:val="Heading3"/>
      </w:pPr>
      <w:r>
        <w:t>Request Body</w:t>
      </w:r>
    </w:p>
    <w:p w14:paraId="72D6B98C" w14:textId="77777777" w:rsidR="003C303A" w:rsidRDefault="003C303A" w:rsidP="003C303A">
      <w:r>
        <w:t>None</w:t>
      </w:r>
    </w:p>
    <w:p w14:paraId="359CD830" w14:textId="77777777" w:rsidR="003C303A" w:rsidRDefault="003C303A" w:rsidP="003C303A">
      <w:pPr>
        <w:pStyle w:val="Heading2"/>
      </w:pPr>
      <w:r>
        <w:t>Response</w:t>
      </w:r>
    </w:p>
    <w:p w14:paraId="5D1E726B" w14:textId="77777777" w:rsidR="003C303A" w:rsidRPr="00CE59D0" w:rsidRDefault="003C303A" w:rsidP="003C303A">
      <w:r>
        <w:t>No body</w:t>
      </w:r>
    </w:p>
    <w:p w14:paraId="7418498F" w14:textId="77777777" w:rsidR="003C303A" w:rsidRDefault="003C303A" w:rsidP="003C303A">
      <w:pPr>
        <w:pStyle w:val="Heading3"/>
      </w:pPr>
      <w:r>
        <w:t>Response Body Format</w:t>
      </w:r>
    </w:p>
    <w:p w14:paraId="62CAF938" w14:textId="77777777" w:rsidR="003C303A" w:rsidRDefault="003C303A" w:rsidP="003C303A">
      <w:r>
        <w:t xml:space="preserve">Success: No body </w:t>
      </w:r>
    </w:p>
    <w:p w14:paraId="1FC7C65E" w14:textId="77777777" w:rsidR="003C303A" w:rsidRDefault="003C303A" w:rsidP="003C303A">
      <w:r>
        <w:t>Failure: JSON</w:t>
      </w:r>
    </w:p>
    <w:p w14:paraId="4E11C2A3" w14:textId="77777777" w:rsidR="003C303A" w:rsidRDefault="003C303A" w:rsidP="003C303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3C303A" w14:paraId="10084392" w14:textId="77777777" w:rsidTr="000E19A2">
        <w:tc>
          <w:tcPr>
            <w:tcW w:w="1615" w:type="dxa"/>
          </w:tcPr>
          <w:p w14:paraId="1A64D3CA" w14:textId="77777777" w:rsidR="003C303A" w:rsidRPr="00E11826" w:rsidRDefault="003C303A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91DA76E" w14:textId="77777777" w:rsidR="003C303A" w:rsidRPr="00E11826" w:rsidRDefault="003C303A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1ACDF87" w14:textId="77777777" w:rsidR="003C303A" w:rsidRPr="00E11826" w:rsidRDefault="003C303A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3C303A" w14:paraId="34AED4BD" w14:textId="77777777" w:rsidTr="000E19A2">
        <w:tc>
          <w:tcPr>
            <w:tcW w:w="1615" w:type="dxa"/>
          </w:tcPr>
          <w:p w14:paraId="2814DF87" w14:textId="77777777" w:rsidR="003C303A" w:rsidRDefault="003C303A" w:rsidP="000E19A2">
            <w:r>
              <w:t>Success</w:t>
            </w:r>
          </w:p>
        </w:tc>
        <w:tc>
          <w:tcPr>
            <w:tcW w:w="2340" w:type="dxa"/>
          </w:tcPr>
          <w:p w14:paraId="43D00D51" w14:textId="77777777" w:rsidR="003C303A" w:rsidRDefault="003C303A" w:rsidP="000E19A2">
            <w:r>
              <w:t>204 No Content</w:t>
            </w:r>
          </w:p>
        </w:tc>
        <w:tc>
          <w:tcPr>
            <w:tcW w:w="5395" w:type="dxa"/>
          </w:tcPr>
          <w:p w14:paraId="1F9BBD03" w14:textId="1C9316D6" w:rsidR="003C303A" w:rsidRDefault="003C303A" w:rsidP="000E19A2">
            <w:r>
              <w:t xml:space="preserve">Succeeds only if a </w:t>
            </w:r>
            <w:r>
              <w:t>group</w:t>
            </w:r>
            <w:r>
              <w:t xml:space="preserve"> exists with this </w:t>
            </w:r>
            <w:r>
              <w:t>group</w:t>
            </w:r>
            <w:r>
              <w:t xml:space="preserve">_id, a </w:t>
            </w:r>
            <w:r>
              <w:t>post</w:t>
            </w:r>
            <w:r>
              <w:t xml:space="preserve"> exists with this </w:t>
            </w:r>
            <w:r>
              <w:t>post</w:t>
            </w:r>
            <w:r>
              <w:t xml:space="preserve">_id and the </w:t>
            </w:r>
            <w:r>
              <w:t>post</w:t>
            </w:r>
            <w:r>
              <w:t xml:space="preserve"> is not assigned to any </w:t>
            </w:r>
            <w:r>
              <w:t>group</w:t>
            </w:r>
            <w:r>
              <w:t>.</w:t>
            </w:r>
          </w:p>
        </w:tc>
      </w:tr>
      <w:tr w:rsidR="003C303A" w14:paraId="22CB78C1" w14:textId="77777777" w:rsidTr="000E19A2">
        <w:tc>
          <w:tcPr>
            <w:tcW w:w="1615" w:type="dxa"/>
          </w:tcPr>
          <w:p w14:paraId="6A3C1EC5" w14:textId="0BF38353" w:rsidR="003C303A" w:rsidRDefault="003C303A" w:rsidP="003C303A">
            <w:r>
              <w:t>Failure</w:t>
            </w:r>
          </w:p>
        </w:tc>
        <w:tc>
          <w:tcPr>
            <w:tcW w:w="2340" w:type="dxa"/>
          </w:tcPr>
          <w:p w14:paraId="1F754A0E" w14:textId="1801B59C" w:rsidR="003C303A" w:rsidRDefault="003C303A" w:rsidP="003C303A">
            <w:r>
              <w:t>401 Unauthorized</w:t>
            </w:r>
          </w:p>
        </w:tc>
        <w:tc>
          <w:tcPr>
            <w:tcW w:w="5395" w:type="dxa"/>
          </w:tcPr>
          <w:p w14:paraId="71A6B06F" w14:textId="14A0ECD4" w:rsidR="003C303A" w:rsidRDefault="003C303A" w:rsidP="003C303A">
            <w:r>
              <w:t>If JWT is invalid or missing, 401 code is returned.</w:t>
            </w:r>
          </w:p>
        </w:tc>
      </w:tr>
      <w:tr w:rsidR="003C303A" w14:paraId="1489278A" w14:textId="77777777" w:rsidTr="000E19A2">
        <w:tc>
          <w:tcPr>
            <w:tcW w:w="1615" w:type="dxa"/>
          </w:tcPr>
          <w:p w14:paraId="3224166D" w14:textId="77777777" w:rsidR="003C303A" w:rsidRDefault="003C303A" w:rsidP="003C303A">
            <w:r>
              <w:t>Failure</w:t>
            </w:r>
          </w:p>
        </w:tc>
        <w:tc>
          <w:tcPr>
            <w:tcW w:w="2340" w:type="dxa"/>
          </w:tcPr>
          <w:p w14:paraId="2D7D1D2E" w14:textId="77777777" w:rsidR="003C303A" w:rsidRDefault="003C303A" w:rsidP="003C303A">
            <w:r>
              <w:t>403 Forbidden</w:t>
            </w:r>
          </w:p>
        </w:tc>
        <w:tc>
          <w:tcPr>
            <w:tcW w:w="5395" w:type="dxa"/>
          </w:tcPr>
          <w:p w14:paraId="33D52F6D" w14:textId="368EC929" w:rsidR="003C303A" w:rsidRDefault="003C303A" w:rsidP="003C303A">
            <w:r>
              <w:t xml:space="preserve">The </w:t>
            </w:r>
            <w:r>
              <w:t>post</w:t>
            </w:r>
            <w:r>
              <w:t xml:space="preserve"> is already assigned to a </w:t>
            </w:r>
            <w:r>
              <w:t>group and/or user is not the owner of the post.</w:t>
            </w:r>
          </w:p>
        </w:tc>
      </w:tr>
      <w:tr w:rsidR="003C303A" w14:paraId="58965668" w14:textId="77777777" w:rsidTr="000E19A2">
        <w:tc>
          <w:tcPr>
            <w:tcW w:w="1615" w:type="dxa"/>
          </w:tcPr>
          <w:p w14:paraId="6CBEA2C9" w14:textId="77777777" w:rsidR="003C303A" w:rsidRDefault="003C303A" w:rsidP="003C303A">
            <w:r>
              <w:t>Failure</w:t>
            </w:r>
          </w:p>
        </w:tc>
        <w:tc>
          <w:tcPr>
            <w:tcW w:w="2340" w:type="dxa"/>
          </w:tcPr>
          <w:p w14:paraId="6877E810" w14:textId="77777777" w:rsidR="003C303A" w:rsidRDefault="003C303A" w:rsidP="003C303A">
            <w:r>
              <w:t>404 Not Found</w:t>
            </w:r>
          </w:p>
        </w:tc>
        <w:tc>
          <w:tcPr>
            <w:tcW w:w="5395" w:type="dxa"/>
          </w:tcPr>
          <w:p w14:paraId="5B0E8F25" w14:textId="55F04857" w:rsidR="003C303A" w:rsidRDefault="003C303A" w:rsidP="003C303A">
            <w:r>
              <w:t xml:space="preserve">No </w:t>
            </w:r>
            <w:r>
              <w:t>group</w:t>
            </w:r>
            <w:r>
              <w:t xml:space="preserve"> with this </w:t>
            </w:r>
            <w:r>
              <w:t>group</w:t>
            </w:r>
            <w:r>
              <w:t xml:space="preserve">_id exists, and/or no </w:t>
            </w:r>
            <w:r>
              <w:t>post</w:t>
            </w:r>
            <w:r>
              <w:t xml:space="preserve"> with this </w:t>
            </w:r>
            <w:r>
              <w:t>post</w:t>
            </w:r>
            <w:r>
              <w:t xml:space="preserve">_id exits. </w:t>
            </w:r>
          </w:p>
        </w:tc>
      </w:tr>
    </w:tbl>
    <w:p w14:paraId="1A7DB710" w14:textId="77777777" w:rsidR="003C303A" w:rsidRDefault="003C303A" w:rsidP="003C303A">
      <w:pPr>
        <w:pStyle w:val="Heading3"/>
      </w:pPr>
      <w:r>
        <w:t>Response Examples</w:t>
      </w:r>
    </w:p>
    <w:p w14:paraId="63E4AE23" w14:textId="77777777" w:rsidR="003C303A" w:rsidRDefault="003C303A" w:rsidP="003C303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03A" w14:paraId="37E25141" w14:textId="77777777" w:rsidTr="000E19A2">
        <w:tc>
          <w:tcPr>
            <w:tcW w:w="9350" w:type="dxa"/>
          </w:tcPr>
          <w:p w14:paraId="56F95FF0" w14:textId="77777777" w:rsidR="003C303A" w:rsidRDefault="003C303A" w:rsidP="000E19A2">
            <w:r>
              <w:t>Status: 204 No Content</w:t>
            </w:r>
          </w:p>
        </w:tc>
      </w:tr>
    </w:tbl>
    <w:p w14:paraId="00540701" w14:textId="05DAD726" w:rsidR="003C303A" w:rsidRDefault="003C303A" w:rsidP="003C303A">
      <w:pPr>
        <w:pStyle w:val="Heading4"/>
      </w:pPr>
      <w:r>
        <w:t>Failure</w:t>
      </w:r>
    </w:p>
    <w:p w14:paraId="377C74AB" w14:textId="77777777" w:rsidR="004137D7" w:rsidRPr="004137D7" w:rsidRDefault="004137D7" w:rsidP="004137D7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37D7" w14:paraId="580159B4" w14:textId="77777777" w:rsidTr="000E19A2">
        <w:tc>
          <w:tcPr>
            <w:tcW w:w="9350" w:type="dxa"/>
          </w:tcPr>
          <w:p w14:paraId="46DB2109" w14:textId="77777777" w:rsidR="004137D7" w:rsidRDefault="004137D7" w:rsidP="004137D7">
            <w:r>
              <w:t>Status: 401 Unauthorized</w:t>
            </w:r>
          </w:p>
          <w:p w14:paraId="5F8F3D85" w14:textId="77777777" w:rsidR="004137D7" w:rsidRDefault="004137D7" w:rsidP="004137D7">
            <w:r>
              <w:t>{</w:t>
            </w:r>
          </w:p>
          <w:p w14:paraId="1537FCB3" w14:textId="77777777" w:rsidR="004137D7" w:rsidRDefault="004137D7" w:rsidP="004137D7">
            <w:r>
              <w:t>“Error”: “Invalid JWT”</w:t>
            </w:r>
          </w:p>
          <w:p w14:paraId="1FE6094A" w14:textId="77777777" w:rsidR="004137D7" w:rsidRDefault="004137D7" w:rsidP="004137D7">
            <w:r>
              <w:t>}</w:t>
            </w:r>
          </w:p>
          <w:p w14:paraId="56FF2071" w14:textId="77777777" w:rsidR="004137D7" w:rsidRDefault="004137D7" w:rsidP="004137D7">
            <w:r>
              <w:t>{</w:t>
            </w:r>
          </w:p>
          <w:p w14:paraId="148C709C" w14:textId="77777777" w:rsidR="004137D7" w:rsidRDefault="004137D7" w:rsidP="004137D7">
            <w:r>
              <w:t>“Error”: “Missing JWT”</w:t>
            </w:r>
          </w:p>
          <w:p w14:paraId="736A81C5" w14:textId="6AC8D72D" w:rsidR="004137D7" w:rsidRDefault="004137D7" w:rsidP="004137D7">
            <w:r>
              <w:t>}</w:t>
            </w:r>
          </w:p>
        </w:tc>
      </w:tr>
      <w:tr w:rsidR="003C303A" w14:paraId="09E763C3" w14:textId="77777777" w:rsidTr="000E19A2">
        <w:tc>
          <w:tcPr>
            <w:tcW w:w="9350" w:type="dxa"/>
          </w:tcPr>
          <w:p w14:paraId="329D636B" w14:textId="77777777" w:rsidR="003C303A" w:rsidRDefault="003C303A" w:rsidP="000E19A2">
            <w:bookmarkStart w:id="3" w:name="_Hlk70387494"/>
            <w:r>
              <w:t>Status: 403 Forbidden</w:t>
            </w:r>
          </w:p>
          <w:p w14:paraId="5AFBC03C" w14:textId="77777777" w:rsidR="003C303A" w:rsidRDefault="003C303A" w:rsidP="000E19A2"/>
          <w:p w14:paraId="070AA726" w14:textId="77777777" w:rsidR="003C303A" w:rsidRDefault="003C303A" w:rsidP="000E19A2">
            <w:r>
              <w:t xml:space="preserve">{    </w:t>
            </w:r>
          </w:p>
          <w:p w14:paraId="3EBB1F1E" w14:textId="69181781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0D32D3" w:rsidRPr="000D32D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The post is already assigned to a </w:t>
            </w:r>
            <w:proofErr w:type="gramStart"/>
            <w:r w:rsidR="000D32D3" w:rsidRPr="000D32D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group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34D35612" w14:textId="77777777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  <w:p w14:paraId="302028D7" w14:textId="77777777" w:rsidR="000D32D3" w:rsidRDefault="000D32D3" w:rsidP="000E19A2"/>
          <w:p w14:paraId="0074B078" w14:textId="5558803A" w:rsidR="000D32D3" w:rsidRDefault="000D32D3" w:rsidP="000E19A2">
            <w:r>
              <w:t>{</w:t>
            </w:r>
          </w:p>
          <w:p w14:paraId="3F3C1D9B" w14:textId="7AB68CD3" w:rsidR="000D32D3" w:rsidRDefault="000D32D3" w:rsidP="000E19A2">
            <w:r w:rsidRPr="000D32D3">
              <w:lastRenderedPageBreak/>
              <w:t xml:space="preserve">"Error": "Post is owned by someone </w:t>
            </w:r>
            <w:proofErr w:type="gramStart"/>
            <w:r w:rsidRPr="000D32D3">
              <w:t>else</w:t>
            </w:r>
            <w:proofErr w:type="gramEnd"/>
            <w:r w:rsidRPr="000D32D3">
              <w:t>"</w:t>
            </w:r>
          </w:p>
          <w:p w14:paraId="2BA59239" w14:textId="17A2A31E" w:rsidR="000D32D3" w:rsidRDefault="000D32D3" w:rsidP="000E19A2">
            <w:r>
              <w:t>}</w:t>
            </w:r>
          </w:p>
        </w:tc>
      </w:tr>
      <w:tr w:rsidR="00F94045" w14:paraId="2315243C" w14:textId="77777777" w:rsidTr="000E19A2">
        <w:tc>
          <w:tcPr>
            <w:tcW w:w="9350" w:type="dxa"/>
          </w:tcPr>
          <w:p w14:paraId="67E277EA" w14:textId="77777777" w:rsidR="00F94045" w:rsidRDefault="00F94045" w:rsidP="00F94045">
            <w:r>
              <w:t>Status: 404 Not Found</w:t>
            </w:r>
          </w:p>
          <w:p w14:paraId="761F32E2" w14:textId="77777777" w:rsidR="00F94045" w:rsidRDefault="00F94045" w:rsidP="00F94045"/>
          <w:p w14:paraId="25EFF101" w14:textId="77777777" w:rsidR="00F94045" w:rsidRDefault="00F94045" w:rsidP="00F94045">
            <w:r>
              <w:t xml:space="preserve">{    </w:t>
            </w:r>
          </w:p>
          <w:p w14:paraId="00FD723B" w14:textId="77777777" w:rsidR="00F94045" w:rsidRDefault="00F94045" w:rsidP="00F94045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 w:rsidRPr="00A8265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"The specified group and post does not </w:t>
            </w:r>
            <w:proofErr w:type="gramStart"/>
            <w:r w:rsidRPr="00A8265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exist</w:t>
            </w:r>
            <w:proofErr w:type="gramEnd"/>
            <w:r w:rsidRPr="00A8265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614041F" w14:textId="77777777" w:rsidR="00F94045" w:rsidRDefault="00F94045" w:rsidP="00F94045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  <w:p w14:paraId="18EEE611" w14:textId="77777777" w:rsidR="00F94045" w:rsidRDefault="00F94045" w:rsidP="00F94045"/>
          <w:p w14:paraId="1FFCE020" w14:textId="77777777" w:rsidR="00F94045" w:rsidRDefault="00F94045" w:rsidP="00F94045">
            <w:r>
              <w:t xml:space="preserve">{    </w:t>
            </w:r>
          </w:p>
          <w:p w14:paraId="432EE176" w14:textId="77777777" w:rsidR="00F94045" w:rsidRDefault="00F94045" w:rsidP="00F94045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473C1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Error": "The specified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group</w:t>
            </w:r>
            <w:r w:rsidRPr="00473C1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does not </w:t>
            </w:r>
            <w:proofErr w:type="gramStart"/>
            <w:r w:rsidRPr="00473C1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exist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</w:t>
            </w:r>
          </w:p>
          <w:p w14:paraId="788C460A" w14:textId="77777777" w:rsidR="00F94045" w:rsidRDefault="00F94045" w:rsidP="00F94045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  <w:p w14:paraId="3867F1CF" w14:textId="77777777" w:rsidR="00F94045" w:rsidRDefault="00F94045" w:rsidP="00F94045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</w:p>
          <w:p w14:paraId="06B45590" w14:textId="77777777" w:rsidR="00F94045" w:rsidRDefault="00F94045" w:rsidP="00F94045">
            <w:r>
              <w:t xml:space="preserve">{    </w:t>
            </w:r>
          </w:p>
          <w:p w14:paraId="4F43341A" w14:textId="77777777" w:rsidR="00F94045" w:rsidRDefault="00F94045" w:rsidP="00F94045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473C1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Error": "The specified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post </w:t>
            </w:r>
            <w:r w:rsidRPr="00473C1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does not </w:t>
            </w:r>
            <w:proofErr w:type="gramStart"/>
            <w:r w:rsidRPr="00473C1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exist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</w:t>
            </w:r>
          </w:p>
          <w:p w14:paraId="4E8A1A05" w14:textId="6032AB86" w:rsidR="00F94045" w:rsidRDefault="00F94045" w:rsidP="00F94045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  <w:bookmarkEnd w:id="3"/>
    </w:tbl>
    <w:p w14:paraId="7FEA50E5" w14:textId="77777777" w:rsidR="003C303A" w:rsidRDefault="003C303A" w:rsidP="003C303A"/>
    <w:p w14:paraId="5B2E5A20" w14:textId="77777777" w:rsidR="003C303A" w:rsidRDefault="003C303A" w:rsidP="003C303A">
      <w:pPr>
        <w:pStyle w:val="Heading2"/>
      </w:pPr>
      <w:r>
        <w:t>Comment</w:t>
      </w:r>
    </w:p>
    <w:p w14:paraId="1C445E0F" w14:textId="642A18E2" w:rsidR="003C303A" w:rsidRDefault="003C303A" w:rsidP="003C303A">
      <w:pPr>
        <w:pStyle w:val="ListParagraph"/>
        <w:numPr>
          <w:ilvl w:val="0"/>
          <w:numId w:val="5"/>
        </w:numPr>
        <w:spacing w:after="200" w:line="276" w:lineRule="auto"/>
      </w:pPr>
      <w:r>
        <w:t>A</w:t>
      </w:r>
      <w:r w:rsidRPr="007B4872">
        <w:t xml:space="preserve"> </w:t>
      </w:r>
      <w:r w:rsidR="00A82654">
        <w:t>post</w:t>
      </w:r>
      <w:r w:rsidRPr="007B4872">
        <w:t xml:space="preserve"> cannot be assigned to multiple </w:t>
      </w:r>
      <w:r w:rsidR="00A82654">
        <w:t>groups</w:t>
      </w:r>
      <w:r>
        <w:t>.</w:t>
      </w:r>
    </w:p>
    <w:p w14:paraId="05D93687" w14:textId="17C6ABDF" w:rsidR="003C303A" w:rsidRDefault="003C303A" w:rsidP="003C303A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A </w:t>
      </w:r>
      <w:r w:rsidR="00A82654">
        <w:t>group</w:t>
      </w:r>
      <w:r>
        <w:t xml:space="preserve"> can hold multiple </w:t>
      </w:r>
      <w:r w:rsidR="00A82654">
        <w:t>posts</w:t>
      </w:r>
      <w:r>
        <w:t>.</w:t>
      </w:r>
    </w:p>
    <w:p w14:paraId="790D7AAF" w14:textId="1C85AF26" w:rsidR="003C303A" w:rsidRPr="00EA0140" w:rsidRDefault="003C303A" w:rsidP="003C303A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An already assigned </w:t>
      </w:r>
      <w:r w:rsidR="00A82654">
        <w:t>post</w:t>
      </w:r>
      <w:r>
        <w:t xml:space="preserve"> needs to be removed from another </w:t>
      </w:r>
      <w:r w:rsidR="00A82654">
        <w:t>group</w:t>
      </w:r>
      <w:r>
        <w:t xml:space="preserve"> first before being assigned to another </w:t>
      </w:r>
      <w:r w:rsidR="00A82654">
        <w:t>group</w:t>
      </w:r>
      <w:r>
        <w:t>.</w:t>
      </w:r>
      <w:r>
        <w:br w:type="page"/>
      </w:r>
    </w:p>
    <w:p w14:paraId="15287AC5" w14:textId="580B0833" w:rsidR="003C303A" w:rsidRDefault="0065481B" w:rsidP="003C303A">
      <w:pPr>
        <w:pStyle w:val="Heading1"/>
      </w:pPr>
      <w:bookmarkStart w:id="4" w:name="_Toc69119966"/>
      <w:bookmarkStart w:id="5" w:name="_Hlk73894130"/>
      <w:r>
        <w:lastRenderedPageBreak/>
        <w:t xml:space="preserve">Remove Group </w:t>
      </w:r>
      <w:proofErr w:type="gramStart"/>
      <w:r w:rsidR="003C303A">
        <w:t>From</w:t>
      </w:r>
      <w:proofErr w:type="gramEnd"/>
      <w:r w:rsidR="003C303A">
        <w:t xml:space="preserve"> </w:t>
      </w:r>
      <w:bookmarkEnd w:id="4"/>
      <w:r w:rsidR="000A1D9B">
        <w:t xml:space="preserve">a </w:t>
      </w:r>
      <w:r w:rsidR="0075742A">
        <w:t>Post</w:t>
      </w:r>
      <w:r w:rsidR="00111A77">
        <w:t xml:space="preserve"> </w:t>
      </w:r>
      <w:bookmarkEnd w:id="5"/>
      <w:r w:rsidR="00111A77">
        <w:rPr>
          <w:i/>
          <w:iCs/>
          <w:sz w:val="20"/>
          <w:szCs w:val="20"/>
        </w:rPr>
        <w:t>P</w:t>
      </w:r>
      <w:r w:rsidR="00111A77" w:rsidRPr="00501D67">
        <w:rPr>
          <w:i/>
          <w:iCs/>
          <w:sz w:val="20"/>
          <w:szCs w:val="20"/>
        </w:rPr>
        <w:t>rotected</w:t>
      </w:r>
    </w:p>
    <w:p w14:paraId="4CFAA052" w14:textId="13DDCA7A" w:rsidR="003C303A" w:rsidRDefault="0075742A" w:rsidP="003C303A">
      <w:r>
        <w:t>Group is removed from the post. Post does not belong to any group. Group does not have this post.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03A" w14:paraId="09855076" w14:textId="77777777" w:rsidTr="000E19A2">
        <w:trPr>
          <w:trHeight w:val="197"/>
        </w:trPr>
        <w:tc>
          <w:tcPr>
            <w:tcW w:w="9350" w:type="dxa"/>
          </w:tcPr>
          <w:p w14:paraId="45E551F0" w14:textId="48450742" w:rsidR="003C303A" w:rsidRDefault="003C303A" w:rsidP="000E19A2">
            <w:r>
              <w:t xml:space="preserve">DELETE </w:t>
            </w:r>
            <w:r w:rsidR="0075742A">
              <w:t>/groups/:group_id/posts/:post_id</w:t>
            </w:r>
          </w:p>
        </w:tc>
      </w:tr>
    </w:tbl>
    <w:p w14:paraId="5A6C8466" w14:textId="77777777" w:rsidR="003C303A" w:rsidRDefault="003C303A" w:rsidP="003C303A">
      <w:pPr>
        <w:pStyle w:val="Heading2"/>
      </w:pPr>
      <w:r>
        <w:t>Request</w:t>
      </w:r>
    </w:p>
    <w:p w14:paraId="10202C7A" w14:textId="77777777" w:rsidR="003C303A" w:rsidRPr="007762DE" w:rsidRDefault="003C303A" w:rsidP="003C303A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58"/>
        <w:gridCol w:w="6928"/>
      </w:tblGrid>
      <w:tr w:rsidR="003C303A" w14:paraId="6FCF6CEC" w14:textId="77777777" w:rsidTr="000E19A2">
        <w:tc>
          <w:tcPr>
            <w:tcW w:w="1164" w:type="dxa"/>
          </w:tcPr>
          <w:p w14:paraId="3D56FB9E" w14:textId="77777777" w:rsidR="003C303A" w:rsidRPr="004071AE" w:rsidRDefault="003C303A" w:rsidP="000E19A2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Name</w:t>
            </w:r>
          </w:p>
        </w:tc>
        <w:tc>
          <w:tcPr>
            <w:tcW w:w="1258" w:type="dxa"/>
          </w:tcPr>
          <w:p w14:paraId="4CFFB82F" w14:textId="77777777" w:rsidR="003C303A" w:rsidRPr="004071AE" w:rsidRDefault="003C303A" w:rsidP="000E19A2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Type</w:t>
            </w:r>
          </w:p>
        </w:tc>
        <w:tc>
          <w:tcPr>
            <w:tcW w:w="6928" w:type="dxa"/>
          </w:tcPr>
          <w:p w14:paraId="0949D079" w14:textId="77777777" w:rsidR="003C303A" w:rsidRPr="004071AE" w:rsidRDefault="003C303A" w:rsidP="000E19A2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Description</w:t>
            </w:r>
          </w:p>
        </w:tc>
      </w:tr>
      <w:tr w:rsidR="00715E47" w14:paraId="1B36BC01" w14:textId="77777777" w:rsidTr="000E19A2">
        <w:tc>
          <w:tcPr>
            <w:tcW w:w="1164" w:type="dxa"/>
          </w:tcPr>
          <w:p w14:paraId="03929811" w14:textId="48D0A4F0" w:rsidR="00715E47" w:rsidRPr="004071AE" w:rsidRDefault="00715E47" w:rsidP="00715E47">
            <w:r>
              <w:t>group_id</w:t>
            </w:r>
          </w:p>
        </w:tc>
        <w:tc>
          <w:tcPr>
            <w:tcW w:w="1258" w:type="dxa"/>
          </w:tcPr>
          <w:p w14:paraId="29E0813E" w14:textId="4D0A9FD3" w:rsidR="00715E47" w:rsidRPr="004071AE" w:rsidRDefault="00715E47" w:rsidP="00715E47">
            <w:r w:rsidRPr="00A67265">
              <w:t>String</w:t>
            </w:r>
          </w:p>
        </w:tc>
        <w:tc>
          <w:tcPr>
            <w:tcW w:w="6928" w:type="dxa"/>
          </w:tcPr>
          <w:p w14:paraId="24CB02CA" w14:textId="0AFEF4DF" w:rsidR="00715E47" w:rsidRPr="004071AE" w:rsidRDefault="00715E47" w:rsidP="00715E47">
            <w:r w:rsidRPr="00A67265">
              <w:t xml:space="preserve">ID of the </w:t>
            </w:r>
            <w:r>
              <w:t>group</w:t>
            </w:r>
          </w:p>
        </w:tc>
      </w:tr>
      <w:tr w:rsidR="00715E47" w14:paraId="6C197B53" w14:textId="77777777" w:rsidTr="000E19A2">
        <w:tc>
          <w:tcPr>
            <w:tcW w:w="1164" w:type="dxa"/>
          </w:tcPr>
          <w:p w14:paraId="1DD723D2" w14:textId="39F9BA5A" w:rsidR="00715E47" w:rsidRPr="004071AE" w:rsidRDefault="00715E47" w:rsidP="00715E47">
            <w:r>
              <w:t>post</w:t>
            </w:r>
            <w:r w:rsidRPr="00A67265">
              <w:t>_id</w:t>
            </w:r>
          </w:p>
        </w:tc>
        <w:tc>
          <w:tcPr>
            <w:tcW w:w="1258" w:type="dxa"/>
          </w:tcPr>
          <w:p w14:paraId="6185DE44" w14:textId="05D5E1B4" w:rsidR="00715E47" w:rsidRPr="004071AE" w:rsidRDefault="00715E47" w:rsidP="00715E47">
            <w:r>
              <w:t>String</w:t>
            </w:r>
          </w:p>
        </w:tc>
        <w:tc>
          <w:tcPr>
            <w:tcW w:w="6928" w:type="dxa"/>
          </w:tcPr>
          <w:p w14:paraId="67ACD2A2" w14:textId="38552DDF" w:rsidR="00715E47" w:rsidRPr="004071AE" w:rsidRDefault="00715E47" w:rsidP="00715E47">
            <w:r w:rsidRPr="00A67265">
              <w:t>ID of the</w:t>
            </w:r>
            <w:r>
              <w:t xml:space="preserve"> post</w:t>
            </w:r>
          </w:p>
        </w:tc>
      </w:tr>
    </w:tbl>
    <w:p w14:paraId="289CFD44" w14:textId="77777777" w:rsidR="003C303A" w:rsidRDefault="003C303A" w:rsidP="003C303A">
      <w:pPr>
        <w:pStyle w:val="Heading3"/>
      </w:pPr>
      <w:r>
        <w:t>Request Body</w:t>
      </w:r>
    </w:p>
    <w:p w14:paraId="29ACD293" w14:textId="77777777" w:rsidR="003C303A" w:rsidRDefault="003C303A" w:rsidP="003C303A">
      <w:r>
        <w:t>None</w:t>
      </w:r>
    </w:p>
    <w:p w14:paraId="66172612" w14:textId="77777777" w:rsidR="003C303A" w:rsidRDefault="003C303A" w:rsidP="003C303A">
      <w:pPr>
        <w:pStyle w:val="Heading2"/>
      </w:pPr>
      <w:r>
        <w:t>Response</w:t>
      </w:r>
    </w:p>
    <w:p w14:paraId="211C641F" w14:textId="77777777" w:rsidR="003C303A" w:rsidRPr="00CE59D0" w:rsidRDefault="003C303A" w:rsidP="003C303A">
      <w:r>
        <w:t>No body</w:t>
      </w:r>
    </w:p>
    <w:p w14:paraId="5939BC19" w14:textId="77777777" w:rsidR="003C303A" w:rsidRDefault="003C303A" w:rsidP="003C303A">
      <w:pPr>
        <w:pStyle w:val="Heading3"/>
      </w:pPr>
      <w:r>
        <w:t>Response Body Format</w:t>
      </w:r>
    </w:p>
    <w:p w14:paraId="16F1E5D3" w14:textId="77777777" w:rsidR="003C303A" w:rsidRDefault="003C303A" w:rsidP="003C303A">
      <w:r>
        <w:t xml:space="preserve">Success: No body </w:t>
      </w:r>
    </w:p>
    <w:p w14:paraId="590A81DA" w14:textId="77777777" w:rsidR="003C303A" w:rsidRDefault="003C303A" w:rsidP="003C303A">
      <w:r>
        <w:t>Failure: JSON</w:t>
      </w:r>
    </w:p>
    <w:p w14:paraId="03247CDD" w14:textId="77777777" w:rsidR="003C303A" w:rsidRDefault="003C303A" w:rsidP="003C303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3C303A" w14:paraId="3A799D72" w14:textId="77777777" w:rsidTr="000E19A2">
        <w:tc>
          <w:tcPr>
            <w:tcW w:w="1615" w:type="dxa"/>
          </w:tcPr>
          <w:p w14:paraId="29D6D6A5" w14:textId="77777777" w:rsidR="003C303A" w:rsidRPr="00E11826" w:rsidRDefault="003C303A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1F53FCD" w14:textId="77777777" w:rsidR="003C303A" w:rsidRPr="00E11826" w:rsidRDefault="003C303A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289D6D5F" w14:textId="77777777" w:rsidR="003C303A" w:rsidRPr="00E11826" w:rsidRDefault="003C303A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37A71" w14:paraId="2B509BFC" w14:textId="77777777" w:rsidTr="000E19A2">
        <w:tc>
          <w:tcPr>
            <w:tcW w:w="1615" w:type="dxa"/>
          </w:tcPr>
          <w:p w14:paraId="6699E046" w14:textId="227F149A" w:rsidR="00437A71" w:rsidRDefault="00437A71" w:rsidP="00437A71">
            <w:r>
              <w:t>Success</w:t>
            </w:r>
          </w:p>
        </w:tc>
        <w:tc>
          <w:tcPr>
            <w:tcW w:w="2340" w:type="dxa"/>
          </w:tcPr>
          <w:p w14:paraId="383DD0AC" w14:textId="1C4D6798" w:rsidR="00437A71" w:rsidRDefault="00437A71" w:rsidP="00437A71">
            <w:r>
              <w:t>204 No Content</w:t>
            </w:r>
          </w:p>
        </w:tc>
        <w:tc>
          <w:tcPr>
            <w:tcW w:w="5395" w:type="dxa"/>
          </w:tcPr>
          <w:p w14:paraId="367B17E6" w14:textId="7686C936" w:rsidR="00437A71" w:rsidRDefault="00437A71" w:rsidP="00437A71">
            <w:r>
              <w:t>Succeeds only if a group exists with this group_id, a post exists with this post_id and the post is not assigned to any group.</w:t>
            </w:r>
          </w:p>
        </w:tc>
      </w:tr>
      <w:tr w:rsidR="00437A71" w14:paraId="7E157257" w14:textId="77777777" w:rsidTr="000E19A2">
        <w:tc>
          <w:tcPr>
            <w:tcW w:w="1615" w:type="dxa"/>
          </w:tcPr>
          <w:p w14:paraId="4E7CECAF" w14:textId="1DE8657C" w:rsidR="00437A71" w:rsidRDefault="00437A71" w:rsidP="00437A71">
            <w:r>
              <w:t>Failure</w:t>
            </w:r>
          </w:p>
        </w:tc>
        <w:tc>
          <w:tcPr>
            <w:tcW w:w="2340" w:type="dxa"/>
          </w:tcPr>
          <w:p w14:paraId="2990E31F" w14:textId="05A05F8D" w:rsidR="00437A71" w:rsidRDefault="00437A71" w:rsidP="00437A71">
            <w:r>
              <w:t>401 Unauthorized</w:t>
            </w:r>
          </w:p>
        </w:tc>
        <w:tc>
          <w:tcPr>
            <w:tcW w:w="5395" w:type="dxa"/>
          </w:tcPr>
          <w:p w14:paraId="3665E52B" w14:textId="2D5C06AF" w:rsidR="00437A71" w:rsidRDefault="00437A71" w:rsidP="00437A71">
            <w:r>
              <w:t>If JWT is invalid or missing, 401 code is returned.</w:t>
            </w:r>
          </w:p>
        </w:tc>
      </w:tr>
      <w:tr w:rsidR="00437A71" w14:paraId="7E273C1B" w14:textId="77777777" w:rsidTr="000E19A2">
        <w:tc>
          <w:tcPr>
            <w:tcW w:w="1615" w:type="dxa"/>
          </w:tcPr>
          <w:p w14:paraId="17D07E00" w14:textId="4B98DF25" w:rsidR="00437A71" w:rsidRDefault="00437A71" w:rsidP="00437A71">
            <w:r>
              <w:t>Failure</w:t>
            </w:r>
          </w:p>
        </w:tc>
        <w:tc>
          <w:tcPr>
            <w:tcW w:w="2340" w:type="dxa"/>
          </w:tcPr>
          <w:p w14:paraId="347E8C5C" w14:textId="47D27CC6" w:rsidR="00437A71" w:rsidRDefault="00437A71" w:rsidP="00437A71">
            <w:r>
              <w:t>403 Forbidden</w:t>
            </w:r>
          </w:p>
        </w:tc>
        <w:tc>
          <w:tcPr>
            <w:tcW w:w="5395" w:type="dxa"/>
          </w:tcPr>
          <w:p w14:paraId="75DB6E66" w14:textId="2FCE5FE0" w:rsidR="00437A71" w:rsidRDefault="00437A71" w:rsidP="00437A71">
            <w:r>
              <w:t xml:space="preserve">The post is </w:t>
            </w:r>
            <w:r>
              <w:t>not assigned to this group</w:t>
            </w:r>
            <w:r>
              <w:t xml:space="preserve"> and/or user is not the owner of the post.</w:t>
            </w:r>
          </w:p>
        </w:tc>
      </w:tr>
      <w:tr w:rsidR="00437A71" w14:paraId="4C7EB28A" w14:textId="77777777" w:rsidTr="000E19A2">
        <w:tc>
          <w:tcPr>
            <w:tcW w:w="1615" w:type="dxa"/>
          </w:tcPr>
          <w:p w14:paraId="0E2E0392" w14:textId="52217B11" w:rsidR="00437A71" w:rsidRDefault="00437A71" w:rsidP="00437A71">
            <w:r>
              <w:t>Failure</w:t>
            </w:r>
          </w:p>
        </w:tc>
        <w:tc>
          <w:tcPr>
            <w:tcW w:w="2340" w:type="dxa"/>
          </w:tcPr>
          <w:p w14:paraId="164B9E7B" w14:textId="697B0D25" w:rsidR="00437A71" w:rsidRDefault="00437A71" w:rsidP="00437A71">
            <w:r>
              <w:t>404 Not Found</w:t>
            </w:r>
          </w:p>
        </w:tc>
        <w:tc>
          <w:tcPr>
            <w:tcW w:w="5395" w:type="dxa"/>
          </w:tcPr>
          <w:p w14:paraId="6E0B8F20" w14:textId="30B439B5" w:rsidR="00437A71" w:rsidRDefault="00437A71" w:rsidP="00437A71">
            <w:r>
              <w:t xml:space="preserve">No group with this group_id exists, and/or no post with this post_id exits. </w:t>
            </w:r>
          </w:p>
        </w:tc>
      </w:tr>
    </w:tbl>
    <w:p w14:paraId="4239DE28" w14:textId="77777777" w:rsidR="003C303A" w:rsidRPr="00FF52B4" w:rsidRDefault="003C303A" w:rsidP="003C303A"/>
    <w:p w14:paraId="410C723B" w14:textId="77777777" w:rsidR="003C303A" w:rsidRDefault="003C303A" w:rsidP="003C303A">
      <w:pPr>
        <w:pStyle w:val="Heading3"/>
      </w:pPr>
      <w:r>
        <w:t>Response Examples</w:t>
      </w:r>
    </w:p>
    <w:p w14:paraId="15872923" w14:textId="77777777" w:rsidR="003C303A" w:rsidRDefault="003C303A" w:rsidP="003C303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03A" w14:paraId="64282A9B" w14:textId="77777777" w:rsidTr="000E19A2">
        <w:tc>
          <w:tcPr>
            <w:tcW w:w="9350" w:type="dxa"/>
          </w:tcPr>
          <w:p w14:paraId="7D41E62C" w14:textId="77777777" w:rsidR="003C303A" w:rsidRDefault="003C303A" w:rsidP="000E19A2">
            <w:r>
              <w:t>Status: 204 No Content</w:t>
            </w:r>
          </w:p>
        </w:tc>
      </w:tr>
    </w:tbl>
    <w:p w14:paraId="73F769A0" w14:textId="77777777" w:rsidR="003C303A" w:rsidRDefault="003C303A" w:rsidP="003C303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1A77" w14:paraId="6B197AA8" w14:textId="77777777" w:rsidTr="000E19A2">
        <w:tc>
          <w:tcPr>
            <w:tcW w:w="9350" w:type="dxa"/>
          </w:tcPr>
          <w:p w14:paraId="759922AE" w14:textId="77777777" w:rsidR="00111A77" w:rsidRDefault="00111A77" w:rsidP="000E19A2">
            <w:r>
              <w:t>Status: 401 Unauthorized</w:t>
            </w:r>
          </w:p>
          <w:p w14:paraId="0ED45C8F" w14:textId="77777777" w:rsidR="00111A77" w:rsidRDefault="00111A77" w:rsidP="000E19A2">
            <w:r>
              <w:t>{</w:t>
            </w:r>
          </w:p>
          <w:p w14:paraId="03EF8A6F" w14:textId="77777777" w:rsidR="00111A77" w:rsidRDefault="00111A77" w:rsidP="000E19A2">
            <w:r>
              <w:t>“Error”: “Invalid JWT”</w:t>
            </w:r>
          </w:p>
          <w:p w14:paraId="179E6572" w14:textId="77777777" w:rsidR="00111A77" w:rsidRDefault="00111A77" w:rsidP="000E19A2">
            <w:r>
              <w:t>}</w:t>
            </w:r>
          </w:p>
          <w:p w14:paraId="32A684D5" w14:textId="77777777" w:rsidR="00111A77" w:rsidRDefault="00111A77" w:rsidP="000E19A2">
            <w:r>
              <w:t>{</w:t>
            </w:r>
          </w:p>
          <w:p w14:paraId="39429E9E" w14:textId="77777777" w:rsidR="00111A77" w:rsidRDefault="00111A77" w:rsidP="000E19A2">
            <w:r>
              <w:t>“Error”: “Missing JWT”</w:t>
            </w:r>
          </w:p>
          <w:p w14:paraId="4BCBF8ED" w14:textId="77777777" w:rsidR="00111A77" w:rsidRDefault="00111A77" w:rsidP="000E19A2">
            <w:r>
              <w:t>}</w:t>
            </w:r>
          </w:p>
        </w:tc>
      </w:tr>
      <w:tr w:rsidR="00111A77" w14:paraId="49874775" w14:textId="77777777" w:rsidTr="000E19A2">
        <w:tc>
          <w:tcPr>
            <w:tcW w:w="9350" w:type="dxa"/>
          </w:tcPr>
          <w:p w14:paraId="679F71FD" w14:textId="77777777" w:rsidR="00111A77" w:rsidRDefault="00111A77" w:rsidP="00111A77">
            <w:r>
              <w:t>Status: 403 Forbidden</w:t>
            </w:r>
          </w:p>
          <w:p w14:paraId="6AE4EDBF" w14:textId="77777777" w:rsidR="00111A77" w:rsidRDefault="00111A77" w:rsidP="00111A77"/>
          <w:p w14:paraId="6B81AC60" w14:textId="77777777" w:rsidR="00111A77" w:rsidRDefault="00111A77" w:rsidP="00111A77">
            <w:r>
              <w:t xml:space="preserve">{    </w:t>
            </w:r>
          </w:p>
          <w:p w14:paraId="68BEBF9B" w14:textId="77777777" w:rsidR="00111A77" w:rsidRDefault="00111A77" w:rsidP="00111A77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9061C1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Post not in this group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2B0A69BD" w14:textId="78C98A53" w:rsidR="00111A77" w:rsidRDefault="00111A77" w:rsidP="00111A77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  <w:tr w:rsidR="00111A77" w14:paraId="72BC8A0E" w14:textId="77777777" w:rsidTr="000E19A2">
        <w:tc>
          <w:tcPr>
            <w:tcW w:w="9350" w:type="dxa"/>
          </w:tcPr>
          <w:p w14:paraId="65CD3E80" w14:textId="77777777" w:rsidR="00111A77" w:rsidRDefault="00111A77" w:rsidP="000E19A2">
            <w:r>
              <w:t>Status: 404 Not Found</w:t>
            </w:r>
          </w:p>
          <w:p w14:paraId="0DE39D07" w14:textId="77777777" w:rsidR="00111A77" w:rsidRDefault="00111A77" w:rsidP="000E19A2"/>
          <w:p w14:paraId="700BD7ED" w14:textId="77777777" w:rsidR="00111A77" w:rsidRDefault="00111A77" w:rsidP="000E19A2">
            <w:r>
              <w:t xml:space="preserve">{    </w:t>
            </w:r>
          </w:p>
          <w:p w14:paraId="11679CC1" w14:textId="77777777" w:rsidR="00111A77" w:rsidRDefault="00111A77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 w:rsidRPr="00A8265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"The specified group and post does not </w:t>
            </w:r>
            <w:proofErr w:type="gramStart"/>
            <w:r w:rsidRPr="00A8265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exist</w:t>
            </w:r>
            <w:proofErr w:type="gramEnd"/>
            <w:r w:rsidRPr="00A8265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4EF5631E" w14:textId="77777777" w:rsidR="00111A77" w:rsidRDefault="00111A77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  <w:p w14:paraId="36E848EB" w14:textId="77777777" w:rsidR="00111A77" w:rsidRDefault="00111A77" w:rsidP="000E19A2"/>
          <w:p w14:paraId="0842431B" w14:textId="77777777" w:rsidR="00111A77" w:rsidRDefault="00111A77" w:rsidP="000E19A2">
            <w:r>
              <w:t xml:space="preserve">{    </w:t>
            </w:r>
          </w:p>
          <w:p w14:paraId="71150D37" w14:textId="77777777" w:rsidR="00111A77" w:rsidRDefault="00111A77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473C1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Error": "The specified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group</w:t>
            </w:r>
            <w:r w:rsidRPr="00473C1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does not </w:t>
            </w:r>
            <w:proofErr w:type="gramStart"/>
            <w:r w:rsidRPr="00473C1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exist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</w:t>
            </w:r>
          </w:p>
          <w:p w14:paraId="4FA8EFD7" w14:textId="77777777" w:rsidR="00111A77" w:rsidRDefault="00111A77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  <w:p w14:paraId="1F05E47F" w14:textId="77777777" w:rsidR="00111A77" w:rsidRDefault="00111A77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</w:p>
          <w:p w14:paraId="401BAA5D" w14:textId="77777777" w:rsidR="00111A77" w:rsidRDefault="00111A77" w:rsidP="000E19A2">
            <w:r>
              <w:t xml:space="preserve">{    </w:t>
            </w:r>
          </w:p>
          <w:p w14:paraId="00637D8B" w14:textId="77777777" w:rsidR="00111A77" w:rsidRDefault="00111A77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473C1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Error": "The specified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post </w:t>
            </w:r>
            <w:r w:rsidRPr="00473C1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does not </w:t>
            </w:r>
            <w:proofErr w:type="gramStart"/>
            <w:r w:rsidRPr="00473C1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exist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</w:t>
            </w:r>
          </w:p>
          <w:p w14:paraId="03D3E31D" w14:textId="77777777" w:rsidR="00111A77" w:rsidRDefault="00111A77" w:rsidP="000E19A2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351E9BC" w14:textId="06BD4570" w:rsidR="003C303A" w:rsidRPr="00F94045" w:rsidRDefault="003C303A">
      <w:r>
        <w:br w:type="page"/>
      </w:r>
    </w:p>
    <w:p w14:paraId="2CCA7904" w14:textId="3D2FF189" w:rsidR="000C1452" w:rsidRPr="00501D67" w:rsidRDefault="000C1452" w:rsidP="000C1452">
      <w:pPr>
        <w:pStyle w:val="Heading1"/>
      </w:pPr>
      <w:r>
        <w:lastRenderedPageBreak/>
        <w:t xml:space="preserve">Create a </w:t>
      </w:r>
      <w:r>
        <w:t>Comment</w:t>
      </w:r>
      <w:r>
        <w:t xml:space="preserve"> </w:t>
      </w:r>
      <w:r w:rsidRPr="00501D67">
        <w:rPr>
          <w:i/>
          <w:iCs/>
          <w:sz w:val="20"/>
          <w:szCs w:val="20"/>
        </w:rPr>
        <w:t>Protected</w:t>
      </w:r>
    </w:p>
    <w:p w14:paraId="6E9153FC" w14:textId="7AE15B0B" w:rsidR="000C1452" w:rsidRDefault="000C1452" w:rsidP="000C1452">
      <w:r>
        <w:t xml:space="preserve">Allows you to create a new </w:t>
      </w:r>
      <w:r>
        <w:t>comment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452" w14:paraId="0A69B678" w14:textId="77777777" w:rsidTr="000E19A2">
        <w:tc>
          <w:tcPr>
            <w:tcW w:w="9350" w:type="dxa"/>
          </w:tcPr>
          <w:p w14:paraId="584FD9F7" w14:textId="5F8DFBF4" w:rsidR="000C1452" w:rsidRDefault="000C1452" w:rsidP="000E19A2">
            <w:r>
              <w:t>POST /</w:t>
            </w:r>
            <w:r w:rsidR="00A60F43">
              <w:t>posts/</w:t>
            </w:r>
            <w:r w:rsidR="005F07D4">
              <w:t>:</w:t>
            </w:r>
            <w:r w:rsidR="00A60F43">
              <w:t>post_id/comments</w:t>
            </w:r>
          </w:p>
        </w:tc>
      </w:tr>
    </w:tbl>
    <w:p w14:paraId="1489D5FD" w14:textId="77777777" w:rsidR="000C1452" w:rsidRDefault="000C1452" w:rsidP="000C1452">
      <w:pPr>
        <w:pStyle w:val="Heading2"/>
      </w:pPr>
      <w:r>
        <w:t>Request</w:t>
      </w:r>
    </w:p>
    <w:p w14:paraId="06E30DD3" w14:textId="77777777" w:rsidR="000C1452" w:rsidRPr="00F95822" w:rsidRDefault="000C1452" w:rsidP="000C1452">
      <w:pPr>
        <w:pStyle w:val="Heading3"/>
      </w:pPr>
      <w:r>
        <w:t>Path Parameters</w:t>
      </w:r>
    </w:p>
    <w:p w14:paraId="4F9612FF" w14:textId="77777777" w:rsidR="000C1452" w:rsidRDefault="000C1452" w:rsidP="000C1452">
      <w:r>
        <w:t>None</w:t>
      </w:r>
    </w:p>
    <w:p w14:paraId="4B639515" w14:textId="77777777" w:rsidR="000C1452" w:rsidRDefault="000C1452" w:rsidP="000C1452">
      <w:pPr>
        <w:pStyle w:val="Heading3"/>
      </w:pPr>
      <w:r>
        <w:t>Request Body</w:t>
      </w:r>
    </w:p>
    <w:p w14:paraId="465B154E" w14:textId="77777777" w:rsidR="000C1452" w:rsidRPr="002D4304" w:rsidRDefault="000C1452" w:rsidP="000C1452">
      <w:r>
        <w:t>Required</w:t>
      </w:r>
    </w:p>
    <w:p w14:paraId="2F4D2089" w14:textId="77777777" w:rsidR="000C1452" w:rsidRDefault="000C1452" w:rsidP="000C1452">
      <w:pPr>
        <w:pStyle w:val="Heading3"/>
      </w:pPr>
      <w:r>
        <w:t>Request Body Format</w:t>
      </w:r>
    </w:p>
    <w:p w14:paraId="3CE60162" w14:textId="77777777" w:rsidR="000C1452" w:rsidRDefault="000C1452" w:rsidP="000C1452">
      <w:r>
        <w:t>JSON</w:t>
      </w:r>
    </w:p>
    <w:p w14:paraId="5ECFEFBB" w14:textId="77777777" w:rsidR="000C1452" w:rsidRDefault="000C1452" w:rsidP="000C1452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255"/>
        <w:gridCol w:w="5622"/>
        <w:gridCol w:w="1254"/>
      </w:tblGrid>
      <w:tr w:rsidR="000C1452" w14:paraId="3465B018" w14:textId="77777777" w:rsidTr="000E19A2">
        <w:tc>
          <w:tcPr>
            <w:tcW w:w="1219" w:type="dxa"/>
          </w:tcPr>
          <w:p w14:paraId="6A2CBEAF" w14:textId="77777777" w:rsidR="000C1452" w:rsidRPr="00537B5B" w:rsidRDefault="000C1452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55" w:type="dxa"/>
          </w:tcPr>
          <w:p w14:paraId="519C330A" w14:textId="77777777" w:rsidR="000C1452" w:rsidRPr="00537B5B" w:rsidRDefault="000C1452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22" w:type="dxa"/>
          </w:tcPr>
          <w:p w14:paraId="705EDCF3" w14:textId="77777777" w:rsidR="000C1452" w:rsidRPr="00537B5B" w:rsidRDefault="000C1452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4" w:type="dxa"/>
          </w:tcPr>
          <w:p w14:paraId="024F39B6" w14:textId="77777777" w:rsidR="000C1452" w:rsidRPr="00537B5B" w:rsidRDefault="000C1452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0C1452" w14:paraId="0E7A98CD" w14:textId="77777777" w:rsidTr="000E19A2">
        <w:tc>
          <w:tcPr>
            <w:tcW w:w="1219" w:type="dxa"/>
          </w:tcPr>
          <w:p w14:paraId="49D581E4" w14:textId="77777777" w:rsidR="000C1452" w:rsidRDefault="000C1452" w:rsidP="000E19A2">
            <w:r>
              <w:t>body</w:t>
            </w:r>
          </w:p>
        </w:tc>
        <w:tc>
          <w:tcPr>
            <w:tcW w:w="1255" w:type="dxa"/>
          </w:tcPr>
          <w:p w14:paraId="1EE4E7BE" w14:textId="77777777" w:rsidR="000C1452" w:rsidRDefault="000C1452" w:rsidP="000E19A2">
            <w:r>
              <w:t>String</w:t>
            </w:r>
          </w:p>
        </w:tc>
        <w:tc>
          <w:tcPr>
            <w:tcW w:w="5622" w:type="dxa"/>
          </w:tcPr>
          <w:p w14:paraId="4E9B1B52" w14:textId="48A29355" w:rsidR="000C1452" w:rsidRDefault="000C1452" w:rsidP="000E19A2">
            <w:r>
              <w:t xml:space="preserve">The body of the </w:t>
            </w:r>
            <w:r>
              <w:t>comment</w:t>
            </w:r>
            <w:r>
              <w:t>.</w:t>
            </w:r>
          </w:p>
        </w:tc>
        <w:tc>
          <w:tcPr>
            <w:tcW w:w="1254" w:type="dxa"/>
          </w:tcPr>
          <w:p w14:paraId="2F73F494" w14:textId="77777777" w:rsidR="000C1452" w:rsidRDefault="000C1452" w:rsidP="000E19A2">
            <w:r>
              <w:t>Yes</w:t>
            </w:r>
          </w:p>
        </w:tc>
      </w:tr>
    </w:tbl>
    <w:p w14:paraId="1044AB72" w14:textId="77777777" w:rsidR="000C1452" w:rsidRDefault="000C1452" w:rsidP="000C1452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452" w14:paraId="6D168A6B" w14:textId="77777777" w:rsidTr="000E19A2">
        <w:trPr>
          <w:trHeight w:val="530"/>
        </w:trPr>
        <w:tc>
          <w:tcPr>
            <w:tcW w:w="9350" w:type="dxa"/>
          </w:tcPr>
          <w:p w14:paraId="3571E604" w14:textId="77777777" w:rsidR="000C1452" w:rsidRDefault="000C1452" w:rsidP="000E19A2">
            <w:r>
              <w:t>Accepted</w:t>
            </w:r>
          </w:p>
          <w:p w14:paraId="6D920ABB" w14:textId="77777777" w:rsidR="000C1452" w:rsidRDefault="000C1452" w:rsidP="000E19A2">
            <w:r>
              <w:t>{</w:t>
            </w:r>
          </w:p>
          <w:p w14:paraId="5D090DFC" w14:textId="7AE97B38" w:rsidR="000C1452" w:rsidRDefault="000C1452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"body": 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I love movies too!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3F6A539D" w14:textId="77777777" w:rsidR="000C1452" w:rsidRDefault="000C1452" w:rsidP="000E19A2">
            <w:r>
              <w:t>}</w:t>
            </w:r>
          </w:p>
        </w:tc>
      </w:tr>
      <w:tr w:rsidR="000C1452" w14:paraId="3ED52246" w14:textId="77777777" w:rsidTr="000E19A2">
        <w:tc>
          <w:tcPr>
            <w:tcW w:w="9350" w:type="dxa"/>
          </w:tcPr>
          <w:p w14:paraId="14C929A7" w14:textId="77777777" w:rsidR="000C1452" w:rsidRDefault="000C1452" w:rsidP="000E19A2">
            <w:r>
              <w:t>Unaccepted (missing at least one attribute)</w:t>
            </w:r>
          </w:p>
          <w:p w14:paraId="044FAC09" w14:textId="77777777" w:rsidR="000C1452" w:rsidRDefault="000C1452" w:rsidP="000E19A2">
            <w:r>
              <w:t>{</w:t>
            </w:r>
          </w:p>
          <w:p w14:paraId="7F8789DE" w14:textId="77AF0BB8" w:rsidR="000C1452" w:rsidRDefault="000C1452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random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"I love movies too!"</w:t>
            </w:r>
          </w:p>
          <w:p w14:paraId="0DC0F71F" w14:textId="3B599B93" w:rsidR="000C1452" w:rsidRDefault="000C1452" w:rsidP="000E19A2">
            <w:r>
              <w:t>}</w:t>
            </w:r>
          </w:p>
        </w:tc>
      </w:tr>
      <w:tr w:rsidR="000C1452" w14:paraId="3B3DACBC" w14:textId="77777777" w:rsidTr="000E19A2">
        <w:tc>
          <w:tcPr>
            <w:tcW w:w="9350" w:type="dxa"/>
          </w:tcPr>
          <w:p w14:paraId="1190B23F" w14:textId="77777777" w:rsidR="000C1452" w:rsidRDefault="000C1452" w:rsidP="000E19A2">
            <w:r>
              <w:t>Unaccepted (not JSON Format)</w:t>
            </w:r>
          </w:p>
          <w:p w14:paraId="285E0DA1" w14:textId="64276AF8" w:rsidR="000C1452" w:rsidRPr="007E42CC" w:rsidRDefault="000C1452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ody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: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I love movies too!</w:t>
            </w:r>
          </w:p>
        </w:tc>
      </w:tr>
    </w:tbl>
    <w:p w14:paraId="48187A91" w14:textId="77777777" w:rsidR="000C1452" w:rsidRDefault="000C1452" w:rsidP="000C1452">
      <w:pPr>
        <w:pStyle w:val="Heading2"/>
      </w:pPr>
      <w:r>
        <w:t>Response</w:t>
      </w:r>
    </w:p>
    <w:p w14:paraId="6E22F772" w14:textId="77777777" w:rsidR="000C1452" w:rsidRDefault="000C1452" w:rsidP="000C1452">
      <w:pPr>
        <w:pStyle w:val="Heading3"/>
      </w:pPr>
      <w:r>
        <w:t>Response Body Format</w:t>
      </w:r>
    </w:p>
    <w:p w14:paraId="4E7BCA66" w14:textId="77777777" w:rsidR="000C1452" w:rsidRDefault="000C1452" w:rsidP="000C1452">
      <w:r>
        <w:t>JSON</w:t>
      </w:r>
    </w:p>
    <w:p w14:paraId="7E1079CD" w14:textId="77777777" w:rsidR="000C1452" w:rsidRDefault="000C1452" w:rsidP="000C1452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0C1452" w14:paraId="3FF941D3" w14:textId="77777777" w:rsidTr="000E19A2">
        <w:tc>
          <w:tcPr>
            <w:tcW w:w="1615" w:type="dxa"/>
          </w:tcPr>
          <w:p w14:paraId="591DAA01" w14:textId="77777777" w:rsidR="000C1452" w:rsidRPr="003A3324" w:rsidRDefault="000C1452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20FBE01" w14:textId="77777777" w:rsidR="000C1452" w:rsidRPr="003A3324" w:rsidRDefault="000C1452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0F91DCF" w14:textId="77777777" w:rsidR="000C1452" w:rsidRPr="003A3324" w:rsidRDefault="000C1452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0C1452" w14:paraId="75A136AC" w14:textId="77777777" w:rsidTr="000E19A2">
        <w:tc>
          <w:tcPr>
            <w:tcW w:w="1615" w:type="dxa"/>
          </w:tcPr>
          <w:p w14:paraId="585F1B42" w14:textId="77777777" w:rsidR="000C1452" w:rsidRDefault="000C1452" w:rsidP="000E19A2">
            <w:r>
              <w:t>Success</w:t>
            </w:r>
          </w:p>
        </w:tc>
        <w:tc>
          <w:tcPr>
            <w:tcW w:w="2340" w:type="dxa"/>
          </w:tcPr>
          <w:p w14:paraId="53A5AA7C" w14:textId="77777777" w:rsidR="000C1452" w:rsidRDefault="000C1452" w:rsidP="000E19A2">
            <w:r>
              <w:t>201 Created</w:t>
            </w:r>
          </w:p>
        </w:tc>
        <w:tc>
          <w:tcPr>
            <w:tcW w:w="5395" w:type="dxa"/>
          </w:tcPr>
          <w:p w14:paraId="158A4C63" w14:textId="4656F30F" w:rsidR="000C1452" w:rsidRDefault="000C1452" w:rsidP="000E19A2">
            <w:r>
              <w:t>Only “</w:t>
            </w:r>
            <w:r>
              <w:t>body</w:t>
            </w:r>
            <w:r>
              <w:t>” will be added to the new entity. Any other attribute will be ignored.</w:t>
            </w:r>
          </w:p>
        </w:tc>
      </w:tr>
      <w:tr w:rsidR="000C1452" w14:paraId="7215D5D1" w14:textId="77777777" w:rsidTr="000E19A2">
        <w:tc>
          <w:tcPr>
            <w:tcW w:w="1615" w:type="dxa"/>
          </w:tcPr>
          <w:p w14:paraId="44BB53FA" w14:textId="77777777" w:rsidR="000C1452" w:rsidRDefault="000C1452" w:rsidP="000E19A2">
            <w:r>
              <w:t>Failure</w:t>
            </w:r>
          </w:p>
        </w:tc>
        <w:tc>
          <w:tcPr>
            <w:tcW w:w="2340" w:type="dxa"/>
          </w:tcPr>
          <w:p w14:paraId="61918273" w14:textId="77777777" w:rsidR="000C1452" w:rsidRDefault="000C1452" w:rsidP="000E19A2">
            <w:r>
              <w:t>400 Bad Request</w:t>
            </w:r>
          </w:p>
        </w:tc>
        <w:tc>
          <w:tcPr>
            <w:tcW w:w="5395" w:type="dxa"/>
          </w:tcPr>
          <w:p w14:paraId="26464D72" w14:textId="60171E3F" w:rsidR="000C1452" w:rsidRDefault="000C1452" w:rsidP="000E19A2">
            <w:r>
              <w:t xml:space="preserve">If the request is missing </w:t>
            </w:r>
            <w:r>
              <w:t>the</w:t>
            </w:r>
            <w:r>
              <w:t xml:space="preserve"> required attribute, the </w:t>
            </w:r>
            <w:r>
              <w:t>comment</w:t>
            </w:r>
            <w:r>
              <w:t xml:space="preserve"> must not be created, and 400 status code must be returned.</w:t>
            </w:r>
          </w:p>
        </w:tc>
      </w:tr>
      <w:tr w:rsidR="00BC25F6" w14:paraId="14A2A17A" w14:textId="77777777" w:rsidTr="000E19A2">
        <w:tc>
          <w:tcPr>
            <w:tcW w:w="1615" w:type="dxa"/>
          </w:tcPr>
          <w:p w14:paraId="54AB6E5D" w14:textId="7299DC88" w:rsidR="00BC25F6" w:rsidRDefault="00BC25F6" w:rsidP="00BC25F6">
            <w:r>
              <w:t>Failure</w:t>
            </w:r>
          </w:p>
        </w:tc>
        <w:tc>
          <w:tcPr>
            <w:tcW w:w="2340" w:type="dxa"/>
          </w:tcPr>
          <w:p w14:paraId="4FB5C7DE" w14:textId="13AE36AF" w:rsidR="00BC25F6" w:rsidRDefault="00BC25F6" w:rsidP="00BC25F6">
            <w:r>
              <w:t>401 Unauthorized</w:t>
            </w:r>
          </w:p>
        </w:tc>
        <w:tc>
          <w:tcPr>
            <w:tcW w:w="5395" w:type="dxa"/>
          </w:tcPr>
          <w:p w14:paraId="0BC16093" w14:textId="1D7492FF" w:rsidR="00BC25F6" w:rsidRDefault="00BC25F6" w:rsidP="00BC25F6">
            <w:r>
              <w:t>If JWT is invalid or missing, 401 code is returned.</w:t>
            </w:r>
          </w:p>
        </w:tc>
      </w:tr>
      <w:tr w:rsidR="00BC25F6" w14:paraId="76BA1DFD" w14:textId="77777777" w:rsidTr="000E19A2">
        <w:tc>
          <w:tcPr>
            <w:tcW w:w="1615" w:type="dxa"/>
          </w:tcPr>
          <w:p w14:paraId="4AB8B719" w14:textId="77777777" w:rsidR="00BC25F6" w:rsidRDefault="00BC25F6" w:rsidP="00BC25F6">
            <w:r>
              <w:t>Failure</w:t>
            </w:r>
          </w:p>
        </w:tc>
        <w:tc>
          <w:tcPr>
            <w:tcW w:w="2340" w:type="dxa"/>
          </w:tcPr>
          <w:p w14:paraId="2B5523CF" w14:textId="77777777" w:rsidR="00BC25F6" w:rsidRDefault="00BC25F6" w:rsidP="00BC25F6">
            <w:r>
              <w:t>406 Not Acceptable</w:t>
            </w:r>
          </w:p>
        </w:tc>
        <w:tc>
          <w:tcPr>
            <w:tcW w:w="5395" w:type="dxa"/>
          </w:tcPr>
          <w:p w14:paraId="7C4B7AFC" w14:textId="7B285866" w:rsidR="00BC25F6" w:rsidRDefault="00BC25F6" w:rsidP="00BC25F6">
            <w:r>
              <w:t xml:space="preserve">Response Format is in JSON. If client cannot accept JSON, then </w:t>
            </w:r>
            <w:r>
              <w:t>comment</w:t>
            </w:r>
            <w:r>
              <w:t xml:space="preserve"> is not created, and 406 status code is returned. </w:t>
            </w:r>
          </w:p>
        </w:tc>
      </w:tr>
      <w:tr w:rsidR="00BC25F6" w14:paraId="4FAF9521" w14:textId="77777777" w:rsidTr="000E19A2">
        <w:tc>
          <w:tcPr>
            <w:tcW w:w="1615" w:type="dxa"/>
          </w:tcPr>
          <w:p w14:paraId="5D1D6A45" w14:textId="77777777" w:rsidR="00BC25F6" w:rsidRDefault="00BC25F6" w:rsidP="00BC25F6">
            <w:r>
              <w:t>Failure</w:t>
            </w:r>
          </w:p>
        </w:tc>
        <w:tc>
          <w:tcPr>
            <w:tcW w:w="2340" w:type="dxa"/>
          </w:tcPr>
          <w:p w14:paraId="4C82C08B" w14:textId="77777777" w:rsidR="00BC25F6" w:rsidRDefault="00BC25F6" w:rsidP="00BC25F6">
            <w:r>
              <w:t>415 Unsupported Media Type</w:t>
            </w:r>
          </w:p>
        </w:tc>
        <w:tc>
          <w:tcPr>
            <w:tcW w:w="5395" w:type="dxa"/>
          </w:tcPr>
          <w:p w14:paraId="4F21686A" w14:textId="225324C0" w:rsidR="00BC25F6" w:rsidRDefault="00BC25F6" w:rsidP="00BC25F6">
            <w:r>
              <w:t xml:space="preserve">Request Format must be in JSON. If client’s request format is not in JSON, </w:t>
            </w:r>
            <w:r>
              <w:t>comment</w:t>
            </w:r>
            <w:r>
              <w:t xml:space="preserve"> is not created, and 415 status code is returned.</w:t>
            </w:r>
          </w:p>
        </w:tc>
      </w:tr>
    </w:tbl>
    <w:p w14:paraId="1DF8FF0A" w14:textId="77777777" w:rsidR="000C1452" w:rsidRDefault="000C1452" w:rsidP="000C1452">
      <w:pPr>
        <w:pStyle w:val="Heading3"/>
      </w:pPr>
      <w:r>
        <w:t>Response Examples</w:t>
      </w:r>
    </w:p>
    <w:p w14:paraId="745CD342" w14:textId="77777777" w:rsidR="000C1452" w:rsidRDefault="000C1452" w:rsidP="000C1452">
      <w:pPr>
        <w:pStyle w:val="ListParagraph"/>
        <w:numPr>
          <w:ilvl w:val="0"/>
          <w:numId w:val="4"/>
        </w:numPr>
        <w:spacing w:after="200" w:line="276" w:lineRule="auto"/>
      </w:pPr>
      <w:r>
        <w:t>Datastore will automatically generate an ID and store it with the entity being created.</w:t>
      </w:r>
    </w:p>
    <w:p w14:paraId="282186C3" w14:textId="2024D701" w:rsidR="000C1452" w:rsidRDefault="000C1452" w:rsidP="000C1452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 xml:space="preserve">The </w:t>
      </w:r>
      <w:proofErr w:type="spellStart"/>
      <w:r>
        <w:rPr>
          <w:rFonts w:ascii="Courier New" w:hAnsi="Courier New" w:cs="Courier New"/>
        </w:rPr>
        <w:t>self</w:t>
      </w:r>
      <w:r>
        <w:t xml:space="preserve"> attribute</w:t>
      </w:r>
      <w:proofErr w:type="spellEnd"/>
      <w:r>
        <w:t xml:space="preserve"> will contain the live link to the REST resource corresponding to this </w:t>
      </w:r>
      <w:r w:rsidR="00155565">
        <w:t>comment</w:t>
      </w:r>
      <w:r>
        <w:t xml:space="preserve">. In other words, this is the URL to get this newly created </w:t>
      </w:r>
      <w:r w:rsidR="00155565">
        <w:t>comment</w:t>
      </w:r>
      <w:r>
        <w:t>.</w:t>
      </w:r>
    </w:p>
    <w:p w14:paraId="293B9D04" w14:textId="77777777" w:rsidR="000C1452" w:rsidRDefault="000C1452" w:rsidP="000C1452">
      <w:pPr>
        <w:pStyle w:val="ListParagraph"/>
        <w:numPr>
          <w:ilvl w:val="0"/>
          <w:numId w:val="4"/>
        </w:numPr>
        <w:spacing w:after="200" w:line="276" w:lineRule="auto"/>
      </w:pPr>
      <w:r>
        <w:t>Any other attributes in the request will be ignored and will not be added to the entity.</w:t>
      </w:r>
    </w:p>
    <w:p w14:paraId="6F036270" w14:textId="77777777" w:rsidR="000C1452" w:rsidRDefault="000C1452" w:rsidP="000C1452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452" w14:paraId="069E5528" w14:textId="77777777" w:rsidTr="000E19A2">
        <w:tc>
          <w:tcPr>
            <w:tcW w:w="9350" w:type="dxa"/>
          </w:tcPr>
          <w:p w14:paraId="6FE46788" w14:textId="77777777" w:rsidR="000C1452" w:rsidRDefault="000C1452" w:rsidP="000E19A2">
            <w:r>
              <w:t>Status: 201 Created</w:t>
            </w:r>
          </w:p>
          <w:p w14:paraId="2864CE8F" w14:textId="77777777" w:rsidR="000C1452" w:rsidRDefault="000C1452" w:rsidP="000E19A2">
            <w:r>
              <w:t>{</w:t>
            </w:r>
          </w:p>
          <w:p w14:paraId="5F960062" w14:textId="0FC92752" w:rsidR="000C1452" w:rsidRDefault="000C1452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def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123",</w:t>
            </w:r>
          </w:p>
          <w:p w14:paraId="1899A9D0" w14:textId="77777777" w:rsidR="000C1452" w:rsidRDefault="000C1452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"author": "</w:t>
            </w:r>
            <w:r w:rsidRPr="00D0353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google-oauth2|103346317843634340680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57FB945D" w14:textId="62F888BB" w:rsidR="000C1452" w:rsidRDefault="000C1452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"body": "I love movies too!",</w:t>
            </w:r>
          </w:p>
          <w:p w14:paraId="69778A66" w14:textId="77777777" w:rsidR="000C1452" w:rsidRDefault="000C1452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_date": "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06/06/2021 22:59:49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2A056A5C" w14:textId="77777777" w:rsidR="000C1452" w:rsidRDefault="000C1452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“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last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_modified”: "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06/06/2021 22:59:49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2CCE1634" w14:textId="7276E0C6" w:rsidR="000C1452" w:rsidRDefault="000C1452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post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“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abc123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”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9368701" w14:textId="36944CA1" w:rsidR="000C1452" w:rsidRDefault="000C1452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</w:t>
            </w:r>
            <w:r>
              <w:t xml:space="preserve"> 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https://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final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-suhs.appspot.com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</w:t>
            </w:r>
            <w:r w:rsidR="00B9546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comments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</w:t>
            </w:r>
            <w:r w:rsidR="00B9546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def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123"</w:t>
            </w:r>
          </w:p>
          <w:p w14:paraId="3BE62175" w14:textId="77777777" w:rsidR="000C1452" w:rsidRDefault="000C1452" w:rsidP="000E19A2">
            <w:r>
              <w:t>}</w:t>
            </w:r>
          </w:p>
        </w:tc>
      </w:tr>
    </w:tbl>
    <w:p w14:paraId="0335963C" w14:textId="77777777" w:rsidR="000C1452" w:rsidRDefault="000C1452" w:rsidP="000C145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452" w14:paraId="7D0C9002" w14:textId="77777777" w:rsidTr="00F25740">
        <w:trPr>
          <w:trHeight w:val="2231"/>
        </w:trPr>
        <w:tc>
          <w:tcPr>
            <w:tcW w:w="9350" w:type="dxa"/>
          </w:tcPr>
          <w:p w14:paraId="39D11FD7" w14:textId="77777777" w:rsidR="000C1452" w:rsidRDefault="000C1452" w:rsidP="000E19A2">
            <w:r>
              <w:t>Status: 400 Bad Request</w:t>
            </w:r>
          </w:p>
          <w:p w14:paraId="26BF3CBF" w14:textId="77777777" w:rsidR="000C1452" w:rsidRDefault="000C1452" w:rsidP="000E19A2">
            <w:r>
              <w:t>{</w:t>
            </w:r>
          </w:p>
          <w:p w14:paraId="118A3A5D" w14:textId="77777777" w:rsidR="000C1452" w:rsidRDefault="000C1452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"The request object is missing at least one of the required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attributes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7EEDC67E" w14:textId="77777777" w:rsidR="000C1452" w:rsidRDefault="000C1452" w:rsidP="000E19A2">
            <w:r>
              <w:t>}</w:t>
            </w:r>
          </w:p>
          <w:p w14:paraId="36668CD0" w14:textId="77777777" w:rsidR="000C1452" w:rsidRDefault="000C1452" w:rsidP="000E19A2"/>
          <w:p w14:paraId="1734CBC0" w14:textId="77777777" w:rsidR="000C1452" w:rsidRDefault="000C1452" w:rsidP="000E19A2">
            <w:r>
              <w:t>{</w:t>
            </w:r>
          </w:p>
          <w:p w14:paraId="5F794377" w14:textId="77777777" w:rsidR="000C1452" w:rsidRDefault="000C1452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 xml:space="preserve">body is not a </w:t>
            </w:r>
            <w:proofErr w:type="gramStart"/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string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4A1E0758" w14:textId="77777777" w:rsidR="000C1452" w:rsidRDefault="000C1452" w:rsidP="000E19A2">
            <w:r>
              <w:t>}</w:t>
            </w:r>
          </w:p>
        </w:tc>
      </w:tr>
      <w:tr w:rsidR="00BC25F6" w14:paraId="04D456F3" w14:textId="77777777" w:rsidTr="00F25740">
        <w:trPr>
          <w:trHeight w:val="2231"/>
        </w:trPr>
        <w:tc>
          <w:tcPr>
            <w:tcW w:w="9350" w:type="dxa"/>
          </w:tcPr>
          <w:p w14:paraId="61185888" w14:textId="77777777" w:rsidR="00BC25F6" w:rsidRDefault="00BC25F6" w:rsidP="00BC25F6">
            <w:r>
              <w:t>Status: 401 Unauthorized</w:t>
            </w:r>
          </w:p>
          <w:p w14:paraId="7E093258" w14:textId="77777777" w:rsidR="00BC25F6" w:rsidRDefault="00BC25F6" w:rsidP="00BC25F6">
            <w:r>
              <w:t>{</w:t>
            </w:r>
          </w:p>
          <w:p w14:paraId="41DD4B1C" w14:textId="77777777" w:rsidR="00BC25F6" w:rsidRDefault="00BC25F6" w:rsidP="00BC25F6">
            <w:r>
              <w:t>“Error”: “Invalid JWT”</w:t>
            </w:r>
          </w:p>
          <w:p w14:paraId="619755CD" w14:textId="77777777" w:rsidR="00BC25F6" w:rsidRDefault="00BC25F6" w:rsidP="00BC25F6">
            <w:r>
              <w:t>}</w:t>
            </w:r>
          </w:p>
          <w:p w14:paraId="05C37125" w14:textId="77777777" w:rsidR="00BC25F6" w:rsidRDefault="00BC25F6" w:rsidP="00BC25F6">
            <w:r>
              <w:t>{</w:t>
            </w:r>
          </w:p>
          <w:p w14:paraId="35D8397C" w14:textId="77777777" w:rsidR="00BC25F6" w:rsidRDefault="00BC25F6" w:rsidP="00BC25F6">
            <w:r>
              <w:t>“Error”: “Missing JWT”</w:t>
            </w:r>
          </w:p>
          <w:p w14:paraId="39762774" w14:textId="432227DB" w:rsidR="00BC25F6" w:rsidRDefault="00BC25F6" w:rsidP="00BC25F6">
            <w:r>
              <w:t>}</w:t>
            </w:r>
          </w:p>
        </w:tc>
      </w:tr>
      <w:tr w:rsidR="000C1452" w14:paraId="0003A30A" w14:textId="77777777" w:rsidTr="000E19A2">
        <w:tc>
          <w:tcPr>
            <w:tcW w:w="9350" w:type="dxa"/>
          </w:tcPr>
          <w:p w14:paraId="65FDA325" w14:textId="77777777" w:rsidR="000C1452" w:rsidRDefault="000C1452" w:rsidP="000E19A2">
            <w:r>
              <w:t>Status: 406 Not Acceptable</w:t>
            </w:r>
          </w:p>
          <w:p w14:paraId="4E68BD8C" w14:textId="77777777" w:rsidR="000C1452" w:rsidRDefault="000C1452" w:rsidP="000E19A2">
            <w:r>
              <w:t>{</w:t>
            </w:r>
          </w:p>
          <w:p w14:paraId="233C8E69" w14:textId="77777777" w:rsidR="000C1452" w:rsidRDefault="000C1452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Server can only return application/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653010DC" w14:textId="77777777" w:rsidR="000C1452" w:rsidRDefault="000C1452" w:rsidP="000E19A2">
            <w:r>
              <w:t>}</w:t>
            </w:r>
          </w:p>
        </w:tc>
      </w:tr>
      <w:tr w:rsidR="000C1452" w14:paraId="49963CD5" w14:textId="77777777" w:rsidTr="000E19A2">
        <w:tc>
          <w:tcPr>
            <w:tcW w:w="9350" w:type="dxa"/>
          </w:tcPr>
          <w:p w14:paraId="26926551" w14:textId="77777777" w:rsidR="000C1452" w:rsidRDefault="000C1452" w:rsidP="000E19A2">
            <w:r>
              <w:t>Status: 415 Unsupported Media Type</w:t>
            </w:r>
          </w:p>
          <w:p w14:paraId="59458E1F" w14:textId="77777777" w:rsidR="000C1452" w:rsidRDefault="000C1452" w:rsidP="000E19A2">
            <w:r>
              <w:t>{</w:t>
            </w:r>
          </w:p>
          <w:p w14:paraId="5C6A1DAE" w14:textId="77777777" w:rsidR="000C1452" w:rsidRDefault="000C1452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Request is an unsupported media type. Request must be 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6E017945" w14:textId="77777777" w:rsidR="000C1452" w:rsidRPr="00831E63" w:rsidRDefault="000C1452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1AA4AC7B" w14:textId="0C3CFB91" w:rsidR="00E926C6" w:rsidRDefault="00E926C6" w:rsidP="00533C31">
      <w:pPr>
        <w:rPr>
          <w:rFonts w:eastAsiaTheme="majorEastAsia" w:cstheme="minorHAnsi"/>
          <w:sz w:val="24"/>
          <w:szCs w:val="24"/>
        </w:rPr>
      </w:pPr>
    </w:p>
    <w:p w14:paraId="1A8BA4DF" w14:textId="77777777" w:rsidR="00E926C6" w:rsidRDefault="00E926C6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br w:type="page"/>
      </w:r>
    </w:p>
    <w:p w14:paraId="7A40C584" w14:textId="3A0B2423" w:rsidR="00E926C6" w:rsidRDefault="00E926C6" w:rsidP="00E926C6">
      <w:pPr>
        <w:pStyle w:val="Heading1"/>
      </w:pPr>
      <w:r>
        <w:lastRenderedPageBreak/>
        <w:t xml:space="preserve">List all </w:t>
      </w:r>
      <w:r>
        <w:t>Comments</w:t>
      </w:r>
      <w:r>
        <w:t xml:space="preserve"> </w:t>
      </w:r>
      <w:proofErr w:type="gramStart"/>
      <w:r w:rsidRPr="00501D67">
        <w:rPr>
          <w:i/>
          <w:iCs/>
          <w:sz w:val="20"/>
          <w:szCs w:val="20"/>
        </w:rPr>
        <w:t>Protected</w:t>
      </w:r>
      <w:proofErr w:type="gramEnd"/>
    </w:p>
    <w:p w14:paraId="21E6563C" w14:textId="42648F18" w:rsidR="00E926C6" w:rsidRDefault="00E926C6" w:rsidP="00E926C6">
      <w:r>
        <w:t xml:space="preserve">List all the </w:t>
      </w:r>
      <w:r>
        <w:t>comments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26C6" w14:paraId="03A0F38C" w14:textId="77777777" w:rsidTr="000E19A2">
        <w:tc>
          <w:tcPr>
            <w:tcW w:w="9350" w:type="dxa"/>
          </w:tcPr>
          <w:p w14:paraId="1C870A40" w14:textId="2F0425FA" w:rsidR="00E926C6" w:rsidRDefault="00E926C6" w:rsidP="000E19A2">
            <w:r>
              <w:t>GET /</w:t>
            </w:r>
            <w:r>
              <w:t>comments</w:t>
            </w:r>
          </w:p>
        </w:tc>
      </w:tr>
    </w:tbl>
    <w:p w14:paraId="50AC0179" w14:textId="77777777" w:rsidR="00E926C6" w:rsidRDefault="00E926C6" w:rsidP="00E926C6">
      <w:pPr>
        <w:pStyle w:val="Heading2"/>
      </w:pPr>
      <w:r>
        <w:t>Request</w:t>
      </w:r>
    </w:p>
    <w:p w14:paraId="71C160F6" w14:textId="77777777" w:rsidR="00E926C6" w:rsidRPr="002F2AFE" w:rsidRDefault="00E926C6" w:rsidP="00E926C6">
      <w:pPr>
        <w:pStyle w:val="Heading3"/>
      </w:pPr>
      <w:r>
        <w:t>Path Parameters</w:t>
      </w:r>
    </w:p>
    <w:p w14:paraId="22B1ADB0" w14:textId="77777777" w:rsidR="00E926C6" w:rsidRPr="00B6463A" w:rsidRDefault="00E926C6" w:rsidP="00E926C6">
      <w:r>
        <w:t>None</w:t>
      </w:r>
    </w:p>
    <w:p w14:paraId="1560F735" w14:textId="77777777" w:rsidR="00E926C6" w:rsidRDefault="00E926C6" w:rsidP="00E926C6">
      <w:pPr>
        <w:pStyle w:val="Heading3"/>
      </w:pPr>
      <w:r>
        <w:t>Request Body</w:t>
      </w:r>
    </w:p>
    <w:p w14:paraId="43F85D8F" w14:textId="77777777" w:rsidR="00E926C6" w:rsidRDefault="00E926C6" w:rsidP="00E926C6">
      <w:r>
        <w:t>None</w:t>
      </w:r>
    </w:p>
    <w:p w14:paraId="2A29FE5C" w14:textId="77777777" w:rsidR="00E926C6" w:rsidRDefault="00E926C6" w:rsidP="00E926C6">
      <w:pPr>
        <w:pStyle w:val="Heading2"/>
      </w:pPr>
      <w:r>
        <w:t>Response</w:t>
      </w:r>
    </w:p>
    <w:p w14:paraId="280FC6DF" w14:textId="77777777" w:rsidR="00E926C6" w:rsidRDefault="00E926C6" w:rsidP="00E926C6">
      <w:pPr>
        <w:pStyle w:val="Heading3"/>
      </w:pPr>
      <w:r>
        <w:t>Response Body Format</w:t>
      </w:r>
    </w:p>
    <w:p w14:paraId="004D1C60" w14:textId="77777777" w:rsidR="00E926C6" w:rsidRDefault="00E926C6" w:rsidP="00E926C6">
      <w:r>
        <w:t>JSON</w:t>
      </w:r>
    </w:p>
    <w:p w14:paraId="29464DAB" w14:textId="77777777" w:rsidR="00E926C6" w:rsidRDefault="00E926C6" w:rsidP="00E926C6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926C6" w14:paraId="1D5123FA" w14:textId="77777777" w:rsidTr="000E19A2">
        <w:tc>
          <w:tcPr>
            <w:tcW w:w="1615" w:type="dxa"/>
          </w:tcPr>
          <w:p w14:paraId="091E54D8" w14:textId="77777777" w:rsidR="00E926C6" w:rsidRPr="00E11826" w:rsidRDefault="00E926C6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BA99B69" w14:textId="77777777" w:rsidR="00E926C6" w:rsidRPr="00E11826" w:rsidRDefault="00E926C6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4BC0D25" w14:textId="77777777" w:rsidR="00E926C6" w:rsidRPr="00E11826" w:rsidRDefault="00E926C6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926C6" w14:paraId="577CEF86" w14:textId="77777777" w:rsidTr="000E19A2">
        <w:tc>
          <w:tcPr>
            <w:tcW w:w="1615" w:type="dxa"/>
          </w:tcPr>
          <w:p w14:paraId="4CDDF800" w14:textId="77777777" w:rsidR="00E926C6" w:rsidRDefault="00E926C6" w:rsidP="000E19A2">
            <w:r>
              <w:t>Success</w:t>
            </w:r>
          </w:p>
        </w:tc>
        <w:tc>
          <w:tcPr>
            <w:tcW w:w="2340" w:type="dxa"/>
          </w:tcPr>
          <w:p w14:paraId="7A7FEB18" w14:textId="77777777" w:rsidR="00E926C6" w:rsidRDefault="00E926C6" w:rsidP="000E19A2">
            <w:r>
              <w:t>200 OK</w:t>
            </w:r>
          </w:p>
        </w:tc>
        <w:tc>
          <w:tcPr>
            <w:tcW w:w="5395" w:type="dxa"/>
          </w:tcPr>
          <w:p w14:paraId="186AE26B" w14:textId="77777777" w:rsidR="00E926C6" w:rsidRDefault="00E926C6" w:rsidP="000E19A2"/>
        </w:tc>
      </w:tr>
      <w:tr w:rsidR="00BC25F6" w14:paraId="144ECEA3" w14:textId="77777777" w:rsidTr="000E19A2">
        <w:tc>
          <w:tcPr>
            <w:tcW w:w="1615" w:type="dxa"/>
          </w:tcPr>
          <w:p w14:paraId="5C437048" w14:textId="3CD7122E" w:rsidR="00BC25F6" w:rsidRDefault="00BC25F6" w:rsidP="00BC25F6">
            <w:r>
              <w:t>Failure</w:t>
            </w:r>
          </w:p>
        </w:tc>
        <w:tc>
          <w:tcPr>
            <w:tcW w:w="2340" w:type="dxa"/>
          </w:tcPr>
          <w:p w14:paraId="22376FB9" w14:textId="21E130E0" w:rsidR="00BC25F6" w:rsidRDefault="00BC25F6" w:rsidP="00BC25F6">
            <w:r>
              <w:t>401 Unauthorized</w:t>
            </w:r>
          </w:p>
        </w:tc>
        <w:tc>
          <w:tcPr>
            <w:tcW w:w="5395" w:type="dxa"/>
          </w:tcPr>
          <w:p w14:paraId="43C5BF75" w14:textId="571CC3C3" w:rsidR="00BC25F6" w:rsidRDefault="00BC25F6" w:rsidP="00BC25F6">
            <w:r>
              <w:t>If JWT is invalid or missing, 401 code is returned.</w:t>
            </w:r>
          </w:p>
        </w:tc>
      </w:tr>
    </w:tbl>
    <w:p w14:paraId="6EFDBA8C" w14:textId="77777777" w:rsidR="00E926C6" w:rsidRDefault="00E926C6" w:rsidP="00E926C6">
      <w:pPr>
        <w:pStyle w:val="Heading3"/>
      </w:pPr>
      <w:r>
        <w:t>Response Examples</w:t>
      </w:r>
    </w:p>
    <w:p w14:paraId="16EA8905" w14:textId="77777777" w:rsidR="00E926C6" w:rsidRDefault="00E926C6" w:rsidP="00E926C6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26C6" w14:paraId="125935DC" w14:textId="77777777" w:rsidTr="000E19A2">
        <w:tc>
          <w:tcPr>
            <w:tcW w:w="9350" w:type="dxa"/>
          </w:tcPr>
          <w:p w14:paraId="3E97378B" w14:textId="77777777" w:rsidR="00E926C6" w:rsidRDefault="00E926C6" w:rsidP="000E19A2">
            <w:r>
              <w:t>Status: 200 OK</w:t>
            </w:r>
          </w:p>
          <w:p w14:paraId="56352193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>{</w:t>
            </w:r>
          </w:p>
          <w:p w14:paraId="4F55D6F9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926C6">
              <w:rPr>
                <w:rFonts w:ascii="Consolas" w:hAnsi="Consolas"/>
                <w:sz w:val="20"/>
                <w:szCs w:val="20"/>
              </w:rPr>
              <w:t>total</w:t>
            </w:r>
            <w:proofErr w:type="gramEnd"/>
            <w:r w:rsidRPr="00E926C6">
              <w:rPr>
                <w:rFonts w:ascii="Consolas" w:hAnsi="Consolas"/>
                <w:sz w:val="20"/>
                <w:szCs w:val="20"/>
              </w:rPr>
              <w:t>_comments</w:t>
            </w:r>
            <w:proofErr w:type="spellEnd"/>
            <w:r w:rsidRPr="00E926C6">
              <w:rPr>
                <w:rFonts w:ascii="Consolas" w:hAnsi="Consolas"/>
                <w:sz w:val="20"/>
                <w:szCs w:val="20"/>
              </w:rPr>
              <w:t>": 1,</w:t>
            </w:r>
          </w:p>
          <w:p w14:paraId="2B24EEBE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"comments": [</w:t>
            </w:r>
          </w:p>
          <w:p w14:paraId="42E7B229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4DAA9F24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gramStart"/>
            <w:r w:rsidRPr="00E926C6">
              <w:rPr>
                <w:rFonts w:ascii="Consolas" w:hAnsi="Consolas"/>
                <w:sz w:val="20"/>
                <w:szCs w:val="20"/>
              </w:rPr>
              <w:t>last</w:t>
            </w:r>
            <w:proofErr w:type="gramEnd"/>
            <w:r w:rsidRPr="00E926C6">
              <w:rPr>
                <w:rFonts w:ascii="Consolas" w:hAnsi="Consolas"/>
                <w:sz w:val="20"/>
                <w:szCs w:val="20"/>
              </w:rPr>
              <w:t>_modified": "06/06/2021 23:37:59",</w:t>
            </w:r>
          </w:p>
          <w:p w14:paraId="25A81686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"author": "google-oauth2|103346317843634340680",</w:t>
            </w:r>
          </w:p>
          <w:p w14:paraId="3C74E27B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"body": "I want to watch Ratatouille.",</w:t>
            </w:r>
          </w:p>
          <w:p w14:paraId="6B214D51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gramStart"/>
            <w:r w:rsidRPr="00E926C6">
              <w:rPr>
                <w:rFonts w:ascii="Consolas" w:hAnsi="Consolas"/>
                <w:sz w:val="20"/>
                <w:szCs w:val="20"/>
              </w:rPr>
              <w:t>creation</w:t>
            </w:r>
            <w:proofErr w:type="gramEnd"/>
            <w:r w:rsidRPr="00E926C6">
              <w:rPr>
                <w:rFonts w:ascii="Consolas" w:hAnsi="Consolas"/>
                <w:sz w:val="20"/>
                <w:szCs w:val="20"/>
              </w:rPr>
              <w:t>_date": "06/06/2021 23:37:59",</w:t>
            </w:r>
          </w:p>
          <w:p w14:paraId="77A004F3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</w:t>
            </w:r>
            <w:proofErr w:type="gramStart"/>
            <w:r w:rsidRPr="00E926C6">
              <w:rPr>
                <w:rFonts w:ascii="Consolas" w:hAnsi="Consolas"/>
                <w:sz w:val="20"/>
                <w:szCs w:val="20"/>
              </w:rPr>
              <w:t>post</w:t>
            </w:r>
            <w:proofErr w:type="gramEnd"/>
            <w:r w:rsidRPr="00E926C6">
              <w:rPr>
                <w:rFonts w:ascii="Consolas" w:hAnsi="Consolas"/>
                <w:sz w:val="20"/>
                <w:szCs w:val="20"/>
              </w:rPr>
              <w:t>_id": "5799384063148032",</w:t>
            </w:r>
          </w:p>
          <w:p w14:paraId="50EAC71A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"id": 5236434109726720,</w:t>
            </w:r>
          </w:p>
          <w:p w14:paraId="59E50EC7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    "self": "https://final-suhs.appspot.com/comments/5236434109726720"</w:t>
            </w:r>
          </w:p>
          <w:p w14:paraId="4374DC6F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753956A1" w14:textId="77777777" w:rsidR="00E926C6" w:rsidRPr="00E926C6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 xml:space="preserve">    ]</w:t>
            </w:r>
          </w:p>
          <w:p w14:paraId="76D2DC45" w14:textId="33BD4331" w:rsidR="00E926C6" w:rsidRPr="00023C94" w:rsidRDefault="00E926C6" w:rsidP="00E926C6">
            <w:pPr>
              <w:rPr>
                <w:rFonts w:ascii="Consolas" w:hAnsi="Consolas"/>
                <w:sz w:val="20"/>
                <w:szCs w:val="20"/>
              </w:rPr>
            </w:pPr>
            <w:r w:rsidRPr="00E926C6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1D8180F5" w14:textId="0E0F6DD8" w:rsidR="00533C31" w:rsidRDefault="00533C31" w:rsidP="00533C31">
      <w:pPr>
        <w:rPr>
          <w:rFonts w:eastAsiaTheme="majorEastAsia" w:cstheme="minorHAnsi"/>
          <w:sz w:val="24"/>
          <w:szCs w:val="24"/>
        </w:rPr>
      </w:pPr>
    </w:p>
    <w:p w14:paraId="6E8316DD" w14:textId="77777777" w:rsidR="00BC25F6" w:rsidRDefault="00BC25F6" w:rsidP="00BC25F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5F6" w14:paraId="6E2D28E7" w14:textId="77777777" w:rsidTr="000E19A2">
        <w:trPr>
          <w:trHeight w:val="2016"/>
        </w:trPr>
        <w:tc>
          <w:tcPr>
            <w:tcW w:w="9350" w:type="dxa"/>
          </w:tcPr>
          <w:p w14:paraId="36111539" w14:textId="77777777" w:rsidR="00BC25F6" w:rsidRDefault="00BC25F6" w:rsidP="000E19A2">
            <w:r>
              <w:t>Status: 401 Unauthorized</w:t>
            </w:r>
          </w:p>
          <w:p w14:paraId="4867F12A" w14:textId="77777777" w:rsidR="00BC25F6" w:rsidRDefault="00BC25F6" w:rsidP="000E19A2">
            <w:r>
              <w:t>{</w:t>
            </w:r>
          </w:p>
          <w:p w14:paraId="569BC0B5" w14:textId="77777777" w:rsidR="00BC25F6" w:rsidRDefault="00BC25F6" w:rsidP="000E19A2">
            <w:r>
              <w:t>“Error”: “Invalid JWT”</w:t>
            </w:r>
          </w:p>
          <w:p w14:paraId="303CC189" w14:textId="77777777" w:rsidR="00BC25F6" w:rsidRDefault="00BC25F6" w:rsidP="000E19A2">
            <w:r>
              <w:t>}</w:t>
            </w:r>
          </w:p>
          <w:p w14:paraId="25D9802F" w14:textId="77777777" w:rsidR="00BC25F6" w:rsidRDefault="00BC25F6" w:rsidP="000E19A2">
            <w:r>
              <w:t>{</w:t>
            </w:r>
          </w:p>
          <w:p w14:paraId="241755A1" w14:textId="77777777" w:rsidR="00BC25F6" w:rsidRDefault="00BC25F6" w:rsidP="000E19A2">
            <w:r>
              <w:t>“Error”: “Missing JWT”</w:t>
            </w:r>
          </w:p>
          <w:p w14:paraId="2E3CD110" w14:textId="77777777" w:rsidR="00BC25F6" w:rsidRDefault="00BC25F6" w:rsidP="000E19A2">
            <w:r>
              <w:t>}</w:t>
            </w:r>
          </w:p>
        </w:tc>
      </w:tr>
    </w:tbl>
    <w:p w14:paraId="00F5BDE8" w14:textId="2227C24E" w:rsidR="007F798F" w:rsidRDefault="007F798F" w:rsidP="00533C31">
      <w:pPr>
        <w:rPr>
          <w:rFonts w:eastAsiaTheme="majorEastAsia" w:cstheme="minorHAnsi"/>
          <w:sz w:val="24"/>
          <w:szCs w:val="24"/>
        </w:rPr>
      </w:pPr>
    </w:p>
    <w:p w14:paraId="6A55FB55" w14:textId="77777777" w:rsidR="007F798F" w:rsidRDefault="007F798F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br w:type="page"/>
      </w:r>
    </w:p>
    <w:p w14:paraId="7F97D347" w14:textId="48A5DA4D" w:rsidR="007F798F" w:rsidRDefault="007F798F" w:rsidP="007F798F">
      <w:pPr>
        <w:pStyle w:val="Heading1"/>
      </w:pPr>
      <w:r>
        <w:lastRenderedPageBreak/>
        <w:t xml:space="preserve">Delete a </w:t>
      </w:r>
      <w:r>
        <w:t>Comment</w:t>
      </w:r>
      <w:r>
        <w:t xml:space="preserve"> </w:t>
      </w:r>
      <w:r>
        <w:rPr>
          <w:i/>
          <w:iCs/>
          <w:sz w:val="20"/>
          <w:szCs w:val="20"/>
        </w:rPr>
        <w:t>P</w:t>
      </w:r>
      <w:r w:rsidRPr="00501D67">
        <w:rPr>
          <w:i/>
          <w:iCs/>
          <w:sz w:val="20"/>
          <w:szCs w:val="20"/>
        </w:rPr>
        <w:t>rotected</w:t>
      </w:r>
    </w:p>
    <w:p w14:paraId="7E913E1B" w14:textId="77777777" w:rsidR="007F798F" w:rsidRDefault="007F798F" w:rsidP="007F798F">
      <w:r>
        <w:t>Allows you to delete a group.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98F" w14:paraId="523B6CD7" w14:textId="77777777" w:rsidTr="000E19A2">
        <w:tc>
          <w:tcPr>
            <w:tcW w:w="9350" w:type="dxa"/>
          </w:tcPr>
          <w:p w14:paraId="250880A1" w14:textId="1768EDB6" w:rsidR="007F798F" w:rsidRDefault="007F798F" w:rsidP="000E19A2">
            <w:r>
              <w:t>DELETE /</w:t>
            </w:r>
            <w:r>
              <w:t>comments</w:t>
            </w:r>
            <w:r>
              <w:t>/:</w:t>
            </w:r>
            <w:r>
              <w:t>comment</w:t>
            </w:r>
            <w:r>
              <w:t>_id</w:t>
            </w:r>
          </w:p>
        </w:tc>
      </w:tr>
    </w:tbl>
    <w:p w14:paraId="4CCB5177" w14:textId="77777777" w:rsidR="007F798F" w:rsidRDefault="007F798F" w:rsidP="007F798F">
      <w:pPr>
        <w:pStyle w:val="Heading2"/>
      </w:pPr>
      <w:r>
        <w:t>Request</w:t>
      </w:r>
    </w:p>
    <w:p w14:paraId="2F012882" w14:textId="77777777" w:rsidR="007F798F" w:rsidRPr="00EE4EFB" w:rsidRDefault="007F798F" w:rsidP="007F798F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242"/>
        <w:gridCol w:w="6757"/>
      </w:tblGrid>
      <w:tr w:rsidR="007F798F" w14:paraId="7A131EA5" w14:textId="77777777" w:rsidTr="000E19A2">
        <w:tc>
          <w:tcPr>
            <w:tcW w:w="1165" w:type="dxa"/>
          </w:tcPr>
          <w:p w14:paraId="5A7BDABE" w14:textId="77777777" w:rsidR="007F798F" w:rsidRPr="00012BA4" w:rsidRDefault="007F798F" w:rsidP="000E19A2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5C838ADB" w14:textId="77777777" w:rsidR="007F798F" w:rsidRPr="00012BA4" w:rsidRDefault="007F798F" w:rsidP="000E19A2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Type</w:t>
            </w:r>
          </w:p>
        </w:tc>
        <w:tc>
          <w:tcPr>
            <w:tcW w:w="6953" w:type="dxa"/>
          </w:tcPr>
          <w:p w14:paraId="3D72D99D" w14:textId="77777777" w:rsidR="007F798F" w:rsidRPr="00012BA4" w:rsidRDefault="007F798F" w:rsidP="000E19A2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Description</w:t>
            </w:r>
          </w:p>
        </w:tc>
      </w:tr>
      <w:tr w:rsidR="007F798F" w14:paraId="29EB9E30" w14:textId="77777777" w:rsidTr="000E19A2">
        <w:tc>
          <w:tcPr>
            <w:tcW w:w="1165" w:type="dxa"/>
          </w:tcPr>
          <w:p w14:paraId="4A8B8C23" w14:textId="3731C0B4" w:rsidR="007F798F" w:rsidRPr="00012BA4" w:rsidRDefault="007F798F" w:rsidP="000E19A2">
            <w:r>
              <w:t>comment</w:t>
            </w:r>
            <w:r w:rsidRPr="00012BA4">
              <w:t>_id</w:t>
            </w:r>
          </w:p>
        </w:tc>
        <w:tc>
          <w:tcPr>
            <w:tcW w:w="1260" w:type="dxa"/>
          </w:tcPr>
          <w:p w14:paraId="668BFFA4" w14:textId="77777777" w:rsidR="007F798F" w:rsidRPr="00012BA4" w:rsidRDefault="007F798F" w:rsidP="000E19A2">
            <w:r w:rsidRPr="00012BA4">
              <w:t>String</w:t>
            </w:r>
          </w:p>
        </w:tc>
        <w:tc>
          <w:tcPr>
            <w:tcW w:w="6953" w:type="dxa"/>
          </w:tcPr>
          <w:p w14:paraId="23DB2A1F" w14:textId="4AAFDC65" w:rsidR="007F798F" w:rsidRPr="00012BA4" w:rsidRDefault="007F798F" w:rsidP="000E19A2">
            <w:r w:rsidRPr="00012BA4">
              <w:t xml:space="preserve">ID of the </w:t>
            </w:r>
            <w:r>
              <w:t>comment</w:t>
            </w:r>
          </w:p>
        </w:tc>
      </w:tr>
    </w:tbl>
    <w:p w14:paraId="4F205062" w14:textId="77777777" w:rsidR="007F798F" w:rsidRDefault="007F798F" w:rsidP="007F798F">
      <w:pPr>
        <w:pStyle w:val="Heading3"/>
      </w:pPr>
      <w:r>
        <w:t>Request Body</w:t>
      </w:r>
    </w:p>
    <w:p w14:paraId="25B89B3E" w14:textId="77777777" w:rsidR="007F798F" w:rsidRDefault="007F798F" w:rsidP="007F798F">
      <w:r>
        <w:t>None</w:t>
      </w:r>
    </w:p>
    <w:p w14:paraId="3628529F" w14:textId="77777777" w:rsidR="007F798F" w:rsidRDefault="007F798F" w:rsidP="007F798F">
      <w:pPr>
        <w:pStyle w:val="Heading2"/>
      </w:pPr>
      <w:r>
        <w:t>Response</w:t>
      </w:r>
    </w:p>
    <w:p w14:paraId="43F660F9" w14:textId="77777777" w:rsidR="007F798F" w:rsidRPr="00CE59D0" w:rsidRDefault="007F798F" w:rsidP="007F798F">
      <w:r>
        <w:t>No body</w:t>
      </w:r>
    </w:p>
    <w:p w14:paraId="5DF307AC" w14:textId="77777777" w:rsidR="007F798F" w:rsidRDefault="007F798F" w:rsidP="007F798F">
      <w:pPr>
        <w:pStyle w:val="Heading3"/>
      </w:pPr>
      <w:r>
        <w:t>Response Body Format</w:t>
      </w:r>
    </w:p>
    <w:p w14:paraId="4F7A3BCF" w14:textId="77777777" w:rsidR="007F798F" w:rsidRDefault="007F798F" w:rsidP="007F798F">
      <w:r>
        <w:t xml:space="preserve">Success: No body </w:t>
      </w:r>
    </w:p>
    <w:p w14:paraId="1F554460" w14:textId="77777777" w:rsidR="007F798F" w:rsidRDefault="007F798F" w:rsidP="007F798F">
      <w:r>
        <w:t>Failure: JSON</w:t>
      </w:r>
    </w:p>
    <w:p w14:paraId="252CD7FD" w14:textId="77777777" w:rsidR="007F798F" w:rsidRDefault="007F798F" w:rsidP="007F798F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7F798F" w14:paraId="1DE8D556" w14:textId="77777777" w:rsidTr="000E19A2">
        <w:tc>
          <w:tcPr>
            <w:tcW w:w="1615" w:type="dxa"/>
          </w:tcPr>
          <w:p w14:paraId="4466D8D4" w14:textId="77777777" w:rsidR="007F798F" w:rsidRPr="00E11826" w:rsidRDefault="007F798F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89927A4" w14:textId="77777777" w:rsidR="007F798F" w:rsidRPr="00E11826" w:rsidRDefault="007F798F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6928442" w14:textId="77777777" w:rsidR="007F798F" w:rsidRPr="00E11826" w:rsidRDefault="007F798F" w:rsidP="000E19A2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7F798F" w14:paraId="2B47563B" w14:textId="77777777" w:rsidTr="000E19A2">
        <w:tc>
          <w:tcPr>
            <w:tcW w:w="1615" w:type="dxa"/>
          </w:tcPr>
          <w:p w14:paraId="084CF34D" w14:textId="77777777" w:rsidR="007F798F" w:rsidRDefault="007F798F" w:rsidP="000E19A2">
            <w:r>
              <w:t>Success</w:t>
            </w:r>
          </w:p>
        </w:tc>
        <w:tc>
          <w:tcPr>
            <w:tcW w:w="2340" w:type="dxa"/>
          </w:tcPr>
          <w:p w14:paraId="0B1E8726" w14:textId="77777777" w:rsidR="007F798F" w:rsidRDefault="007F798F" w:rsidP="000E19A2">
            <w:r>
              <w:t>204 No Content</w:t>
            </w:r>
          </w:p>
        </w:tc>
        <w:tc>
          <w:tcPr>
            <w:tcW w:w="5395" w:type="dxa"/>
          </w:tcPr>
          <w:p w14:paraId="2D337CCC" w14:textId="77777777" w:rsidR="007F798F" w:rsidRDefault="007F798F" w:rsidP="000E19A2"/>
        </w:tc>
      </w:tr>
      <w:tr w:rsidR="007F798F" w14:paraId="50156D30" w14:textId="77777777" w:rsidTr="000E19A2">
        <w:tc>
          <w:tcPr>
            <w:tcW w:w="1615" w:type="dxa"/>
          </w:tcPr>
          <w:p w14:paraId="6AC3F125" w14:textId="77777777" w:rsidR="007F798F" w:rsidRDefault="007F798F" w:rsidP="000E19A2">
            <w:r>
              <w:t>Failure</w:t>
            </w:r>
          </w:p>
        </w:tc>
        <w:tc>
          <w:tcPr>
            <w:tcW w:w="2340" w:type="dxa"/>
          </w:tcPr>
          <w:p w14:paraId="7A06FEDD" w14:textId="77777777" w:rsidR="007F798F" w:rsidRDefault="007F798F" w:rsidP="000E19A2">
            <w:r>
              <w:t>401 Unauthorized</w:t>
            </w:r>
          </w:p>
        </w:tc>
        <w:tc>
          <w:tcPr>
            <w:tcW w:w="5395" w:type="dxa"/>
          </w:tcPr>
          <w:p w14:paraId="796C7019" w14:textId="77777777" w:rsidR="007F798F" w:rsidRDefault="007F798F" w:rsidP="000E19A2">
            <w:r>
              <w:t>If JWT is invalid or missing, 401 code is returned.</w:t>
            </w:r>
          </w:p>
        </w:tc>
      </w:tr>
      <w:tr w:rsidR="00921530" w14:paraId="6726EF5E" w14:textId="77777777" w:rsidTr="000E19A2">
        <w:tc>
          <w:tcPr>
            <w:tcW w:w="1615" w:type="dxa"/>
          </w:tcPr>
          <w:p w14:paraId="35F4B66B" w14:textId="183FDD19" w:rsidR="00921530" w:rsidRDefault="00921530" w:rsidP="00921530">
            <w:r>
              <w:t>Failure</w:t>
            </w:r>
          </w:p>
        </w:tc>
        <w:tc>
          <w:tcPr>
            <w:tcW w:w="2340" w:type="dxa"/>
          </w:tcPr>
          <w:p w14:paraId="0806EB0F" w14:textId="6511CCF0" w:rsidR="00921530" w:rsidRDefault="00921530" w:rsidP="00921530">
            <w:r>
              <w:t>403 Forbidden</w:t>
            </w:r>
          </w:p>
        </w:tc>
        <w:tc>
          <w:tcPr>
            <w:tcW w:w="5395" w:type="dxa"/>
          </w:tcPr>
          <w:p w14:paraId="0C745D2B" w14:textId="69D5FA39" w:rsidR="00921530" w:rsidRDefault="00921530" w:rsidP="00921530">
            <w:r>
              <w:t xml:space="preserve">If user is not the author of the </w:t>
            </w:r>
            <w:r>
              <w:t>comment</w:t>
            </w:r>
            <w:r>
              <w:t>, 403 code is returned.</w:t>
            </w:r>
          </w:p>
        </w:tc>
      </w:tr>
      <w:tr w:rsidR="00921530" w14:paraId="50EF4A3E" w14:textId="77777777" w:rsidTr="000E19A2">
        <w:tc>
          <w:tcPr>
            <w:tcW w:w="1615" w:type="dxa"/>
          </w:tcPr>
          <w:p w14:paraId="610A98E3" w14:textId="77777777" w:rsidR="00921530" w:rsidRDefault="00921530" w:rsidP="00921530">
            <w:r>
              <w:t>Failure</w:t>
            </w:r>
          </w:p>
        </w:tc>
        <w:tc>
          <w:tcPr>
            <w:tcW w:w="2340" w:type="dxa"/>
          </w:tcPr>
          <w:p w14:paraId="6E981D1F" w14:textId="77777777" w:rsidR="00921530" w:rsidRDefault="00921530" w:rsidP="00921530">
            <w:r>
              <w:t>404 Not Found</w:t>
            </w:r>
          </w:p>
        </w:tc>
        <w:tc>
          <w:tcPr>
            <w:tcW w:w="5395" w:type="dxa"/>
          </w:tcPr>
          <w:p w14:paraId="5CA2143D" w14:textId="67633B3F" w:rsidR="00921530" w:rsidRDefault="00921530" w:rsidP="00921530">
            <w:r>
              <w:t xml:space="preserve">No </w:t>
            </w:r>
            <w:r>
              <w:t>comment</w:t>
            </w:r>
            <w:r>
              <w:t xml:space="preserve"> with this </w:t>
            </w:r>
            <w:r>
              <w:t>comment</w:t>
            </w:r>
            <w:r>
              <w:t>_id exists</w:t>
            </w:r>
          </w:p>
        </w:tc>
      </w:tr>
    </w:tbl>
    <w:p w14:paraId="06FFFD73" w14:textId="77777777" w:rsidR="007F798F" w:rsidRDefault="007F798F" w:rsidP="007F798F">
      <w:pPr>
        <w:pStyle w:val="Heading3"/>
      </w:pPr>
      <w:r>
        <w:t>Response Examples</w:t>
      </w:r>
    </w:p>
    <w:p w14:paraId="25AADED9" w14:textId="77777777" w:rsidR="007F798F" w:rsidRDefault="007F798F" w:rsidP="007F798F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98F" w14:paraId="1053BB4A" w14:textId="77777777" w:rsidTr="000E19A2">
        <w:tc>
          <w:tcPr>
            <w:tcW w:w="9350" w:type="dxa"/>
          </w:tcPr>
          <w:p w14:paraId="2733FBE8" w14:textId="77777777" w:rsidR="007F798F" w:rsidRDefault="007F798F" w:rsidP="000E19A2">
            <w:r>
              <w:t>Status: 204 No Content</w:t>
            </w:r>
          </w:p>
        </w:tc>
      </w:tr>
    </w:tbl>
    <w:p w14:paraId="7744CEB6" w14:textId="77777777" w:rsidR="007F798F" w:rsidRDefault="007F798F" w:rsidP="007F798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98F" w14:paraId="1C258BD2" w14:textId="77777777" w:rsidTr="000E19A2">
        <w:trPr>
          <w:trHeight w:val="2016"/>
        </w:trPr>
        <w:tc>
          <w:tcPr>
            <w:tcW w:w="9350" w:type="dxa"/>
          </w:tcPr>
          <w:p w14:paraId="25BB0B3D" w14:textId="77777777" w:rsidR="007F798F" w:rsidRDefault="007F798F" w:rsidP="000E19A2">
            <w:r>
              <w:t>Status: 401 Unauthorized</w:t>
            </w:r>
          </w:p>
          <w:p w14:paraId="13AAE506" w14:textId="77777777" w:rsidR="007F798F" w:rsidRDefault="007F798F" w:rsidP="000E19A2">
            <w:r>
              <w:t>{</w:t>
            </w:r>
          </w:p>
          <w:p w14:paraId="1E20E40F" w14:textId="77777777" w:rsidR="007F798F" w:rsidRDefault="007F798F" w:rsidP="000E19A2">
            <w:r>
              <w:t>“Error”: “Invalid JWT”</w:t>
            </w:r>
          </w:p>
          <w:p w14:paraId="6ED9D4DC" w14:textId="77777777" w:rsidR="007F798F" w:rsidRDefault="007F798F" w:rsidP="000E19A2">
            <w:r>
              <w:t>}</w:t>
            </w:r>
          </w:p>
          <w:p w14:paraId="35C7EBB7" w14:textId="77777777" w:rsidR="007F798F" w:rsidRDefault="007F798F" w:rsidP="000E19A2">
            <w:r>
              <w:t>{</w:t>
            </w:r>
          </w:p>
          <w:p w14:paraId="51AAA59E" w14:textId="77777777" w:rsidR="007F798F" w:rsidRDefault="007F798F" w:rsidP="000E19A2">
            <w:r>
              <w:t>“Error”: “Missing JWT”</w:t>
            </w:r>
          </w:p>
          <w:p w14:paraId="1AA08BF2" w14:textId="77777777" w:rsidR="007F798F" w:rsidRDefault="007F798F" w:rsidP="000E19A2">
            <w:r>
              <w:t>}</w:t>
            </w:r>
          </w:p>
        </w:tc>
      </w:tr>
      <w:tr w:rsidR="00921530" w14:paraId="6F322B42" w14:textId="77777777" w:rsidTr="00921530">
        <w:trPr>
          <w:trHeight w:val="1152"/>
        </w:trPr>
        <w:tc>
          <w:tcPr>
            <w:tcW w:w="9350" w:type="dxa"/>
          </w:tcPr>
          <w:p w14:paraId="1FB41CFF" w14:textId="77777777" w:rsidR="00921530" w:rsidRDefault="00921530" w:rsidP="00921530">
            <w:r>
              <w:t>Status: 403 Forbidden</w:t>
            </w:r>
          </w:p>
          <w:p w14:paraId="5BC91656" w14:textId="77777777" w:rsidR="00921530" w:rsidRDefault="00921530" w:rsidP="00921530">
            <w:r>
              <w:t>{</w:t>
            </w:r>
          </w:p>
          <w:p w14:paraId="4C6AC7D2" w14:textId="739E6AC0" w:rsidR="00921530" w:rsidRDefault="00921530" w:rsidP="00921530">
            <w:r>
              <w:t>“Error”: “</w:t>
            </w:r>
            <w:r w:rsidRPr="00921530">
              <w:t xml:space="preserve">Comment is owned by someone </w:t>
            </w:r>
            <w:proofErr w:type="gramStart"/>
            <w:r w:rsidRPr="00921530">
              <w:t>else</w:t>
            </w:r>
            <w:proofErr w:type="gramEnd"/>
            <w:r>
              <w:t>”</w:t>
            </w:r>
          </w:p>
          <w:p w14:paraId="3AF8A080" w14:textId="37809051" w:rsidR="00921530" w:rsidRDefault="00921530" w:rsidP="00921530">
            <w:r>
              <w:t>}</w:t>
            </w:r>
          </w:p>
        </w:tc>
      </w:tr>
      <w:tr w:rsidR="007F798F" w14:paraId="0ECF8430" w14:textId="77777777" w:rsidTr="00EB5913">
        <w:trPr>
          <w:trHeight w:val="1349"/>
        </w:trPr>
        <w:tc>
          <w:tcPr>
            <w:tcW w:w="9350" w:type="dxa"/>
          </w:tcPr>
          <w:p w14:paraId="6771C703" w14:textId="77777777" w:rsidR="007F798F" w:rsidRDefault="007F798F" w:rsidP="000E19A2">
            <w:r>
              <w:t>Status: 404 Not Found</w:t>
            </w:r>
          </w:p>
          <w:p w14:paraId="12ECA21F" w14:textId="77777777" w:rsidR="007F798F" w:rsidRDefault="007F798F" w:rsidP="000E19A2"/>
          <w:p w14:paraId="1B14458C" w14:textId="77777777" w:rsidR="007F798F" w:rsidRDefault="007F798F" w:rsidP="000E19A2">
            <w:r>
              <w:t xml:space="preserve">{    </w:t>
            </w:r>
          </w:p>
          <w:p w14:paraId="73BCCDDE" w14:textId="7E11811D" w:rsidR="007F798F" w:rsidRDefault="007F798F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2D1B7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comment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r w:rsidR="002D1B7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comment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_id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exists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2D32BED4" w14:textId="77777777" w:rsidR="007F798F" w:rsidRDefault="007F798F" w:rsidP="000E19A2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308CBC7D" w14:textId="40121468" w:rsidR="003C303A" w:rsidRDefault="003C303A" w:rsidP="00533C31">
      <w:pPr>
        <w:rPr>
          <w:rFonts w:eastAsiaTheme="majorEastAsia" w:cstheme="minorHAnsi"/>
          <w:sz w:val="24"/>
          <w:szCs w:val="24"/>
        </w:rPr>
      </w:pPr>
    </w:p>
    <w:p w14:paraId="3E5EDE27" w14:textId="77777777" w:rsidR="003C303A" w:rsidRDefault="003C303A" w:rsidP="003C303A">
      <w:pPr>
        <w:pStyle w:val="Heading1"/>
      </w:pPr>
      <w:r>
        <w:lastRenderedPageBreak/>
        <w:t xml:space="preserve">Edit a Subset of a Comment </w:t>
      </w:r>
      <w:r>
        <w:rPr>
          <w:i/>
          <w:iCs/>
          <w:sz w:val="20"/>
          <w:szCs w:val="20"/>
        </w:rPr>
        <w:t>P</w:t>
      </w:r>
      <w:r w:rsidRPr="00501D67">
        <w:rPr>
          <w:i/>
          <w:iCs/>
          <w:sz w:val="20"/>
          <w:szCs w:val="20"/>
        </w:rPr>
        <w:t>rotected</w:t>
      </w:r>
    </w:p>
    <w:p w14:paraId="587D4CB1" w14:textId="77777777" w:rsidR="003C303A" w:rsidRDefault="003C303A" w:rsidP="003C303A">
      <w:r>
        <w:t xml:space="preserve">Allows you to edit a subset of a comment’s </w:t>
      </w:r>
      <w:proofErr w:type="gramStart"/>
      <w:r>
        <w:t>attributes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03A" w14:paraId="022DAAF5" w14:textId="77777777" w:rsidTr="000E19A2">
        <w:tc>
          <w:tcPr>
            <w:tcW w:w="9350" w:type="dxa"/>
          </w:tcPr>
          <w:p w14:paraId="59F409ED" w14:textId="77777777" w:rsidR="003C303A" w:rsidRDefault="003C303A" w:rsidP="000E19A2">
            <w:r>
              <w:t>PATCH /comments/:comment_id</w:t>
            </w:r>
          </w:p>
        </w:tc>
      </w:tr>
    </w:tbl>
    <w:p w14:paraId="2D043506" w14:textId="77777777" w:rsidR="003C303A" w:rsidRDefault="003C303A" w:rsidP="003C303A">
      <w:pPr>
        <w:pStyle w:val="Heading2"/>
      </w:pPr>
      <w:r>
        <w:t>Request</w:t>
      </w:r>
    </w:p>
    <w:p w14:paraId="1572ED9E" w14:textId="77777777" w:rsidR="003C303A" w:rsidRPr="00BD4C20" w:rsidRDefault="003C303A" w:rsidP="003C303A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249"/>
        <w:gridCol w:w="6750"/>
      </w:tblGrid>
      <w:tr w:rsidR="003C303A" w14:paraId="438E5054" w14:textId="77777777" w:rsidTr="000E19A2">
        <w:tc>
          <w:tcPr>
            <w:tcW w:w="1165" w:type="dxa"/>
          </w:tcPr>
          <w:p w14:paraId="751286FC" w14:textId="77777777" w:rsidR="003C303A" w:rsidRPr="00537B5B" w:rsidRDefault="003C303A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62D1616A" w14:textId="77777777" w:rsidR="003C303A" w:rsidRPr="00537B5B" w:rsidRDefault="003C303A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6863" w:type="dxa"/>
          </w:tcPr>
          <w:p w14:paraId="159300B1" w14:textId="77777777" w:rsidR="003C303A" w:rsidRPr="00537B5B" w:rsidRDefault="003C303A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3C303A" w14:paraId="102DC53C" w14:textId="77777777" w:rsidTr="000E19A2">
        <w:tc>
          <w:tcPr>
            <w:tcW w:w="1165" w:type="dxa"/>
          </w:tcPr>
          <w:p w14:paraId="45AC920A" w14:textId="77777777" w:rsidR="003C303A" w:rsidRDefault="003C303A" w:rsidP="000E19A2">
            <w:r>
              <w:t>comment_id</w:t>
            </w:r>
          </w:p>
        </w:tc>
        <w:tc>
          <w:tcPr>
            <w:tcW w:w="1260" w:type="dxa"/>
          </w:tcPr>
          <w:p w14:paraId="086B5637" w14:textId="77777777" w:rsidR="003C303A" w:rsidRDefault="003C303A" w:rsidP="000E19A2">
            <w:r>
              <w:t>String</w:t>
            </w:r>
          </w:p>
        </w:tc>
        <w:tc>
          <w:tcPr>
            <w:tcW w:w="6863" w:type="dxa"/>
          </w:tcPr>
          <w:p w14:paraId="18D72186" w14:textId="77777777" w:rsidR="003C303A" w:rsidRDefault="003C303A" w:rsidP="000E19A2">
            <w:r>
              <w:t>ID of the comment</w:t>
            </w:r>
          </w:p>
        </w:tc>
      </w:tr>
    </w:tbl>
    <w:p w14:paraId="46F44113" w14:textId="77777777" w:rsidR="003C303A" w:rsidRDefault="003C303A" w:rsidP="003C303A">
      <w:pPr>
        <w:pStyle w:val="Heading3"/>
      </w:pPr>
      <w:r>
        <w:t>Request Body</w:t>
      </w:r>
    </w:p>
    <w:p w14:paraId="23714B2C" w14:textId="77777777" w:rsidR="003C303A" w:rsidRDefault="003C303A" w:rsidP="003C303A">
      <w:r>
        <w:t>Required</w:t>
      </w:r>
    </w:p>
    <w:p w14:paraId="4C5DA595" w14:textId="77777777" w:rsidR="003C303A" w:rsidRDefault="003C303A" w:rsidP="003C303A">
      <w:pPr>
        <w:pStyle w:val="Heading3"/>
      </w:pPr>
      <w:r>
        <w:t>Request Body Format</w:t>
      </w:r>
    </w:p>
    <w:p w14:paraId="3FA633B9" w14:textId="77777777" w:rsidR="003C303A" w:rsidRDefault="003C303A" w:rsidP="003C303A">
      <w:r>
        <w:t>JSON</w:t>
      </w:r>
    </w:p>
    <w:p w14:paraId="661B1DF1" w14:textId="77777777" w:rsidR="003C303A" w:rsidRDefault="003C303A" w:rsidP="003C303A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255"/>
        <w:gridCol w:w="5622"/>
        <w:gridCol w:w="1254"/>
      </w:tblGrid>
      <w:tr w:rsidR="003C303A" w14:paraId="40817940" w14:textId="77777777" w:rsidTr="000E19A2">
        <w:tc>
          <w:tcPr>
            <w:tcW w:w="1219" w:type="dxa"/>
          </w:tcPr>
          <w:p w14:paraId="3958894F" w14:textId="77777777" w:rsidR="003C303A" w:rsidRPr="00537B5B" w:rsidRDefault="003C303A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55" w:type="dxa"/>
          </w:tcPr>
          <w:p w14:paraId="14985E9D" w14:textId="77777777" w:rsidR="003C303A" w:rsidRPr="00537B5B" w:rsidRDefault="003C303A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22" w:type="dxa"/>
          </w:tcPr>
          <w:p w14:paraId="34726861" w14:textId="77777777" w:rsidR="003C303A" w:rsidRPr="00537B5B" w:rsidRDefault="003C303A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4" w:type="dxa"/>
          </w:tcPr>
          <w:p w14:paraId="241B25AF" w14:textId="77777777" w:rsidR="003C303A" w:rsidRPr="00537B5B" w:rsidRDefault="003C303A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3C303A" w14:paraId="79087239" w14:textId="77777777" w:rsidTr="000E19A2">
        <w:tc>
          <w:tcPr>
            <w:tcW w:w="1219" w:type="dxa"/>
          </w:tcPr>
          <w:p w14:paraId="42155B73" w14:textId="77777777" w:rsidR="003C303A" w:rsidRDefault="003C303A" w:rsidP="000E19A2">
            <w:r>
              <w:t>body</w:t>
            </w:r>
          </w:p>
        </w:tc>
        <w:tc>
          <w:tcPr>
            <w:tcW w:w="1255" w:type="dxa"/>
          </w:tcPr>
          <w:p w14:paraId="48622464" w14:textId="77777777" w:rsidR="003C303A" w:rsidRDefault="003C303A" w:rsidP="000E19A2">
            <w:r>
              <w:t>String</w:t>
            </w:r>
          </w:p>
        </w:tc>
        <w:tc>
          <w:tcPr>
            <w:tcW w:w="5622" w:type="dxa"/>
          </w:tcPr>
          <w:p w14:paraId="781AF375" w14:textId="77777777" w:rsidR="003C303A" w:rsidRDefault="003C303A" w:rsidP="000E19A2">
            <w:r>
              <w:t>Body of comment.</w:t>
            </w:r>
          </w:p>
        </w:tc>
        <w:tc>
          <w:tcPr>
            <w:tcW w:w="1254" w:type="dxa"/>
          </w:tcPr>
          <w:p w14:paraId="3CFAB542" w14:textId="77777777" w:rsidR="003C303A" w:rsidRDefault="003C303A" w:rsidP="000E19A2">
            <w:r>
              <w:t>Yes</w:t>
            </w:r>
          </w:p>
        </w:tc>
      </w:tr>
      <w:tr w:rsidR="003C303A" w14:paraId="77D9EE7D" w14:textId="77777777" w:rsidTr="000E19A2">
        <w:tc>
          <w:tcPr>
            <w:tcW w:w="9350" w:type="dxa"/>
            <w:gridSpan w:val="4"/>
          </w:tcPr>
          <w:p w14:paraId="5412FF53" w14:textId="77777777" w:rsidR="003C303A" w:rsidRPr="00F47AE2" w:rsidRDefault="003C303A" w:rsidP="000E19A2">
            <w:pPr>
              <w:rPr>
                <w:b/>
                <w:bCs/>
              </w:rPr>
            </w:pPr>
            <w:r>
              <w:rPr>
                <w:b/>
                <w:bCs/>
              </w:rPr>
              <w:t>Since comment has only one updateable attribute, body of comment is required for edit.</w:t>
            </w:r>
          </w:p>
        </w:tc>
      </w:tr>
    </w:tbl>
    <w:p w14:paraId="7E9F1B5B" w14:textId="77777777" w:rsidR="003C303A" w:rsidRDefault="003C303A" w:rsidP="003C303A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03A" w14:paraId="0BA728BB" w14:textId="77777777" w:rsidTr="000E19A2">
        <w:tc>
          <w:tcPr>
            <w:tcW w:w="9350" w:type="dxa"/>
          </w:tcPr>
          <w:p w14:paraId="38E96C44" w14:textId="77777777" w:rsidR="003C303A" w:rsidRDefault="003C303A" w:rsidP="000E19A2">
            <w:r>
              <w:t>{</w:t>
            </w:r>
          </w:p>
          <w:p w14:paraId="6DEB506E" w14:textId="77777777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"body": "</w:t>
            </w:r>
            <w:r w:rsidRPr="00E926C6">
              <w:rPr>
                <w:rFonts w:ascii="Consolas" w:hAnsi="Consolas"/>
                <w:sz w:val="20"/>
                <w:szCs w:val="20"/>
              </w:rPr>
              <w:t xml:space="preserve">I want to watch </w:t>
            </w:r>
            <w:r>
              <w:rPr>
                <w:rFonts w:ascii="Consolas" w:hAnsi="Consolas"/>
                <w:sz w:val="20"/>
                <w:szCs w:val="20"/>
              </w:rPr>
              <w:t>Superman.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77798318" w14:textId="77777777" w:rsidR="003C303A" w:rsidRPr="00203CD4" w:rsidRDefault="003C303A" w:rsidP="000E19A2">
            <w:r>
              <w:t>}</w:t>
            </w:r>
          </w:p>
        </w:tc>
      </w:tr>
    </w:tbl>
    <w:p w14:paraId="26D24EE6" w14:textId="77777777" w:rsidR="003C303A" w:rsidRDefault="003C303A" w:rsidP="003C303A">
      <w:pPr>
        <w:pStyle w:val="Heading2"/>
      </w:pPr>
      <w:r>
        <w:t>Response</w:t>
      </w:r>
    </w:p>
    <w:p w14:paraId="6D299389" w14:textId="77777777" w:rsidR="003C303A" w:rsidRDefault="003C303A" w:rsidP="003C303A">
      <w:pPr>
        <w:pStyle w:val="Heading3"/>
      </w:pPr>
      <w:r>
        <w:t>Response Body Format</w:t>
      </w:r>
    </w:p>
    <w:p w14:paraId="6F0DE1A2" w14:textId="77777777" w:rsidR="003C303A" w:rsidRDefault="003C303A" w:rsidP="003C303A">
      <w:r>
        <w:t>JSON</w:t>
      </w:r>
    </w:p>
    <w:p w14:paraId="0295EF3A" w14:textId="77777777" w:rsidR="003C303A" w:rsidRDefault="003C303A" w:rsidP="003C303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3C303A" w14:paraId="4544280C" w14:textId="77777777" w:rsidTr="000E19A2">
        <w:tc>
          <w:tcPr>
            <w:tcW w:w="1615" w:type="dxa"/>
          </w:tcPr>
          <w:p w14:paraId="4D0742C9" w14:textId="77777777" w:rsidR="003C303A" w:rsidRPr="003A3324" w:rsidRDefault="003C303A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A99F423" w14:textId="77777777" w:rsidR="003C303A" w:rsidRPr="003A3324" w:rsidRDefault="003C303A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F37A865" w14:textId="77777777" w:rsidR="003C303A" w:rsidRPr="003A3324" w:rsidRDefault="003C303A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3C303A" w14:paraId="68C9CED5" w14:textId="77777777" w:rsidTr="000E19A2">
        <w:tc>
          <w:tcPr>
            <w:tcW w:w="1615" w:type="dxa"/>
          </w:tcPr>
          <w:p w14:paraId="62C129DA" w14:textId="77777777" w:rsidR="003C303A" w:rsidRDefault="003C303A" w:rsidP="000E19A2">
            <w:r>
              <w:t>Success</w:t>
            </w:r>
          </w:p>
        </w:tc>
        <w:tc>
          <w:tcPr>
            <w:tcW w:w="2340" w:type="dxa"/>
          </w:tcPr>
          <w:p w14:paraId="276F73B4" w14:textId="77777777" w:rsidR="003C303A" w:rsidRDefault="003C303A" w:rsidP="000E19A2">
            <w:r>
              <w:t>200 OK</w:t>
            </w:r>
          </w:p>
        </w:tc>
        <w:tc>
          <w:tcPr>
            <w:tcW w:w="5395" w:type="dxa"/>
          </w:tcPr>
          <w:p w14:paraId="79B67C41" w14:textId="77777777" w:rsidR="003C303A" w:rsidRDefault="003C303A" w:rsidP="000E19A2"/>
        </w:tc>
      </w:tr>
      <w:tr w:rsidR="003C303A" w14:paraId="5A962774" w14:textId="77777777" w:rsidTr="000E19A2">
        <w:tc>
          <w:tcPr>
            <w:tcW w:w="1615" w:type="dxa"/>
          </w:tcPr>
          <w:p w14:paraId="2110C016" w14:textId="77777777" w:rsidR="003C303A" w:rsidRDefault="003C303A" w:rsidP="000E19A2">
            <w:r>
              <w:t>Failure</w:t>
            </w:r>
          </w:p>
        </w:tc>
        <w:tc>
          <w:tcPr>
            <w:tcW w:w="2340" w:type="dxa"/>
          </w:tcPr>
          <w:p w14:paraId="1AA5C564" w14:textId="77777777" w:rsidR="003C303A" w:rsidRDefault="003C303A" w:rsidP="000E19A2">
            <w:r>
              <w:t>400 Bad Request</w:t>
            </w:r>
          </w:p>
        </w:tc>
        <w:tc>
          <w:tcPr>
            <w:tcW w:w="5395" w:type="dxa"/>
          </w:tcPr>
          <w:p w14:paraId="6492460C" w14:textId="77777777" w:rsidR="003C303A" w:rsidRDefault="003C303A" w:rsidP="000E19A2">
            <w:r>
              <w:t>If the request is missing the required attribute but body is in JSON format with other attributes included, the comment not be created, and 400 status code must be returned.</w:t>
            </w:r>
          </w:p>
        </w:tc>
      </w:tr>
      <w:tr w:rsidR="003C303A" w14:paraId="0653872C" w14:textId="77777777" w:rsidTr="000E19A2">
        <w:tc>
          <w:tcPr>
            <w:tcW w:w="1615" w:type="dxa"/>
          </w:tcPr>
          <w:p w14:paraId="4D7478F6" w14:textId="77777777" w:rsidR="003C303A" w:rsidRDefault="003C303A" w:rsidP="000E19A2">
            <w:r>
              <w:t>Failure</w:t>
            </w:r>
          </w:p>
        </w:tc>
        <w:tc>
          <w:tcPr>
            <w:tcW w:w="2340" w:type="dxa"/>
          </w:tcPr>
          <w:p w14:paraId="08515DD2" w14:textId="77777777" w:rsidR="003C303A" w:rsidRDefault="003C303A" w:rsidP="000E19A2">
            <w:r>
              <w:t>401 Unauthorized</w:t>
            </w:r>
          </w:p>
        </w:tc>
        <w:tc>
          <w:tcPr>
            <w:tcW w:w="5395" w:type="dxa"/>
          </w:tcPr>
          <w:p w14:paraId="3488FCB5" w14:textId="77777777" w:rsidR="003C303A" w:rsidRDefault="003C303A" w:rsidP="000E19A2">
            <w:r>
              <w:t>If JWT is invalid or missing, 401 code is returned.</w:t>
            </w:r>
          </w:p>
        </w:tc>
      </w:tr>
      <w:tr w:rsidR="003C303A" w14:paraId="2F76328B" w14:textId="77777777" w:rsidTr="000E19A2">
        <w:tc>
          <w:tcPr>
            <w:tcW w:w="1615" w:type="dxa"/>
          </w:tcPr>
          <w:p w14:paraId="4D75472D" w14:textId="77777777" w:rsidR="003C303A" w:rsidRDefault="003C303A" w:rsidP="000E19A2">
            <w:r>
              <w:t>Failure</w:t>
            </w:r>
          </w:p>
        </w:tc>
        <w:tc>
          <w:tcPr>
            <w:tcW w:w="2340" w:type="dxa"/>
          </w:tcPr>
          <w:p w14:paraId="273858EC" w14:textId="77777777" w:rsidR="003C303A" w:rsidRDefault="003C303A" w:rsidP="000E19A2">
            <w:r>
              <w:t>403 Forbidden</w:t>
            </w:r>
          </w:p>
        </w:tc>
        <w:tc>
          <w:tcPr>
            <w:tcW w:w="5395" w:type="dxa"/>
          </w:tcPr>
          <w:p w14:paraId="37B82BD4" w14:textId="77777777" w:rsidR="003C303A" w:rsidRDefault="003C303A" w:rsidP="000E19A2">
            <w:r>
              <w:t>If user is not the author of the comment, 403 code is returned.</w:t>
            </w:r>
          </w:p>
        </w:tc>
      </w:tr>
      <w:tr w:rsidR="003C303A" w14:paraId="3AC0E2C6" w14:textId="77777777" w:rsidTr="000E19A2">
        <w:tc>
          <w:tcPr>
            <w:tcW w:w="1615" w:type="dxa"/>
          </w:tcPr>
          <w:p w14:paraId="647DBFC2" w14:textId="77777777" w:rsidR="003C303A" w:rsidRDefault="003C303A" w:rsidP="000E19A2">
            <w:r>
              <w:t>Failure</w:t>
            </w:r>
          </w:p>
        </w:tc>
        <w:tc>
          <w:tcPr>
            <w:tcW w:w="2340" w:type="dxa"/>
          </w:tcPr>
          <w:p w14:paraId="47325755" w14:textId="77777777" w:rsidR="003C303A" w:rsidRDefault="003C303A" w:rsidP="000E19A2">
            <w:r>
              <w:t>404 Not Found</w:t>
            </w:r>
          </w:p>
        </w:tc>
        <w:tc>
          <w:tcPr>
            <w:tcW w:w="5395" w:type="dxa"/>
          </w:tcPr>
          <w:p w14:paraId="714D3A42" w14:textId="77777777" w:rsidR="003C303A" w:rsidRDefault="003C303A" w:rsidP="000E19A2">
            <w:r>
              <w:t>No comment with this comment_id exists</w:t>
            </w:r>
          </w:p>
        </w:tc>
      </w:tr>
      <w:tr w:rsidR="003C303A" w14:paraId="26E1547F" w14:textId="77777777" w:rsidTr="000E19A2">
        <w:tc>
          <w:tcPr>
            <w:tcW w:w="1615" w:type="dxa"/>
          </w:tcPr>
          <w:p w14:paraId="14C895E2" w14:textId="77777777" w:rsidR="003C303A" w:rsidRDefault="003C303A" w:rsidP="000E19A2">
            <w:r>
              <w:t>Failure</w:t>
            </w:r>
          </w:p>
        </w:tc>
        <w:tc>
          <w:tcPr>
            <w:tcW w:w="2340" w:type="dxa"/>
          </w:tcPr>
          <w:p w14:paraId="6E2AAB4F" w14:textId="77777777" w:rsidR="003C303A" w:rsidRDefault="003C303A" w:rsidP="000E19A2">
            <w:r>
              <w:t>406 Not Acceptable</w:t>
            </w:r>
          </w:p>
        </w:tc>
        <w:tc>
          <w:tcPr>
            <w:tcW w:w="5395" w:type="dxa"/>
          </w:tcPr>
          <w:p w14:paraId="75FAD5FB" w14:textId="77777777" w:rsidR="003C303A" w:rsidRDefault="003C303A" w:rsidP="000E19A2">
            <w:r>
              <w:t>If the request is an empty body, the comment must not be created, and 406 status code must be returned.</w:t>
            </w:r>
          </w:p>
          <w:p w14:paraId="32EFE7C2" w14:textId="77777777" w:rsidR="003C303A" w:rsidRDefault="003C303A" w:rsidP="000E19A2"/>
          <w:p w14:paraId="389AD4C5" w14:textId="77777777" w:rsidR="003C303A" w:rsidRDefault="003C303A" w:rsidP="000E19A2">
            <w:r>
              <w:t xml:space="preserve">Response Format is in JSON. If client cannot accept JSON, then comment is not created, and 406 status code is returned. </w:t>
            </w:r>
          </w:p>
        </w:tc>
      </w:tr>
      <w:tr w:rsidR="003C303A" w14:paraId="474DE42C" w14:textId="77777777" w:rsidTr="000E19A2">
        <w:tc>
          <w:tcPr>
            <w:tcW w:w="1615" w:type="dxa"/>
          </w:tcPr>
          <w:p w14:paraId="2D735831" w14:textId="77777777" w:rsidR="003C303A" w:rsidRDefault="003C303A" w:rsidP="000E19A2">
            <w:r>
              <w:t>Failure</w:t>
            </w:r>
          </w:p>
        </w:tc>
        <w:tc>
          <w:tcPr>
            <w:tcW w:w="2340" w:type="dxa"/>
          </w:tcPr>
          <w:p w14:paraId="3D0B114A" w14:textId="77777777" w:rsidR="003C303A" w:rsidRDefault="003C303A" w:rsidP="000E19A2">
            <w:r>
              <w:t>415 Unsupported Media Type</w:t>
            </w:r>
          </w:p>
        </w:tc>
        <w:tc>
          <w:tcPr>
            <w:tcW w:w="5395" w:type="dxa"/>
          </w:tcPr>
          <w:p w14:paraId="6CA31447" w14:textId="77777777" w:rsidR="003C303A" w:rsidRDefault="003C303A" w:rsidP="000E19A2">
            <w:r>
              <w:t>Request Format must be in JSON. If client’s request format is not in JSON, comment is not created, and 415 status code is returned.</w:t>
            </w:r>
          </w:p>
        </w:tc>
      </w:tr>
    </w:tbl>
    <w:p w14:paraId="123759E8" w14:textId="77777777" w:rsidR="003C303A" w:rsidRDefault="003C303A" w:rsidP="003C303A">
      <w:pPr>
        <w:pStyle w:val="Heading3"/>
      </w:pPr>
      <w:r>
        <w:lastRenderedPageBreak/>
        <w:t>Response Examples</w:t>
      </w:r>
    </w:p>
    <w:p w14:paraId="7080DEAA" w14:textId="77777777" w:rsidR="003C303A" w:rsidRDefault="003C303A" w:rsidP="003C303A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The </w:t>
      </w:r>
      <w:proofErr w:type="spellStart"/>
      <w:r>
        <w:rPr>
          <w:rFonts w:ascii="Courier New" w:hAnsi="Courier New" w:cs="Courier New"/>
        </w:rPr>
        <w:t>self</w:t>
      </w:r>
      <w:r>
        <w:t xml:space="preserve"> attribute</w:t>
      </w:r>
      <w:proofErr w:type="spellEnd"/>
      <w:r>
        <w:t xml:space="preserve"> will contain the live link to the REST resource corresponding to this comment. In other words, this is the URL to get this newly created comment.</w:t>
      </w:r>
    </w:p>
    <w:p w14:paraId="1AEB013E" w14:textId="77777777" w:rsidR="003C303A" w:rsidRDefault="003C303A" w:rsidP="003C303A">
      <w:pPr>
        <w:pStyle w:val="ListParagraph"/>
        <w:numPr>
          <w:ilvl w:val="0"/>
          <w:numId w:val="4"/>
        </w:numPr>
        <w:spacing w:after="200" w:line="276" w:lineRule="auto"/>
      </w:pPr>
      <w:r>
        <w:t>Any other attributes in the request will be ignored and will not be added to the entity.</w:t>
      </w:r>
    </w:p>
    <w:p w14:paraId="449B6723" w14:textId="77777777" w:rsidR="003C303A" w:rsidRDefault="003C303A" w:rsidP="003C303A">
      <w:pPr>
        <w:pStyle w:val="Heading3"/>
      </w:pPr>
      <w:r>
        <w:t>Response Examples</w:t>
      </w:r>
    </w:p>
    <w:p w14:paraId="18D08BB9" w14:textId="77777777" w:rsidR="003C303A" w:rsidRDefault="003C303A" w:rsidP="003C303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03A" w14:paraId="2187B0A9" w14:textId="77777777" w:rsidTr="000E19A2">
        <w:tc>
          <w:tcPr>
            <w:tcW w:w="9350" w:type="dxa"/>
          </w:tcPr>
          <w:p w14:paraId="138D022A" w14:textId="77777777" w:rsidR="003C303A" w:rsidRDefault="003C303A" w:rsidP="000E19A2">
            <w:r>
              <w:t>Status: 200 OK</w:t>
            </w:r>
          </w:p>
          <w:p w14:paraId="2398C373" w14:textId="77777777" w:rsidR="003C303A" w:rsidRDefault="003C303A" w:rsidP="000E19A2">
            <w:r>
              <w:t>{</w:t>
            </w:r>
          </w:p>
          <w:p w14:paraId="368EE37A" w14:textId="77777777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"def123",</w:t>
            </w:r>
          </w:p>
          <w:p w14:paraId="22B98ADA" w14:textId="77777777" w:rsidR="003C303A" w:rsidRDefault="003C303A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"author": "</w:t>
            </w:r>
            <w:r w:rsidRPr="00D0353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google-oauth2|103346317843634340680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43108445" w14:textId="77777777" w:rsidR="003C303A" w:rsidRDefault="003C303A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"body": "</w:t>
            </w:r>
            <w:r w:rsidRPr="00E926C6">
              <w:rPr>
                <w:rFonts w:ascii="Consolas" w:hAnsi="Consolas"/>
                <w:sz w:val="20"/>
                <w:szCs w:val="20"/>
              </w:rPr>
              <w:t xml:space="preserve">I want to watch </w:t>
            </w:r>
            <w:r>
              <w:rPr>
                <w:rFonts w:ascii="Consolas" w:hAnsi="Consolas"/>
                <w:sz w:val="20"/>
                <w:szCs w:val="20"/>
              </w:rPr>
              <w:t>Superman.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6BAF11F2" w14:textId="77777777" w:rsidR="003C303A" w:rsidRDefault="003C303A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_date": "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06/06/2021 22:59:49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36506AAC" w14:textId="77777777" w:rsidR="003C303A" w:rsidRDefault="003C303A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“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last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_modified”: "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06/06/2021 22:59:49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461928C4" w14:textId="77777777" w:rsidR="003C303A" w:rsidRDefault="003C303A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post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_id": “abc123”,</w:t>
            </w:r>
          </w:p>
          <w:p w14:paraId="4E3DD0B4" w14:textId="77777777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</w:t>
            </w:r>
            <w:r>
              <w:t xml:space="preserve"> 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https://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final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-suhs.appspot.com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/comments/def123"</w:t>
            </w:r>
          </w:p>
          <w:p w14:paraId="347C59A4" w14:textId="77777777" w:rsidR="003C303A" w:rsidRDefault="003C303A" w:rsidP="000E19A2">
            <w:r>
              <w:t>}</w:t>
            </w:r>
          </w:p>
        </w:tc>
      </w:tr>
    </w:tbl>
    <w:p w14:paraId="6D911331" w14:textId="77777777" w:rsidR="003C303A" w:rsidRDefault="003C303A" w:rsidP="003C303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03A" w14:paraId="50284EFB" w14:textId="77777777" w:rsidTr="000E19A2">
        <w:trPr>
          <w:trHeight w:val="2592"/>
        </w:trPr>
        <w:tc>
          <w:tcPr>
            <w:tcW w:w="9350" w:type="dxa"/>
          </w:tcPr>
          <w:p w14:paraId="719A29CC" w14:textId="77777777" w:rsidR="003C303A" w:rsidRDefault="003C303A" w:rsidP="000E19A2">
            <w:r>
              <w:t>Status: 400 Bad Request</w:t>
            </w:r>
          </w:p>
          <w:p w14:paraId="42425FA2" w14:textId="77777777" w:rsidR="003C303A" w:rsidRDefault="003C303A" w:rsidP="000E19A2"/>
          <w:p w14:paraId="075BB2AE" w14:textId="77777777" w:rsidR="003C303A" w:rsidRDefault="003C303A" w:rsidP="000E19A2">
            <w:r>
              <w:t>{</w:t>
            </w:r>
          </w:p>
          <w:p w14:paraId="63E2751B" w14:textId="77777777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C9236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No attribute was </w:t>
            </w:r>
            <w:proofErr w:type="gramStart"/>
            <w:r w:rsidRPr="00C9236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given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01B379FC" w14:textId="77777777" w:rsidR="003C303A" w:rsidRDefault="003C303A" w:rsidP="000E19A2">
            <w:r>
              <w:t>}</w:t>
            </w:r>
          </w:p>
          <w:p w14:paraId="5D5B5E9C" w14:textId="77777777" w:rsidR="003C303A" w:rsidRDefault="003C303A" w:rsidP="000E19A2"/>
          <w:p w14:paraId="15496B02" w14:textId="77777777" w:rsidR="003C303A" w:rsidRDefault="003C303A" w:rsidP="000E19A2">
            <w:r>
              <w:t>{</w:t>
            </w:r>
          </w:p>
          <w:p w14:paraId="3C9AD829" w14:textId="77777777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B</w:t>
            </w:r>
            <w:r>
              <w:t>ody</w:t>
            </w: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 xml:space="preserve"> is not a </w:t>
            </w:r>
            <w:proofErr w:type="gramStart"/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string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B636BB9" w14:textId="77777777" w:rsidR="003C303A" w:rsidRDefault="003C303A" w:rsidP="000E19A2">
            <w:r>
              <w:t>}</w:t>
            </w:r>
          </w:p>
        </w:tc>
      </w:tr>
      <w:tr w:rsidR="003C303A" w14:paraId="080F6476" w14:textId="77777777" w:rsidTr="000E19A2">
        <w:trPr>
          <w:trHeight w:val="2016"/>
        </w:trPr>
        <w:tc>
          <w:tcPr>
            <w:tcW w:w="9350" w:type="dxa"/>
          </w:tcPr>
          <w:p w14:paraId="356AC48F" w14:textId="77777777" w:rsidR="003C303A" w:rsidRDefault="003C303A" w:rsidP="000E19A2">
            <w:r>
              <w:t>Status: 401 Unauthorized</w:t>
            </w:r>
          </w:p>
          <w:p w14:paraId="5C035F77" w14:textId="77777777" w:rsidR="003C303A" w:rsidRDefault="003C303A" w:rsidP="000E19A2">
            <w:r>
              <w:t>{</w:t>
            </w:r>
          </w:p>
          <w:p w14:paraId="087236F2" w14:textId="77777777" w:rsidR="003C303A" w:rsidRDefault="003C303A" w:rsidP="000E19A2">
            <w:r>
              <w:t>“Error”: “Invalid JWT”</w:t>
            </w:r>
          </w:p>
          <w:p w14:paraId="20B285CF" w14:textId="77777777" w:rsidR="003C303A" w:rsidRDefault="003C303A" w:rsidP="000E19A2">
            <w:r>
              <w:t>}</w:t>
            </w:r>
          </w:p>
          <w:p w14:paraId="7BC409E5" w14:textId="77777777" w:rsidR="003C303A" w:rsidRDefault="003C303A" w:rsidP="000E19A2">
            <w:r>
              <w:t>{</w:t>
            </w:r>
          </w:p>
          <w:p w14:paraId="2ABCA322" w14:textId="77777777" w:rsidR="003C303A" w:rsidRDefault="003C303A" w:rsidP="000E19A2">
            <w:r>
              <w:t>“Error”: “Missing JWT”</w:t>
            </w:r>
          </w:p>
          <w:p w14:paraId="21CB1C74" w14:textId="77777777" w:rsidR="003C303A" w:rsidRDefault="003C303A" w:rsidP="000E19A2">
            <w:r>
              <w:t>}</w:t>
            </w:r>
          </w:p>
        </w:tc>
      </w:tr>
      <w:tr w:rsidR="003C303A" w14:paraId="40CF43C6" w14:textId="77777777" w:rsidTr="000E19A2">
        <w:trPr>
          <w:trHeight w:val="1296"/>
        </w:trPr>
        <w:tc>
          <w:tcPr>
            <w:tcW w:w="9350" w:type="dxa"/>
          </w:tcPr>
          <w:p w14:paraId="518DBFEF" w14:textId="77777777" w:rsidR="003C303A" w:rsidRDefault="003C303A" w:rsidP="000E19A2">
            <w:r>
              <w:t>Status: 403 Forbidden</w:t>
            </w:r>
          </w:p>
          <w:p w14:paraId="46090F16" w14:textId="77777777" w:rsidR="003C303A" w:rsidRDefault="003C303A" w:rsidP="000E19A2">
            <w:r>
              <w:t>{</w:t>
            </w:r>
          </w:p>
          <w:p w14:paraId="6494A1F8" w14:textId="77777777" w:rsidR="003C303A" w:rsidRDefault="003C303A" w:rsidP="000E19A2">
            <w:r>
              <w:t>“Error”: “Comment</w:t>
            </w:r>
            <w:r w:rsidRPr="00203CD4">
              <w:t xml:space="preserve"> is owned by someone </w:t>
            </w:r>
            <w:proofErr w:type="gramStart"/>
            <w:r w:rsidRPr="00203CD4">
              <w:t>else</w:t>
            </w:r>
            <w:proofErr w:type="gramEnd"/>
            <w:r>
              <w:t>”</w:t>
            </w:r>
          </w:p>
          <w:p w14:paraId="3516A546" w14:textId="77777777" w:rsidR="003C303A" w:rsidRDefault="003C303A" w:rsidP="000E19A2">
            <w:r>
              <w:t>}</w:t>
            </w:r>
          </w:p>
        </w:tc>
      </w:tr>
      <w:tr w:rsidR="003C303A" w14:paraId="19C51DB8" w14:textId="77777777" w:rsidTr="000E19A2">
        <w:tc>
          <w:tcPr>
            <w:tcW w:w="9350" w:type="dxa"/>
          </w:tcPr>
          <w:p w14:paraId="6A67D87F" w14:textId="77777777" w:rsidR="003C303A" w:rsidRDefault="003C303A" w:rsidP="000E19A2">
            <w:r>
              <w:t>Status: 404 Not Found</w:t>
            </w:r>
          </w:p>
          <w:p w14:paraId="2CE96A9C" w14:textId="77777777" w:rsidR="003C303A" w:rsidRDefault="003C303A" w:rsidP="000E19A2"/>
          <w:p w14:paraId="11ABC0C9" w14:textId="77777777" w:rsidR="003C303A" w:rsidRDefault="003C303A" w:rsidP="000E19A2">
            <w:r>
              <w:t xml:space="preserve">{    </w:t>
            </w:r>
          </w:p>
          <w:p w14:paraId="050F97E5" w14:textId="77777777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comment with this comment_id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exists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4242DA7F" w14:textId="77777777" w:rsidR="003C303A" w:rsidRDefault="003C303A" w:rsidP="000E19A2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  <w:tr w:rsidR="003C303A" w14:paraId="69B8AFBD" w14:textId="77777777" w:rsidTr="000E19A2">
        <w:tc>
          <w:tcPr>
            <w:tcW w:w="9350" w:type="dxa"/>
          </w:tcPr>
          <w:p w14:paraId="3A11DEAE" w14:textId="77777777" w:rsidR="003C303A" w:rsidRDefault="003C303A" w:rsidP="000E19A2">
            <w:r>
              <w:t>Status: 406 Not Acceptable</w:t>
            </w:r>
          </w:p>
          <w:p w14:paraId="5A9893F3" w14:textId="77777777" w:rsidR="003C303A" w:rsidRDefault="003C303A" w:rsidP="000E19A2"/>
          <w:p w14:paraId="2A70A9D8" w14:textId="77777777" w:rsidR="003C303A" w:rsidRDefault="003C303A" w:rsidP="000E19A2">
            <w:r>
              <w:lastRenderedPageBreak/>
              <w:t>{</w:t>
            </w:r>
          </w:p>
          <w:p w14:paraId="3F3091C5" w14:textId="77777777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Server can only return application/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4555054A" w14:textId="77777777" w:rsidR="003C303A" w:rsidRDefault="003C303A" w:rsidP="000E19A2">
            <w:r>
              <w:t>}</w:t>
            </w:r>
          </w:p>
        </w:tc>
      </w:tr>
      <w:tr w:rsidR="003C303A" w14:paraId="50AEC6B0" w14:textId="77777777" w:rsidTr="000E19A2">
        <w:tc>
          <w:tcPr>
            <w:tcW w:w="9350" w:type="dxa"/>
          </w:tcPr>
          <w:p w14:paraId="6D3AC6EA" w14:textId="77777777" w:rsidR="003C303A" w:rsidRDefault="003C303A" w:rsidP="000E19A2">
            <w:r>
              <w:lastRenderedPageBreak/>
              <w:t>Status: 415 Unsupported Media Type</w:t>
            </w:r>
          </w:p>
          <w:p w14:paraId="02EDF65F" w14:textId="77777777" w:rsidR="003C303A" w:rsidRDefault="003C303A" w:rsidP="000E19A2"/>
          <w:p w14:paraId="7E115B9F" w14:textId="77777777" w:rsidR="003C303A" w:rsidRDefault="003C303A" w:rsidP="000E19A2">
            <w:r>
              <w:t>{</w:t>
            </w:r>
          </w:p>
          <w:p w14:paraId="7AF4DD0B" w14:textId="77777777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Request is an unsupported media type. Request must be 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ED0F0B3" w14:textId="77777777" w:rsidR="003C303A" w:rsidRPr="00831E63" w:rsidRDefault="003C303A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5C092899" w14:textId="77777777" w:rsidR="003C303A" w:rsidRDefault="003C303A" w:rsidP="003C303A">
      <w:pPr>
        <w:pStyle w:val="Heading1"/>
      </w:pPr>
    </w:p>
    <w:p w14:paraId="66676D8A" w14:textId="77777777" w:rsidR="003C303A" w:rsidRDefault="003C303A" w:rsidP="003C303A">
      <w:pPr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14:paraId="28E23FEB" w14:textId="77777777" w:rsidR="003C303A" w:rsidRDefault="003C303A" w:rsidP="003C303A">
      <w:pPr>
        <w:pStyle w:val="Heading1"/>
      </w:pPr>
      <w:r>
        <w:lastRenderedPageBreak/>
        <w:t xml:space="preserve">Edit all Attributes of a Comment </w:t>
      </w:r>
      <w:r>
        <w:rPr>
          <w:i/>
          <w:iCs/>
          <w:sz w:val="20"/>
          <w:szCs w:val="20"/>
        </w:rPr>
        <w:t>P</w:t>
      </w:r>
      <w:r w:rsidRPr="00501D67">
        <w:rPr>
          <w:i/>
          <w:iCs/>
          <w:sz w:val="20"/>
          <w:szCs w:val="20"/>
        </w:rPr>
        <w:t>rotected</w:t>
      </w:r>
    </w:p>
    <w:p w14:paraId="0ABAECB9" w14:textId="77777777" w:rsidR="003C303A" w:rsidRDefault="003C303A" w:rsidP="003C303A">
      <w:r>
        <w:t xml:space="preserve">Allows you to edit all attributes of a </w:t>
      </w:r>
      <w:proofErr w:type="gramStart"/>
      <w:r>
        <w:t>comment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03A" w14:paraId="77B2CC34" w14:textId="77777777" w:rsidTr="000E19A2">
        <w:tc>
          <w:tcPr>
            <w:tcW w:w="9350" w:type="dxa"/>
          </w:tcPr>
          <w:p w14:paraId="40181A39" w14:textId="77777777" w:rsidR="003C303A" w:rsidRDefault="003C303A" w:rsidP="000E19A2">
            <w:r>
              <w:t>PUT /comments/:comment_id</w:t>
            </w:r>
          </w:p>
        </w:tc>
      </w:tr>
    </w:tbl>
    <w:p w14:paraId="2150DC61" w14:textId="77777777" w:rsidR="003C303A" w:rsidRDefault="003C303A" w:rsidP="003C303A">
      <w:pPr>
        <w:pStyle w:val="Heading2"/>
      </w:pPr>
      <w:r>
        <w:t>Request</w:t>
      </w:r>
    </w:p>
    <w:p w14:paraId="362347E3" w14:textId="77777777" w:rsidR="003C303A" w:rsidRPr="00BD4C20" w:rsidRDefault="003C303A" w:rsidP="003C303A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249"/>
        <w:gridCol w:w="6750"/>
      </w:tblGrid>
      <w:tr w:rsidR="003C303A" w14:paraId="58283DAE" w14:textId="77777777" w:rsidTr="000E19A2">
        <w:tc>
          <w:tcPr>
            <w:tcW w:w="1165" w:type="dxa"/>
          </w:tcPr>
          <w:p w14:paraId="0289905B" w14:textId="77777777" w:rsidR="003C303A" w:rsidRPr="00537B5B" w:rsidRDefault="003C303A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60" w:type="dxa"/>
          </w:tcPr>
          <w:p w14:paraId="7273B212" w14:textId="77777777" w:rsidR="003C303A" w:rsidRPr="00537B5B" w:rsidRDefault="003C303A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6863" w:type="dxa"/>
          </w:tcPr>
          <w:p w14:paraId="5B835387" w14:textId="77777777" w:rsidR="003C303A" w:rsidRPr="00537B5B" w:rsidRDefault="003C303A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3C303A" w14:paraId="05995111" w14:textId="77777777" w:rsidTr="000E19A2">
        <w:tc>
          <w:tcPr>
            <w:tcW w:w="1165" w:type="dxa"/>
          </w:tcPr>
          <w:p w14:paraId="1AD31BAC" w14:textId="77777777" w:rsidR="003C303A" w:rsidRDefault="003C303A" w:rsidP="000E19A2">
            <w:r>
              <w:t>comment_id</w:t>
            </w:r>
          </w:p>
        </w:tc>
        <w:tc>
          <w:tcPr>
            <w:tcW w:w="1260" w:type="dxa"/>
          </w:tcPr>
          <w:p w14:paraId="2FD958B2" w14:textId="77777777" w:rsidR="003C303A" w:rsidRDefault="003C303A" w:rsidP="000E19A2">
            <w:r>
              <w:t>String</w:t>
            </w:r>
          </w:p>
        </w:tc>
        <w:tc>
          <w:tcPr>
            <w:tcW w:w="6863" w:type="dxa"/>
          </w:tcPr>
          <w:p w14:paraId="402C7BE2" w14:textId="77777777" w:rsidR="003C303A" w:rsidRDefault="003C303A" w:rsidP="000E19A2">
            <w:r>
              <w:t>ID of the comment</w:t>
            </w:r>
          </w:p>
        </w:tc>
      </w:tr>
    </w:tbl>
    <w:p w14:paraId="65C7A2FC" w14:textId="77777777" w:rsidR="003C303A" w:rsidRDefault="003C303A" w:rsidP="003C303A">
      <w:pPr>
        <w:pStyle w:val="Heading3"/>
      </w:pPr>
      <w:r>
        <w:t>Request Body</w:t>
      </w:r>
    </w:p>
    <w:p w14:paraId="36C48506" w14:textId="77777777" w:rsidR="003C303A" w:rsidRDefault="003C303A" w:rsidP="003C303A">
      <w:r>
        <w:t>Required</w:t>
      </w:r>
    </w:p>
    <w:p w14:paraId="2C300B1A" w14:textId="77777777" w:rsidR="003C303A" w:rsidRDefault="003C303A" w:rsidP="003C303A">
      <w:pPr>
        <w:pStyle w:val="Heading3"/>
      </w:pPr>
      <w:r>
        <w:t>Request Body Format</w:t>
      </w:r>
    </w:p>
    <w:p w14:paraId="4A26A8B4" w14:textId="77777777" w:rsidR="003C303A" w:rsidRDefault="003C303A" w:rsidP="003C303A">
      <w:r>
        <w:t>JSON</w:t>
      </w:r>
    </w:p>
    <w:p w14:paraId="4822ED70" w14:textId="77777777" w:rsidR="003C303A" w:rsidRDefault="003C303A" w:rsidP="003C303A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255"/>
        <w:gridCol w:w="5622"/>
        <w:gridCol w:w="1254"/>
      </w:tblGrid>
      <w:tr w:rsidR="003C303A" w14:paraId="74CBC0E3" w14:textId="77777777" w:rsidTr="000E19A2">
        <w:tc>
          <w:tcPr>
            <w:tcW w:w="1219" w:type="dxa"/>
          </w:tcPr>
          <w:p w14:paraId="7EFBB8AD" w14:textId="77777777" w:rsidR="003C303A" w:rsidRPr="00537B5B" w:rsidRDefault="003C303A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1255" w:type="dxa"/>
          </w:tcPr>
          <w:p w14:paraId="19E8C0A2" w14:textId="77777777" w:rsidR="003C303A" w:rsidRPr="00537B5B" w:rsidRDefault="003C303A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Type</w:t>
            </w:r>
          </w:p>
        </w:tc>
        <w:tc>
          <w:tcPr>
            <w:tcW w:w="5622" w:type="dxa"/>
          </w:tcPr>
          <w:p w14:paraId="1132BD07" w14:textId="77777777" w:rsidR="003C303A" w:rsidRPr="00537B5B" w:rsidRDefault="003C303A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254" w:type="dxa"/>
          </w:tcPr>
          <w:p w14:paraId="628A7588" w14:textId="77777777" w:rsidR="003C303A" w:rsidRPr="00537B5B" w:rsidRDefault="003C303A" w:rsidP="000E19A2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3C303A" w14:paraId="16CDB388" w14:textId="77777777" w:rsidTr="000E19A2">
        <w:tc>
          <w:tcPr>
            <w:tcW w:w="1219" w:type="dxa"/>
          </w:tcPr>
          <w:p w14:paraId="47B3C68A" w14:textId="77777777" w:rsidR="003C303A" w:rsidRDefault="003C303A" w:rsidP="000E19A2">
            <w:r>
              <w:t>body</w:t>
            </w:r>
          </w:p>
        </w:tc>
        <w:tc>
          <w:tcPr>
            <w:tcW w:w="1255" w:type="dxa"/>
          </w:tcPr>
          <w:p w14:paraId="56D4828F" w14:textId="77777777" w:rsidR="003C303A" w:rsidRDefault="003C303A" w:rsidP="000E19A2">
            <w:r>
              <w:t>String</w:t>
            </w:r>
          </w:p>
        </w:tc>
        <w:tc>
          <w:tcPr>
            <w:tcW w:w="5622" w:type="dxa"/>
          </w:tcPr>
          <w:p w14:paraId="31A18D67" w14:textId="77777777" w:rsidR="003C303A" w:rsidRDefault="003C303A" w:rsidP="000E19A2">
            <w:r>
              <w:t>Body of comment.</w:t>
            </w:r>
          </w:p>
        </w:tc>
        <w:tc>
          <w:tcPr>
            <w:tcW w:w="1254" w:type="dxa"/>
          </w:tcPr>
          <w:p w14:paraId="1DBA8003" w14:textId="77777777" w:rsidR="003C303A" w:rsidRDefault="003C303A" w:rsidP="000E19A2">
            <w:r>
              <w:t>Yes</w:t>
            </w:r>
          </w:p>
        </w:tc>
      </w:tr>
      <w:tr w:rsidR="003C303A" w14:paraId="3209F0CF" w14:textId="77777777" w:rsidTr="000E19A2">
        <w:tc>
          <w:tcPr>
            <w:tcW w:w="9350" w:type="dxa"/>
            <w:gridSpan w:val="4"/>
          </w:tcPr>
          <w:p w14:paraId="6C6D23F9" w14:textId="77777777" w:rsidR="003C303A" w:rsidRPr="00F47AE2" w:rsidRDefault="003C303A" w:rsidP="000E19A2">
            <w:pPr>
              <w:rPr>
                <w:b/>
                <w:bCs/>
              </w:rPr>
            </w:pPr>
            <w:r>
              <w:rPr>
                <w:b/>
                <w:bCs/>
              </w:rPr>
              <w:t>Since comment has only one updateable attribute, body of comment is required for edit.</w:t>
            </w:r>
          </w:p>
        </w:tc>
      </w:tr>
    </w:tbl>
    <w:p w14:paraId="4267F7A9" w14:textId="77777777" w:rsidR="003C303A" w:rsidRPr="00941AFB" w:rsidRDefault="003C303A" w:rsidP="003C303A">
      <w:pPr>
        <w:rPr>
          <w:lang w:eastAsia="en-US"/>
        </w:rPr>
      </w:pPr>
    </w:p>
    <w:p w14:paraId="2994ECA8" w14:textId="77777777" w:rsidR="003C303A" w:rsidRDefault="003C303A" w:rsidP="003C303A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03A" w14:paraId="48E7AE74" w14:textId="77777777" w:rsidTr="000E19A2">
        <w:tc>
          <w:tcPr>
            <w:tcW w:w="9350" w:type="dxa"/>
          </w:tcPr>
          <w:p w14:paraId="5147AFD6" w14:textId="77777777" w:rsidR="003C303A" w:rsidRDefault="003C303A" w:rsidP="000E19A2">
            <w:r>
              <w:t>{</w:t>
            </w:r>
          </w:p>
          <w:p w14:paraId="46319788" w14:textId="77777777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"body": "</w:t>
            </w:r>
            <w:r w:rsidRPr="00E926C6">
              <w:rPr>
                <w:rFonts w:ascii="Consolas" w:hAnsi="Consolas"/>
                <w:sz w:val="20"/>
                <w:szCs w:val="20"/>
              </w:rPr>
              <w:t xml:space="preserve">I want to watch </w:t>
            </w:r>
            <w:r>
              <w:rPr>
                <w:rFonts w:ascii="Consolas" w:hAnsi="Consolas"/>
                <w:sz w:val="20"/>
                <w:szCs w:val="20"/>
              </w:rPr>
              <w:t>Superman.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778F20BB" w14:textId="77777777" w:rsidR="003C303A" w:rsidRPr="00203CD4" w:rsidRDefault="003C303A" w:rsidP="000E19A2">
            <w:r>
              <w:t>}</w:t>
            </w:r>
          </w:p>
        </w:tc>
      </w:tr>
    </w:tbl>
    <w:p w14:paraId="7B1C702E" w14:textId="77777777" w:rsidR="003C303A" w:rsidRDefault="003C303A" w:rsidP="003C303A">
      <w:pPr>
        <w:pStyle w:val="Heading2"/>
      </w:pPr>
      <w:r>
        <w:t>Response</w:t>
      </w:r>
    </w:p>
    <w:p w14:paraId="0D087EF6" w14:textId="77777777" w:rsidR="003C303A" w:rsidRDefault="003C303A" w:rsidP="003C303A">
      <w:pPr>
        <w:pStyle w:val="Heading3"/>
      </w:pPr>
      <w:r>
        <w:t>Response Body Format</w:t>
      </w:r>
    </w:p>
    <w:p w14:paraId="19FB6CBA" w14:textId="77777777" w:rsidR="003C303A" w:rsidRDefault="003C303A" w:rsidP="003C303A">
      <w:r>
        <w:t>JSON</w:t>
      </w:r>
    </w:p>
    <w:p w14:paraId="5D86C860" w14:textId="77777777" w:rsidR="003C303A" w:rsidRDefault="003C303A" w:rsidP="003C303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3C303A" w14:paraId="72464BA7" w14:textId="77777777" w:rsidTr="000E19A2">
        <w:tc>
          <w:tcPr>
            <w:tcW w:w="1615" w:type="dxa"/>
          </w:tcPr>
          <w:p w14:paraId="16C1FC8B" w14:textId="77777777" w:rsidR="003C303A" w:rsidRPr="003A3324" w:rsidRDefault="003C303A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2B022907" w14:textId="77777777" w:rsidR="003C303A" w:rsidRPr="003A3324" w:rsidRDefault="003C303A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CECC4CB" w14:textId="77777777" w:rsidR="003C303A" w:rsidRPr="003A3324" w:rsidRDefault="003C303A" w:rsidP="000E19A2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3C303A" w14:paraId="63ABA0DA" w14:textId="77777777" w:rsidTr="000E19A2">
        <w:tc>
          <w:tcPr>
            <w:tcW w:w="1615" w:type="dxa"/>
          </w:tcPr>
          <w:p w14:paraId="0DD13072" w14:textId="77777777" w:rsidR="003C303A" w:rsidRDefault="003C303A" w:rsidP="000E19A2">
            <w:r>
              <w:t>Success</w:t>
            </w:r>
          </w:p>
        </w:tc>
        <w:tc>
          <w:tcPr>
            <w:tcW w:w="2340" w:type="dxa"/>
          </w:tcPr>
          <w:p w14:paraId="2D3C32BF" w14:textId="77777777" w:rsidR="003C303A" w:rsidRDefault="003C303A" w:rsidP="000E19A2">
            <w:r>
              <w:t>200 OK</w:t>
            </w:r>
          </w:p>
        </w:tc>
        <w:tc>
          <w:tcPr>
            <w:tcW w:w="5395" w:type="dxa"/>
          </w:tcPr>
          <w:p w14:paraId="79739F1A" w14:textId="77777777" w:rsidR="003C303A" w:rsidRDefault="003C303A" w:rsidP="000E19A2"/>
        </w:tc>
      </w:tr>
      <w:tr w:rsidR="003C303A" w14:paraId="5A089A0C" w14:textId="77777777" w:rsidTr="000E19A2">
        <w:tc>
          <w:tcPr>
            <w:tcW w:w="1615" w:type="dxa"/>
          </w:tcPr>
          <w:p w14:paraId="4A46C780" w14:textId="77777777" w:rsidR="003C303A" w:rsidRDefault="003C303A" w:rsidP="000E19A2">
            <w:r>
              <w:t>Failure</w:t>
            </w:r>
          </w:p>
        </w:tc>
        <w:tc>
          <w:tcPr>
            <w:tcW w:w="2340" w:type="dxa"/>
          </w:tcPr>
          <w:p w14:paraId="18606074" w14:textId="77777777" w:rsidR="003C303A" w:rsidRDefault="003C303A" w:rsidP="000E19A2">
            <w:r>
              <w:t>400 Bad Request</w:t>
            </w:r>
          </w:p>
        </w:tc>
        <w:tc>
          <w:tcPr>
            <w:tcW w:w="5395" w:type="dxa"/>
          </w:tcPr>
          <w:p w14:paraId="44610BA5" w14:textId="77777777" w:rsidR="003C303A" w:rsidRDefault="003C303A" w:rsidP="000E19A2">
            <w:r>
              <w:t>If the request is missing the required attribute but body is in JSON format with other attributes included, the comment not be created, and 400 status code must be returned.</w:t>
            </w:r>
          </w:p>
        </w:tc>
      </w:tr>
      <w:tr w:rsidR="003C303A" w14:paraId="145436C6" w14:textId="77777777" w:rsidTr="000E19A2">
        <w:tc>
          <w:tcPr>
            <w:tcW w:w="1615" w:type="dxa"/>
          </w:tcPr>
          <w:p w14:paraId="170AA7C9" w14:textId="77777777" w:rsidR="003C303A" w:rsidRDefault="003C303A" w:rsidP="000E19A2">
            <w:r>
              <w:t>Failure</w:t>
            </w:r>
          </w:p>
        </w:tc>
        <w:tc>
          <w:tcPr>
            <w:tcW w:w="2340" w:type="dxa"/>
          </w:tcPr>
          <w:p w14:paraId="0ED3934D" w14:textId="77777777" w:rsidR="003C303A" w:rsidRDefault="003C303A" w:rsidP="000E19A2">
            <w:r>
              <w:t>401 Unauthorized</w:t>
            </w:r>
          </w:p>
        </w:tc>
        <w:tc>
          <w:tcPr>
            <w:tcW w:w="5395" w:type="dxa"/>
          </w:tcPr>
          <w:p w14:paraId="65C6BD2C" w14:textId="77777777" w:rsidR="003C303A" w:rsidRDefault="003C303A" w:rsidP="000E19A2">
            <w:r>
              <w:t>If JWT is invalid or missing, 401 code is returned.</w:t>
            </w:r>
          </w:p>
        </w:tc>
      </w:tr>
      <w:tr w:rsidR="003C303A" w14:paraId="4408A656" w14:textId="77777777" w:rsidTr="000E19A2">
        <w:tc>
          <w:tcPr>
            <w:tcW w:w="1615" w:type="dxa"/>
          </w:tcPr>
          <w:p w14:paraId="7DC61215" w14:textId="77777777" w:rsidR="003C303A" w:rsidRDefault="003C303A" w:rsidP="000E19A2">
            <w:r>
              <w:t>Failure</w:t>
            </w:r>
          </w:p>
        </w:tc>
        <w:tc>
          <w:tcPr>
            <w:tcW w:w="2340" w:type="dxa"/>
          </w:tcPr>
          <w:p w14:paraId="32B0ACC3" w14:textId="77777777" w:rsidR="003C303A" w:rsidRDefault="003C303A" w:rsidP="000E19A2">
            <w:r>
              <w:t>403 Forbidden</w:t>
            </w:r>
          </w:p>
        </w:tc>
        <w:tc>
          <w:tcPr>
            <w:tcW w:w="5395" w:type="dxa"/>
          </w:tcPr>
          <w:p w14:paraId="3EE07581" w14:textId="77777777" w:rsidR="003C303A" w:rsidRDefault="003C303A" w:rsidP="000E19A2">
            <w:r>
              <w:t>If user is not the author of the comment, 403 code is returned.</w:t>
            </w:r>
          </w:p>
        </w:tc>
      </w:tr>
      <w:tr w:rsidR="003C303A" w14:paraId="1E14039B" w14:textId="77777777" w:rsidTr="000E19A2">
        <w:tc>
          <w:tcPr>
            <w:tcW w:w="1615" w:type="dxa"/>
          </w:tcPr>
          <w:p w14:paraId="1AE20E3B" w14:textId="77777777" w:rsidR="003C303A" w:rsidRDefault="003C303A" w:rsidP="000E19A2">
            <w:r>
              <w:t>Failure</w:t>
            </w:r>
          </w:p>
        </w:tc>
        <w:tc>
          <w:tcPr>
            <w:tcW w:w="2340" w:type="dxa"/>
          </w:tcPr>
          <w:p w14:paraId="6D48B0DE" w14:textId="77777777" w:rsidR="003C303A" w:rsidRDefault="003C303A" w:rsidP="000E19A2">
            <w:r>
              <w:t>404 Not Found</w:t>
            </w:r>
          </w:p>
        </w:tc>
        <w:tc>
          <w:tcPr>
            <w:tcW w:w="5395" w:type="dxa"/>
          </w:tcPr>
          <w:p w14:paraId="18B620C6" w14:textId="77777777" w:rsidR="003C303A" w:rsidRDefault="003C303A" w:rsidP="000E19A2">
            <w:r>
              <w:t>No comment with this comment_id exists</w:t>
            </w:r>
          </w:p>
        </w:tc>
      </w:tr>
      <w:tr w:rsidR="003C303A" w14:paraId="2F393537" w14:textId="77777777" w:rsidTr="000E19A2">
        <w:tc>
          <w:tcPr>
            <w:tcW w:w="1615" w:type="dxa"/>
          </w:tcPr>
          <w:p w14:paraId="00DB0337" w14:textId="77777777" w:rsidR="003C303A" w:rsidRDefault="003C303A" w:rsidP="000E19A2">
            <w:r>
              <w:t>Failure</w:t>
            </w:r>
          </w:p>
        </w:tc>
        <w:tc>
          <w:tcPr>
            <w:tcW w:w="2340" w:type="dxa"/>
          </w:tcPr>
          <w:p w14:paraId="6D170768" w14:textId="77777777" w:rsidR="003C303A" w:rsidRDefault="003C303A" w:rsidP="000E19A2">
            <w:r>
              <w:t>406 Not Acceptable</w:t>
            </w:r>
          </w:p>
        </w:tc>
        <w:tc>
          <w:tcPr>
            <w:tcW w:w="5395" w:type="dxa"/>
          </w:tcPr>
          <w:p w14:paraId="278403FD" w14:textId="77777777" w:rsidR="003C303A" w:rsidRDefault="003C303A" w:rsidP="000E19A2">
            <w:r>
              <w:t>If the request is an empty body, the comment must not be created, and 406 status code must be returned.</w:t>
            </w:r>
          </w:p>
          <w:p w14:paraId="0E99D2CF" w14:textId="77777777" w:rsidR="003C303A" w:rsidRDefault="003C303A" w:rsidP="000E19A2"/>
          <w:p w14:paraId="3E391721" w14:textId="77777777" w:rsidR="003C303A" w:rsidRDefault="003C303A" w:rsidP="000E19A2">
            <w:r>
              <w:t xml:space="preserve">Response Format is in JSON. If client cannot accept JSON, then comment is not created, and 406 status code is returned. </w:t>
            </w:r>
          </w:p>
        </w:tc>
      </w:tr>
      <w:tr w:rsidR="003C303A" w14:paraId="49BDD49F" w14:textId="77777777" w:rsidTr="000E19A2">
        <w:tc>
          <w:tcPr>
            <w:tcW w:w="1615" w:type="dxa"/>
          </w:tcPr>
          <w:p w14:paraId="40BB4BDB" w14:textId="77777777" w:rsidR="003C303A" w:rsidRDefault="003C303A" w:rsidP="000E19A2">
            <w:r>
              <w:lastRenderedPageBreak/>
              <w:t>Failure</w:t>
            </w:r>
          </w:p>
        </w:tc>
        <w:tc>
          <w:tcPr>
            <w:tcW w:w="2340" w:type="dxa"/>
          </w:tcPr>
          <w:p w14:paraId="6C59F855" w14:textId="77777777" w:rsidR="003C303A" w:rsidRDefault="003C303A" w:rsidP="000E19A2">
            <w:r>
              <w:t>415 Unsupported Media Type</w:t>
            </w:r>
          </w:p>
        </w:tc>
        <w:tc>
          <w:tcPr>
            <w:tcW w:w="5395" w:type="dxa"/>
          </w:tcPr>
          <w:p w14:paraId="5298C4AC" w14:textId="77777777" w:rsidR="003C303A" w:rsidRDefault="003C303A" w:rsidP="000E19A2">
            <w:r>
              <w:t>Request Format must be in JSON. If client’s request format is not in JSON, comment is not created, and 415 status code is returned.</w:t>
            </w:r>
          </w:p>
        </w:tc>
      </w:tr>
    </w:tbl>
    <w:p w14:paraId="1292C54F" w14:textId="77777777" w:rsidR="003C303A" w:rsidRDefault="003C303A" w:rsidP="003C303A">
      <w:pPr>
        <w:pStyle w:val="Heading3"/>
      </w:pPr>
      <w:r>
        <w:t>Response Examples</w:t>
      </w:r>
    </w:p>
    <w:p w14:paraId="23A8309B" w14:textId="77777777" w:rsidR="003C303A" w:rsidRDefault="003C303A" w:rsidP="003C303A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The </w:t>
      </w:r>
      <w:proofErr w:type="spellStart"/>
      <w:r>
        <w:rPr>
          <w:rFonts w:ascii="Courier New" w:hAnsi="Courier New" w:cs="Courier New"/>
        </w:rPr>
        <w:t>self</w:t>
      </w:r>
      <w:r>
        <w:t xml:space="preserve"> attribute</w:t>
      </w:r>
      <w:proofErr w:type="spellEnd"/>
      <w:r>
        <w:t xml:space="preserve"> will contain the live link to the REST resource corresponding to this comment. In other words, this is the URL to get this newly created comment.</w:t>
      </w:r>
    </w:p>
    <w:p w14:paraId="065D7A09" w14:textId="77777777" w:rsidR="003C303A" w:rsidRDefault="003C303A" w:rsidP="003C303A">
      <w:pPr>
        <w:pStyle w:val="ListParagraph"/>
        <w:numPr>
          <w:ilvl w:val="0"/>
          <w:numId w:val="4"/>
        </w:numPr>
        <w:spacing w:after="200" w:line="276" w:lineRule="auto"/>
      </w:pPr>
      <w:r>
        <w:t>Any other attributes in the request will be ignored and will not be added to the entity.</w:t>
      </w:r>
    </w:p>
    <w:p w14:paraId="4B1F68EF" w14:textId="77777777" w:rsidR="003C303A" w:rsidRDefault="003C303A" w:rsidP="003C303A">
      <w:pPr>
        <w:pStyle w:val="Heading3"/>
      </w:pPr>
      <w:r>
        <w:t>Response Examples</w:t>
      </w:r>
    </w:p>
    <w:p w14:paraId="0F098579" w14:textId="77777777" w:rsidR="003C303A" w:rsidRDefault="003C303A" w:rsidP="003C303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03A" w14:paraId="4BA1DE8E" w14:textId="77777777" w:rsidTr="000E19A2">
        <w:tc>
          <w:tcPr>
            <w:tcW w:w="9350" w:type="dxa"/>
          </w:tcPr>
          <w:p w14:paraId="7B5234F7" w14:textId="77777777" w:rsidR="003C303A" w:rsidRDefault="003C303A" w:rsidP="000E19A2">
            <w:r>
              <w:t>Status: 200 OK</w:t>
            </w:r>
          </w:p>
          <w:p w14:paraId="1BC6E8E9" w14:textId="77777777" w:rsidR="003C303A" w:rsidRDefault="003C303A" w:rsidP="000E19A2">
            <w:r>
              <w:t>{</w:t>
            </w:r>
          </w:p>
          <w:p w14:paraId="38E1EBD1" w14:textId="77777777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"def123",</w:t>
            </w:r>
          </w:p>
          <w:p w14:paraId="4E207B1B" w14:textId="77777777" w:rsidR="003C303A" w:rsidRDefault="003C303A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"author": "</w:t>
            </w:r>
            <w:r w:rsidRPr="00D0353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google-oauth2|103346317843634340680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4F1F8DE7" w14:textId="77777777" w:rsidR="003C303A" w:rsidRDefault="003C303A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"body": "</w:t>
            </w:r>
            <w:r w:rsidRPr="00E926C6">
              <w:rPr>
                <w:rFonts w:ascii="Consolas" w:hAnsi="Consolas"/>
                <w:sz w:val="20"/>
                <w:szCs w:val="20"/>
              </w:rPr>
              <w:t xml:space="preserve">I want to watch </w:t>
            </w:r>
            <w:r>
              <w:rPr>
                <w:rFonts w:ascii="Consolas" w:hAnsi="Consolas"/>
                <w:sz w:val="20"/>
                <w:szCs w:val="20"/>
              </w:rPr>
              <w:t>Superman.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0893C19F" w14:textId="77777777" w:rsidR="003C303A" w:rsidRDefault="003C303A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_date": "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06/06/2021 22:59:49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2777970D" w14:textId="77777777" w:rsidR="003C303A" w:rsidRDefault="003C303A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“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last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_modified”: "</w:t>
            </w:r>
            <w:r w:rsidRPr="005E514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06/06/2021 22:59:49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31EAA098" w14:textId="77777777" w:rsidR="003C303A" w:rsidRDefault="003C303A" w:rsidP="000E19A2">
            <w:pPr>
              <w:ind w:firstLine="210"/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post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_id": “abc123”,</w:t>
            </w:r>
          </w:p>
          <w:p w14:paraId="111FBD04" w14:textId="77777777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</w:t>
            </w:r>
            <w:r>
              <w:t xml:space="preserve"> 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https://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final</w:t>
            </w:r>
            <w:r w:rsidRPr="0083287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-suhs.appspot.com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/comments/def123"</w:t>
            </w:r>
          </w:p>
          <w:p w14:paraId="09A2F51C" w14:textId="77777777" w:rsidR="003C303A" w:rsidRDefault="003C303A" w:rsidP="000E19A2">
            <w:r>
              <w:t>}</w:t>
            </w:r>
          </w:p>
        </w:tc>
      </w:tr>
    </w:tbl>
    <w:p w14:paraId="1BE3CDF2" w14:textId="77777777" w:rsidR="003C303A" w:rsidRDefault="003C303A" w:rsidP="003C303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03A" w14:paraId="3A5452F7" w14:textId="77777777" w:rsidTr="000E19A2">
        <w:trPr>
          <w:trHeight w:val="2592"/>
        </w:trPr>
        <w:tc>
          <w:tcPr>
            <w:tcW w:w="9350" w:type="dxa"/>
          </w:tcPr>
          <w:p w14:paraId="0D608706" w14:textId="77777777" w:rsidR="003C303A" w:rsidRDefault="003C303A" w:rsidP="000E19A2">
            <w:r>
              <w:t>Status: 400 Bad Request</w:t>
            </w:r>
          </w:p>
          <w:p w14:paraId="4B2896F1" w14:textId="77777777" w:rsidR="003C303A" w:rsidRDefault="003C303A" w:rsidP="000E19A2"/>
          <w:p w14:paraId="6F338A5E" w14:textId="77777777" w:rsidR="003C303A" w:rsidRDefault="003C303A" w:rsidP="000E19A2">
            <w:r>
              <w:t>{</w:t>
            </w:r>
          </w:p>
          <w:p w14:paraId="27502ACA" w14:textId="77777777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C9236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No attribute was </w:t>
            </w:r>
            <w:proofErr w:type="gramStart"/>
            <w:r w:rsidRPr="00C9236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given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49865DED" w14:textId="77777777" w:rsidR="003C303A" w:rsidRDefault="003C303A" w:rsidP="000E19A2">
            <w:r>
              <w:t>}</w:t>
            </w:r>
          </w:p>
          <w:p w14:paraId="42CE1F12" w14:textId="77777777" w:rsidR="003C303A" w:rsidRDefault="003C303A" w:rsidP="000E19A2"/>
          <w:p w14:paraId="788AC46F" w14:textId="77777777" w:rsidR="003C303A" w:rsidRDefault="003C303A" w:rsidP="000E19A2">
            <w:r>
              <w:t>{</w:t>
            </w:r>
          </w:p>
          <w:p w14:paraId="7E9EE0CA" w14:textId="77777777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B</w:t>
            </w:r>
            <w:r>
              <w:t>ody</w:t>
            </w:r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 xml:space="preserve"> is not a </w:t>
            </w:r>
            <w:proofErr w:type="gramStart"/>
            <w:r w:rsidRPr="00E35504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string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30229900" w14:textId="77777777" w:rsidR="003C303A" w:rsidRDefault="003C303A" w:rsidP="000E19A2">
            <w:r>
              <w:t>}</w:t>
            </w:r>
          </w:p>
        </w:tc>
      </w:tr>
      <w:tr w:rsidR="003C303A" w14:paraId="056AF4DA" w14:textId="77777777" w:rsidTr="000E19A2">
        <w:trPr>
          <w:trHeight w:val="2016"/>
        </w:trPr>
        <w:tc>
          <w:tcPr>
            <w:tcW w:w="9350" w:type="dxa"/>
          </w:tcPr>
          <w:p w14:paraId="4FFFAFE3" w14:textId="77777777" w:rsidR="003C303A" w:rsidRDefault="003C303A" w:rsidP="000E19A2">
            <w:r>
              <w:t>Status: 401 Unauthorized</w:t>
            </w:r>
          </w:p>
          <w:p w14:paraId="1F0B6F5C" w14:textId="77777777" w:rsidR="003C303A" w:rsidRDefault="003C303A" w:rsidP="000E19A2">
            <w:r>
              <w:t>{</w:t>
            </w:r>
          </w:p>
          <w:p w14:paraId="14BBD260" w14:textId="77777777" w:rsidR="003C303A" w:rsidRDefault="003C303A" w:rsidP="000E19A2">
            <w:r>
              <w:t>“Error”: “Invalid JWT”</w:t>
            </w:r>
          </w:p>
          <w:p w14:paraId="048257F6" w14:textId="77777777" w:rsidR="003C303A" w:rsidRDefault="003C303A" w:rsidP="000E19A2">
            <w:r>
              <w:t>}</w:t>
            </w:r>
          </w:p>
          <w:p w14:paraId="17753CDB" w14:textId="77777777" w:rsidR="003C303A" w:rsidRDefault="003C303A" w:rsidP="000E19A2">
            <w:r>
              <w:t>{</w:t>
            </w:r>
          </w:p>
          <w:p w14:paraId="07AC51CA" w14:textId="77777777" w:rsidR="003C303A" w:rsidRDefault="003C303A" w:rsidP="000E19A2">
            <w:r>
              <w:t>“Error”: “Missing JWT”</w:t>
            </w:r>
          </w:p>
          <w:p w14:paraId="78CA56A5" w14:textId="77777777" w:rsidR="003C303A" w:rsidRDefault="003C303A" w:rsidP="000E19A2">
            <w:r>
              <w:t>}</w:t>
            </w:r>
          </w:p>
        </w:tc>
      </w:tr>
      <w:tr w:rsidR="003C303A" w14:paraId="6F61E665" w14:textId="77777777" w:rsidTr="000E19A2">
        <w:trPr>
          <w:trHeight w:val="1296"/>
        </w:trPr>
        <w:tc>
          <w:tcPr>
            <w:tcW w:w="9350" w:type="dxa"/>
          </w:tcPr>
          <w:p w14:paraId="733FFAE0" w14:textId="77777777" w:rsidR="003C303A" w:rsidRDefault="003C303A" w:rsidP="000E19A2">
            <w:r>
              <w:t>Status: 403 Forbidden</w:t>
            </w:r>
          </w:p>
          <w:p w14:paraId="78885F9A" w14:textId="77777777" w:rsidR="003C303A" w:rsidRDefault="003C303A" w:rsidP="000E19A2">
            <w:r>
              <w:t>{</w:t>
            </w:r>
          </w:p>
          <w:p w14:paraId="22C89D72" w14:textId="77777777" w:rsidR="003C303A" w:rsidRDefault="003C303A" w:rsidP="000E19A2">
            <w:r>
              <w:t>“Error”: “Comment</w:t>
            </w:r>
            <w:r w:rsidRPr="00203CD4">
              <w:t xml:space="preserve"> is owned by someone </w:t>
            </w:r>
            <w:proofErr w:type="gramStart"/>
            <w:r w:rsidRPr="00203CD4">
              <w:t>else</w:t>
            </w:r>
            <w:proofErr w:type="gramEnd"/>
            <w:r>
              <w:t>”</w:t>
            </w:r>
          </w:p>
          <w:p w14:paraId="054CD3B1" w14:textId="77777777" w:rsidR="003C303A" w:rsidRDefault="003C303A" w:rsidP="000E19A2">
            <w:r>
              <w:t>}</w:t>
            </w:r>
          </w:p>
        </w:tc>
      </w:tr>
      <w:tr w:rsidR="003C303A" w14:paraId="041BCEC9" w14:textId="77777777" w:rsidTr="000E19A2">
        <w:tc>
          <w:tcPr>
            <w:tcW w:w="9350" w:type="dxa"/>
          </w:tcPr>
          <w:p w14:paraId="19D09A45" w14:textId="77777777" w:rsidR="003C303A" w:rsidRDefault="003C303A" w:rsidP="000E19A2">
            <w:r>
              <w:t>Status: 404 Not Found</w:t>
            </w:r>
          </w:p>
          <w:p w14:paraId="72BAF9FE" w14:textId="77777777" w:rsidR="003C303A" w:rsidRDefault="003C303A" w:rsidP="000E19A2"/>
          <w:p w14:paraId="0A157692" w14:textId="77777777" w:rsidR="003C303A" w:rsidRDefault="003C303A" w:rsidP="000E19A2">
            <w:r>
              <w:t xml:space="preserve">{    </w:t>
            </w:r>
          </w:p>
          <w:p w14:paraId="747264BA" w14:textId="77777777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lastRenderedPageBreak/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comment with this comment_id </w:t>
            </w:r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exists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638F1B6B" w14:textId="77777777" w:rsidR="003C303A" w:rsidRDefault="003C303A" w:rsidP="000E19A2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  <w:tr w:rsidR="003C303A" w14:paraId="79EC7EF2" w14:textId="77777777" w:rsidTr="000E19A2">
        <w:tc>
          <w:tcPr>
            <w:tcW w:w="9350" w:type="dxa"/>
          </w:tcPr>
          <w:p w14:paraId="39D8B29C" w14:textId="77777777" w:rsidR="003C303A" w:rsidRDefault="003C303A" w:rsidP="000E19A2">
            <w:r>
              <w:lastRenderedPageBreak/>
              <w:t>Status: 406 Not Acceptable</w:t>
            </w:r>
          </w:p>
          <w:p w14:paraId="4948F059" w14:textId="77777777" w:rsidR="003C303A" w:rsidRDefault="003C303A" w:rsidP="000E19A2"/>
          <w:p w14:paraId="0E3972D5" w14:textId="77777777" w:rsidR="003C303A" w:rsidRDefault="003C303A" w:rsidP="000E19A2">
            <w:r>
              <w:t>{</w:t>
            </w:r>
          </w:p>
          <w:p w14:paraId="4CF70974" w14:textId="77777777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Server can only return application/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3C328A32" w14:textId="77777777" w:rsidR="003C303A" w:rsidRDefault="003C303A" w:rsidP="000E19A2">
            <w:r>
              <w:t>}</w:t>
            </w:r>
          </w:p>
        </w:tc>
      </w:tr>
      <w:tr w:rsidR="003C303A" w14:paraId="40271A8F" w14:textId="77777777" w:rsidTr="000E19A2">
        <w:tc>
          <w:tcPr>
            <w:tcW w:w="9350" w:type="dxa"/>
          </w:tcPr>
          <w:p w14:paraId="00CF0181" w14:textId="77777777" w:rsidR="003C303A" w:rsidRDefault="003C303A" w:rsidP="000E19A2">
            <w:r>
              <w:t>Status: 415 Unsupported Media Type</w:t>
            </w:r>
          </w:p>
          <w:p w14:paraId="20796172" w14:textId="77777777" w:rsidR="003C303A" w:rsidRDefault="003C303A" w:rsidP="000E19A2"/>
          <w:p w14:paraId="6B9C1300" w14:textId="77777777" w:rsidR="003C303A" w:rsidRDefault="003C303A" w:rsidP="000E19A2">
            <w:r>
              <w:t>{</w:t>
            </w:r>
          </w:p>
          <w:p w14:paraId="5D91E25E" w14:textId="77777777" w:rsidR="003C303A" w:rsidRDefault="003C303A" w:rsidP="000E19A2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Request is an unsupported media type. Request must be </w:t>
            </w:r>
            <w:proofErr w:type="gramStart"/>
            <w:r w:rsidRPr="00831E63"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>JSON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40A62004" w14:textId="77777777" w:rsidR="003C303A" w:rsidRPr="00831E63" w:rsidRDefault="003C303A" w:rsidP="000E19A2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3732C960" w14:textId="77777777" w:rsidR="003C303A" w:rsidRDefault="003C303A" w:rsidP="003C303A">
      <w:pPr>
        <w:pStyle w:val="Heading3"/>
      </w:pPr>
    </w:p>
    <w:p w14:paraId="156ADFA2" w14:textId="0A6D3F5E" w:rsidR="00BC25F6" w:rsidRPr="00533C31" w:rsidRDefault="00BC25F6" w:rsidP="00533C31">
      <w:pPr>
        <w:rPr>
          <w:rFonts w:eastAsiaTheme="majorEastAsia" w:cstheme="minorHAnsi"/>
          <w:sz w:val="24"/>
          <w:szCs w:val="24"/>
        </w:rPr>
      </w:pPr>
    </w:p>
    <w:sectPr w:rsidR="00BC25F6" w:rsidRPr="00533C31" w:rsidSect="000473B6">
      <w:footerReference w:type="default" r:id="rId9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50EEC" w14:textId="77777777" w:rsidR="00470751" w:rsidRDefault="00470751" w:rsidP="000473B6">
      <w:r>
        <w:separator/>
      </w:r>
    </w:p>
  </w:endnote>
  <w:endnote w:type="continuationSeparator" w:id="0">
    <w:p w14:paraId="6A520F1D" w14:textId="77777777" w:rsidR="00470751" w:rsidRDefault="00470751" w:rsidP="00047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62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82FB2" w14:textId="7C874BC2" w:rsidR="000473B6" w:rsidRDefault="000473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9A6E3" w14:textId="77777777" w:rsidR="000473B6" w:rsidRDefault="00047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077E6" w14:textId="77777777" w:rsidR="00470751" w:rsidRDefault="00470751" w:rsidP="000473B6">
      <w:r>
        <w:separator/>
      </w:r>
    </w:p>
  </w:footnote>
  <w:footnote w:type="continuationSeparator" w:id="0">
    <w:p w14:paraId="11425C44" w14:textId="77777777" w:rsidR="00470751" w:rsidRDefault="00470751" w:rsidP="00047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E04A3F"/>
    <w:multiLevelType w:val="multilevel"/>
    <w:tmpl w:val="36B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824DA"/>
    <w:multiLevelType w:val="hybridMultilevel"/>
    <w:tmpl w:val="9950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B2477"/>
    <w:multiLevelType w:val="hybridMultilevel"/>
    <w:tmpl w:val="4266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413419"/>
    <w:multiLevelType w:val="multilevel"/>
    <w:tmpl w:val="BAB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B6"/>
    <w:rsid w:val="0003328A"/>
    <w:rsid w:val="000473B6"/>
    <w:rsid w:val="000A1D9B"/>
    <w:rsid w:val="000B5665"/>
    <w:rsid w:val="000C1452"/>
    <w:rsid w:val="000D32D3"/>
    <w:rsid w:val="000D6757"/>
    <w:rsid w:val="000E3593"/>
    <w:rsid w:val="00111A77"/>
    <w:rsid w:val="00155565"/>
    <w:rsid w:val="001A0094"/>
    <w:rsid w:val="001A2D07"/>
    <w:rsid w:val="001B3283"/>
    <w:rsid w:val="002034F0"/>
    <w:rsid w:val="00234BF7"/>
    <w:rsid w:val="00242AF8"/>
    <w:rsid w:val="002450A0"/>
    <w:rsid w:val="00287AF9"/>
    <w:rsid w:val="002D1B70"/>
    <w:rsid w:val="002E3F30"/>
    <w:rsid w:val="002F1EDD"/>
    <w:rsid w:val="003C303A"/>
    <w:rsid w:val="004137D7"/>
    <w:rsid w:val="00437A71"/>
    <w:rsid w:val="00470751"/>
    <w:rsid w:val="004C04F3"/>
    <w:rsid w:val="00501D67"/>
    <w:rsid w:val="005063BF"/>
    <w:rsid w:val="00531969"/>
    <w:rsid w:val="00533C31"/>
    <w:rsid w:val="005B32ED"/>
    <w:rsid w:val="005C0A69"/>
    <w:rsid w:val="005C52E9"/>
    <w:rsid w:val="005C76FF"/>
    <w:rsid w:val="005D7525"/>
    <w:rsid w:val="005E514A"/>
    <w:rsid w:val="005F07D4"/>
    <w:rsid w:val="00622F98"/>
    <w:rsid w:val="006323EF"/>
    <w:rsid w:val="0065481B"/>
    <w:rsid w:val="006A09BA"/>
    <w:rsid w:val="006B27B4"/>
    <w:rsid w:val="006C12EF"/>
    <w:rsid w:val="006D0DCD"/>
    <w:rsid w:val="0071304C"/>
    <w:rsid w:val="00715E47"/>
    <w:rsid w:val="0075742A"/>
    <w:rsid w:val="007801D0"/>
    <w:rsid w:val="007A6B38"/>
    <w:rsid w:val="007F798F"/>
    <w:rsid w:val="00850ACA"/>
    <w:rsid w:val="00861D07"/>
    <w:rsid w:val="008645F4"/>
    <w:rsid w:val="00887EA7"/>
    <w:rsid w:val="00895CF7"/>
    <w:rsid w:val="008A1EF1"/>
    <w:rsid w:val="008A2D24"/>
    <w:rsid w:val="008A3676"/>
    <w:rsid w:val="008A4907"/>
    <w:rsid w:val="008F68DD"/>
    <w:rsid w:val="009061C1"/>
    <w:rsid w:val="00921530"/>
    <w:rsid w:val="009E65E3"/>
    <w:rsid w:val="00A60F43"/>
    <w:rsid w:val="00A64FCB"/>
    <w:rsid w:val="00A82654"/>
    <w:rsid w:val="00B10FF4"/>
    <w:rsid w:val="00B25B98"/>
    <w:rsid w:val="00B56071"/>
    <w:rsid w:val="00B95464"/>
    <w:rsid w:val="00BC25F6"/>
    <w:rsid w:val="00C060A7"/>
    <w:rsid w:val="00C362C8"/>
    <w:rsid w:val="00C43191"/>
    <w:rsid w:val="00C9003E"/>
    <w:rsid w:val="00CB0772"/>
    <w:rsid w:val="00CE359D"/>
    <w:rsid w:val="00CE4350"/>
    <w:rsid w:val="00D03535"/>
    <w:rsid w:val="00D97701"/>
    <w:rsid w:val="00DA6040"/>
    <w:rsid w:val="00E275C3"/>
    <w:rsid w:val="00E4201E"/>
    <w:rsid w:val="00E924EA"/>
    <w:rsid w:val="00E926C6"/>
    <w:rsid w:val="00EB5913"/>
    <w:rsid w:val="00F1085A"/>
    <w:rsid w:val="00F25740"/>
    <w:rsid w:val="00F9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9C4D"/>
  <w15:chartTrackingRefBased/>
  <w15:docId w15:val="{6C44AB74-6270-45DC-9C23-14405C77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3B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="Times New Roman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5E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="Times New Roman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5E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="Times New Roman"/>
      <w:color w:val="1F3763" w:themeColor="accent1" w:themeShade="7F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5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="Times New Roman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3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73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3B6"/>
  </w:style>
  <w:style w:type="paragraph" w:styleId="Footer">
    <w:name w:val="footer"/>
    <w:basedOn w:val="Normal"/>
    <w:link w:val="FooterChar"/>
    <w:uiPriority w:val="99"/>
    <w:unhideWhenUsed/>
    <w:rsid w:val="000473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3B6"/>
  </w:style>
  <w:style w:type="character" w:customStyle="1" w:styleId="Heading1Char">
    <w:name w:val="Heading 1 Char"/>
    <w:basedOn w:val="DefaultParagraphFont"/>
    <w:link w:val="Heading1"/>
    <w:uiPriority w:val="9"/>
    <w:rsid w:val="000473B6"/>
    <w:rPr>
      <w:rFonts w:asciiTheme="majorHAnsi" w:eastAsiaTheme="majorEastAsia" w:hAnsiTheme="majorHAnsi" w:cs="Times New Roman"/>
      <w:color w:val="2F5496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0473B6"/>
    <w:rPr>
      <w:rFonts w:eastAsia="바탕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E65E3"/>
    <w:rPr>
      <w:rFonts w:asciiTheme="majorHAnsi" w:eastAsiaTheme="majorEastAsia" w:hAnsiTheme="majorHAnsi" w:cs="Times New Roman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E65E3"/>
    <w:rPr>
      <w:rFonts w:asciiTheme="majorHAnsi" w:eastAsiaTheme="majorEastAsia" w:hAnsiTheme="majorHAnsi" w:cs="Times New Roman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E65E3"/>
    <w:rPr>
      <w:rFonts w:asciiTheme="majorHAnsi" w:eastAsiaTheme="majorEastAsia" w:hAnsiTheme="majorHAnsi" w:cs="Times New Roman"/>
      <w:i/>
      <w:iCs/>
      <w:color w:val="2F5496" w:themeColor="accent1" w:themeShade="BF"/>
      <w:lang w:eastAsia="en-US"/>
    </w:rPr>
  </w:style>
  <w:style w:type="character" w:styleId="HTMLCode">
    <w:name w:val="HTML Code"/>
    <w:basedOn w:val="DefaultParagraphFont"/>
    <w:uiPriority w:val="99"/>
    <w:unhideWhenUsed/>
    <w:rsid w:val="009E65E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l-suhs.appsp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al-suhs.app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39</Pages>
  <Words>5330</Words>
  <Characters>30386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Ok Suh</dc:creator>
  <cp:keywords/>
  <dc:description/>
  <cp:lastModifiedBy>Sang Ok Suh</cp:lastModifiedBy>
  <cp:revision>86</cp:revision>
  <dcterms:created xsi:type="dcterms:W3CDTF">2021-06-06T22:10:00Z</dcterms:created>
  <dcterms:modified xsi:type="dcterms:W3CDTF">2021-06-07T00:51:00Z</dcterms:modified>
</cp:coreProperties>
</file>