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21" w:rsidRDefault="002E6030" w:rsidP="002E6030">
      <w:pPr>
        <w:pStyle w:val="1"/>
      </w:pPr>
      <w:r>
        <w:rPr>
          <w:rFonts w:hint="eastAsia"/>
        </w:rPr>
        <w:t>入门</w:t>
      </w:r>
    </w:p>
    <w:p w:rsidR="002E6030" w:rsidRDefault="00161D1D" w:rsidP="00161D1D">
      <w:pPr>
        <w:pStyle w:val="2"/>
      </w:pPr>
      <w:r>
        <w:rPr>
          <w:rFonts w:hint="eastAsia"/>
        </w:rPr>
        <w:t>MVT</w:t>
      </w:r>
      <w:r>
        <w:rPr>
          <w:rFonts w:hint="eastAsia"/>
        </w:rPr>
        <w:t>框架</w:t>
      </w:r>
    </w:p>
    <w:p w:rsidR="002E6030" w:rsidRPr="002E6030" w:rsidRDefault="002E6030" w:rsidP="002E6030">
      <w:r>
        <w:rPr>
          <w:noProof/>
        </w:rPr>
        <w:drawing>
          <wp:inline distT="0" distB="0" distL="0" distR="0" wp14:anchorId="6C579F6B" wp14:editId="543D4970">
            <wp:extent cx="5274310" cy="3406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1C" w:rsidRDefault="004C2E94" w:rsidP="000F186D">
      <w:pPr>
        <w:pStyle w:val="2"/>
      </w:pPr>
      <w:r>
        <w:rPr>
          <w:rFonts w:hint="eastAsia"/>
        </w:rPr>
        <w:t>搭建开发环境</w:t>
      </w:r>
    </w:p>
    <w:p w:rsidR="009E4E5B" w:rsidRDefault="009E4E5B" w:rsidP="000F186D">
      <w:pPr>
        <w:pStyle w:val="3"/>
      </w:pPr>
      <w:r>
        <w:t>创建虚拟环境</w:t>
      </w:r>
    </w:p>
    <w:p w:rsidR="0078656A" w:rsidRPr="009E4E5B" w:rsidRDefault="00A071BD" w:rsidP="009E4E5B">
      <w:r>
        <w:rPr>
          <w:noProof/>
        </w:rPr>
        <w:drawing>
          <wp:inline distT="0" distB="0" distL="0" distR="0" wp14:anchorId="7A7E1B0F" wp14:editId="4E587A1A">
            <wp:extent cx="4195390" cy="345277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038" cy="34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5B" w:rsidRDefault="009E4E5B" w:rsidP="000F186D">
      <w:pPr>
        <w:pStyle w:val="3"/>
      </w:pPr>
      <w:r>
        <w:lastRenderedPageBreak/>
        <w:t>安装</w:t>
      </w:r>
      <w:r>
        <w:t>django</w:t>
      </w:r>
    </w:p>
    <w:p w:rsidR="00402826" w:rsidRDefault="007F152B" w:rsidP="00402826">
      <w:r>
        <w:rPr>
          <w:noProof/>
        </w:rPr>
        <w:drawing>
          <wp:inline distT="0" distB="0" distL="0" distR="0" wp14:anchorId="4E7770F2" wp14:editId="360AEC13">
            <wp:extent cx="4588003" cy="2165299"/>
            <wp:effectExtent l="0" t="0" r="3175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761" cy="21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26" w:rsidRPr="00402826" w:rsidRDefault="00402826" w:rsidP="00402826"/>
    <w:p w:rsidR="009E4E5B" w:rsidRDefault="009E4E5B" w:rsidP="000F186D">
      <w:pPr>
        <w:pStyle w:val="3"/>
        <w:rPr>
          <w:rFonts w:eastAsia="宋体"/>
        </w:rPr>
      </w:pPr>
      <w:r>
        <w:t>创建项目</w:t>
      </w:r>
    </w:p>
    <w:p w:rsidR="004C2E94" w:rsidRPr="009E4E5B" w:rsidRDefault="00175AE0" w:rsidP="004C2E94">
      <w:r>
        <w:rPr>
          <w:noProof/>
        </w:rPr>
        <w:drawing>
          <wp:inline distT="0" distB="0" distL="0" distR="0" wp14:anchorId="2F6E7318" wp14:editId="39F9C0DA">
            <wp:extent cx="4550909" cy="3686861"/>
            <wp:effectExtent l="0" t="0" r="254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466" cy="36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9B" w:rsidRDefault="008E688F">
      <w:r>
        <w:rPr>
          <w:rFonts w:hint="eastAsia"/>
        </w:rPr>
        <w:t>创建项目命令的执行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要在虚拟环境下</w:t>
      </w:r>
      <w:r>
        <w:rPr>
          <w:rFonts w:hint="eastAsia"/>
        </w:rPr>
        <w:t>,</w:t>
      </w:r>
      <w:r>
        <w:rPr>
          <w:rFonts w:hint="eastAsia"/>
        </w:rPr>
        <w:t>然后在拥有权限的项目目录下</w:t>
      </w:r>
    </w:p>
    <w:p w:rsidR="00C22A9B" w:rsidRDefault="00C22A9B"/>
    <w:p w:rsidR="008E688F" w:rsidRDefault="00D5733E" w:rsidP="000F186D">
      <w:pPr>
        <w:pStyle w:val="2"/>
      </w:pPr>
      <w:r>
        <w:rPr>
          <w:rFonts w:hint="eastAsia"/>
        </w:rPr>
        <w:t>设计模型</w:t>
      </w:r>
    </w:p>
    <w:p w:rsidR="003C09A2" w:rsidRDefault="003C09A2" w:rsidP="000F186D">
      <w:pPr>
        <w:pStyle w:val="3"/>
        <w:rPr>
          <w:rFonts w:eastAsia="宋体"/>
        </w:rPr>
      </w:pPr>
      <w:r>
        <w:t>数据库配置</w:t>
      </w:r>
    </w:p>
    <w:p w:rsidR="003C09A2" w:rsidRDefault="003C09A2" w:rsidP="00955088">
      <w:r>
        <w:t>在</w:t>
      </w:r>
      <w:r>
        <w:t>settings.py</w:t>
      </w:r>
      <w:r>
        <w:t>文件中，通过</w:t>
      </w:r>
      <w:r>
        <w:t>DATABASES</w:t>
      </w:r>
      <w:r>
        <w:t>项进行数据库设置</w:t>
      </w:r>
    </w:p>
    <w:p w:rsidR="003C09A2" w:rsidRDefault="003C09A2" w:rsidP="00955088">
      <w:r>
        <w:t>django</w:t>
      </w:r>
      <w:r>
        <w:t>支持的数据库包括：</w:t>
      </w:r>
      <w:r>
        <w:t>sqlite</w:t>
      </w:r>
      <w:r>
        <w:t>、</w:t>
      </w:r>
      <w:r>
        <w:t>mysql</w:t>
      </w:r>
      <w:r>
        <w:t>等主流数据库</w:t>
      </w:r>
    </w:p>
    <w:p w:rsidR="003C09A2" w:rsidRPr="003C09A2" w:rsidRDefault="003C09A2" w:rsidP="003C09A2">
      <w:r>
        <w:rPr>
          <w:rStyle w:val="a9"/>
          <w:rFonts w:ascii="Helvetica" w:hAnsi="Helvetica" w:cs="Helvetica"/>
          <w:color w:val="333333"/>
          <w:spacing w:val="3"/>
        </w:rPr>
        <w:t>Django</w:t>
      </w:r>
      <w:r>
        <w:rPr>
          <w:rStyle w:val="a9"/>
          <w:rFonts w:ascii="Helvetica" w:hAnsi="Helvetica" w:cs="Helvetica"/>
          <w:color w:val="333333"/>
          <w:spacing w:val="3"/>
        </w:rPr>
        <w:t>默认使用</w:t>
      </w:r>
      <w:r>
        <w:rPr>
          <w:rStyle w:val="a9"/>
          <w:rFonts w:ascii="Helvetica" w:hAnsi="Helvetica" w:cs="Helvetica"/>
          <w:color w:val="333333"/>
          <w:spacing w:val="3"/>
        </w:rPr>
        <w:t>SQLite</w:t>
      </w:r>
      <w:r>
        <w:rPr>
          <w:rStyle w:val="a9"/>
          <w:rFonts w:ascii="Helvetica" w:hAnsi="Helvetica" w:cs="Helvetica"/>
          <w:color w:val="333333"/>
          <w:spacing w:val="3"/>
        </w:rPr>
        <w:t>数据库</w:t>
      </w:r>
    </w:p>
    <w:p w:rsidR="00D5733E" w:rsidRDefault="00D5733E" w:rsidP="00D5733E">
      <w:r>
        <w:rPr>
          <w:noProof/>
        </w:rPr>
        <w:lastRenderedPageBreak/>
        <w:drawing>
          <wp:inline distT="0" distB="0" distL="0" distR="0" wp14:anchorId="39A98929" wp14:editId="532D952A">
            <wp:extent cx="4564685" cy="1383804"/>
            <wp:effectExtent l="0" t="0" r="762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183" cy="13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45" w:rsidRDefault="00A93A45" w:rsidP="00A93A45">
      <w:pPr>
        <w:pStyle w:val="2"/>
      </w:pPr>
      <w:r>
        <w:t>创建应用</w:t>
      </w:r>
    </w:p>
    <w:p w:rsidR="00A93A45" w:rsidRDefault="00163217" w:rsidP="00A93A45">
      <w:r>
        <w:rPr>
          <w:noProof/>
        </w:rPr>
        <w:drawing>
          <wp:inline distT="0" distB="0" distL="0" distR="0" wp14:anchorId="601CECBB" wp14:editId="098DFC5B">
            <wp:extent cx="4725619" cy="2532354"/>
            <wp:effectExtent l="0" t="0" r="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050" cy="25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96" w:rsidRDefault="00785F96" w:rsidP="000E5DC6">
      <w:pPr>
        <w:pStyle w:val="3"/>
      </w:pPr>
      <w:r>
        <w:t>定义模型类</w:t>
      </w:r>
    </w:p>
    <w:p w:rsidR="000E5DC6" w:rsidRDefault="00354813" w:rsidP="000E5DC6">
      <w:r>
        <w:rPr>
          <w:noProof/>
        </w:rPr>
        <w:drawing>
          <wp:inline distT="0" distB="0" distL="0" distR="0" wp14:anchorId="0A7382C8" wp14:editId="36D86764">
            <wp:extent cx="4659783" cy="2880246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518" cy="28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EA" w:rsidRDefault="001D56EA" w:rsidP="001D56EA">
      <w:pPr>
        <w:pStyle w:val="3"/>
        <w:rPr>
          <w:rFonts w:eastAsia="宋体"/>
        </w:rPr>
      </w:pPr>
      <w:r>
        <w:lastRenderedPageBreak/>
        <w:t>生成数据表</w:t>
      </w:r>
    </w:p>
    <w:p w:rsidR="009F62CA" w:rsidRPr="000E5DC6" w:rsidRDefault="00CA1105" w:rsidP="001D56EA">
      <w:r>
        <w:rPr>
          <w:noProof/>
        </w:rPr>
        <w:drawing>
          <wp:inline distT="0" distB="0" distL="0" distR="0" wp14:anchorId="1936DB62" wp14:editId="78497734">
            <wp:extent cx="4698519" cy="4608576"/>
            <wp:effectExtent l="0" t="0" r="6985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188" cy="46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0A" w:rsidRDefault="0044700A" w:rsidP="0044700A">
      <w:pPr>
        <w:pStyle w:val="3"/>
        <w:rPr>
          <w:rFonts w:eastAsia="宋体"/>
        </w:rPr>
      </w:pPr>
      <w:r>
        <w:lastRenderedPageBreak/>
        <w:t>测试数据操作</w:t>
      </w:r>
    </w:p>
    <w:p w:rsidR="00E537C6" w:rsidRDefault="00A75A1E" w:rsidP="00E537C6">
      <w:r>
        <w:rPr>
          <w:noProof/>
        </w:rPr>
        <w:drawing>
          <wp:inline distT="0" distB="0" distL="0" distR="0" wp14:anchorId="718DD38F" wp14:editId="752CBFEA">
            <wp:extent cx="5171847" cy="423287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656" cy="42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8A" w:rsidRPr="00E537C6" w:rsidRDefault="00EA7373" w:rsidP="00EA7373">
      <w:pPr>
        <w:pStyle w:val="2"/>
      </w:pPr>
      <w:r>
        <w:rPr>
          <w:rFonts w:hint="eastAsia"/>
        </w:rPr>
        <w:t>管理站点</w:t>
      </w:r>
    </w:p>
    <w:p w:rsidR="006B4A1C" w:rsidRDefault="006937F1">
      <w:r>
        <w:rPr>
          <w:noProof/>
        </w:rPr>
        <w:drawing>
          <wp:inline distT="0" distB="0" distL="0" distR="0" wp14:anchorId="0B06A464" wp14:editId="5CA94934">
            <wp:extent cx="5274310" cy="1783080"/>
            <wp:effectExtent l="0" t="0" r="254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EC" w:rsidRDefault="008441EC">
      <w:r>
        <w:rPr>
          <w:rFonts w:hint="eastAsia"/>
        </w:rPr>
        <w:t>创建用户以后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开启服务器</w:t>
      </w:r>
    </w:p>
    <w:p w:rsidR="008E1A45" w:rsidRDefault="008E1A45">
      <w:r>
        <w:rPr>
          <w:noProof/>
        </w:rPr>
        <w:lastRenderedPageBreak/>
        <w:drawing>
          <wp:inline distT="0" distB="0" distL="0" distR="0" wp14:anchorId="7B127F8A" wp14:editId="46F8602E">
            <wp:extent cx="4433011" cy="1664409"/>
            <wp:effectExtent l="0" t="0" r="571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9504" cy="16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FA6018" w:rsidP="00FA6018">
      <w:pPr>
        <w:pStyle w:val="2"/>
      </w:pPr>
      <w:r>
        <w:rPr>
          <w:rFonts w:hint="eastAsia"/>
        </w:rPr>
        <w:t>视图</w:t>
      </w:r>
    </w:p>
    <w:p w:rsidR="00FA6018" w:rsidRDefault="007F6702">
      <w:r>
        <w:rPr>
          <w:noProof/>
        </w:rPr>
        <w:drawing>
          <wp:inline distT="0" distB="0" distL="0" distR="0" wp14:anchorId="01BF8714" wp14:editId="41274CC9">
            <wp:extent cx="4725619" cy="317969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988" cy="3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18" w:rsidRDefault="00FA6018"/>
    <w:p w:rsidR="00FA6018" w:rsidRDefault="00FA6018" w:rsidP="00FA6018">
      <w:pPr>
        <w:pStyle w:val="2"/>
      </w:pPr>
      <w:r>
        <w:rPr>
          <w:rFonts w:hint="eastAsia"/>
        </w:rPr>
        <w:lastRenderedPageBreak/>
        <w:t>模版</w:t>
      </w:r>
    </w:p>
    <w:p w:rsidR="004264AF" w:rsidRDefault="009A139B">
      <w:r>
        <w:rPr>
          <w:noProof/>
        </w:rPr>
        <w:drawing>
          <wp:inline distT="0" distB="0" distL="0" distR="0" wp14:anchorId="7E5E03CF" wp14:editId="622B23B4">
            <wp:extent cx="4637837" cy="35451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5958" cy="35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304176" w:rsidP="00304176">
      <w:pPr>
        <w:pStyle w:val="3"/>
      </w:pPr>
      <w:r>
        <w:rPr>
          <w:rFonts w:hint="eastAsia"/>
        </w:rPr>
        <w:t>模板中获取后端传来的值</w:t>
      </w:r>
    </w:p>
    <w:p w:rsidR="00304176" w:rsidRPr="00304176" w:rsidRDefault="00304176" w:rsidP="00304176">
      <w:r>
        <w:rPr>
          <w:noProof/>
        </w:rPr>
        <w:drawing>
          <wp:inline distT="0" distB="0" distL="0" distR="0" wp14:anchorId="77AB77EC" wp14:editId="7F4555C6">
            <wp:extent cx="2297588" cy="1748333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4078" cy="17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6A6F44" w:rsidP="006A6F44">
      <w:pPr>
        <w:ind w:firstLineChars="100" w:firstLine="210"/>
      </w:pPr>
      <w:r>
        <w:rPr>
          <w:rFonts w:hint="eastAsia"/>
        </w:rPr>
        <w:t>嵌入</w:t>
      </w:r>
      <w:r w:rsidR="003F543C">
        <w:rPr>
          <w:rFonts w:hint="eastAsia"/>
        </w:rPr>
        <w:t>python</w:t>
      </w:r>
      <w:r w:rsidR="003F543C">
        <w:rPr>
          <w:rFonts w:hint="eastAsia"/>
        </w:rPr>
        <w:t>代码</w:t>
      </w:r>
    </w:p>
    <w:p w:rsidR="004264AF" w:rsidRDefault="004264AF"/>
    <w:p w:rsidR="004264AF" w:rsidRDefault="004264AF"/>
    <w:p w:rsidR="004264AF" w:rsidRDefault="004264AF"/>
    <w:p w:rsidR="004264AF" w:rsidRDefault="004264AF"/>
    <w:p w:rsidR="004264AF" w:rsidRDefault="00621ED1" w:rsidP="00621ED1">
      <w:pPr>
        <w:pStyle w:val="1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命令</w:t>
      </w:r>
    </w:p>
    <w:p w:rsidR="00621ED1" w:rsidRPr="00621ED1" w:rsidRDefault="003F7EE9" w:rsidP="00621E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1217" cy="1238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82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4264AF"/>
    <w:p w:rsidR="004264AF" w:rsidRDefault="004264AF">
      <w:bookmarkStart w:id="0" w:name="_GoBack"/>
      <w:bookmarkEnd w:id="0"/>
    </w:p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sectPr w:rsidR="0042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4EC" w:rsidRDefault="00A344EC" w:rsidP="00C21E19">
      <w:r>
        <w:separator/>
      </w:r>
    </w:p>
  </w:endnote>
  <w:endnote w:type="continuationSeparator" w:id="0">
    <w:p w:rsidR="00A344EC" w:rsidRDefault="00A344EC" w:rsidP="00C2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4EC" w:rsidRDefault="00A344EC" w:rsidP="00C21E19">
      <w:r>
        <w:separator/>
      </w:r>
    </w:p>
  </w:footnote>
  <w:footnote w:type="continuationSeparator" w:id="0">
    <w:p w:rsidR="00A344EC" w:rsidRDefault="00A344EC" w:rsidP="00C21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A6C38"/>
    <w:multiLevelType w:val="hybridMultilevel"/>
    <w:tmpl w:val="931C2948"/>
    <w:lvl w:ilvl="0" w:tplc="407E80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41A53"/>
    <w:multiLevelType w:val="multilevel"/>
    <w:tmpl w:val="479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20"/>
    <w:rsid w:val="00011973"/>
    <w:rsid w:val="000364FC"/>
    <w:rsid w:val="00053071"/>
    <w:rsid w:val="0006514B"/>
    <w:rsid w:val="0006651A"/>
    <w:rsid w:val="000A0C9A"/>
    <w:rsid w:val="000A4BA0"/>
    <w:rsid w:val="000A6079"/>
    <w:rsid w:val="000A6CDD"/>
    <w:rsid w:val="000B4111"/>
    <w:rsid w:val="000B6B81"/>
    <w:rsid w:val="000E1AE9"/>
    <w:rsid w:val="000E419F"/>
    <w:rsid w:val="000E5DC6"/>
    <w:rsid w:val="000E693F"/>
    <w:rsid w:val="000E69BD"/>
    <w:rsid w:val="000F186D"/>
    <w:rsid w:val="000F49D4"/>
    <w:rsid w:val="000F7806"/>
    <w:rsid w:val="001223B2"/>
    <w:rsid w:val="001261D4"/>
    <w:rsid w:val="00127D20"/>
    <w:rsid w:val="00161D1D"/>
    <w:rsid w:val="00163217"/>
    <w:rsid w:val="00165A0B"/>
    <w:rsid w:val="00175AE0"/>
    <w:rsid w:val="00180E76"/>
    <w:rsid w:val="001966A6"/>
    <w:rsid w:val="00196A27"/>
    <w:rsid w:val="001A7414"/>
    <w:rsid w:val="001B4B0A"/>
    <w:rsid w:val="001B57AE"/>
    <w:rsid w:val="001C32A0"/>
    <w:rsid w:val="001D44A9"/>
    <w:rsid w:val="001D56EA"/>
    <w:rsid w:val="001D7225"/>
    <w:rsid w:val="001F233F"/>
    <w:rsid w:val="002042D7"/>
    <w:rsid w:val="002107FB"/>
    <w:rsid w:val="002120E0"/>
    <w:rsid w:val="002249D2"/>
    <w:rsid w:val="00233CC6"/>
    <w:rsid w:val="00266460"/>
    <w:rsid w:val="00274DD1"/>
    <w:rsid w:val="002835A4"/>
    <w:rsid w:val="002838B1"/>
    <w:rsid w:val="00290E5B"/>
    <w:rsid w:val="002A1813"/>
    <w:rsid w:val="002A5456"/>
    <w:rsid w:val="002B08FC"/>
    <w:rsid w:val="002B7039"/>
    <w:rsid w:val="002C06DB"/>
    <w:rsid w:val="002C2405"/>
    <w:rsid w:val="002E31B9"/>
    <w:rsid w:val="002E5CE8"/>
    <w:rsid w:val="002E6030"/>
    <w:rsid w:val="002F00F6"/>
    <w:rsid w:val="002F51FA"/>
    <w:rsid w:val="00301671"/>
    <w:rsid w:val="00304176"/>
    <w:rsid w:val="00304518"/>
    <w:rsid w:val="003102F3"/>
    <w:rsid w:val="003338DC"/>
    <w:rsid w:val="0034448A"/>
    <w:rsid w:val="00354813"/>
    <w:rsid w:val="0037231A"/>
    <w:rsid w:val="0038469D"/>
    <w:rsid w:val="003B05A0"/>
    <w:rsid w:val="003B0A2F"/>
    <w:rsid w:val="003C09A2"/>
    <w:rsid w:val="003C3CDB"/>
    <w:rsid w:val="003E004F"/>
    <w:rsid w:val="003E139D"/>
    <w:rsid w:val="003E3BE9"/>
    <w:rsid w:val="003F2239"/>
    <w:rsid w:val="003F543C"/>
    <w:rsid w:val="003F6D80"/>
    <w:rsid w:val="003F7EE9"/>
    <w:rsid w:val="00402826"/>
    <w:rsid w:val="00423B63"/>
    <w:rsid w:val="004264AF"/>
    <w:rsid w:val="0044700A"/>
    <w:rsid w:val="00451D8E"/>
    <w:rsid w:val="00453899"/>
    <w:rsid w:val="00455BA3"/>
    <w:rsid w:val="004705F7"/>
    <w:rsid w:val="00470760"/>
    <w:rsid w:val="00486320"/>
    <w:rsid w:val="004C1D29"/>
    <w:rsid w:val="004C2E94"/>
    <w:rsid w:val="004C6286"/>
    <w:rsid w:val="004D069F"/>
    <w:rsid w:val="004F29CE"/>
    <w:rsid w:val="00501277"/>
    <w:rsid w:val="00515C83"/>
    <w:rsid w:val="005242BF"/>
    <w:rsid w:val="00527282"/>
    <w:rsid w:val="005443A7"/>
    <w:rsid w:val="005514B4"/>
    <w:rsid w:val="00552DE0"/>
    <w:rsid w:val="005660EE"/>
    <w:rsid w:val="00566F08"/>
    <w:rsid w:val="00570100"/>
    <w:rsid w:val="00570DA5"/>
    <w:rsid w:val="005C1CFD"/>
    <w:rsid w:val="005C341E"/>
    <w:rsid w:val="005C4013"/>
    <w:rsid w:val="005D2D44"/>
    <w:rsid w:val="005F0426"/>
    <w:rsid w:val="005F4A30"/>
    <w:rsid w:val="00600733"/>
    <w:rsid w:val="00615A8F"/>
    <w:rsid w:val="00615D4F"/>
    <w:rsid w:val="00621ED1"/>
    <w:rsid w:val="0062487C"/>
    <w:rsid w:val="0063036A"/>
    <w:rsid w:val="00636B3A"/>
    <w:rsid w:val="0064223F"/>
    <w:rsid w:val="00652198"/>
    <w:rsid w:val="00657F9B"/>
    <w:rsid w:val="00660E88"/>
    <w:rsid w:val="00662069"/>
    <w:rsid w:val="00663F7D"/>
    <w:rsid w:val="00666A54"/>
    <w:rsid w:val="006711F2"/>
    <w:rsid w:val="00680980"/>
    <w:rsid w:val="00684C78"/>
    <w:rsid w:val="00692633"/>
    <w:rsid w:val="006937F1"/>
    <w:rsid w:val="00694347"/>
    <w:rsid w:val="006A40DC"/>
    <w:rsid w:val="006A6F44"/>
    <w:rsid w:val="006B4A1C"/>
    <w:rsid w:val="006C7ABD"/>
    <w:rsid w:val="006F4B4A"/>
    <w:rsid w:val="006F6D05"/>
    <w:rsid w:val="0070022A"/>
    <w:rsid w:val="00702CE7"/>
    <w:rsid w:val="00717F56"/>
    <w:rsid w:val="00733366"/>
    <w:rsid w:val="0073734D"/>
    <w:rsid w:val="0074325C"/>
    <w:rsid w:val="00756494"/>
    <w:rsid w:val="0077740D"/>
    <w:rsid w:val="00785F96"/>
    <w:rsid w:val="007860D4"/>
    <w:rsid w:val="0078656A"/>
    <w:rsid w:val="00791810"/>
    <w:rsid w:val="007A263A"/>
    <w:rsid w:val="007B03DF"/>
    <w:rsid w:val="007C4F3F"/>
    <w:rsid w:val="007E4144"/>
    <w:rsid w:val="007F152B"/>
    <w:rsid w:val="007F5FD4"/>
    <w:rsid w:val="007F6702"/>
    <w:rsid w:val="00812F4F"/>
    <w:rsid w:val="00830005"/>
    <w:rsid w:val="00832FBA"/>
    <w:rsid w:val="008441EC"/>
    <w:rsid w:val="0085358B"/>
    <w:rsid w:val="00856555"/>
    <w:rsid w:val="00865CA3"/>
    <w:rsid w:val="008B1FF1"/>
    <w:rsid w:val="008C6DFB"/>
    <w:rsid w:val="008D0350"/>
    <w:rsid w:val="008D0E60"/>
    <w:rsid w:val="008E1A45"/>
    <w:rsid w:val="008E52F5"/>
    <w:rsid w:val="008E688F"/>
    <w:rsid w:val="008F0FAB"/>
    <w:rsid w:val="008F288A"/>
    <w:rsid w:val="009120AB"/>
    <w:rsid w:val="0091360B"/>
    <w:rsid w:val="009141B9"/>
    <w:rsid w:val="0092405B"/>
    <w:rsid w:val="00926DE3"/>
    <w:rsid w:val="00930AAC"/>
    <w:rsid w:val="009361B4"/>
    <w:rsid w:val="009425C2"/>
    <w:rsid w:val="00953E6E"/>
    <w:rsid w:val="00955088"/>
    <w:rsid w:val="00956458"/>
    <w:rsid w:val="00961D50"/>
    <w:rsid w:val="00963E09"/>
    <w:rsid w:val="00991CA3"/>
    <w:rsid w:val="00995283"/>
    <w:rsid w:val="009A139B"/>
    <w:rsid w:val="009A2F07"/>
    <w:rsid w:val="009B15AA"/>
    <w:rsid w:val="009B573F"/>
    <w:rsid w:val="009D324B"/>
    <w:rsid w:val="009E0B1E"/>
    <w:rsid w:val="009E4E5B"/>
    <w:rsid w:val="009F2150"/>
    <w:rsid w:val="009F62CA"/>
    <w:rsid w:val="00A071BD"/>
    <w:rsid w:val="00A2104A"/>
    <w:rsid w:val="00A32018"/>
    <w:rsid w:val="00A32FC3"/>
    <w:rsid w:val="00A344EC"/>
    <w:rsid w:val="00A4276F"/>
    <w:rsid w:val="00A44167"/>
    <w:rsid w:val="00A44E99"/>
    <w:rsid w:val="00A75A1E"/>
    <w:rsid w:val="00A80893"/>
    <w:rsid w:val="00A8104D"/>
    <w:rsid w:val="00A939CA"/>
    <w:rsid w:val="00A93A45"/>
    <w:rsid w:val="00A94B0D"/>
    <w:rsid w:val="00A95027"/>
    <w:rsid w:val="00AA5C78"/>
    <w:rsid w:val="00AC02F9"/>
    <w:rsid w:val="00AC7D75"/>
    <w:rsid w:val="00AD6DFD"/>
    <w:rsid w:val="00B12E31"/>
    <w:rsid w:val="00B173B1"/>
    <w:rsid w:val="00B17B8A"/>
    <w:rsid w:val="00B4514C"/>
    <w:rsid w:val="00B637D4"/>
    <w:rsid w:val="00B64370"/>
    <w:rsid w:val="00B76DB4"/>
    <w:rsid w:val="00B82AB9"/>
    <w:rsid w:val="00B83120"/>
    <w:rsid w:val="00B86E5D"/>
    <w:rsid w:val="00B925B1"/>
    <w:rsid w:val="00B97386"/>
    <w:rsid w:val="00BD4BA9"/>
    <w:rsid w:val="00BE538C"/>
    <w:rsid w:val="00BF35C1"/>
    <w:rsid w:val="00C10D75"/>
    <w:rsid w:val="00C20B14"/>
    <w:rsid w:val="00C21E19"/>
    <w:rsid w:val="00C22A9B"/>
    <w:rsid w:val="00C3470D"/>
    <w:rsid w:val="00C50BB0"/>
    <w:rsid w:val="00C5795D"/>
    <w:rsid w:val="00C6312A"/>
    <w:rsid w:val="00C64D22"/>
    <w:rsid w:val="00C702EA"/>
    <w:rsid w:val="00C81803"/>
    <w:rsid w:val="00CA1105"/>
    <w:rsid w:val="00CB1754"/>
    <w:rsid w:val="00CC3CDA"/>
    <w:rsid w:val="00CC6EEA"/>
    <w:rsid w:val="00CD17FD"/>
    <w:rsid w:val="00CF57FF"/>
    <w:rsid w:val="00D01BDB"/>
    <w:rsid w:val="00D030B5"/>
    <w:rsid w:val="00D0770B"/>
    <w:rsid w:val="00D14E9C"/>
    <w:rsid w:val="00D2070D"/>
    <w:rsid w:val="00D25F86"/>
    <w:rsid w:val="00D318A7"/>
    <w:rsid w:val="00D36194"/>
    <w:rsid w:val="00D41856"/>
    <w:rsid w:val="00D43E45"/>
    <w:rsid w:val="00D5269E"/>
    <w:rsid w:val="00D54BD3"/>
    <w:rsid w:val="00D56CC9"/>
    <w:rsid w:val="00D5733E"/>
    <w:rsid w:val="00DA5F94"/>
    <w:rsid w:val="00DB4124"/>
    <w:rsid w:val="00DC7871"/>
    <w:rsid w:val="00DD0651"/>
    <w:rsid w:val="00DD4EED"/>
    <w:rsid w:val="00DF2962"/>
    <w:rsid w:val="00E205DA"/>
    <w:rsid w:val="00E25D15"/>
    <w:rsid w:val="00E27E2E"/>
    <w:rsid w:val="00E32E93"/>
    <w:rsid w:val="00E50EE5"/>
    <w:rsid w:val="00E52F93"/>
    <w:rsid w:val="00E537C6"/>
    <w:rsid w:val="00E740E9"/>
    <w:rsid w:val="00E92EC1"/>
    <w:rsid w:val="00E96099"/>
    <w:rsid w:val="00EA7373"/>
    <w:rsid w:val="00EB2615"/>
    <w:rsid w:val="00EC6AED"/>
    <w:rsid w:val="00EF4CF0"/>
    <w:rsid w:val="00F345D0"/>
    <w:rsid w:val="00F40148"/>
    <w:rsid w:val="00F41264"/>
    <w:rsid w:val="00F476D5"/>
    <w:rsid w:val="00F60D0C"/>
    <w:rsid w:val="00F73CAE"/>
    <w:rsid w:val="00F7541C"/>
    <w:rsid w:val="00F80721"/>
    <w:rsid w:val="00F9066C"/>
    <w:rsid w:val="00F9226F"/>
    <w:rsid w:val="00F930BD"/>
    <w:rsid w:val="00F93F07"/>
    <w:rsid w:val="00F96FBD"/>
    <w:rsid w:val="00FA6018"/>
    <w:rsid w:val="00FB01BD"/>
    <w:rsid w:val="00FB5754"/>
    <w:rsid w:val="00FD5EBE"/>
    <w:rsid w:val="00FE0987"/>
    <w:rsid w:val="00FE722F"/>
    <w:rsid w:val="00FF10F3"/>
    <w:rsid w:val="00FF11E4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6E8EB"/>
  <w15:chartTrackingRefBased/>
  <w15:docId w15:val="{444EF01F-BD24-47F6-9217-B796AEE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079"/>
    <w:pPr>
      <w:widowControl w:val="0"/>
      <w:jc w:val="both"/>
    </w:pPr>
    <w:rPr>
      <w:rFonts w:eastAsia="华文楷体"/>
    </w:rPr>
  </w:style>
  <w:style w:type="paragraph" w:styleId="1">
    <w:name w:val="heading 1"/>
    <w:basedOn w:val="a"/>
    <w:next w:val="a"/>
    <w:link w:val="10"/>
    <w:uiPriority w:val="9"/>
    <w:qFormat/>
    <w:rsid w:val="00684C78"/>
    <w:pPr>
      <w:keepNext/>
      <w:keepLines/>
      <w:spacing w:before="100" w:after="90"/>
      <w:outlineLvl w:val="0"/>
    </w:pPr>
    <w:rPr>
      <w:b/>
      <w:bCs/>
      <w:color w:val="ED7D31" w:themeColor="accent2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6460"/>
    <w:pPr>
      <w:keepNext/>
      <w:keepLines/>
      <w:outlineLvl w:val="1"/>
    </w:pPr>
    <w:rPr>
      <w:rFonts w:asciiTheme="majorHAnsi" w:hAnsiTheme="majorHAnsi" w:cstheme="majorBidi"/>
      <w:b/>
      <w:bCs/>
      <w:color w:val="44546A" w:themeColor="text2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2F3"/>
    <w:pPr>
      <w:keepNext/>
      <w:keepLines/>
      <w:outlineLvl w:val="2"/>
    </w:pPr>
    <w:rPr>
      <w:b/>
      <w:bCs/>
      <w:color w:val="4472C4" w:themeColor="accent5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01BD"/>
    <w:pPr>
      <w:keepNext/>
      <w:keepLines/>
      <w:spacing w:before="160" w:after="170"/>
      <w:outlineLvl w:val="3"/>
    </w:pPr>
    <w:rPr>
      <w:rFonts w:asciiTheme="majorHAnsi" w:eastAsiaTheme="minorEastAsia" w:hAnsiTheme="majorHAnsi" w:cstheme="majorBidi"/>
      <w:b/>
      <w:bCs/>
      <w:color w:val="404040" w:themeColor="text1" w:themeTint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E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4C78"/>
    <w:rPr>
      <w:b/>
      <w:bCs/>
      <w:color w:val="ED7D31" w:themeColor="accent2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66460"/>
    <w:rPr>
      <w:rFonts w:asciiTheme="majorHAnsi" w:hAnsiTheme="majorHAnsi" w:cstheme="majorBidi"/>
      <w:b/>
      <w:bCs/>
      <w:color w:val="44546A" w:themeColor="text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102F3"/>
    <w:rPr>
      <w:rFonts w:eastAsia="华文楷体"/>
      <w:b/>
      <w:bCs/>
      <w:color w:val="4472C4" w:themeColor="accent5"/>
      <w:sz w:val="24"/>
      <w:szCs w:val="32"/>
    </w:rPr>
  </w:style>
  <w:style w:type="paragraph" w:styleId="a7">
    <w:name w:val="List Paragraph"/>
    <w:basedOn w:val="a"/>
    <w:uiPriority w:val="34"/>
    <w:qFormat/>
    <w:rsid w:val="003E004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A7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7414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44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34448A"/>
  </w:style>
  <w:style w:type="character" w:customStyle="1" w:styleId="hl-code">
    <w:name w:val="hl-code"/>
    <w:basedOn w:val="a0"/>
    <w:rsid w:val="0034448A"/>
  </w:style>
  <w:style w:type="character" w:customStyle="1" w:styleId="colorh1">
    <w:name w:val="color_h1"/>
    <w:basedOn w:val="a0"/>
    <w:rsid w:val="00E96099"/>
  </w:style>
  <w:style w:type="character" w:customStyle="1" w:styleId="pln">
    <w:name w:val="pln"/>
    <w:basedOn w:val="a0"/>
    <w:rsid w:val="00E96099"/>
  </w:style>
  <w:style w:type="character" w:customStyle="1" w:styleId="pun">
    <w:name w:val="pun"/>
    <w:basedOn w:val="a0"/>
    <w:rsid w:val="00E96099"/>
  </w:style>
  <w:style w:type="character" w:customStyle="1" w:styleId="str">
    <w:name w:val="str"/>
    <w:basedOn w:val="a0"/>
    <w:rsid w:val="00E96099"/>
  </w:style>
  <w:style w:type="character" w:customStyle="1" w:styleId="lit">
    <w:name w:val="lit"/>
    <w:basedOn w:val="a0"/>
    <w:rsid w:val="00E96099"/>
  </w:style>
  <w:style w:type="character" w:customStyle="1" w:styleId="40">
    <w:name w:val="标题 4 字符"/>
    <w:basedOn w:val="a0"/>
    <w:link w:val="4"/>
    <w:uiPriority w:val="9"/>
    <w:rsid w:val="00FB01BD"/>
    <w:rPr>
      <w:rFonts w:asciiTheme="majorHAnsi" w:hAnsiTheme="majorHAnsi" w:cstheme="majorBidi"/>
      <w:b/>
      <w:bCs/>
      <w:color w:val="404040" w:themeColor="text1" w:themeTint="BF"/>
      <w:szCs w:val="28"/>
    </w:rPr>
  </w:style>
  <w:style w:type="character" w:styleId="a9">
    <w:name w:val="Strong"/>
    <w:basedOn w:val="a0"/>
    <w:uiPriority w:val="22"/>
    <w:qFormat/>
    <w:rsid w:val="003C0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189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41661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07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8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pengfei li</cp:lastModifiedBy>
  <cp:revision>371</cp:revision>
  <dcterms:created xsi:type="dcterms:W3CDTF">2018-01-09T14:14:00Z</dcterms:created>
  <dcterms:modified xsi:type="dcterms:W3CDTF">2018-01-27T02:42:00Z</dcterms:modified>
</cp:coreProperties>
</file>