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68240" cy="6926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968240" cy="6926580"/>
                    </a:xfrm>
                    <a:prstGeom prst="rect">
                      <a:avLst/>
                    </a:prstGeom>
                    <a:noFill/>
                    <a:ln>
                      <a:noFill/>
                    </a:ln>
                  </pic:spPr>
                </pic:pic>
              </a:graphicData>
            </a:graphic>
          </wp:inline>
        </w:drawing>
      </w:r>
    </w:p>
    <w:p>
      <w:pPr>
        <w:jc w:val="center"/>
        <w:rPr>
          <w:rFonts w:hint="default" w:ascii="Times New Roman" w:hAnsi="Times New Roman" w:cs="Times New Roman"/>
          <w:sz w:val="28"/>
          <w:szCs w:val="28"/>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Picture  : Front Screen</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61560" cy="68351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61560" cy="6835140"/>
                    </a:xfrm>
                    <a:prstGeom prst="rect">
                      <a:avLst/>
                    </a:prstGeom>
                    <a:noFill/>
                    <a:ln>
                      <a:noFill/>
                    </a:ln>
                  </pic:spPr>
                </pic:pic>
              </a:graphicData>
            </a:graphic>
          </wp:inline>
        </w:drawing>
      </w:r>
    </w:p>
    <w:p>
      <w:pPr>
        <w:jc w:val="center"/>
        <w:rPr>
          <w:rFonts w:hint="default" w:ascii="Times New Roman" w:hAnsi="Times New Roman" w:cs="Times New Roman"/>
          <w:sz w:val="28"/>
          <w:szCs w:val="28"/>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 : List view</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83480" cy="6751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4983480" cy="675132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 contact</w:t>
      </w: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91100" cy="69037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4991100" cy="6903720"/>
                    </a:xfrm>
                    <a:prstGeom prst="rect">
                      <a:avLst/>
                    </a:prstGeom>
                    <a:noFill/>
                    <a:ln>
                      <a:noFill/>
                    </a:ln>
                  </pic:spPr>
                </pic:pic>
              </a:graphicData>
            </a:graphic>
          </wp:inline>
        </w:drawing>
      </w:r>
    </w:p>
    <w:p>
      <w:pPr>
        <w:jc w:val="center"/>
        <w:rPr>
          <w:rFonts w:hint="default" w:ascii="Times New Roman" w:hAnsi="Times New Roman" w:cs="Times New Roman"/>
          <w:sz w:val="28"/>
          <w:szCs w:val="28"/>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 : Enter Trip</w:t>
      </w: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The first tab of the application will let the user enter all the available field</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97780" cy="6842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097780" cy="684276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 Confirm Trip</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After enter all the field a pop up box will appear to ensure all the information the user enter is correct and they  don’t need to edit anything</w:t>
      </w: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006340" cy="68427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006340" cy="6842760"/>
                    </a:xfrm>
                    <a:prstGeom prst="rect">
                      <a:avLst/>
                    </a:prstGeom>
                    <a:noFill/>
                    <a:ln>
                      <a:noFill/>
                    </a:ln>
                  </pic:spPr>
                </pic:pic>
              </a:graphicData>
            </a:graphic>
          </wp:inline>
        </w:drawing>
      </w:r>
    </w:p>
    <w:p>
      <w:pPr>
        <w:jc w:val="center"/>
        <w:rPr>
          <w:rFonts w:hint="default" w:ascii="Times New Roman" w:hAnsi="Times New Roman" w:cs="Times New Roman"/>
          <w:sz w:val="28"/>
          <w:szCs w:val="28"/>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 Trip List</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The added trip will move to the trip list and display like above</w:t>
      </w:r>
    </w:p>
    <w:p>
      <w:pPr>
        <w:jc w:val="both"/>
        <w:rPr>
          <w:rFonts w:hint="default" w:ascii="Times New Roman" w:hAnsi="Times New Roman" w:cs="Times New Roman"/>
          <w:sz w:val="28"/>
          <w:szCs w:val="28"/>
          <w:lang w:val="en-US"/>
        </w:rPr>
      </w:pPr>
    </w:p>
    <w:p>
      <w:pPr>
        <w:jc w:val="both"/>
      </w:pPr>
      <w:r>
        <w:drawing>
          <wp:inline distT="0" distB="0" distL="114300" distR="114300">
            <wp:extent cx="4953000" cy="68961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4953000" cy="689610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 Search</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Employee can search their trip by entering to the search engine</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98720" cy="687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4998720" cy="6873240"/>
                    </a:xfrm>
                    <a:prstGeom prst="rect">
                      <a:avLst/>
                    </a:prstGeom>
                    <a:noFill/>
                    <a:ln>
                      <a:noFill/>
                    </a:ln>
                  </pic:spPr>
                </pic:pic>
              </a:graphicData>
            </a:graphic>
          </wp:inline>
        </w:drawing>
      </w: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 Update Trip</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Employee can also update their trip by enter the follow queries</w:t>
      </w: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92040" cy="5349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4892040" cy="534924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 Confirm Delete</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The trip can be deleted by enter “Yes”</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37760" cy="5227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4937760" cy="522732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 expense</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Employee can enter the expense</w:t>
      </w:r>
    </w:p>
    <w:p>
      <w:pPr>
        <w:jc w:val="center"/>
        <w:rPr>
          <w:rFonts w:hint="default" w:ascii="Times New Roman" w:hAnsi="Times New Roman" w:cs="Times New Roman"/>
          <w:sz w:val="28"/>
          <w:szCs w:val="28"/>
          <w:lang w:val="en-US"/>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37760" cy="256794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4937760" cy="2567940"/>
                    </a:xfrm>
                    <a:prstGeom prst="rect">
                      <a:avLst/>
                    </a:prstGeom>
                    <a:noFill/>
                    <a:ln>
                      <a:noFill/>
                    </a:ln>
                  </pic:spPr>
                </pic:pic>
              </a:graphicData>
            </a:graphic>
          </wp:inline>
        </w:drawing>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Pic show expense</w:t>
      </w:r>
    </w:p>
    <w:p>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Employee can click  the “+” to view expense</w:t>
      </w: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1"/>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Generated code</w:t>
      </w: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registerTrip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preventDefault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destination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#destination'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#date'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description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#description'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risk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#risk'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vehicle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#vehicle'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hotel</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#hotel'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place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#place'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transaction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`INSERT INTO Trip (Name, Destination, Description, Risk, Vehicle, Hotel, Place, Date) VALUES (?, ?, ?, ?, ?, ?, ?, julianday('</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executeSql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destination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description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risk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vehicle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hotel</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place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transactionError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`Added trip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toast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trigger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focus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#frm-confirm'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popup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In order to registered trip, this function was implemented, by give let a statement ( name, destination, date, etc) and set the query later it will able to store the register information later</w:t>
      </w: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confirmTrip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preventDefault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'Open the confirmation popup.'</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#frm-confirm #name'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#frm-confirm #destination'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#destination'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#frm-confirm #date'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#date'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#frm-confirm #description'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#description'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#frm-confirm #vehicle'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#vehicle'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#frm-confirm #hotel'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#hotel'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#frm-confirm #place'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#place'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#frm-confirm #risk'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#frm-register #risk'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'#page-create #frm-confirm'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popup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The function that will pop up the confirmation box after enter all the information, this to confirm that employyes enter all the correct information</w:t>
      </w:r>
    </w:p>
    <w:p>
      <w:pPr>
        <w:numPr>
          <w:numId w:val="0"/>
        </w:numPr>
        <w:jc w:val="both"/>
        <w:rPr>
          <w:rFonts w:hint="default" w:ascii="Times New Roman" w:hAnsi="Times New Roman" w:cs="Times New Roman"/>
          <w:b/>
          <w:bCs/>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showDetail</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localStorage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getItem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currentTripId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transaction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`SELECT *, date(Date) AS DateConverted FROM Trip WHERE Id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executeSql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transactionError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`Get details of trip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successfully.`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#detail #name'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#detail #destination'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Destination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#detail #description'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Description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#detail #vehicle'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Vehicle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#detail #hotel'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Hotel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#detail #place'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Place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#detail #risk'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Risk</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#detail #date'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DateConverted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showExpense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errorMessage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'Trip not found.'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errorMessage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#detail #name'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errorMessage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#btn-update'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'ui-disabled'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#btn-delete-confirm'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'ui-disabled'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Function that shows the details of the registered page, it will get data from the database and transaction to the table</w:t>
      </w: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confirmDeleteTrip</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#frm-delete #txt-confirm'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'yes'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#frm-delete #btn-delete'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removeClass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'ui-disabled'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else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#frm-delete #btn-delete'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addClass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'ui-disabled'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This function is used to confirm delete trip, you have to enter “Yes “ to confirm delete</w:t>
      </w: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deleteTrip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preventDefault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tripId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localStorage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getItem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currentTripId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transaction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'SELECT * FROM Trip WHERE Id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executeSql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tripId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transactionError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'DELETE FROM Expense WHERE TripId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executeSql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tripId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`Delete expenses of trip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tripId</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successfully.`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transactionError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'DELETE FROM Trip WHERE Id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executeSql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tripId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`Deleted trip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toast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#frm-delete'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trigger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mobile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navigate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'#page-list'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transition: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transactionError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b/>
          <w:bCs/>
          <w:sz w:val="28"/>
          <w:szCs w:val="28"/>
          <w:lang w:val="en-US"/>
        </w:rPr>
      </w:pPr>
      <w:r>
        <w:rPr>
          <w:rFonts w:hint="default" w:ascii="Times New Roman" w:hAnsi="Times New Roman" w:cs="Times New Roman"/>
          <w:b/>
          <w:bCs/>
          <w:sz w:val="28"/>
          <w:szCs w:val="28"/>
          <w:lang w:val="en-US"/>
        </w:rPr>
        <w:t>This function shows how the application delete the trip, by ontain the trip ID it will delete the trip and show the message ‘Delete trip’${name}</w:t>
      </w:r>
      <w:r>
        <w:rPr>
          <w:rFonts w:hint="default" w:ascii="Times New Roman" w:hAnsi="Times New Roman"/>
          <w:b/>
          <w:bCs/>
          <w:sz w:val="28"/>
          <w:szCs w:val="28"/>
          <w:lang w:val="en-US"/>
        </w:rPr>
        <w:t>'.’</w:t>
      </w:r>
    </w:p>
    <w:p>
      <w:pPr>
        <w:numPr>
          <w:numId w:val="0"/>
        </w:numPr>
        <w:jc w:val="both"/>
        <w:rPr>
          <w:rFonts w:hint="default" w:ascii="Times New Roman" w:hAnsi="Times New Roman"/>
          <w:b/>
          <w:bCs/>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addExpense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preventDefault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tripId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localStorage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getItem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currentTripId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#frm-add-expense #type'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amount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parseInt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#frm-add-expense #amount'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#frm-add-expense #date'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time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#frm-add-expense #time'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comment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#frm-add-expense #comment'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transaction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`INSERT INTO Expense (Type, Amount, Comment, TripId, Date, Time) VALUES (?, ?, ?, ?, julianday('</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julianday('</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time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executeSql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amount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comment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tripId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transactionError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`Added expense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toLocaleString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"en-US"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VNĐ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toast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#frm-add-expense'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trigger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#frm-add-expense'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popup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showExpense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numId w:val="0"/>
        </w:numPr>
        <w:jc w:val="both"/>
        <w:rPr>
          <w:rFonts w:hint="default" w:ascii="Times New Roman" w:hAnsi="Times New Roman"/>
          <w:b/>
          <w:bCs/>
          <w:sz w:val="28"/>
          <w:szCs w:val="28"/>
          <w:lang w:val="en-US"/>
        </w:rPr>
      </w:pPr>
      <w:r>
        <w:rPr>
          <w:rFonts w:hint="default" w:ascii="Times New Roman" w:hAnsi="Times New Roman"/>
          <w:b/>
          <w:bCs/>
          <w:sz w:val="28"/>
          <w:szCs w:val="28"/>
          <w:lang w:val="en-US"/>
        </w:rPr>
        <w:t>This is  how the addexpense function works, the functions that let the employee add the expense, same with the register page, this also requires let statement and the query for store and load</w:t>
      </w:r>
    </w:p>
    <w:p>
      <w:pPr>
        <w:numPr>
          <w:numId w:val="0"/>
        </w:numPr>
        <w:jc w:val="both"/>
        <w:rPr>
          <w:rFonts w:hint="default" w:ascii="Times New Roman" w:hAnsi="Times New Roman" w:cs="Times New Roman"/>
          <w:b/>
          <w:bCs/>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showExpense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localStorage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getItem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currentTripId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transaction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`SELECT *, date(Date) AS DateConverted, time(Time) AS TimeConverted FROM Expense WHERE TripId = ? ORDER BY Date DESC, Time DESC`</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executeSql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transactionError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`Get list of expenses successfully.`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expenseList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currentDate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expense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of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currentDate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expense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DateConverted</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expenseList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`&lt;div class='list-date'&gt;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expense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DateConverted</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&lt;/div&gt;`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currentDate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expense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DateConverted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expenseList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&lt;div class='list'&gt;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&lt;table style='white-space: nowrap; width: 100%;'&gt;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&lt;tr style='height: 25px;'&gt;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&lt;td&gt;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expense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Type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expense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Amount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toLocaleString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'en-US'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xml:space="preserve"> VNĐ&lt;/td&gt;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&lt;td style='text-align: right;'&gt;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expense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TimeConverted</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&lt;/td&gt;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&lt;/tr&gt;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&lt;tr&gt;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&lt;td colspan='2'&gt;&lt;em&gt;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expense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Comment</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&lt;/em&gt;&lt;/td&gt;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&lt;/tr&gt;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&lt;/table&gt;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CE9178"/>
          <w:kern w:val="0"/>
          <w:sz w:val="16"/>
          <w:szCs w:val="16"/>
          <w:shd w:val="clear" w:fill="1E1E1E"/>
          <w:lang w:val="en-US" w:eastAsia="zh-CN" w:bidi="ar"/>
        </w:rPr>
        <w:t>                    &lt;/div&gt;`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expenseList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`&lt;div class='list end-list'&gt;You've reached the end of the list.&lt;/div&gt;`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#expense #list'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empty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append</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expenseList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`Show list of expenses successfully.`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This function works when you click to the “+” button and the list of expense will pop down, it work by take data from the database and log it out</w:t>
      </w:r>
    </w:p>
    <w:p>
      <w:pPr>
        <w:numPr>
          <w:numId w:val="0"/>
        </w:numPr>
        <w:jc w:val="both"/>
        <w:rPr>
          <w:rFonts w:hint="default" w:ascii="Times New Roman" w:hAnsi="Times New Roman" w:cs="Times New Roman"/>
          <w:b/>
          <w:bCs/>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showUpdate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localStorage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getItem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currentTripId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transaction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`SELECT *, date(Date) as DateConverted FROM Trip WHERE Id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executeSql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transactionError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if</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569CD6"/>
          <w:kern w:val="0"/>
          <w:sz w:val="16"/>
          <w:szCs w:val="16"/>
          <w:shd w:val="clear" w:fill="1E1E1E"/>
          <w:lang w:val="en-US" w:eastAsia="zh-CN" w:bidi="ar"/>
        </w:rPr>
        <w:t>null</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`Get details of trip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successfully.`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#destination`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Destination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#risk`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Risk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slider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"refresh"</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#date`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DateConverted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#description`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Description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#vehicle`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Vehicle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changePopup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#option'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updateTrip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preventDefault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localStorage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getItem</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currentTripId</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destination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#destination'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#date'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description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#description'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vehicle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#vehicle'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risk</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 #risk'</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transaction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`UPDATE Trip SET Name = ?, Destination = ?, Description = ?, Vehicle= ?, Risk = ?, Date = julianday('</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WHERE Id = ?`</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executeSql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destination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description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vehicle</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risk</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id</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transactionError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`Updated trip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toast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message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showDetail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'#page-detail #frm-update'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popup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 of these function , one wil able to pop out the update box which let the user update their information, the other is same with register page aand addexpense where they need let statements and query in order to load the new data for updating</w:t>
      </w:r>
    </w:p>
    <w:p>
      <w:pPr>
        <w:numPr>
          <w:numId w:val="0"/>
        </w:numPr>
        <w:jc w:val="both"/>
        <w:rPr>
          <w:rFonts w:hint="default" w:ascii="Times New Roman" w:hAnsi="Times New Roman" w:cs="Times New Roman"/>
          <w:b/>
          <w:bCs/>
          <w:sz w:val="28"/>
          <w:szCs w:val="28"/>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filterTrip</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filter</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'#page-list #txt-filter'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toLowerCase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'#page-list #list-trip ul li'</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C586C0"/>
          <w:kern w:val="0"/>
          <w:sz w:val="16"/>
          <w:szCs w:val="16"/>
          <w:shd w:val="clear" w:fill="1E1E1E"/>
          <w:lang w:val="en-US" w:eastAsia="zh-CN" w:bidi="ar"/>
        </w:rPr>
        <w:t>for</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xml:space="preserve"> &lt; </w:t>
      </w:r>
      <w:r>
        <w:rPr>
          <w:rFonts w:hint="default" w:ascii="Consolas" w:hAnsi="Consolas" w:eastAsia="Consolas" w:cs="Consolas"/>
          <w:b w:val="0"/>
          <w:bCs w:val="0"/>
          <w:color w:val="9CDCFE"/>
          <w:kern w:val="0"/>
          <w:sz w:val="16"/>
          <w:szCs w:val="16"/>
          <w:shd w:val="clear" w:fill="1E1E1E"/>
          <w:lang w:val="en-US" w:eastAsia="zh-CN" w:bidi="ar"/>
        </w:rPr>
        <w:t>li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li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getElementsByTagName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textContent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a</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innerText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li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i</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style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display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text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toLowerCase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indexOf</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filter</w:t>
      </w:r>
      <w:r>
        <w:rPr>
          <w:rFonts w:hint="default" w:ascii="Consolas" w:hAnsi="Consolas" w:eastAsia="Consolas" w:cs="Consolas"/>
          <w:b w:val="0"/>
          <w:bCs w:val="0"/>
          <w:color w:val="D4D4D4"/>
          <w:kern w:val="0"/>
          <w:sz w:val="16"/>
          <w:szCs w:val="16"/>
          <w:shd w:val="clear" w:fill="1E1E1E"/>
          <w:lang w:val="en-US" w:eastAsia="zh-CN" w:bidi="ar"/>
        </w:rPr>
        <w:t>) &gt; -</w:t>
      </w:r>
      <w:r>
        <w:rPr>
          <w:rFonts w:hint="default" w:ascii="Consolas" w:hAnsi="Consolas" w:eastAsia="Consolas" w:cs="Consolas"/>
          <w:b w:val="0"/>
          <w:bCs w:val="0"/>
          <w:color w:val="B5CEA8"/>
          <w:kern w:val="0"/>
          <w:sz w:val="16"/>
          <w:szCs w:val="16"/>
          <w:shd w:val="clear" w:fill="1E1E1E"/>
          <w:lang w:val="en-US" w:eastAsia="zh-CN" w:bidi="ar"/>
        </w:rPr>
        <w:t>1</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'none'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openFormSearch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preventDefault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'#page-list #frm-search'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popup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'open'</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preventDefault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'#page-list #frm-search #name'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destination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'#page-list #frm-search #destination'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'#page-list #frm-search #date'</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val</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db</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transaction</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let</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`SELECT *, date(Date) as DateConverted FROM Trip WHERE`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Name LIKE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name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AND`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destination</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Destination LIKE "%</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destination</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AND`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date</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 Date = julianday('</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date</w:t>
      </w:r>
      <w:r>
        <w:rPr>
          <w:rFonts w:hint="default" w:ascii="Consolas" w:hAnsi="Consolas" w:eastAsia="Consolas" w:cs="Consolas"/>
          <w:b w:val="0"/>
          <w:bCs w:val="0"/>
          <w:color w:val="569CD6"/>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   AND`</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CE9178"/>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substring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B5CEA8"/>
          <w:kern w:val="0"/>
          <w:sz w:val="16"/>
          <w:szCs w:val="16"/>
          <w:shd w:val="clear" w:fill="1E1E1E"/>
          <w:lang w:val="en-US" w:eastAsia="zh-CN" w:bidi="ar"/>
        </w:rPr>
        <w:t>0</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4FC1FF"/>
          <w:kern w:val="0"/>
          <w:sz w:val="16"/>
          <w:szCs w:val="16"/>
          <w:shd w:val="clear" w:fill="1E1E1E"/>
          <w:lang w:val="en-US" w:eastAsia="zh-CN" w:bidi="ar"/>
        </w:rPr>
        <w:t>length</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B5CEA8"/>
          <w:kern w:val="0"/>
          <w:sz w:val="16"/>
          <w:szCs w:val="16"/>
          <w:shd w:val="clear" w:fill="1E1E1E"/>
          <w:lang w:val="en-US" w:eastAsia="zh-CN" w:bidi="ar"/>
        </w:rPr>
        <w:t>6</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executeSql</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query</w:t>
      </w:r>
      <w:r>
        <w:rPr>
          <w:rFonts w:hint="default" w:ascii="Consolas" w:hAnsi="Consolas" w:eastAsia="Consolas" w:cs="Consolas"/>
          <w:b w:val="0"/>
          <w:bCs w:val="0"/>
          <w:color w:val="D4D4D4"/>
          <w:kern w:val="0"/>
          <w:sz w:val="16"/>
          <w:szCs w:val="16"/>
          <w:shd w:val="clear" w:fill="1E1E1E"/>
          <w:lang w:val="en-US" w:eastAsia="zh-CN" w:bidi="ar"/>
        </w:rPr>
        <w:t xml:space="preserve">, [],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transactionError</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569CD6"/>
          <w:kern w:val="0"/>
          <w:sz w:val="16"/>
          <w:szCs w:val="16"/>
          <w:shd w:val="clear" w:fill="1E1E1E"/>
          <w:lang w:val="en-US" w:eastAsia="zh-CN" w:bidi="ar"/>
        </w:rPr>
        <w:t>function</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transactionSuccess</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tx</w:t>
      </w: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log</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`Search trips successfully.`</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displayList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result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9CDCFE"/>
          <w:kern w:val="0"/>
          <w:sz w:val="16"/>
          <w:szCs w:val="16"/>
          <w:shd w:val="clear" w:fill="1E1E1E"/>
          <w:lang w:val="en-US" w:eastAsia="zh-CN" w:bidi="ar"/>
        </w:rPr>
        <w:t>rows</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'#page-list #frm-search'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trigger</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'reset'</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xml:space="preserve">            </w:t>
      </w:r>
      <w:r>
        <w:rPr>
          <w:rFonts w:hint="default" w:ascii="Consolas" w:hAnsi="Consolas" w:eastAsia="Consolas" w:cs="Consolas"/>
          <w:b w:val="0"/>
          <w:bCs w:val="0"/>
          <w:color w:val="DCDCAA"/>
          <w:kern w:val="0"/>
          <w:sz w:val="16"/>
          <w:szCs w:val="16"/>
          <w:shd w:val="clear" w:fill="1E1E1E"/>
          <w:lang w:val="en-US" w:eastAsia="zh-CN" w:bidi="ar"/>
        </w:rPr>
        <w:t>$</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'#page-list #frm-search'</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DCDCAA"/>
          <w:kern w:val="0"/>
          <w:sz w:val="16"/>
          <w:szCs w:val="16"/>
          <w:shd w:val="clear" w:fill="1E1E1E"/>
          <w:lang w:val="en-US" w:eastAsia="zh-CN" w:bidi="ar"/>
        </w:rPr>
        <w:t>popup</w:t>
      </w:r>
      <w:r>
        <w:rPr>
          <w:rFonts w:hint="default" w:ascii="Consolas" w:hAnsi="Consolas" w:eastAsia="Consolas" w:cs="Consolas"/>
          <w:b w:val="0"/>
          <w:bCs w:val="0"/>
          <w:color w:val="D4D4D4"/>
          <w:kern w:val="0"/>
          <w:sz w:val="16"/>
          <w:szCs w:val="16"/>
          <w:shd w:val="clear" w:fill="1E1E1E"/>
          <w:lang w:val="en-US" w:eastAsia="zh-CN" w:bidi="ar"/>
        </w:rPr>
        <w:t>(</w:t>
      </w:r>
      <w:r>
        <w:rPr>
          <w:rFonts w:hint="default" w:ascii="Consolas" w:hAnsi="Consolas" w:eastAsia="Consolas" w:cs="Consolas"/>
          <w:b w:val="0"/>
          <w:bCs w:val="0"/>
          <w:color w:val="CE9178"/>
          <w:kern w:val="0"/>
          <w:sz w:val="16"/>
          <w:szCs w:val="16"/>
          <w:shd w:val="clear" w:fill="1E1E1E"/>
          <w:lang w:val="en-US" w:eastAsia="zh-CN" w:bidi="ar"/>
        </w:rPr>
        <w:t>'close'</w:t>
      </w: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D4D4D4"/>
          <w:kern w:val="0"/>
          <w:sz w:val="16"/>
          <w:szCs w:val="16"/>
          <w:shd w:val="clear" w:fill="1E1E1E"/>
          <w:lang w:val="en-US" w:eastAsia="zh-CN" w:bidi="ar"/>
        </w:rPr>
        <w:t>}</w:t>
      </w:r>
    </w:p>
    <w:p>
      <w:pPr>
        <w:keepNext w:val="0"/>
        <w:keepLines w:val="0"/>
        <w:widowControl/>
        <w:suppressLineNumbers w:val="0"/>
        <w:jc w:val="left"/>
      </w:pPr>
    </w:p>
    <w:p>
      <w:pPr>
        <w:numPr>
          <w:numId w:val="0"/>
        </w:numPr>
        <w:jc w:val="both"/>
        <w:rPr>
          <w:rFonts w:hint="default" w:ascii="Times New Roman" w:hAnsi="Times New Roman" w:cs="Times New Roman"/>
          <w:b/>
          <w:bCs/>
          <w:sz w:val="28"/>
          <w:szCs w:val="28"/>
          <w:lang w:val="en-US"/>
        </w:rPr>
      </w:pPr>
    </w:p>
    <w:p>
      <w:pPr>
        <w:numPr>
          <w:numId w:val="0"/>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This is the search function , base on the query user can search base on name, destintion and even date</w:t>
      </w:r>
      <w:bookmarkStart w:id="0" w:name="_GoBack"/>
      <w:bookmarkEnd w:id="0"/>
    </w:p>
    <w:p>
      <w:pPr>
        <w:numPr>
          <w:numId w:val="0"/>
        </w:numPr>
        <w:jc w:val="both"/>
        <w:rPr>
          <w:rFonts w:hint="default" w:ascii="Times New Roman" w:hAnsi="Times New Roman" w:cs="Times New Roman"/>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BBE00C"/>
    <w:multiLevelType w:val="singleLevel"/>
    <w:tmpl w:val="0BBBE00C"/>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D543A9"/>
    <w:rsid w:val="4DA77062"/>
    <w:rsid w:val="51D54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2022-11-22T17:26:00Z</dcterms:created>
  <dc:creator>Admin</dc:creator>
  <cp:lastModifiedBy>Kevin Tân</cp:lastModifiedBy>
  <dcterms:modified xsi:type="dcterms:W3CDTF">2022-11-22T18:20:44Z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D0D6A4C898A644F1B05F7A0035064371</vt:lpwstr>
  </property>
</Properties>
</file>