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24ADC">
      <w:pPr>
        <w:jc w:val="center"/>
        <w:rPr>
          <w:rFonts w:hint="default" w:ascii="Arial Black" w:hAnsi="Arial Black" w:cs="Arial Black"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sz w:val="44"/>
          <w:szCs w:val="44"/>
          <w:u w:val="single"/>
          <w:lang w:val="en-US"/>
        </w:rPr>
        <w:t>Name-Sangram Mandal</w:t>
      </w:r>
    </w:p>
    <w:p w14:paraId="308FF90F">
      <w:pPr>
        <w:jc w:val="center"/>
        <w:rPr>
          <w:rFonts w:hint="default" w:ascii="Arial Black" w:hAnsi="Arial Black" w:cs="Arial Black"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sz w:val="44"/>
          <w:szCs w:val="44"/>
          <w:u w:val="single"/>
          <w:lang w:val="en-US"/>
        </w:rPr>
        <w:t>Superset Id-6363848</w:t>
      </w:r>
    </w:p>
    <w:p w14:paraId="3F46D80E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Week-4(Handson-Exercise)</w:t>
      </w:r>
    </w:p>
    <w:p w14:paraId="17A15767">
      <w:pPr>
        <w:numPr>
          <w:ilvl w:val="0"/>
          <w:numId w:val="1"/>
        </w:num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ASP.NET Core 8.0 Web API:</w:t>
      </w:r>
    </w:p>
    <w:p w14:paraId="660F45A0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LAB-1:</w:t>
      </w:r>
      <w:r>
        <w:t xml:space="preserve"> </w:t>
      </w:r>
      <w:r>
        <w:rPr>
          <w:b/>
          <w:bCs/>
          <w:sz w:val="32"/>
          <w:szCs w:val="40"/>
          <w:u w:val="single"/>
        </w:rPr>
        <w:t>WebApi_Handson:-</w:t>
      </w:r>
    </w:p>
    <w:p w14:paraId="65CA9152">
      <w:pPr>
        <w:pStyle w:val="2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Code</w:t>
      </w:r>
      <w:r>
        <w:rPr>
          <w:b/>
          <w:bCs/>
          <w:sz w:val="32"/>
          <w:szCs w:val="40"/>
        </w:rPr>
        <w:t xml:space="preserve">: </w:t>
      </w:r>
    </w:p>
    <w:p w14:paraId="6F35B1A5">
      <w:pPr>
        <w:pStyle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14:ligatures w14:val="none"/>
        </w:rPr>
        <w:t>Create First Web API (Read/Write)</w:t>
      </w:r>
    </w:p>
    <w:p w14:paraId="79ED03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>Create Project</w:t>
      </w:r>
    </w:p>
    <w:p w14:paraId="14A54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 xml:space="preserve">Create New Project →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>ASP.NET Core Web API</w:t>
      </w:r>
    </w:p>
    <w:p w14:paraId="24C96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 xml:space="preserve">Name: </w:t>
      </w:r>
      <w:r>
        <w:rPr>
          <w:rFonts w:ascii="Courier New" w:hAnsi="Courier New" w:eastAsia="Times New Roman" w:cs="Courier New"/>
          <w:sz w:val="20"/>
          <w:szCs w:val="20"/>
          <w14:ligatures w14:val="none"/>
        </w:rPr>
        <w:t>FirstWebApi</w:t>
      </w:r>
    </w:p>
    <w:p w14:paraId="53F0B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 xml:space="preserve">Select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>.NET 8.0</w:t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>, keep OpenAPI/Swagger checked</w:t>
      </w:r>
    </w:p>
    <w:p w14:paraId="70534955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Cs w:val="22"/>
          <w14:ligatures w14:val="none"/>
        </w:rPr>
        <w:t>Controllers/WeatherForecastController.cs – sample controller</w:t>
      </w:r>
    </w:p>
    <w:p w14:paraId="5D7E5A59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2"/>
          <w14:ligatures w14:val="none"/>
        </w:rPr>
      </w:pPr>
      <w:r>
        <w:rPr>
          <w:rFonts w:ascii="Times New Roman" w:hAnsi="Times New Roman" w:eastAsia="Times New Roman" w:cs="Times New Roman"/>
          <w:szCs w:val="22"/>
          <w14:ligatures w14:val="none"/>
        </w:rPr>
        <w:t>Program.cs – contains builder.Services and app.MapControllers()</w:t>
      </w:r>
    </w:p>
    <w:p w14:paraId="535CFE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2"/>
          <w14:ligatures w14:val="none"/>
        </w:rPr>
      </w:pPr>
      <w:r>
        <w:rPr>
          <w:rFonts w:ascii="Times New Roman" w:hAnsi="Times New Roman" w:eastAsia="Times New Roman" w:cs="Times New Roman"/>
          <w:szCs w:val="22"/>
          <w14:ligatures w14:val="none"/>
        </w:rPr>
        <w:t>appsettings.json – config file</w:t>
      </w:r>
    </w:p>
    <w:p w14:paraId="3193732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2"/>
          <w14:ligatures w14:val="none"/>
        </w:rPr>
      </w:pPr>
      <w:r>
        <w:rPr>
          <w:rFonts w:ascii="Times New Roman" w:hAnsi="Times New Roman" w:eastAsia="Times New Roman" w:cs="Times New Roman"/>
          <w:szCs w:val="22"/>
          <w14:ligatures w14:val="none"/>
        </w:rPr>
        <w:t>launchSettings.json – controls how the app runs (e.g., port, HTTPS)</w:t>
      </w:r>
    </w:p>
    <w:p w14:paraId="33E9869C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In ValuesController.cs</w:t>
      </w:r>
      <w:r>
        <w:rPr>
          <w:b/>
          <w:bCs/>
          <w:sz w:val="32"/>
          <w:szCs w:val="40"/>
        </w:rPr>
        <w:t>:</w:t>
      </w:r>
    </w:p>
    <w:p w14:paraId="2A9C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4DE85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64A1C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BAF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SimpleWebApiDemo.Controllers</w:t>
      </w:r>
    </w:p>
    <w:p w14:paraId="1CA68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1C0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D8E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31A5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74726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3EE9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values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"PENCIL"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69E84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FEE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Get()</w:t>
      </w:r>
    </w:p>
    <w:p w14:paraId="3E014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169E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Ok(values);</w:t>
      </w:r>
    </w:p>
    <w:p w14:paraId="673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32A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0BE2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newValue)</w:t>
      </w:r>
    </w:p>
    <w:p w14:paraId="6A658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00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values.Add(newValue);</w:t>
      </w:r>
    </w:p>
    <w:p w14:paraId="057D3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$"Added: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{newValue}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024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1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77BE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updatedValue)</w:t>
      </w:r>
    </w:p>
    <w:p w14:paraId="0843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860B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 0 || index &gt;= values.Count)</w:t>
      </w:r>
    </w:p>
    <w:p w14:paraId="5071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DEB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981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values[index] = updatedValue;</w:t>
      </w:r>
    </w:p>
    <w:p w14:paraId="47742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$"Updated at index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{index}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7350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EAA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3A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05D4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index)</w:t>
      </w:r>
    </w:p>
    <w:p w14:paraId="1668E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34D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 0 || index &gt;= values.Count)</w:t>
      </w:r>
    </w:p>
    <w:p w14:paraId="51712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 not found"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D38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EAA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values.RemoveAt(index);</w:t>
      </w:r>
    </w:p>
    <w:p w14:paraId="3D95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$"Deleted value at index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{index}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BFB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A27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82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B0F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C6930A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b/>
          <w:bCs/>
          <w:sz w:val="32"/>
          <w:szCs w:val="40"/>
          <w:u w:val="single"/>
        </w:rPr>
        <w:t>Output:</w:t>
      </w:r>
      <w:r>
        <w:rPr>
          <w:b/>
          <w:bCs/>
          <w:sz w:val="32"/>
          <w:szCs w:val="40"/>
          <w:u w:val="single"/>
        </w:rPr>
        <w:br w:type="textWrapping"/>
      </w:r>
    </w:p>
    <w:p w14:paraId="483ADE1C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5EE178B9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41465" cy="1876425"/>
            <wp:effectExtent l="0" t="0" r="63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DE5A">
      <w:pPr>
        <w:numPr>
          <w:ilvl w:val="0"/>
          <w:numId w:val="0"/>
        </w:numPr>
        <w:jc w:val="left"/>
      </w:pPr>
    </w:p>
    <w:p w14:paraId="4127275D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Lab-2:</w:t>
      </w:r>
      <w:r>
        <w:t xml:space="preserve"> </w:t>
      </w:r>
      <w:r>
        <w:rPr>
          <w:b/>
          <w:bCs/>
          <w:sz w:val="32"/>
          <w:szCs w:val="40"/>
          <w:u w:val="single"/>
        </w:rPr>
        <w:t>WebApi_Handson:</w:t>
      </w:r>
    </w:p>
    <w:p w14:paraId="161DEE1C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Code:</w:t>
      </w:r>
    </w:p>
    <w:p w14:paraId="49BB515D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Program.cs:</w:t>
      </w:r>
    </w:p>
    <w:p w14:paraId="508B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0852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6C9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974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14:paraId="7142F4EC"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builder.Services.AddEndpointsApiExplorer()</w:t>
      </w:r>
      <w:r>
        <w:rPr>
          <w:rFonts w:hint="default"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BAF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builder.Services.AddSwaggerGen(c =&gt;</w:t>
      </w:r>
    </w:p>
    <w:p w14:paraId="0F0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42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c.SwaggerDoc(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</w:p>
    <w:p w14:paraId="16CF8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6C8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7C59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1895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"TBD"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DB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TermsOfService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"https://example.com/terms"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5C35A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Contact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OpenApiContact</w:t>
      </w:r>
    </w:p>
    <w:p w14:paraId="1089E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66C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E81B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"john@xyzmail.com"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22CC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Url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FD3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},</w:t>
      </w:r>
    </w:p>
    <w:p w14:paraId="6D5D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License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OpenApiLicense</w:t>
      </w:r>
    </w:p>
    <w:p w14:paraId="334B1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212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"License 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37C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Url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67EE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E95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2B466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4718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DBA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63568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0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app.UseSwagger();</w:t>
      </w:r>
    </w:p>
    <w:p w14:paraId="6E9B1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app.UseSwaggerUI(c =&gt;</w:t>
      </w:r>
    </w:p>
    <w:p w14:paraId="4DD2D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D809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c.SwaggerEndpoint(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4A9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59D26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E6F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app.UseHttpsRedirection();</w:t>
      </w:r>
    </w:p>
    <w:p w14:paraId="15478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75128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14:paraId="624FA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56387FC0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Output:</w:t>
      </w:r>
      <w:r>
        <w:rPr>
          <w:b/>
          <w:bCs/>
          <w:sz w:val="32"/>
          <w:szCs w:val="40"/>
          <w:u w:val="single"/>
        </w:rPr>
        <w:br w:type="textWrapping"/>
      </w:r>
      <w:r>
        <w:rPr>
          <w:b/>
          <w:bCs/>
          <w:sz w:val="32"/>
          <w:szCs w:val="40"/>
          <w:u w:val="single"/>
        </w:rPr>
        <w:t>in Swagger:</w:t>
      </w:r>
    </w:p>
    <w:p w14:paraId="306D61BC">
      <w:pPr>
        <w:rPr>
          <w:b/>
          <w:bCs/>
          <w:sz w:val="32"/>
          <w:szCs w:val="40"/>
          <w:u w:val="single"/>
        </w:rPr>
      </w:pPr>
    </w:p>
    <w:p w14:paraId="057A1129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29400" cy="3585210"/>
            <wp:effectExtent l="0" t="0" r="0" b="8890"/>
            <wp:docPr id="3" name="Picture 3" descr="Screenshot 2025-07-13 21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147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F5F0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61F8F405">
      <w:pPr>
        <w:jc w:val="center"/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Lab: 3:</w:t>
      </w:r>
      <w:r>
        <w:t xml:space="preserve"> </w:t>
      </w:r>
      <w:r>
        <w:rPr>
          <w:rFonts w:cstheme="minorHAnsi"/>
          <w:b/>
          <w:bCs/>
          <w:sz w:val="28"/>
          <w:u w:val="single"/>
        </w:rPr>
        <w:t>WebApi_Handson:</w:t>
      </w:r>
    </w:p>
    <w:p w14:paraId="56F747CE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 xml:space="preserve">Code: </w:t>
      </w:r>
    </w:p>
    <w:p w14:paraId="78E96758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In Program.cs:</w:t>
      </w:r>
    </w:p>
    <w:p w14:paraId="3A34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04DC6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30A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1BA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D9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14:paraId="6289C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CustomAuthFilter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515AD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CustomExceptionFilter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CEE4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builder.Services.AddControllers(options =&gt;</w:t>
      </w:r>
    </w:p>
    <w:p w14:paraId="0D4AE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216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options.Filters.Add&lt;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CustomExceptionFilter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32877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1149A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521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builder.Services.AddEndpointsApiExplorer(); </w:t>
      </w:r>
    </w:p>
    <w:p w14:paraId="01EDF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builder.Services.AddSwaggerGen(c =&gt;</w:t>
      </w:r>
    </w:p>
    <w:p w14:paraId="21BC1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13D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c.SwaggerDoc(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</w:p>
    <w:p w14:paraId="5F1B8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D7A5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85EF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F8B5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"Demo API with Swagger, Filters, and Auth"</w:t>
      </w:r>
    </w:p>
    <w:p w14:paraId="70354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4605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7A3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5330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c.AddSecurityDefinition(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7228E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C5F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.Header,</w:t>
      </w:r>
    </w:p>
    <w:p w14:paraId="141E0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'Bearer &lt;token&gt;'"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F49F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4D73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.ApiKey,</w:t>
      </w:r>
    </w:p>
    <w:p w14:paraId="3FD06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38DA7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314C2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56C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c.AddSecurityRequirement(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</w:p>
    <w:p w14:paraId="0A1B9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014C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8B3E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49BDD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3014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</w:p>
    <w:p w14:paraId="33DFA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6BA9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.SecurityScheme,</w:t>
      </w:r>
    </w:p>
    <w:p w14:paraId="602BE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0EC8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ACD0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14:paraId="17594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{}</w:t>
      </w:r>
    </w:p>
    <w:p w14:paraId="560DC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0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6E02B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7A6C3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B59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42787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5A9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app.UseSwagger();</w:t>
      </w:r>
    </w:p>
    <w:p w14:paraId="040EF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app.UseSwaggerUI(c =&gt;</w:t>
      </w:r>
    </w:p>
    <w:p w14:paraId="4D39A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13D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c.SwaggerEndpoint(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7D8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04B0B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4CA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app.UseHttpsRedirection();</w:t>
      </w:r>
    </w:p>
    <w:p w14:paraId="16CFB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38D89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14:paraId="67E74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2EB30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5CDA6E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In Employee.cs:</w:t>
      </w:r>
    </w:p>
    <w:p w14:paraId="71CF8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14:paraId="40D48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509B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15E7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FC6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BEE4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Permanent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EF4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4BBE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Skills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84DE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DateOfBirth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64E20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7C163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Department.cs:</w:t>
      </w:r>
    </w:p>
    <w:p w14:paraId="18430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</w:p>
    <w:p w14:paraId="5E010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3FA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ACC3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D4F7FC6">
      <w:pPr>
        <w:rPr>
          <w:b/>
          <w:bCs/>
          <w:sz w:val="28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94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b/>
          <w:bCs/>
          <w:sz w:val="28"/>
          <w:szCs w:val="36"/>
          <w:u w:val="single"/>
        </w:rPr>
        <w:t>In Skill.cs:</w:t>
      </w:r>
      <w:r>
        <w:rPr>
          <w:b/>
          <w:bCs/>
          <w:sz w:val="28"/>
          <w:szCs w:val="36"/>
          <w:u w:val="single"/>
        </w:rPr>
        <w:br w:type="textWrapping"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</w:p>
    <w:p w14:paraId="442F4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943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4B61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9BDE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2E91A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CustomAuthFilter.cs:</w:t>
      </w:r>
    </w:p>
    <w:p w14:paraId="4541D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0AC68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Microsoft.AspNetCore.Mvc.Filters;</w:t>
      </w:r>
    </w:p>
    <w:p w14:paraId="7D2E8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950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CustomAuthFilter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ActionFilterAttribute</w:t>
      </w:r>
    </w:p>
    <w:p w14:paraId="5A441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130C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OnActionExecuting(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ActionExecutingContext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context)</w:t>
      </w:r>
    </w:p>
    <w:p w14:paraId="474C9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839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hasHeader = context.HttpContext.Request.Headers.TryGetValue(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token);</w:t>
      </w:r>
    </w:p>
    <w:p w14:paraId="1071F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B61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(!hasHeader)</w:t>
      </w:r>
    </w:p>
    <w:p w14:paraId="2A47D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4AC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context.Result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BadRequestObjectResult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request - No Auth token"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DAF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0D5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657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AC5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(!token.ToString().Contains(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38C8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1958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context.Result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BadRequestObjectResult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request - Token present but Bearer unavailable"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D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F3A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797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E4BFD8">
      <w:pPr>
        <w:rPr>
          <w:b/>
          <w:bCs/>
          <w:sz w:val="28"/>
          <w:szCs w:val="36"/>
          <w:u w:val="single"/>
        </w:rPr>
      </w:pPr>
    </w:p>
    <w:p w14:paraId="53E5DCED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CustomExceptionFilter.cs:</w:t>
      </w:r>
    </w:p>
    <w:p w14:paraId="589F7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79EB9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Microsoft.AspNetCore.Mvc.Filters;</w:t>
      </w:r>
    </w:p>
    <w:p w14:paraId="5E9A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55D44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67C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CustomExceptionFilter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IExceptionFilter</w:t>
      </w:r>
    </w:p>
    <w:p w14:paraId="66A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0E5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OnException(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context)</w:t>
      </w:r>
    </w:p>
    <w:p w14:paraId="3D662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E5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logPath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.GetCurrentDirectory(),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"logs.txt"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72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.AppendAllText(logPath,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{context.Exception.Message}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1D1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AC6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context.Result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ObjectResult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 unexpected error occurred"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259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705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StatusCode = 500</w:t>
      </w:r>
    </w:p>
    <w:p w14:paraId="2285A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7DB39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context.ExceptionHandled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F56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A5D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9E7BC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EmployeeController.cs:</w:t>
      </w:r>
    </w:p>
    <w:p w14:paraId="5788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27D41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656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FF64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5FB0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CustomAuthFilter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))]</w:t>
      </w:r>
    </w:p>
    <w:p w14:paraId="6A92F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22F7C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06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employees;</w:t>
      </w:r>
    </w:p>
    <w:p w14:paraId="6050A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FCD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E63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2F8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employees = GetStandardEmployeeList();</w:t>
      </w:r>
    </w:p>
    <w:p w14:paraId="787A0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9D9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EBC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GetStandardEmployeeList()</w:t>
      </w:r>
    </w:p>
    <w:p w14:paraId="0218E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1A9F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41259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625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14:paraId="09C6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344C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Id = 1,</w:t>
      </w:r>
    </w:p>
    <w:p w14:paraId="51208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76FF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Salary = 50000,</w:t>
      </w:r>
    </w:p>
    <w:p w14:paraId="4E2BD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Permanent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270C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Department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Id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3C942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Skills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Id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},</w:t>
      </w:r>
    </w:p>
    <w:p w14:paraId="1BC6F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DateOfBirth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(1990, 1, 1)</w:t>
      </w:r>
    </w:p>
    <w:p w14:paraId="3A1B9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F195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1ADA4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F5E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F7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"standard"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FECD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.Status200OK)]</w:t>
      </w:r>
    </w:p>
    <w:p w14:paraId="4B94D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GetStandard()</w:t>
      </w:r>
    </w:p>
    <w:p w14:paraId="27095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128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Ok(employees);</w:t>
      </w:r>
    </w:p>
    <w:p w14:paraId="5D23D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C8A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49B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197B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AddEmployee([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employee)</w:t>
      </w:r>
    </w:p>
    <w:p w14:paraId="43F1E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8A4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employees.Add(employee);</w:t>
      </w:r>
    </w:p>
    <w:p w14:paraId="5A0F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Ok(employee);</w:t>
      </w:r>
    </w:p>
    <w:p w14:paraId="0CF2E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8D0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6EFF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.Status500InternalServerError)]</w:t>
      </w:r>
    </w:p>
    <w:p w14:paraId="3E56E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GetWithError()</w:t>
      </w:r>
    </w:p>
    <w:p w14:paraId="27C0B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BDC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 exception for filter"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11A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7BC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8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2D8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48FD4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3DF2236F">
      <w:pPr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drawing>
          <wp:inline distT="0" distB="0" distL="114300" distR="114300">
            <wp:extent cx="6638290" cy="2348230"/>
            <wp:effectExtent l="0" t="0" r="3810" b="1270"/>
            <wp:docPr id="5" name="Picture 5" descr="Screenshot 2025-07-13 21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2157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866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With Authorization:</w:t>
      </w:r>
    </w:p>
    <w:p w14:paraId="3412E677">
      <w:pPr>
        <w:rPr>
          <w:rFonts w:hint="default"/>
          <w:b/>
          <w:bCs/>
          <w:sz w:val="28"/>
          <w:szCs w:val="36"/>
          <w:u w:val="single"/>
          <w:lang w:val="en-US"/>
        </w:rPr>
      </w:pPr>
    </w:p>
    <w:p w14:paraId="7951F9FF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7020" cy="2185035"/>
            <wp:effectExtent l="0" t="0" r="5080" b="12065"/>
            <wp:docPr id="4" name="Picture 4" descr="Screenshot 2025-07-13 21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215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5FBC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3DA58154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Lab-4 - WebApi_Handson:</w:t>
      </w:r>
    </w:p>
    <w:p w14:paraId="714C204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5F66C4D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EmployeeController.cs:</w:t>
      </w:r>
    </w:p>
    <w:p w14:paraId="25776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6A1F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Webapi_CRUD.Models;</w:t>
      </w:r>
    </w:p>
    <w:p w14:paraId="39CB0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7B1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Webapi_CRUD.Controllers</w:t>
      </w:r>
    </w:p>
    <w:p w14:paraId="5CBDB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B1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D5B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A437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72BB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2A0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4DE02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759B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0663ED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2BCB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6C947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1F5C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7B4F8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9445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4FFAB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},</w:t>
      </w:r>
    </w:p>
    <w:p w14:paraId="0B483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(1990, 1, 1)</w:t>
      </w:r>
    </w:p>
    <w:p w14:paraId="2031A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D450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6AEC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5C6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74E6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GetAll()</w:t>
      </w:r>
    </w:p>
    <w:p w14:paraId="64786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56F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08251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5CA2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B08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127D9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UpdateEmployee(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updatedEmployee)</w:t>
      </w:r>
    </w:p>
    <w:p w14:paraId="607C0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62C9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&lt;= 0)</w:t>
      </w:r>
    </w:p>
    <w:p w14:paraId="56126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9126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59A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F97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9F8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existingEmployee = employees.FirstOrDefault(e =&gt; e.Id == id);</w:t>
      </w:r>
    </w:p>
    <w:p w14:paraId="6AE5A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35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(existingEmployee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E7BE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AA385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724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F4EA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A62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existingEmployee.Name = updatedEmployee.Name;</w:t>
      </w:r>
    </w:p>
    <w:p w14:paraId="6E136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existingEmployee.Salary = updatedEmployee.Salary;</w:t>
      </w:r>
    </w:p>
    <w:p w14:paraId="243D6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existingEmployee.Permanent = updatedEmployee.Permanent;</w:t>
      </w:r>
    </w:p>
    <w:p w14:paraId="7905D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existingEmployee.Department = updatedEmployee.Department;</w:t>
      </w:r>
    </w:p>
    <w:p w14:paraId="6D03F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existingEmployee.Skills = updatedEmployee.Skills;</w:t>
      </w:r>
    </w:p>
    <w:p w14:paraId="5BD0B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existingEmployee.DateOfBirth = updatedEmployee.DateOfBirth;</w:t>
      </w:r>
    </w:p>
    <w:p w14:paraId="63023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C90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Ok(existingEmployee);</w:t>
      </w:r>
    </w:p>
    <w:p w14:paraId="5D340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352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CEC6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FA0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72949B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4145FD3D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4005" cy="3427095"/>
            <wp:effectExtent l="0" t="0" r="10795" b="1905"/>
            <wp:docPr id="6" name="Picture 6" descr="Screenshot 2025-07-13 22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3 2213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4A25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4480" cy="3775710"/>
            <wp:effectExtent l="0" t="0" r="7620" b="8890"/>
            <wp:docPr id="7" name="Picture 7" descr="Screenshot 2025-07-13 22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3 221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1DAD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0670" cy="3825240"/>
            <wp:effectExtent l="0" t="0" r="11430" b="10160"/>
            <wp:docPr id="8" name="Picture 8" descr="Screenshot 2025-07-13 22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3 2215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DC41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78F24FB4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Lab- 5: WebApi_Handson: </w:t>
      </w:r>
    </w:p>
    <w:p w14:paraId="3EA8537B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4198A27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program.cs:</w:t>
      </w:r>
    </w:p>
    <w:p w14:paraId="5BA44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54F7F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0B23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594FE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2229C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E7C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WebApplication.CreateBuilder(args);</w:t>
      </w:r>
    </w:p>
    <w:p w14:paraId="0B871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CC7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"mysuperdupersecretkeythatistotallysecure123"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E5A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SymmetricSecurityKey(Encoding.UTF8.GetBytes(key));</w:t>
      </w:r>
    </w:p>
    <w:p w14:paraId="7F59B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1271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12171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20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builder.Services.AddCors(options =&gt;</w:t>
      </w:r>
    </w:p>
    <w:p w14:paraId="2DE5F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C5C8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"AllowLocalhost"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27B06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75E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policy.AllowAnyOrigin().AllowAnyMethod().AllowAnyHeader();</w:t>
      </w:r>
    </w:p>
    <w:p w14:paraId="33B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624C4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E210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CA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2C9AF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441C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JwtBearerDefaults.AuthenticationScheme;</w:t>
      </w:r>
    </w:p>
    <w:p w14:paraId="1DA77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options.DefaultChallengeScheme = JwtBearerDefaults.AuthenticationScheme;</w:t>
      </w:r>
    </w:p>
    <w:p w14:paraId="719EF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47D47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.AddJwtBearer(options =&gt;</w:t>
      </w:r>
    </w:p>
    <w:p w14:paraId="592BF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DD2C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TokenValidationParameters</w:t>
      </w:r>
    </w:p>
    <w:p w14:paraId="58894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4E8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0479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EF9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1151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1841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CE3A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F0B3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securityKey</w:t>
      </w:r>
    </w:p>
    <w:p w14:paraId="56762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70337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67252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679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33761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95C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53CFC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builder.Services.AddSwaggerGen(options =&gt;</w:t>
      </w:r>
    </w:p>
    <w:p w14:paraId="48E1C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645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OpenApiInfo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Demo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45EF3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379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OpenApiSecurityScheme</w:t>
      </w:r>
    </w:p>
    <w:p w14:paraId="5DBF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B16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5578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SecuritySchemeType.ApiKey,</w:t>
      </w:r>
    </w:p>
    <w:p w14:paraId="370FF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3DAF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BearerFormat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4879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ParameterLocation.Header,</w:t>
      </w:r>
    </w:p>
    <w:p w14:paraId="0652A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'Bearer' followed by the token"</w:t>
      </w:r>
    </w:p>
    <w:p w14:paraId="1605F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4EEE9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E4C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OpenApiSecurityRequirement</w:t>
      </w:r>
    </w:p>
    <w:p w14:paraId="736C4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3CE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ED5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0BAD7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128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61F24D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833C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.SecurityScheme,</w:t>
      </w:r>
    </w:p>
    <w:p w14:paraId="24D77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5C3C2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CCDB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4690F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F4AB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3ABB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0A93F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0745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24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05DAA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EB4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app.UseCors(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"AllowLocalhost"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8CC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7FDCC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9D24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8C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4BFDD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app.UseSwaggerUI();</w:t>
      </w:r>
    </w:p>
    <w:p w14:paraId="2103B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3CE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19050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0FB3DE">
      <w:pPr>
        <w:spacing w:beforeLines="0" w:afterLines="0"/>
        <w:jc w:val="lef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1F5848E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AuthController.cs:</w:t>
      </w:r>
    </w:p>
    <w:p w14:paraId="3291D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13EB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2E0C2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D125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66E5A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0E00D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146B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16F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[ApiController]</w:t>
      </w:r>
    </w:p>
    <w:p w14:paraId="6B8C1E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[Route(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24F2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ControllerBase</w:t>
      </w:r>
    </w:p>
    <w:p w14:paraId="5E7B6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7D6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[HttpGet(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92D8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[AllowAnonymous]</w:t>
      </w:r>
    </w:p>
    <w:p w14:paraId="38636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IActionResult GetToken()</w:t>
      </w:r>
    </w:p>
    <w:p w14:paraId="5A4D7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5596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GenerateToken(1,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2A74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097C0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5FA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5AC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67DE39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32B3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"mysuperdupersecretkeythatistotallysecure123"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0C1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.UTF8.GetBytes(key));</w:t>
      </w:r>
    </w:p>
    <w:p w14:paraId="7D2F1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SigningCredentials(securityKey, SecurityAlgorithms.HmacSha256);</w:t>
      </w:r>
    </w:p>
    <w:p w14:paraId="41077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63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599780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455D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1025A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1EE3D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406D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84C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JwtSecurityToken(</w:t>
      </w:r>
    </w:p>
    <w:p w14:paraId="06EEA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AA69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CF74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0B911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.Now.AddMinutes(10),</w:t>
      </w:r>
    </w:p>
    <w:p w14:paraId="4BF55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credentials</w:t>
      </w:r>
    </w:p>
    <w:p w14:paraId="0A5C0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);</w:t>
      </w:r>
    </w:p>
    <w:p w14:paraId="5000C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149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JwtSecurityTokenHandler().WriteToken(token);</w:t>
      </w:r>
    </w:p>
    <w:p w14:paraId="20724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3A96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7AC8168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EmployeeController.cs:</w:t>
      </w:r>
    </w:p>
    <w:p w14:paraId="4575B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5A90D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60FB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841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E35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0096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"Admin,POC"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9C77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EAFB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9C0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EA61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Get()</w:t>
      </w:r>
    </w:p>
    <w:p w14:paraId="68F1E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29EF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"Protected Employee Data Accessed."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074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EC5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AF49DF">
      <w:pPr>
        <w:rPr>
          <w:b/>
          <w:bCs/>
          <w:sz w:val="28"/>
          <w:szCs w:val="36"/>
          <w:u w:val="single"/>
        </w:rPr>
      </w:pPr>
    </w:p>
    <w:p w14:paraId="48651E1B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  <w:r>
        <w:rPr>
          <w:b/>
          <w:bCs/>
          <w:sz w:val="28"/>
          <w:szCs w:val="36"/>
          <w:u w:val="single"/>
        </w:rPr>
        <w:br w:type="textWrapping"/>
      </w:r>
      <w:r>
        <w:rPr>
          <w:b/>
          <w:bCs/>
          <w:sz w:val="28"/>
          <w:szCs w:val="36"/>
          <w:u w:val="single"/>
        </w:rPr>
        <w:t>In Swagger:</w:t>
      </w:r>
    </w:p>
    <w:p w14:paraId="58A589C3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067050" cy="4083050"/>
            <wp:effectExtent l="0" t="0" r="6350" b="635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FC71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33B25"/>
    <w:multiLevelType w:val="multilevel"/>
    <w:tmpl w:val="03A33B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3D507C"/>
    <w:multiLevelType w:val="multilevel"/>
    <w:tmpl w:val="603D50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27D19"/>
    <w:rsid w:val="2672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35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2025-07-13T17:07:00Z</dcterms:created>
  <dc:creator>SANGRAM MANDAL</dc:creator>
  <cp:lastModifiedBy>SANGRAM MANDAL</cp:lastModifiedBy>
  <dcterms:modified xsi:type="dcterms:W3CDTF">2025-07-13T17:08:51Z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06F3BF7813DC48CF92B82AAD5EFD04A1_11</vt:lpwstr>
  </property>
</Properties>
</file>