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24ADC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Name-Sangram Mandal</w:t>
      </w:r>
    </w:p>
    <w:p w14:paraId="308FF90F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Superset Id-6363848</w:t>
      </w:r>
    </w:p>
    <w:p w14:paraId="3F46D80E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Week-4(Handson-Exercise)</w:t>
      </w:r>
    </w:p>
    <w:p w14:paraId="17A15767">
      <w:pPr>
        <w:numPr>
          <w:ilvl w:val="0"/>
          <w:numId w:val="1"/>
        </w:num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ASP.NET Core 8.0 Web API:</w:t>
      </w:r>
    </w:p>
    <w:p w14:paraId="660F45A0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LAB-1:</w:t>
      </w:r>
      <w:r>
        <w:t xml:space="preserve"> </w:t>
      </w:r>
      <w:r>
        <w:rPr>
          <w:b/>
          <w:bCs/>
          <w:sz w:val="32"/>
          <w:szCs w:val="40"/>
          <w:u w:val="single"/>
        </w:rPr>
        <w:t>WebApi_Handson:-</w:t>
      </w:r>
    </w:p>
    <w:p w14:paraId="65CA9152">
      <w:pPr>
        <w:pStyle w:val="2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>
        <w:rPr>
          <w:b/>
          <w:bCs/>
          <w:sz w:val="32"/>
          <w:szCs w:val="40"/>
        </w:rPr>
        <w:t xml:space="preserve">: </w:t>
      </w:r>
    </w:p>
    <w:p w14:paraId="79ED03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>Create Project</w:t>
      </w:r>
    </w:p>
    <w:p w14:paraId="14A54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Create New Project →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>ASP.NET Core Web API</w:t>
      </w:r>
    </w:p>
    <w:p w14:paraId="24C9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Name: </w:t>
      </w:r>
      <w:r>
        <w:rPr>
          <w:rFonts w:ascii="Courier New" w:hAnsi="Courier New" w:eastAsia="Times New Roman" w:cs="Courier New"/>
          <w:sz w:val="20"/>
          <w:szCs w:val="20"/>
          <w14:ligatures w14:val="none"/>
        </w:rPr>
        <w:t>FirstWebApi</w:t>
      </w:r>
    </w:p>
    <w:p w14:paraId="0EAB526E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sz w:val="32"/>
          <w:szCs w:val="40"/>
        </w:rPr>
      </w:pP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 xml:space="preserve">Select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>.NET 8.0</w:t>
      </w:r>
      <w:r>
        <w:rPr>
          <w:rFonts w:ascii="Times New Roman" w:hAnsi="Times New Roman" w:eastAsia="Times New Roman" w:cs="Times New Roman"/>
          <w:sz w:val="24"/>
          <w:szCs w:val="24"/>
          <w14:ligatures w14:val="none"/>
        </w:rPr>
        <w:t>, keep OpenAPI/Swagger checked</w:t>
      </w:r>
    </w:p>
    <w:p w14:paraId="7E9D7A1C">
      <w:pPr>
        <w:numPr>
          <w:ilvl w:val="0"/>
          <w:numId w:val="0"/>
        </w:numPr>
        <w:spacing w:before="100" w:beforeAutospacing="1" w:after="100" w:afterAutospacing="1" w:line="240" w:lineRule="auto"/>
        <w:rPr>
          <w:b/>
          <w:bCs/>
          <w:sz w:val="32"/>
          <w:szCs w:val="40"/>
        </w:rPr>
      </w:pPr>
    </w:p>
    <w:p w14:paraId="33E9869C">
      <w:pPr>
        <w:numPr>
          <w:ilvl w:val="0"/>
          <w:numId w:val="0"/>
        </w:numPr>
        <w:spacing w:before="100" w:beforeAutospacing="1" w:after="100" w:afterAutospacing="1" w:line="240" w:lineRule="auto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In ValuesController.cs</w:t>
      </w:r>
      <w:r>
        <w:rPr>
          <w:b/>
          <w:bCs/>
          <w:sz w:val="32"/>
          <w:szCs w:val="40"/>
        </w:rPr>
        <w:t>:</w:t>
      </w:r>
    </w:p>
    <w:p w14:paraId="2A9C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4DE85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64A1C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BAF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SimpleWebApiDemo.Controllers</w:t>
      </w:r>
    </w:p>
    <w:p w14:paraId="1CA68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1C0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D8E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31A5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ValuesController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74726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EE9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values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"PENCIL"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69E84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FEE2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Get()</w:t>
      </w:r>
    </w:p>
    <w:p w14:paraId="3E014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169E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Ok(values);</w:t>
      </w:r>
    </w:p>
    <w:p w14:paraId="673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32A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0BE2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newValue)</w:t>
      </w:r>
    </w:p>
    <w:p w14:paraId="6A658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003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values.Add(newValue);</w:t>
      </w:r>
    </w:p>
    <w:p w14:paraId="057D3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$"Added: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{newValue}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024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1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77BE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updatedValue)</w:t>
      </w:r>
    </w:p>
    <w:p w14:paraId="084349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60B0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0 || index &gt;= values.Count)</w:t>
      </w:r>
    </w:p>
    <w:p w14:paraId="5071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DEB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981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values[index] = updatedValue;</w:t>
      </w:r>
    </w:p>
    <w:p w14:paraId="47742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$"Updated at index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7350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EAA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3AC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05D4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1668E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34D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0 || index &gt;= values.Count)</w:t>
      </w:r>
    </w:p>
    <w:p w14:paraId="51712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 not found"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D38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EAA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values.RemoveAt(index);</w:t>
      </w:r>
    </w:p>
    <w:p w14:paraId="3D95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$"Deleted value at index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BFB5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A27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82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B0F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C6930A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b/>
          <w:bCs/>
          <w:sz w:val="32"/>
          <w:szCs w:val="40"/>
          <w:u w:val="single"/>
        </w:rPr>
        <w:t>Output:</w:t>
      </w:r>
      <w:r>
        <w:rPr>
          <w:b/>
          <w:bCs/>
          <w:sz w:val="32"/>
          <w:szCs w:val="40"/>
          <w:u w:val="single"/>
        </w:rPr>
        <w:br w:type="textWrapping"/>
      </w:r>
    </w:p>
    <w:p w14:paraId="483ADE1C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5EE178B9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641465" cy="1876425"/>
            <wp:effectExtent l="0" t="0" r="63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DE5A">
      <w:pPr>
        <w:numPr>
          <w:ilvl w:val="0"/>
          <w:numId w:val="0"/>
        </w:numPr>
        <w:jc w:val="left"/>
      </w:pPr>
    </w:p>
    <w:p w14:paraId="4127275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Lab-2:</w:t>
      </w:r>
      <w:r>
        <w:t xml:space="preserve"> </w:t>
      </w:r>
      <w:r>
        <w:rPr>
          <w:b/>
          <w:bCs/>
          <w:sz w:val="32"/>
          <w:szCs w:val="40"/>
          <w:u w:val="single"/>
        </w:rPr>
        <w:t>WebApi_Handson:</w:t>
      </w:r>
    </w:p>
    <w:p w14:paraId="161DEE1C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Code:</w:t>
      </w:r>
    </w:p>
    <w:p w14:paraId="49BB515D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In Program.cs:</w:t>
      </w:r>
    </w:p>
    <w:p w14:paraId="508B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08521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6C9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974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7142F4EC"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builder.Services.AddEndpointsApiExplorer()</w:t>
      </w:r>
      <w:r>
        <w:rPr>
          <w:rFonts w:hint="default"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BAF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builder.Services.AddSwaggerGen(c =&gt;</w:t>
      </w:r>
    </w:p>
    <w:p w14:paraId="0F073F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2768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</w:p>
    <w:p w14:paraId="16CF8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6C8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7C59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1895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"TBD"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DB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TermsOfService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"https://example.com/terms"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5C35A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Contact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OpenApiContact</w:t>
      </w:r>
    </w:p>
    <w:p w14:paraId="1089E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6C2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E81B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"john@xyzmail.com"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22CC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Url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FD3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},</w:t>
      </w:r>
    </w:p>
    <w:p w14:paraId="6D5D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License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OpenApiLicense</w:t>
      </w:r>
    </w:p>
    <w:p w14:paraId="334B1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12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"License 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37C4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Url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67EE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E953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2B466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471814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DBA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63568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70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app.UseSwagger();</w:t>
      </w:r>
    </w:p>
    <w:p w14:paraId="6E9B1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app.UseSwaggerUI(c =&gt;</w:t>
      </w:r>
    </w:p>
    <w:p w14:paraId="4DD2D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809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4A9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59D261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E6F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14:paraId="15478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75128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624FA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56387FC0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Output:</w:t>
      </w:r>
      <w:r>
        <w:rPr>
          <w:b/>
          <w:bCs/>
          <w:sz w:val="32"/>
          <w:szCs w:val="40"/>
          <w:u w:val="single"/>
        </w:rPr>
        <w:br w:type="textWrapping"/>
      </w:r>
      <w:r>
        <w:rPr>
          <w:b/>
          <w:bCs/>
          <w:sz w:val="32"/>
          <w:szCs w:val="40"/>
          <w:u w:val="single"/>
        </w:rPr>
        <w:t>in Swagger:</w:t>
      </w:r>
    </w:p>
    <w:p w14:paraId="306D61BC">
      <w:pPr>
        <w:rPr>
          <w:b/>
          <w:bCs/>
          <w:sz w:val="32"/>
          <w:szCs w:val="40"/>
          <w:u w:val="single"/>
        </w:rPr>
      </w:pPr>
    </w:p>
    <w:p w14:paraId="057A1129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29400" cy="3585210"/>
            <wp:effectExtent l="0" t="0" r="0" b="8890"/>
            <wp:docPr id="3" name="Picture 3" descr="Screenshot 2025-07-13 214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147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5F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61F8F405">
      <w:pPr>
        <w:jc w:val="center"/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Lab: 3:</w:t>
      </w:r>
      <w:r>
        <w:t xml:space="preserve"> </w:t>
      </w:r>
      <w:r>
        <w:rPr>
          <w:rFonts w:cstheme="minorHAnsi"/>
          <w:b/>
          <w:bCs/>
          <w:sz w:val="28"/>
          <w:u w:val="single"/>
        </w:rPr>
        <w:t>WebApi_Handson:</w:t>
      </w:r>
    </w:p>
    <w:p w14:paraId="56F747CE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 xml:space="preserve">Code: </w:t>
      </w:r>
    </w:p>
    <w:p w14:paraId="78E96758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In Program.cs:</w:t>
      </w:r>
    </w:p>
    <w:p w14:paraId="3A34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04DC6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30A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1BA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D9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6289C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CustomAuthFilter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15AD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CustomExceptionFilter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CEE4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builder.Services.AddControllers(options =&gt;</w:t>
      </w:r>
    </w:p>
    <w:p w14:paraId="0D4AE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216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options.Filters.Add&lt;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CustomExceptionFilter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32877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1149A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521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builder.Services.AddEndpointsApiExplorer(); </w:t>
      </w:r>
    </w:p>
    <w:p w14:paraId="01EDF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builder.Services.AddSwaggerGen(c =&gt;</w:t>
      </w:r>
    </w:p>
    <w:p w14:paraId="21BC1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13D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</w:p>
    <w:p w14:paraId="5F1B8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7A5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85EF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F8B5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"Demo API with Swagger, Filters, and Auth"</w:t>
      </w:r>
    </w:p>
    <w:p w14:paraId="70354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46051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7A3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5330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c.AddSecurityDefinition(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7228E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C5F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141E08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'Bearer &lt;token&gt;'"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F49F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4D73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.ApiKey,</w:t>
      </w:r>
    </w:p>
    <w:p w14:paraId="3FD06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38DA7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314C2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56C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c.AddSecurityRequirement(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</w:p>
    <w:p w14:paraId="0A1B9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014C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B3ED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49BDD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3014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</w:p>
    <w:p w14:paraId="33DFA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6BA9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.SecurityScheme,</w:t>
      </w:r>
    </w:p>
    <w:p w14:paraId="602BE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0EC8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ACD0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14:paraId="17594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{}</w:t>
      </w:r>
    </w:p>
    <w:p w14:paraId="560DC3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0B3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6E02B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7A6C3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B59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42787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5A9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app.UseSwagger();</w:t>
      </w:r>
    </w:p>
    <w:p w14:paraId="040EF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app.UseSwaggerUI(c =&gt;</w:t>
      </w:r>
    </w:p>
    <w:p w14:paraId="4D39A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13D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7D8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04B0B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4CA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14:paraId="16CFB1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38D89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67E74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2EB30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5CDA6E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In Employee.cs:</w:t>
      </w:r>
    </w:p>
    <w:p w14:paraId="71CF8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40D48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09B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15E7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FC6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BEE45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Permanent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EF47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4BBEB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Skills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84DE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DateOfBirth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64E20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7C163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Department.cs:</w:t>
      </w:r>
    </w:p>
    <w:p w14:paraId="18430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14:paraId="5E010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3FA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ACC3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D4F7FC6">
      <w:pPr>
        <w:rPr>
          <w:b/>
          <w:bCs/>
          <w:sz w:val="28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943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b/>
          <w:bCs/>
          <w:sz w:val="28"/>
          <w:szCs w:val="36"/>
          <w:u w:val="single"/>
        </w:rPr>
        <w:t>In Skill.cs:</w:t>
      </w:r>
      <w:r>
        <w:rPr>
          <w:b/>
          <w:bCs/>
          <w:sz w:val="28"/>
          <w:szCs w:val="36"/>
          <w:u w:val="single"/>
        </w:rPr>
        <w:br w:type="textWrapping"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</w:p>
    <w:p w14:paraId="442F45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943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4B61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9BDE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2E91A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CustomAuthFilter.cs:</w:t>
      </w:r>
    </w:p>
    <w:p w14:paraId="4541DC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0AC68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Microsoft.AspNetCore.Mvc.Filters;</w:t>
      </w:r>
    </w:p>
    <w:p w14:paraId="7D2E8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950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CustomAuthFilter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ActionFilterAttribute</w:t>
      </w:r>
    </w:p>
    <w:p w14:paraId="5A441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130C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OnActionExecuting(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ActionExecutingContext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14:paraId="474C9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839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hasHeader = context.HttpContext.Request.Headers.TryGetValue(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token);</w:t>
      </w:r>
    </w:p>
    <w:p w14:paraId="1071F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B614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(!hasHeader)</w:t>
      </w:r>
    </w:p>
    <w:p w14:paraId="2A47D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4AC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context.Result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BadRequestObjectResult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request - No Auth token"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DAF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0D5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6577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AC5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(!token.ToString().Contains(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38C8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958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context.Result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BadRequestObjectResult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request - Token present but Bearer unavailable"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D03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F3A7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797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E4BFD8">
      <w:pPr>
        <w:rPr>
          <w:b/>
          <w:bCs/>
          <w:sz w:val="28"/>
          <w:szCs w:val="36"/>
          <w:u w:val="single"/>
        </w:rPr>
      </w:pPr>
    </w:p>
    <w:p w14:paraId="53E5DCED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CustomExceptionFilter.cs:</w:t>
      </w:r>
    </w:p>
    <w:p w14:paraId="589F7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79EB9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Microsoft.AspNetCore.Mvc.Filters;</w:t>
      </w:r>
    </w:p>
    <w:p w14:paraId="5E9A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55D44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67C2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CustomExceptionFilter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IExceptionFilter</w:t>
      </w:r>
    </w:p>
    <w:p w14:paraId="66A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0E5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OnException(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context)</w:t>
      </w:r>
    </w:p>
    <w:p w14:paraId="3D662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E57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.GetCurrentDirectory(),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72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.AppendAllText(logPath,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{context.Exception.Message}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1D1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AC6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context.Result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ObjectResult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 unexpected error occurred"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259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7055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StatusCode = 500</w:t>
      </w:r>
    </w:p>
    <w:p w14:paraId="2285A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7DB39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context.ExceptionHandled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F56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5D2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9E7BC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EmployeeController.cs:</w:t>
      </w:r>
    </w:p>
    <w:p w14:paraId="57886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27D41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56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FF64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5FB0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CustomAuthFilter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))]</w:t>
      </w:r>
    </w:p>
    <w:p w14:paraId="6A92F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22F7C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06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employees;</w:t>
      </w:r>
    </w:p>
    <w:p w14:paraId="6050A5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FCD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E63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2F8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employees = GetStandardEmployeeList();</w:t>
      </w:r>
    </w:p>
    <w:p w14:paraId="787A0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9D9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EBC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GetStandardEmployeeList()</w:t>
      </w:r>
    </w:p>
    <w:p w14:paraId="0218E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1A9F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412598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625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09C6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344C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Id = 1,</w:t>
      </w:r>
    </w:p>
    <w:p w14:paraId="512083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76FF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Salary = 50000,</w:t>
      </w:r>
    </w:p>
    <w:p w14:paraId="4E2BD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70C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Id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3C942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Id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},</w:t>
      </w:r>
    </w:p>
    <w:p w14:paraId="1BC6F1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DateOfBirth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(1990, 1, 1)</w:t>
      </w:r>
    </w:p>
    <w:p w14:paraId="3A1B9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F195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1ADA4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F5E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F71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"standard"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FECD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.Status200OK)]</w:t>
      </w:r>
    </w:p>
    <w:p w14:paraId="4B94D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GetStandard()</w:t>
      </w:r>
    </w:p>
    <w:p w14:paraId="27095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128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Ok(employees);</w:t>
      </w:r>
    </w:p>
    <w:p w14:paraId="5D23D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C8A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49B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197B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AddEmployee([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employee)</w:t>
      </w:r>
    </w:p>
    <w:p w14:paraId="43F1E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8A4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employees.Add(employee);</w:t>
      </w:r>
    </w:p>
    <w:p w14:paraId="5A0F0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Ok(employee);</w:t>
      </w:r>
    </w:p>
    <w:p w14:paraId="0CF2E6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8D0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6EFF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.Status500InternalServerError)]</w:t>
      </w:r>
    </w:p>
    <w:p w14:paraId="3E56EC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GetWithError()</w:t>
      </w:r>
    </w:p>
    <w:p w14:paraId="27C0B3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BDC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 exception for filter"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11A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7BC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8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2D8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48FD4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3DF2236F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drawing>
          <wp:inline distT="0" distB="0" distL="114300" distR="114300">
            <wp:extent cx="6638290" cy="2348230"/>
            <wp:effectExtent l="0" t="0" r="3810" b="1270"/>
            <wp:docPr id="5" name="Picture 5" descr="Screenshot 2025-07-13 21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215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866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With Authorization:</w:t>
      </w:r>
    </w:p>
    <w:p w14:paraId="3412E677">
      <w:pPr>
        <w:rPr>
          <w:rFonts w:hint="default"/>
          <w:b/>
          <w:bCs/>
          <w:sz w:val="28"/>
          <w:szCs w:val="36"/>
          <w:u w:val="single"/>
          <w:lang w:val="en-US"/>
        </w:rPr>
      </w:pPr>
    </w:p>
    <w:p w14:paraId="7951F9FF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7020" cy="2185035"/>
            <wp:effectExtent l="0" t="0" r="5080" b="12065"/>
            <wp:docPr id="4" name="Picture 4" descr="Screenshot 2025-07-13 21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15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5FB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3DA58154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Lab-4 - WebApi_Handson:</w:t>
      </w:r>
    </w:p>
    <w:p w14:paraId="714C204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5F66C4D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EmployeeController.cs:</w:t>
      </w:r>
    </w:p>
    <w:p w14:paraId="25776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6A1F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Webapi_CRUD.Models;</w:t>
      </w:r>
    </w:p>
    <w:p w14:paraId="39CB0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7B1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Webapi_CRUD.Controllers</w:t>
      </w:r>
    </w:p>
    <w:p w14:paraId="5CBDB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B1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D5B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437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72BB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2A0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DE02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59B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0663E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BCB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6C947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1F5C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7B4F8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9445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4FFA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},</w:t>
      </w:r>
    </w:p>
    <w:p w14:paraId="0B483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</w:t>
      </w:r>
    </w:p>
    <w:p w14:paraId="2031A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45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6AEC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5C6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74E6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GetAll()</w:t>
      </w:r>
    </w:p>
    <w:p w14:paraId="64786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56F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08251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5CA2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B08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127D9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updatedEmployee)</w:t>
      </w:r>
    </w:p>
    <w:p w14:paraId="607C0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62C9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56126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9126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59A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97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9F8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existingEmployee = employees.FirstOrDefault(e =&gt; e.Id == id);</w:t>
      </w:r>
    </w:p>
    <w:p w14:paraId="6AE5A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35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(existingEmployee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E7BE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AA38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724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4EA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A62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existingEmployee.Name = updatedEmployee.Name;</w:t>
      </w:r>
    </w:p>
    <w:p w14:paraId="6E136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existingEmployee.Salary = updatedEmployee.Salary;</w:t>
      </w:r>
    </w:p>
    <w:p w14:paraId="243D6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existingEmployee.Permanent = updatedEmployee.Permanent;</w:t>
      </w:r>
    </w:p>
    <w:p w14:paraId="7905D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existingEmployee.Department = updatedEmployee.Department;</w:t>
      </w:r>
    </w:p>
    <w:p w14:paraId="6D03F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existingEmployee.Skills = updatedEmployee.Skills;</w:t>
      </w:r>
    </w:p>
    <w:p w14:paraId="5BD0B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existingEmployee.DateOfBirth = updatedEmployee.DateOfBirth;</w:t>
      </w:r>
    </w:p>
    <w:p w14:paraId="63023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90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Ok(existingEmployee);</w:t>
      </w:r>
    </w:p>
    <w:p w14:paraId="5D340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352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CEC6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FA0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72949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4145FD3D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005" cy="3427095"/>
            <wp:effectExtent l="0" t="0" r="10795" b="1905"/>
            <wp:docPr id="6" name="Picture 6" descr="Screenshot 2025-07-13 22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2213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A25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4480" cy="3775710"/>
            <wp:effectExtent l="0" t="0" r="7620" b="8890"/>
            <wp:docPr id="7" name="Picture 7" descr="Screenshot 2025-07-13 22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221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1DAD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0670" cy="3825240"/>
            <wp:effectExtent l="0" t="0" r="11430" b="10160"/>
            <wp:docPr id="8" name="Picture 8" descr="Screenshot 2025-07-13 22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2215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DC41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8F24FB4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Lab- 5: WebApi_Handson: </w:t>
      </w:r>
    </w:p>
    <w:p w14:paraId="3EA8537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4198A27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program.cs:</w:t>
      </w:r>
    </w:p>
    <w:p w14:paraId="5BA44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54F7F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0B23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594FE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229C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E7C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WebApplication.CreateBuilder(args);</w:t>
      </w:r>
    </w:p>
    <w:p w14:paraId="0B871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CC7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"mysuperdupersecretkeythatistotallysecure123"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E5A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SymmetricSecurityKey(Encoding.UTF8.GetBytes(key));</w:t>
      </w:r>
    </w:p>
    <w:p w14:paraId="7F59B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127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12171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20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builder.Services.AddCors(options =&gt;</w:t>
      </w:r>
    </w:p>
    <w:p w14:paraId="2DE5F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C5C8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"AllowLocalhost"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27B06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75E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policy.AllowAnyOrigin().AllowAnyMethod().AllowAnyHeader();</w:t>
      </w:r>
    </w:p>
    <w:p w14:paraId="33B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624C4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E210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CA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2C9AF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441C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JwtBearerDefaults.AuthenticationScheme;</w:t>
      </w:r>
    </w:p>
    <w:p w14:paraId="1DA77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options.DefaultChallengeScheme = JwtBearerDefaults.AuthenticationScheme;</w:t>
      </w:r>
    </w:p>
    <w:p w14:paraId="719EF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47D4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.AddJwtBearer(options =&gt;</w:t>
      </w:r>
    </w:p>
    <w:p w14:paraId="592BF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DD2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58894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4E8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0479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EF9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1151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1841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CE3A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F0B3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securityKey</w:t>
      </w:r>
    </w:p>
    <w:p w14:paraId="56762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70337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67252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679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33761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95C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53CFC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builder.Services.AddSwaggerGen(options =&gt;</w:t>
      </w:r>
    </w:p>
    <w:p w14:paraId="48E1C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645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OpenApiInfo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Demo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45EF3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379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OpenApiSecurityScheme</w:t>
      </w:r>
    </w:p>
    <w:p w14:paraId="5DBF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B163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578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SecuritySchemeType.ApiKey,</w:t>
      </w:r>
    </w:p>
    <w:p w14:paraId="370FF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DAF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879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ParameterLocation.Header,</w:t>
      </w:r>
    </w:p>
    <w:p w14:paraId="0652A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'Bearer' followed by the token"</w:t>
      </w:r>
    </w:p>
    <w:p w14:paraId="1605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EEE9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E4C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OpenApiSecurityRequirement</w:t>
      </w:r>
    </w:p>
    <w:p w14:paraId="736C4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3CE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ED5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0BAD7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128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61F24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833C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24D77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5C3C2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CCDB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4690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F4AB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ABB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0A93F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0745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24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05DAA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EB4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"AllowLocalhost"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8CC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FDCC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9D24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8C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4BFDD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2103B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3CE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19050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0FB3DE">
      <w:pPr>
        <w:spacing w:beforeLines="0" w:afterLines="0"/>
        <w:jc w:val="lef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01F5848E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AuthController.cs:</w:t>
      </w:r>
    </w:p>
    <w:p w14:paraId="3291D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13EB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2E0C2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D125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66E5A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0E00D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146B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16F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[ApiController]</w:t>
      </w:r>
    </w:p>
    <w:p w14:paraId="6B8C1E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[Route(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24F2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ControllerBase</w:t>
      </w:r>
    </w:p>
    <w:p w14:paraId="5E7B6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7D6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[HttpGet(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92D8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[AllowAnonymous]</w:t>
      </w:r>
    </w:p>
    <w:p w14:paraId="38636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IActionResult GetToken()</w:t>
      </w:r>
    </w:p>
    <w:p w14:paraId="5A4D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5596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2A7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097C0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5FA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5AC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67DE3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2B3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"mysuperdupersecretkeythatistotallysecure123"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0C1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.UTF8.GetBytes(key));</w:t>
      </w:r>
    </w:p>
    <w:p w14:paraId="7D2F1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SigningCredentials(securityKey, SecurityAlgorithms.HmacSha256);</w:t>
      </w:r>
    </w:p>
    <w:p w14:paraId="41077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63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9978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55D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1025A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1EE3D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406D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84C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JwtSecurityToken(</w:t>
      </w:r>
    </w:p>
    <w:p w14:paraId="06EEA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AA69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CF74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0B911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</w:p>
    <w:p w14:paraId="4BF55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credentials</w:t>
      </w:r>
    </w:p>
    <w:p w14:paraId="0A5C0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);</w:t>
      </w:r>
    </w:p>
    <w:p w14:paraId="5000C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149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JwtSecurityTokenHandler().WriteToken(token);</w:t>
      </w:r>
    </w:p>
    <w:p w14:paraId="20724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A96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AC8168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EmployeeController.cs:</w:t>
      </w:r>
    </w:p>
    <w:p w14:paraId="4575B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5A90D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60FB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841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E35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0096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"Admin,POC"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9C77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EAFB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9C0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EA61F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Get()</w:t>
      </w:r>
    </w:p>
    <w:p w14:paraId="68F1E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29E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"Protected Employee Data Accessed."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074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EC5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AF49DF">
      <w:pPr>
        <w:rPr>
          <w:b/>
          <w:bCs/>
          <w:sz w:val="28"/>
          <w:szCs w:val="36"/>
          <w:u w:val="single"/>
        </w:rPr>
      </w:pPr>
    </w:p>
    <w:p w14:paraId="48651E1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  <w:r>
        <w:rPr>
          <w:b/>
          <w:bCs/>
          <w:sz w:val="28"/>
          <w:szCs w:val="36"/>
          <w:u w:val="single"/>
        </w:rPr>
        <w:br w:type="textWrapping"/>
      </w:r>
      <w:r>
        <w:rPr>
          <w:b/>
          <w:bCs/>
          <w:sz w:val="28"/>
          <w:szCs w:val="36"/>
          <w:u w:val="single"/>
        </w:rPr>
        <w:t>In Swagger:</w:t>
      </w:r>
    </w:p>
    <w:p w14:paraId="58A589C3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067050" cy="4083050"/>
            <wp:effectExtent l="0" t="0" r="6350" b="63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FC71"/>
    <w:p w14:paraId="16869487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33B25"/>
    <w:multiLevelType w:val="multilevel"/>
    <w:tmpl w:val="03A33B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3D507C"/>
    <w:multiLevelType w:val="multilevel"/>
    <w:tmpl w:val="603D50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1391C"/>
    <w:rsid w:val="3B0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35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2025-07-13T17:10:00Z</dcterms:created>
  <dc:creator>SANGRAM MANDAL</dc:creator>
  <cp:lastModifiedBy>SANGRAM MANDAL</cp:lastModifiedBy>
  <dcterms:modified xsi:type="dcterms:W3CDTF">2025-07-13T17:11:38Z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BC6B090A6B5647C2BD98C55831F532CE_11</vt:lpwstr>
  </property>
</Properties>
</file>