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E64BB">
      <w:pPr>
        <w:pStyle w:val="2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Name- S</w:t>
      </w:r>
      <w:r>
        <w:rPr>
          <w:rFonts w:hint="default" w:asciiTheme="minorHAnsi" w:hAnsiTheme="minorHAnsi" w:cstheme="minorHAnsi"/>
          <w:b/>
          <w:bCs/>
          <w:u w:val="single"/>
          <w:lang w:val="en-US"/>
        </w:rPr>
        <w:t>angram Mandal</w:t>
      </w:r>
      <w:r>
        <w:rPr>
          <w:rFonts w:asciiTheme="minorHAnsi" w:hAnsiTheme="minorHAnsi" w:cstheme="minorHAnsi"/>
          <w:b/>
          <w:bCs/>
          <w:u w:val="single"/>
        </w:rPr>
        <w:t xml:space="preserve"> (SupersetID:</w:t>
      </w:r>
      <w:r>
        <w:rPr>
          <w:rFonts w:ascii="Lato" w:hAnsi="Lato" w:eastAsiaTheme="minorHAnsi" w:cstheme="minorBidi"/>
          <w:color w:val="282C3F"/>
          <w:sz w:val="21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u w:val="single"/>
        </w:rPr>
        <w:t>6363</w:t>
      </w:r>
      <w:r>
        <w:rPr>
          <w:rFonts w:hint="default" w:asciiTheme="minorHAnsi" w:hAnsiTheme="minorHAnsi" w:cstheme="minorHAnsi"/>
          <w:b/>
          <w:bCs/>
          <w:u w:val="single"/>
          <w:lang w:val="en-US"/>
        </w:rPr>
        <w:t>848</w:t>
      </w:r>
      <w:r>
        <w:rPr>
          <w:rFonts w:asciiTheme="minorHAnsi" w:hAnsiTheme="minorHAnsi" w:cstheme="minorHAnsi"/>
          <w:b/>
          <w:bCs/>
          <w:u w:val="single"/>
        </w:rPr>
        <w:t>)</w:t>
      </w:r>
    </w:p>
    <w:p w14:paraId="61CAA657">
      <w:pPr>
        <w:pStyle w:val="2"/>
        <w:jc w:val="center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WEEK – 7 (Handson- Exercises)</w:t>
      </w:r>
    </w:p>
    <w:p w14:paraId="17A15767">
      <w:pPr>
        <w:ind w:left="720"/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React:</w:t>
      </w:r>
    </w:p>
    <w:p w14:paraId="660F45A0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LAB-9:</w:t>
      </w:r>
      <w:r>
        <w:t xml:space="preserve"> </w:t>
      </w:r>
      <w:r>
        <w:rPr>
          <w:b/>
          <w:bCs/>
          <w:sz w:val="32"/>
          <w:szCs w:val="40"/>
          <w:u w:val="single"/>
        </w:rPr>
        <w:t>ReactJS-HOL:-</w:t>
      </w:r>
    </w:p>
    <w:p w14:paraId="65CA9152">
      <w:pPr>
        <w:pStyle w:val="3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Code</w:t>
      </w:r>
      <w:r>
        <w:rPr>
          <w:b/>
          <w:bCs/>
          <w:sz w:val="32"/>
          <w:szCs w:val="40"/>
        </w:rPr>
        <w:t xml:space="preserve">: </w:t>
      </w:r>
    </w:p>
    <w:p w14:paraId="70601457">
      <w:pPr>
        <w:rPr>
          <w:b/>
          <w:bCs/>
          <w:u w:val="single"/>
        </w:rPr>
      </w:pPr>
      <w:r>
        <w:rPr>
          <w:b/>
          <w:bCs/>
          <w:u w:val="single"/>
        </w:rPr>
        <w:t>In Components/ListOfPlayers.js:</w:t>
      </w:r>
    </w:p>
    <w:p w14:paraId="55E7A34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40397FF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5DB4FD5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5FAB840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</w:p>
    <w:p w14:paraId="4063A64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"Virat Kohli"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567CD80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"Rohit Sharma"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6511944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"KL Rahul"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08A21F0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"Shreyas Iyer"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286F298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"Hardik Pandya"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262C8AB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"Ravindra Jadeja"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6BD26AE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"Jasprit Bumrah"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60620A0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"Mohammed Shami"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07E1CB9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"Kuldeep Yadav"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3DBAF08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"Ishan Kishan"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3E2BEBA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"Suryakumar Yadav"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</w:p>
    <w:p w14:paraId="28EC299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];</w:t>
      </w:r>
    </w:p>
    <w:p w14:paraId="1CA910A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5E6E5F9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70A2DB5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D49450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All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C4321E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38E9EA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0ECC1DE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A3DF48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655895B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7AC032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Players with score below 70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359DDA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76056E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0E7A08A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0ADC95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782C606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1E1055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AB8AF9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6FD75FA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};</w:t>
      </w:r>
    </w:p>
    <w:p w14:paraId="1158915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71FA12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21959F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6CE51423">
      <w:pPr>
        <w:rPr>
          <w:b/>
          <w:bCs/>
          <w:u w:val="single"/>
        </w:rPr>
      </w:pPr>
      <w:r>
        <w:rPr>
          <w:b/>
          <w:bCs/>
          <w:u w:val="single"/>
        </w:rPr>
        <w:t>In Components/IndianPlayers.js:</w:t>
      </w:r>
    </w:p>
    <w:p w14:paraId="41B55B4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0C8514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3E1075B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600736D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"Virat"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"Rohit"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"Rahul"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"Iyer"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"Hardik"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"Jadeja"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"Bumrah"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"Shami"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"Kuldeep"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"Ishan"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"Surya"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];</w:t>
      </w:r>
    </w:p>
    <w:p w14:paraId="224D5D9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41550F0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6A5FFD5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"Virat"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"Rohit"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"Surya"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];</w:t>
      </w:r>
    </w:p>
    <w:p w14:paraId="49F5009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"Pujara"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"Rahane"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"Jadeja"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];</w:t>
      </w:r>
    </w:p>
    <w:p w14:paraId="37D7A98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</w:p>
    <w:p w14:paraId="1437703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mergedPlayers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];</w:t>
      </w:r>
    </w:p>
    <w:p w14:paraId="71EE1EA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5EACAF2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1F81D6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Odd Team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0D754B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C0B8BE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3AA5852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19C6DC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Even Team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F2C419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2902B6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4305A4A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C9235C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Merged Players (T20 + Ranji)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31F351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0829D0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mergedPlayers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4D6BEFB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8A9AC1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B37FDD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59E7A01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};</w:t>
      </w:r>
    </w:p>
    <w:p w14:paraId="0C488E0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4ACE14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0CBB9D94">
      <w:pPr>
        <w:rPr>
          <w:b/>
          <w:bCs/>
          <w:u w:val="single"/>
        </w:rPr>
      </w:pPr>
      <w:r>
        <w:rPr>
          <w:b/>
          <w:bCs/>
          <w:u w:val="single"/>
        </w:rPr>
        <w:t>In App.js:</w:t>
      </w:r>
    </w:p>
    <w:p w14:paraId="7F4F0E6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45EC75F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'./ListofPlayers'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292700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'./IndianPlayers'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0A68D50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6580B92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77578ED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; </w:t>
      </w:r>
    </w:p>
    <w:p w14:paraId="45D3EF8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171742F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FC1C2C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🏏 Cricket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9D859A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4D512F9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FB5081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2617FC1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4871BB1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1B1864C8">
      <w:pPr>
        <w:keepNext w:val="0"/>
        <w:keepLines w:val="0"/>
        <w:widowControl/>
        <w:suppressLineNumbers w:val="0"/>
        <w:jc w:val="left"/>
      </w:pPr>
    </w:p>
    <w:p w14:paraId="071C604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401E9B8">
      <w:pPr>
        <w:rPr>
          <w:b/>
          <w:bCs/>
          <w:u w:val="single"/>
        </w:rPr>
      </w:pPr>
      <w:r>
        <w:rPr>
          <w:b/>
          <w:bCs/>
          <w:u w:val="single"/>
        </w:rPr>
        <w:t>When Flag = true;</w:t>
      </w:r>
    </w:p>
    <w:p w14:paraId="40A6C21C">
      <w:pPr>
        <w:rPr>
          <w:b/>
          <w:bCs/>
          <w:u w:val="single"/>
        </w:rPr>
      </w:pPr>
      <w:r>
        <w:drawing>
          <wp:inline distT="0" distB="0" distL="114300" distR="114300">
            <wp:extent cx="6637655" cy="34467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E220">
      <w:pPr>
        <w:rPr>
          <w:b/>
          <w:bCs/>
          <w:u w:val="single"/>
        </w:rPr>
      </w:pPr>
    </w:p>
    <w:p w14:paraId="52D425D6">
      <w:pPr>
        <w:rPr>
          <w:b/>
          <w:bCs/>
          <w:u w:val="single"/>
        </w:rPr>
      </w:pPr>
    </w:p>
    <w:p w14:paraId="3D4EB069">
      <w:pPr>
        <w:rPr>
          <w:b/>
          <w:bCs/>
          <w:u w:val="single"/>
        </w:rPr>
      </w:pPr>
    </w:p>
    <w:p w14:paraId="0F46FEDE">
      <w:pPr>
        <w:rPr>
          <w:b/>
          <w:bCs/>
          <w:u w:val="single"/>
        </w:rPr>
      </w:pPr>
    </w:p>
    <w:p w14:paraId="65243CFB"/>
    <w:p w14:paraId="4111D6DE"/>
    <w:p w14:paraId="2ED3DE6B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LAB-10:</w:t>
      </w:r>
      <w:r>
        <w:t xml:space="preserve"> </w:t>
      </w:r>
      <w:r>
        <w:rPr>
          <w:b/>
          <w:bCs/>
          <w:sz w:val="32"/>
          <w:szCs w:val="40"/>
          <w:u w:val="single"/>
        </w:rPr>
        <w:t>ReactJS-HOL:-</w:t>
      </w:r>
    </w:p>
    <w:p w14:paraId="1F836F1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38AB16C0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SRC/App.js:</w:t>
      </w:r>
    </w:p>
    <w:p w14:paraId="194312D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037AC02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05D7E4C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4F82792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155DA8F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4CEDE35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"https://officebanao.com/wp-content/uploads/2024/05/bright-office-interior-with-city-view-1200x675.jpg"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AC215E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56BD8F1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"DBS"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,</w:t>
      </w:r>
    </w:p>
    <w:p w14:paraId="21427A0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,</w:t>
      </w:r>
    </w:p>
    <w:p w14:paraId="2FECAF2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"Chennai"</w:t>
      </w:r>
    </w:p>
    <w:p w14:paraId="6E4B603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7762699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rentClass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8DF61F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 {</w:t>
      </w:r>
    </w:p>
    <w:p w14:paraId="7F71C69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rentClass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"textRed"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ED11F9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4088FEA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rentClass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"textGreen"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702901D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</w:t>
      </w:r>
    </w:p>
    <w:p w14:paraId="3D2AF88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033284E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CDF23A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, at Affordable Range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A842D8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</w:p>
    <w:p w14:paraId="2B765C6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3DDA65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rentClass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Rent: Rs.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D5DB23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Address: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728308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3E7CFD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725C9B1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1FACE02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119A38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021C113E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508E64B1">
      <w:pPr>
        <w:rPr>
          <w:b/>
          <w:bCs/>
          <w:sz w:val="28"/>
          <w:szCs w:val="36"/>
          <w:u w:val="single"/>
        </w:rPr>
      </w:pPr>
    </w:p>
    <w:p w14:paraId="09C691FF">
      <w:pPr>
        <w:rPr>
          <w:b/>
          <w:bCs/>
          <w:sz w:val="28"/>
          <w:szCs w:val="36"/>
          <w:u w:val="single"/>
        </w:rPr>
      </w:pPr>
      <w:r>
        <w:drawing>
          <wp:inline distT="0" distB="0" distL="114300" distR="114300">
            <wp:extent cx="6644005" cy="3435985"/>
            <wp:effectExtent l="0" t="0" r="1079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D43E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LAB-11:</w:t>
      </w:r>
      <w:r>
        <w:t xml:space="preserve"> </w:t>
      </w:r>
      <w:r>
        <w:rPr>
          <w:b/>
          <w:bCs/>
          <w:sz w:val="32"/>
          <w:szCs w:val="40"/>
          <w:u w:val="single"/>
        </w:rPr>
        <w:t>ReactJS-HOL:-</w:t>
      </w:r>
    </w:p>
    <w:p w14:paraId="3931D77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6C2EA827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SRC/App.js:</w:t>
      </w:r>
    </w:p>
    <w:p w14:paraId="5908B8C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5058A57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43B7B69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183298C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0283A5C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29D73F6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setCurrency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4C1DBF3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29A9820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();</w:t>
      </w:r>
    </w:p>
    <w:p w14:paraId="3E19533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euroRate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; </w:t>
      </w:r>
    </w:p>
    <w:p w14:paraId="5FF794E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euroRate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6FE492B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`Converting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Amount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286AF97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2C6770D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1670B19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3862A1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Currency Convertor!!!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61C5B2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781E35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D53DF1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Amount: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86330E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input</w:t>
      </w:r>
    </w:p>
    <w:p w14:paraId="2BC9F21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"text"</w:t>
      </w:r>
    </w:p>
    <w:p w14:paraId="4E01A0A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7AC5219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222EF37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</w:p>
    <w:p w14:paraId="7A267D7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74FFA7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48FB51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Currency: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FB04C3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input</w:t>
      </w:r>
    </w:p>
    <w:p w14:paraId="6B28019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"text"</w:t>
      </w:r>
    </w:p>
    <w:p w14:paraId="04249CA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61C2F39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setCurrency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6C1CBE0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</w:p>
    <w:p w14:paraId="1A7E0E6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9316DC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98F944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D5E591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58BE8B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2F83E72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55A55B49">
      <w:pPr>
        <w:keepNext w:val="0"/>
        <w:keepLines w:val="0"/>
        <w:widowControl/>
        <w:suppressLineNumbers w:val="0"/>
        <w:jc w:val="left"/>
      </w:pPr>
    </w:p>
    <w:p w14:paraId="4284964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77A9F98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7BD266A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518B3A3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40CAF03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();</w:t>
      </w:r>
    </w:p>
    <w:p w14:paraId="453B461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193C982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51FEE92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7D1AD81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1BC2205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30D66D7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"Hello Member1"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2DF70E7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13115B0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531FC98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5162E50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1DE7A3E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onClickHandler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0CD7E4A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"I was clicked"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37B9487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5691B5B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7D85CCC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72906B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65BED2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A5E0E6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2D94BE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</w:p>
    <w:p w14:paraId="1AF3893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"welcome"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C1960E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</w:p>
    <w:p w14:paraId="5C7C604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onClickHandler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Click on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E19081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</w:p>
    <w:p w14:paraId="4415C06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</w:p>
    <w:p w14:paraId="6EC76FD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798294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0AF13CE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3A90684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260894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EAB15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61510EF4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15918713">
      <w:pPr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drawing>
          <wp:inline distT="0" distB="0" distL="114300" distR="114300">
            <wp:extent cx="6635115" cy="3457575"/>
            <wp:effectExtent l="0" t="0" r="6985" b="9525"/>
            <wp:docPr id="3" name="Picture 3" descr="Screenshot 2025-08-03 2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2051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BBE7">
      <w:pPr>
        <w:rPr>
          <w:b/>
          <w:bCs/>
          <w:sz w:val="28"/>
          <w:szCs w:val="36"/>
          <w:u w:val="single"/>
        </w:rPr>
      </w:pPr>
    </w:p>
    <w:p w14:paraId="1AB750EE">
      <w:pPr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drawing>
          <wp:inline distT="0" distB="0" distL="114300" distR="114300">
            <wp:extent cx="6636385" cy="3570605"/>
            <wp:effectExtent l="0" t="0" r="5715" b="10795"/>
            <wp:docPr id="4" name="Picture 4" descr="Screenshot 2025-08-03 20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2052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0EB2">
      <w:pPr>
        <w:rPr>
          <w:b/>
          <w:bCs/>
          <w:sz w:val="28"/>
          <w:szCs w:val="36"/>
          <w:u w:val="single"/>
        </w:rPr>
      </w:pPr>
    </w:p>
    <w:p w14:paraId="4F0338C3">
      <w:pPr>
        <w:rPr>
          <w:b/>
          <w:bCs/>
          <w:sz w:val="28"/>
          <w:szCs w:val="36"/>
          <w:u w:val="single"/>
        </w:rPr>
      </w:pPr>
    </w:p>
    <w:p w14:paraId="6C6D0AB0">
      <w:pPr>
        <w:rPr>
          <w:b/>
          <w:bCs/>
          <w:sz w:val="28"/>
          <w:szCs w:val="36"/>
          <w:u w:val="single"/>
        </w:rPr>
      </w:pPr>
    </w:p>
    <w:p w14:paraId="7861BCFE">
      <w:pPr>
        <w:rPr>
          <w:b/>
          <w:bCs/>
          <w:sz w:val="28"/>
          <w:szCs w:val="36"/>
          <w:u w:val="single"/>
        </w:rPr>
      </w:pPr>
    </w:p>
    <w:p w14:paraId="65C5A3AD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LAB-12 :ReactJS-HOL:-</w:t>
      </w:r>
    </w:p>
    <w:p w14:paraId="2977E63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7955C13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Components/GuestPage.js:</w:t>
      </w:r>
    </w:p>
    <w:p w14:paraId="0BB49E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React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"react"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07DD04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0F622A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GuestPage = ()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{</w:t>
      </w:r>
    </w:p>
    <w:p w14:paraId="345D9B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</w:t>
      </w:r>
    </w:p>
    <w:p w14:paraId="1AAE43F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{ padding: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"20px"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, border: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"1px solid black"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}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659D4A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Welcome, Guest!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07C9ED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You can browse available flights but must log in to book tickets.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462711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2492FE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Available Flights: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0D905C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581B9E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Flight A - Delhi to Mumbai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03158D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Flight B - Bangalore to Kolkata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0CC724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Flight C - Chennai to Hyderabad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61A929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22EE99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75CBDE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);</w:t>
      </w:r>
    </w:p>
    <w:p w14:paraId="27A066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};</w:t>
      </w:r>
    </w:p>
    <w:p w14:paraId="60139E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687B83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GuestPage;</w:t>
      </w:r>
    </w:p>
    <w:p w14:paraId="1999F7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8837CBD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Components/UserPage.js:</w:t>
      </w:r>
    </w:p>
    <w:p w14:paraId="2F6468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React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"react"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7BA4E5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504872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UserPage = ()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{</w:t>
      </w:r>
    </w:p>
    <w:p w14:paraId="2A954E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</w:t>
      </w:r>
    </w:p>
    <w:p w14:paraId="461E73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{ padding: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"20px"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, border: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"1px solid green"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}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70D3D9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Welcome, User!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0A9142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You are logged in. You can book your flight tickets below.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146607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BAB5A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Book Your Flight: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1DFB1B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4B962B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Flight A -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Book Now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42C9C8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Flight B -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Book Now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460212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Flight C -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Book Now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3014508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357466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796C76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);</w:t>
      </w:r>
    </w:p>
    <w:p w14:paraId="3B96EB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};</w:t>
      </w:r>
    </w:p>
    <w:p w14:paraId="50324B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50629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UserPage;</w:t>
      </w:r>
    </w:p>
    <w:p w14:paraId="702BA3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A357D23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5D073C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React, { Component }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"react"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7495CEB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GuestPage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"./Components/GuestPage"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44C753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UserPage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"./Components/UserPage"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53AEC1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075DD1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App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Component {</w:t>
      </w:r>
    </w:p>
    <w:p w14:paraId="685D1C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(props) {</w:t>
      </w:r>
    </w:p>
    <w:p w14:paraId="32A0F2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(props);</w:t>
      </w:r>
    </w:p>
    <w:p w14:paraId="1728A7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.state = {</w:t>
      </w:r>
    </w:p>
    <w:p w14:paraId="73E1AB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isLoggedIn: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,</w:t>
      </w:r>
    </w:p>
    <w:p w14:paraId="02FE38A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};</w:t>
      </w:r>
    </w:p>
    <w:p w14:paraId="16AAF2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4F8324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4F13A9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handleLogin = ()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{</w:t>
      </w:r>
    </w:p>
    <w:p w14:paraId="3F24E2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.setState({ isLoggedIn: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});</w:t>
      </w:r>
    </w:p>
    <w:p w14:paraId="3C15BC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};</w:t>
      </w:r>
    </w:p>
    <w:p w14:paraId="61581E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1E7139E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handleLogout = ()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=&gt;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{</w:t>
      </w:r>
    </w:p>
    <w:p w14:paraId="727BB4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.setState({ isLoggedIn: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});</w:t>
      </w:r>
    </w:p>
    <w:p w14:paraId="2316FB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};</w:t>
      </w:r>
    </w:p>
    <w:p w14:paraId="34999B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EF5E4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render() {</w:t>
      </w:r>
    </w:p>
    <w:p w14:paraId="2BCCCF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{ isLoggedIn } =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.state;</w:t>
      </w:r>
    </w:p>
    <w:p w14:paraId="7AA984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261C7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pageContent;</w:t>
      </w:r>
    </w:p>
    <w:p w14:paraId="32A8C5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(isLoggedIn) {</w:t>
      </w:r>
    </w:p>
    <w:p w14:paraId="3A2D4F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pageContent =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UserPage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/&gt;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16313E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{</w:t>
      </w:r>
    </w:p>
    <w:p w14:paraId="231CDF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pageContent =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GuestPage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/&gt;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51168E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}</w:t>
      </w:r>
    </w:p>
    <w:p w14:paraId="3E33D9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694B404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</w:t>
      </w:r>
    </w:p>
    <w:p w14:paraId="4CBA10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{ padding: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"20px"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, fontFamily: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"Arial"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}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6AF5C9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Ticket Booking App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5F9245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1A431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isLoggedIn ? (</w:t>
      </w:r>
    </w:p>
    <w:p w14:paraId="4AEF98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{this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.handleLogout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73533F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    ) : (</w:t>
      </w:r>
    </w:p>
    <w:p w14:paraId="54751A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{this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.handleLogin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Login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028C17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    )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}</w:t>
      </w:r>
    </w:p>
    <w:p w14:paraId="3D7D92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269531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/&gt;</w:t>
      </w:r>
    </w:p>
    <w:p w14:paraId="32C5E6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1F3AE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pageContent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}</w:t>
      </w:r>
    </w:p>
    <w:p w14:paraId="474BDF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1F49C5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);</w:t>
      </w:r>
    </w:p>
    <w:p w14:paraId="774252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5C52E9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</w:t>
      </w:r>
    </w:p>
    <w:p w14:paraId="15342C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1DB730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App;</w:t>
      </w:r>
    </w:p>
    <w:p w14:paraId="006B10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57067931">
      <w:pPr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b/>
          <w:bCs/>
          <w:sz w:val="28"/>
          <w:szCs w:val="36"/>
          <w:u w:val="single"/>
        </w:rPr>
        <w:t>Output:</w:t>
      </w:r>
      <w:r>
        <w:rPr>
          <w:rFonts w:hint="default"/>
          <w:b/>
          <w:bCs/>
          <w:sz w:val="28"/>
          <w:szCs w:val="36"/>
          <w:u w:val="single"/>
          <w:lang w:val="en-US"/>
        </w:rPr>
        <w:drawing>
          <wp:inline distT="0" distB="0" distL="114300" distR="114300">
            <wp:extent cx="6637020" cy="2808605"/>
            <wp:effectExtent l="0" t="0" r="5080" b="10795"/>
            <wp:docPr id="5" name="Picture 5" descr="Screenshot 2025-08-03 21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3 2107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25F3">
      <w:pPr>
        <w:jc w:val="center"/>
        <w:rPr>
          <w:rFonts w:hint="default"/>
          <w:b/>
          <w:bCs/>
          <w:sz w:val="32"/>
          <w:szCs w:val="40"/>
          <w:u w:val="single"/>
          <w:lang w:val="en-US"/>
        </w:rPr>
      </w:pPr>
      <w:r>
        <w:rPr>
          <w:rFonts w:hint="default"/>
          <w:b/>
          <w:bCs/>
          <w:sz w:val="32"/>
          <w:szCs w:val="40"/>
          <w:u w:val="single"/>
          <w:lang w:val="en-US"/>
        </w:rPr>
        <w:drawing>
          <wp:inline distT="0" distB="0" distL="114300" distR="114300">
            <wp:extent cx="6638925" cy="2651125"/>
            <wp:effectExtent l="0" t="0" r="3175" b="3175"/>
            <wp:docPr id="6" name="Picture 6" descr="Screenshot 2025-08-03 21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3 2106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7D2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LAB-13 :ReactJS-HOL:-</w:t>
      </w:r>
    </w:p>
    <w:p w14:paraId="49503EF8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731B576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Components/BookDetails.js:</w:t>
      </w:r>
    </w:p>
    <w:p w14:paraId="10128CE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0A35CB6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57396CA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36B82AF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</w:p>
    <w:p w14:paraId="34CE044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"Master 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6D77A9C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"Deep Dive into Angular 11"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66D1D7A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"Mongo Essentials"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</w:p>
    <w:p w14:paraId="0B4D394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];</w:t>
      </w:r>
    </w:p>
    <w:p w14:paraId="3934F73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0E55233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borderRight: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"3px solid green"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"0 20px"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A527DE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D900CA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2B74DA4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"15px"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571BE6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7E87CA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"5px 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Price: ₹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06A356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C74929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19567F0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40271D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1A26733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582D6AA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143CB2B8">
      <w:pPr>
        <w:keepNext w:val="0"/>
        <w:keepLines w:val="0"/>
        <w:widowControl/>
        <w:suppressLineNumbers w:val="0"/>
        <w:jc w:val="left"/>
      </w:pPr>
    </w:p>
    <w:p w14:paraId="5650A467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Components/BlogDetails.js:</w:t>
      </w:r>
    </w:p>
    <w:p w14:paraId="58888E5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49186F7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435E38C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2323027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</w:p>
    <w:p w14:paraId="61FED6F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{</w:t>
      </w:r>
    </w:p>
    <w:p w14:paraId="7CD1B9B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"React Learning"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,</w:t>
      </w:r>
    </w:p>
    <w:p w14:paraId="6977A8E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"Stephen Biz"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,</w:t>
      </w:r>
    </w:p>
    <w:p w14:paraId="4C25518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"Welcome to learning React!"</w:t>
      </w:r>
    </w:p>
    <w:p w14:paraId="12188F0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},</w:t>
      </w:r>
    </w:p>
    <w:p w14:paraId="3278309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{</w:t>
      </w:r>
    </w:p>
    <w:p w14:paraId="0FA3542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"Installation"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,</w:t>
      </w:r>
    </w:p>
    <w:p w14:paraId="224F9D5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"Schwezdenier"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,</w:t>
      </w:r>
    </w:p>
    <w:p w14:paraId="1D98045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"You can install React from npm."</w:t>
      </w:r>
    </w:p>
    <w:p w14:paraId="06FF9AD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}</w:t>
      </w:r>
    </w:p>
    <w:p w14:paraId="44D72D3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];</w:t>
      </w:r>
    </w:p>
    <w:p w14:paraId="3A72927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5E840E7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"0 20px"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E7E75A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8CF09E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13EC10C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43052C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15F64C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"5px 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Author: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2B0533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70E5AC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07156A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1C74EA5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0925487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6682FFB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2B543F6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6992D0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6B69A4C8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Components/CourseDetails.js:</w:t>
      </w:r>
    </w:p>
    <w:p w14:paraId="099A98F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213056D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368BDC8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3F00A19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</w:p>
    <w:p w14:paraId="66D45E0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"Angular"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"4/5/2021"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},</w:t>
      </w:r>
    </w:p>
    <w:p w14:paraId="0A0ED78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"6/3/2021"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 </w:t>
      </w:r>
    </w:p>
    <w:p w14:paraId="2569077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];</w:t>
      </w:r>
    </w:p>
    <w:p w14:paraId="59256B6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0871F1D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borderRight: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"3px solid green"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"0 20px"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8E782F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04B165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0AB5B18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"15px"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D11D53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3E3878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94CF2A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351E060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6463E7B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B2626F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29EE30E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07DAC6D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1CA987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0B5BD88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3F78556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71EF45D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"./Components/CourseDetails"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6505795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"./Components/BookDetails"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452E876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"./Components/BlogDetails"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3C4658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7CD05CC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 {</w:t>
      </w:r>
    </w:p>
    <w:p w14:paraId="302056E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);</w:t>
      </w:r>
    </w:p>
    <w:p w14:paraId="302DBF8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renderSection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{</w:t>
      </w:r>
    </w:p>
    <w:p w14:paraId="279053D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 {</w:t>
      </w:r>
    </w:p>
    <w:p w14:paraId="5AE2EA2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:</w:t>
      </w:r>
    </w:p>
    <w:p w14:paraId="3944447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664F4C1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:</w:t>
      </w:r>
    </w:p>
    <w:p w14:paraId="6D38FF4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04ADA0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"blog"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:</w:t>
      </w:r>
    </w:p>
    <w:p w14:paraId="05DA496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2231DD3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:</w:t>
      </w:r>
    </w:p>
    <w:p w14:paraId="0AC7007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Please select a section to view.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350D791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}</w:t>
      </w:r>
    </w:p>
    <w:p w14:paraId="2F403E4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};</w:t>
      </w:r>
    </w:p>
    <w:p w14:paraId="33F5027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(</w:t>
      </w:r>
    </w:p>
    <w:p w14:paraId="344064D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fontFamily: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335814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Blogger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58B1E9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/* Navigation Buttons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17DE379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718E9D1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Show Course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EB1708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95132A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      Show Book</w:t>
      </w:r>
    </w:p>
    <w:p w14:paraId="6781017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10FCDE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setSection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"blog"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5031609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        Show Blog</w:t>
      </w:r>
    </w:p>
    <w:p w14:paraId="05DE3BD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E3D47B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462202A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/* Conditionally Render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3148B35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12E71F5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renderSection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51DBC92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2C0C58D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&gt;</w:t>
      </w:r>
    </w:p>
    <w:p w14:paraId="68A63E5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  );</w:t>
      </w:r>
    </w:p>
    <w:p w14:paraId="1B239E1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}</w:t>
      </w:r>
    </w:p>
    <w:p w14:paraId="5594D87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  <w14:ligatures w14:val="standardContextual"/>
        </w:rPr>
        <w:t>;</w:t>
      </w:r>
    </w:p>
    <w:p w14:paraId="0FB502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4CD4EBC1">
      <w:pPr>
        <w:rPr>
          <w:b/>
          <w:bCs/>
          <w:sz w:val="28"/>
          <w:szCs w:val="36"/>
          <w:u w:val="single"/>
        </w:rPr>
      </w:pPr>
    </w:p>
    <w:p w14:paraId="203C1BD0">
      <w:pPr>
        <w:rPr>
          <w:b/>
          <w:bCs/>
          <w:sz w:val="28"/>
          <w:szCs w:val="36"/>
          <w:u w:val="single"/>
        </w:rPr>
      </w:pPr>
    </w:p>
    <w:p w14:paraId="07FF982D">
      <w:pPr>
        <w:rPr>
          <w:b/>
          <w:bCs/>
          <w:sz w:val="28"/>
          <w:szCs w:val="36"/>
          <w:u w:val="single"/>
        </w:rPr>
      </w:pPr>
    </w:p>
    <w:p w14:paraId="213DC40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5FAA2B66">
      <w:pPr>
        <w:rPr>
          <w:b/>
          <w:bCs/>
          <w:sz w:val="28"/>
          <w:szCs w:val="36"/>
          <w:u w:val="single"/>
        </w:rPr>
      </w:pPr>
      <w:r>
        <w:drawing>
          <wp:inline distT="0" distB="0" distL="114300" distR="114300">
            <wp:extent cx="6643370" cy="2471420"/>
            <wp:effectExtent l="0" t="0" r="11430" b="50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717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drawing>
          <wp:inline distT="0" distB="0" distL="0" distR="0">
            <wp:extent cx="6645910" cy="3516630"/>
            <wp:effectExtent l="0" t="0" r="8890" b="1270"/>
            <wp:docPr id="157279530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5309" name="Picture 1" descr="A computer screen 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6"/>
          <w:u w:val="single"/>
        </w:rPr>
        <w:drawing>
          <wp:inline distT="0" distB="0" distL="0" distR="0">
            <wp:extent cx="6645910" cy="3516630"/>
            <wp:effectExtent l="0" t="0" r="8890" b="1270"/>
            <wp:docPr id="171896496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4965" name="Picture 1" descr="A computer screen 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D0EB">
      <w:pPr>
        <w:rPr>
          <w:b/>
          <w:bCs/>
          <w:sz w:val="28"/>
          <w:szCs w:val="36"/>
          <w:u w:val="single"/>
        </w:rPr>
      </w:pPr>
    </w:p>
    <w:p w14:paraId="7234EFDD">
      <w:pPr>
        <w:rPr>
          <w:b/>
          <w:bCs/>
          <w:sz w:val="28"/>
          <w:szCs w:val="36"/>
          <w:u w:val="single"/>
        </w:rPr>
      </w:pPr>
    </w:p>
    <w:p w14:paraId="790EDC4B">
      <w:bookmarkStart w:id="0" w:name="_GoBack"/>
      <w:bookmarkEnd w:id="0"/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Bodoni MT Black">
    <w:altName w:val="Segoe Print"/>
    <w:panose1 w:val="02070A030806060202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61397"/>
    <w:rsid w:val="5916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bn-IN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50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35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2025-08-03T15:01:00Z</dcterms:created>
  <dc:creator>SANGRAM MANDAL</dc:creator>
  <cp:lastModifiedBy>SANGRAM MANDAL</cp:lastModifiedBy>
  <dcterms:modified xsi:type="dcterms:W3CDTF">2025-08-03T15:45:12Z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0B86B44550E34EF18300FBC71634344F_11</vt:lpwstr>
  </property>
</Properties>
</file>