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EE89" w14:textId="4E2593ED" w:rsidR="002659BC" w:rsidRDefault="002659BC" w:rsidP="002659BC">
      <w:pPr>
        <w:ind w:left="720" w:hanging="360"/>
      </w:pPr>
      <w:r>
        <w:t xml:space="preserve">Maaisa reality website </w:t>
      </w:r>
    </w:p>
    <w:p w14:paraId="1DCA81A7" w14:textId="3B57ACAB" w:rsidR="002659BC" w:rsidRPr="002659BC" w:rsidRDefault="002659BC" w:rsidP="002659BC">
      <w:pPr>
        <w:pStyle w:val="ListParagraph"/>
        <w:numPr>
          <w:ilvl w:val="0"/>
          <w:numId w:val="1"/>
        </w:numPr>
        <w:rPr>
          <w:b/>
          <w:bCs/>
        </w:rPr>
      </w:pPr>
      <w:r w:rsidRPr="002659BC">
        <w:rPr>
          <w:b/>
          <w:bCs/>
        </w:rPr>
        <w:t xml:space="preserve">Please refer to LODHA </w:t>
      </w:r>
      <w:proofErr w:type="gramStart"/>
      <w:r w:rsidRPr="002659BC">
        <w:rPr>
          <w:b/>
          <w:bCs/>
        </w:rPr>
        <w:t>Website .</w:t>
      </w:r>
      <w:proofErr w:type="gramEnd"/>
      <w:r w:rsidRPr="002659BC">
        <w:rPr>
          <w:b/>
          <w:bCs/>
        </w:rPr>
        <w:t xml:space="preserve"> </w:t>
      </w:r>
    </w:p>
    <w:p w14:paraId="5C35FB56" w14:textId="71C49664" w:rsidR="002659BC" w:rsidRDefault="002659BC" w:rsidP="002659BC">
      <w:pPr>
        <w:pStyle w:val="ListParagraph"/>
        <w:numPr>
          <w:ilvl w:val="0"/>
          <w:numId w:val="1"/>
        </w:numPr>
      </w:pPr>
      <w:r>
        <w:t xml:space="preserve">Home and about Page &amp; contact us needs to be changed not able to view the content. </w:t>
      </w:r>
    </w:p>
    <w:p w14:paraId="4B3712A7" w14:textId="77777777" w:rsidR="002659BC" w:rsidRDefault="002659BC"/>
    <w:p w14:paraId="49C75D43" w14:textId="385DE74A" w:rsidR="0098549E" w:rsidRDefault="002659BC">
      <w:r w:rsidRPr="002659BC">
        <w:drawing>
          <wp:inline distT="0" distB="0" distL="0" distR="0" wp14:anchorId="49A79532" wp14:editId="179CC125">
            <wp:extent cx="5943600" cy="2620010"/>
            <wp:effectExtent l="0" t="0" r="0" b="8890"/>
            <wp:docPr id="143069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96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646D" w14:textId="77777777" w:rsidR="002659BC" w:rsidRDefault="002659BC"/>
    <w:p w14:paraId="47A2B9C5" w14:textId="58380F81" w:rsidR="002659BC" w:rsidRDefault="002659BC">
      <w:r w:rsidRPr="002659BC">
        <w:drawing>
          <wp:inline distT="0" distB="0" distL="0" distR="0" wp14:anchorId="79B7BEEC" wp14:editId="4F3EC628">
            <wp:extent cx="5943600" cy="2873375"/>
            <wp:effectExtent l="0" t="0" r="0" b="3175"/>
            <wp:docPr id="9549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17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DC36" w14:textId="77777777" w:rsidR="002659BC" w:rsidRDefault="002659BC"/>
    <w:p w14:paraId="3BF7E67B" w14:textId="77777777" w:rsidR="002659BC" w:rsidRDefault="002659BC"/>
    <w:p w14:paraId="506E6F88" w14:textId="77777777" w:rsidR="002659BC" w:rsidRDefault="002659BC"/>
    <w:p w14:paraId="62CF8CDC" w14:textId="77777777" w:rsidR="002659BC" w:rsidRDefault="002659BC"/>
    <w:p w14:paraId="100E0B00" w14:textId="77777777" w:rsidR="002659BC" w:rsidRDefault="002659BC"/>
    <w:p w14:paraId="62D6B73A" w14:textId="4F5BCE81" w:rsidR="002659BC" w:rsidRDefault="002659BC">
      <w:r>
        <w:t xml:space="preserve">Connect </w:t>
      </w:r>
      <w:proofErr w:type="gramStart"/>
      <w:r>
        <w:t>Spelling .</w:t>
      </w:r>
      <w:proofErr w:type="gramEnd"/>
    </w:p>
    <w:p w14:paraId="15B7FB82" w14:textId="7DE1E637" w:rsidR="002659BC" w:rsidRDefault="002659BC">
      <w:r w:rsidRPr="002659BC">
        <w:drawing>
          <wp:inline distT="0" distB="0" distL="0" distR="0" wp14:anchorId="5E49BFE5" wp14:editId="35B35B1A">
            <wp:extent cx="5943600" cy="1941830"/>
            <wp:effectExtent l="0" t="0" r="0" b="1270"/>
            <wp:docPr id="77120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03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E104" w14:textId="77777777" w:rsidR="002659BC" w:rsidRDefault="002659BC"/>
    <w:p w14:paraId="5CF13CA5" w14:textId="63D80855" w:rsidR="002659BC" w:rsidRDefault="002659BC">
      <w:r>
        <w:t xml:space="preserve">Use Images of High rise building instead of </w:t>
      </w:r>
      <w:proofErr w:type="gramStart"/>
      <w:r>
        <w:t>villa</w:t>
      </w:r>
      <w:proofErr w:type="gramEnd"/>
      <w:r>
        <w:t xml:space="preserve"> and bungalows. </w:t>
      </w:r>
    </w:p>
    <w:sectPr w:rsidR="00265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23B3C"/>
    <w:multiLevelType w:val="hybridMultilevel"/>
    <w:tmpl w:val="4C9ED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740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BC"/>
    <w:rsid w:val="002659BC"/>
    <w:rsid w:val="0073130B"/>
    <w:rsid w:val="007D67E6"/>
    <w:rsid w:val="0098549E"/>
    <w:rsid w:val="00B4029F"/>
    <w:rsid w:val="00DD786A"/>
    <w:rsid w:val="00E8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C7F84"/>
  <w15:chartTrackingRefBased/>
  <w15:docId w15:val="{6572B647-0D4C-4B7A-961B-4B55A9F0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</Words>
  <Characters>192</Characters>
  <Application>Microsoft Office Word</Application>
  <DocSecurity>0</DocSecurity>
  <Lines>12</Lines>
  <Paragraphs>4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das</dc:creator>
  <cp:keywords/>
  <dc:description/>
  <cp:lastModifiedBy>sandeep das</cp:lastModifiedBy>
  <cp:revision>1</cp:revision>
  <dcterms:created xsi:type="dcterms:W3CDTF">2026-04-25T12:33:00Z</dcterms:created>
  <dcterms:modified xsi:type="dcterms:W3CDTF">2026-04-25T12:38:00Z</dcterms:modified>
</cp:coreProperties>
</file>