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DCE" w:rsidRDefault="00634DCE" w:rsidP="00634DCE">
      <w:pPr>
        <w:ind w:left="360"/>
        <w:rPr>
          <w:i/>
          <w:sz w:val="24"/>
          <w:szCs w:val="24"/>
        </w:rPr>
      </w:pPr>
      <w:r>
        <w:rPr>
          <w:i/>
          <w:sz w:val="24"/>
          <w:szCs w:val="24"/>
        </w:rPr>
        <w:t>Create a set of use cases for the</w:t>
      </w:r>
      <w:r w:rsidR="00B320A1">
        <w:rPr>
          <w:i/>
          <w:sz w:val="24"/>
          <w:szCs w:val="24"/>
        </w:rPr>
        <w:t xml:space="preserve"> following NBA player trade management system</w:t>
      </w:r>
      <w:r>
        <w:rPr>
          <w:i/>
          <w:sz w:val="24"/>
          <w:szCs w:val="24"/>
        </w:rPr>
        <w:t>…</w:t>
      </w:r>
    </w:p>
    <w:p w:rsidR="00634DCE" w:rsidRDefault="00634DCE" w:rsidP="00634DCE">
      <w:pPr>
        <w:rPr>
          <w:sz w:val="24"/>
          <w:szCs w:val="24"/>
        </w:rPr>
      </w:pPr>
    </w:p>
    <w:p w:rsidR="00634DCE" w:rsidRDefault="00634DCE" w:rsidP="00634DCE">
      <w:pPr>
        <w:spacing w:line="480" w:lineRule="auto"/>
        <w:jc w:val="center"/>
        <w:rPr>
          <w:b/>
        </w:rPr>
      </w:pPr>
      <w:r>
        <w:rPr>
          <w:b/>
        </w:rPr>
        <w:t>Use Case Description</w:t>
      </w:r>
    </w:p>
    <w:tbl>
      <w:tblPr>
        <w:tblW w:w="9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3"/>
        <w:gridCol w:w="988"/>
        <w:gridCol w:w="897"/>
        <w:gridCol w:w="180"/>
        <w:gridCol w:w="2692"/>
      </w:tblGrid>
      <w:tr w:rsidR="00634DCE" w:rsidTr="00B8435F">
        <w:trPr>
          <w:cantSplit/>
          <w:trHeight w:val="244"/>
        </w:trPr>
        <w:tc>
          <w:tcPr>
            <w:tcW w:w="5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DCE" w:rsidRDefault="00634DCE" w:rsidP="00B86665">
            <w:pPr>
              <w:rPr>
                <w:sz w:val="22"/>
              </w:rPr>
            </w:pPr>
            <w:r>
              <w:t xml:space="preserve">Use Case Name: </w:t>
            </w:r>
            <w:r w:rsidR="00B320A1">
              <w:rPr>
                <w:rFonts w:ascii="Comic Sans MS" w:hAnsi="Comic Sans MS"/>
                <w:sz w:val="18"/>
                <w:szCs w:val="18"/>
              </w:rPr>
              <w:t>Scout provides trade suggestions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DCE" w:rsidRDefault="00634DCE" w:rsidP="00B86665">
            <w:r>
              <w:t xml:space="preserve">ID: </w:t>
            </w:r>
            <w:r>
              <w:rPr>
                <w:rFonts w:ascii="Brush Script MT" w:hAnsi="Brush Script MT"/>
                <w:u w:val="single"/>
              </w:rPr>
              <w:t>_</w:t>
            </w:r>
            <w:r>
              <w:rPr>
                <w:rFonts w:ascii="Comic Sans MS" w:hAnsi="Comic Sans MS"/>
                <w:sz w:val="18"/>
                <w:szCs w:val="18"/>
                <w:u w:val="single"/>
              </w:rPr>
              <w:t>1</w:t>
            </w:r>
            <w:r>
              <w:rPr>
                <w:rFonts w:ascii="Brush Script MT" w:hAnsi="Brush Script MT"/>
                <w:u w:val="single"/>
              </w:rPr>
              <w:t>_</w:t>
            </w:r>
          </w:p>
        </w:tc>
        <w:tc>
          <w:tcPr>
            <w:tcW w:w="28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DCE" w:rsidRDefault="00634DCE" w:rsidP="00B86665">
            <w:r>
              <w:t xml:space="preserve">Importance Level: </w:t>
            </w:r>
            <w:r>
              <w:rPr>
                <w:rFonts w:ascii="Comic Sans MS" w:hAnsi="Comic Sans MS" w:cs="Courier New"/>
                <w:sz w:val="18"/>
                <w:szCs w:val="18"/>
              </w:rPr>
              <w:t>High</w:t>
            </w:r>
          </w:p>
        </w:tc>
      </w:tr>
      <w:tr w:rsidR="00634DCE" w:rsidTr="00B8435F">
        <w:trPr>
          <w:cantSplit/>
          <w:trHeight w:val="233"/>
        </w:trPr>
        <w:tc>
          <w:tcPr>
            <w:tcW w:w="95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DCE" w:rsidRDefault="00634DCE" w:rsidP="00B86665">
            <w:r>
              <w:t xml:space="preserve">Primary Actor: </w:t>
            </w:r>
            <w:r w:rsidR="00B320A1">
              <w:rPr>
                <w:rFonts w:ascii="Comic Sans MS" w:hAnsi="Comic Sans MS" w:cs="Courier New"/>
                <w:sz w:val="18"/>
                <w:szCs w:val="18"/>
              </w:rPr>
              <w:t>Scout</w:t>
            </w:r>
          </w:p>
        </w:tc>
      </w:tr>
      <w:tr w:rsidR="00634DCE" w:rsidTr="00B8435F">
        <w:trPr>
          <w:cantSplit/>
          <w:trHeight w:val="444"/>
        </w:trPr>
        <w:tc>
          <w:tcPr>
            <w:tcW w:w="95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DCE" w:rsidRDefault="00634DCE" w:rsidP="00B86665">
            <w:r>
              <w:t xml:space="preserve">Short Description: </w:t>
            </w:r>
            <w:r>
              <w:rPr>
                <w:rFonts w:ascii="Comic Sans MS" w:hAnsi="Comic Sans MS"/>
                <w:sz w:val="18"/>
                <w:szCs w:val="18"/>
              </w:rPr>
              <w:t>This</w:t>
            </w:r>
            <w:r w:rsidR="00B320A1">
              <w:rPr>
                <w:rFonts w:ascii="Comic Sans MS" w:hAnsi="Comic Sans MS"/>
                <w:sz w:val="18"/>
                <w:szCs w:val="18"/>
              </w:rPr>
              <w:t xml:space="preserve"> describes how scout analyze and provide trade suggestions to the team</w:t>
            </w:r>
            <w:r w:rsidR="00B8435F">
              <w:rPr>
                <w:rFonts w:ascii="Comic Sans MS" w:hAnsi="Comic Sans MS"/>
                <w:sz w:val="18"/>
                <w:szCs w:val="18"/>
              </w:rPr>
              <w:t>.</w:t>
            </w:r>
          </w:p>
          <w:p w:rsidR="00634DCE" w:rsidRDefault="00634DCE" w:rsidP="00B86665"/>
        </w:tc>
      </w:tr>
      <w:tr w:rsidR="00634DCE" w:rsidTr="00B8435F">
        <w:trPr>
          <w:cantSplit/>
          <w:trHeight w:val="777"/>
        </w:trPr>
        <w:tc>
          <w:tcPr>
            <w:tcW w:w="95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DCE" w:rsidRDefault="00634DCE" w:rsidP="00B86665">
            <w:pPr>
              <w:spacing w:before="120"/>
            </w:pPr>
            <w:r>
              <w:t xml:space="preserve">Trigger: </w:t>
            </w:r>
            <w:r w:rsidR="00B8435F">
              <w:rPr>
                <w:rFonts w:ascii="Comic Sans MS" w:hAnsi="Comic Sans MS"/>
                <w:sz w:val="18"/>
                <w:szCs w:val="18"/>
              </w:rPr>
              <w:t>Team manager calls S</w:t>
            </w:r>
            <w:r w:rsidR="00B320A1">
              <w:rPr>
                <w:rFonts w:ascii="Comic Sans MS" w:hAnsi="Comic Sans MS"/>
                <w:sz w:val="18"/>
                <w:szCs w:val="18"/>
              </w:rPr>
              <w:t>cout to provide trade suggestions</w:t>
            </w:r>
            <w:r w:rsidR="00B8435F">
              <w:rPr>
                <w:rFonts w:ascii="Comic Sans MS" w:hAnsi="Comic Sans MS"/>
                <w:sz w:val="18"/>
                <w:szCs w:val="18"/>
              </w:rPr>
              <w:t>.</w:t>
            </w:r>
          </w:p>
          <w:p w:rsidR="00634DCE" w:rsidRDefault="00634DCE" w:rsidP="00B86665">
            <w:pPr>
              <w:spacing w:before="120" w:after="120"/>
            </w:pPr>
            <w:r>
              <w:t xml:space="preserve">Type:   </w:t>
            </w:r>
            <w:r>
              <w:rPr>
                <w:b/>
                <w:u w:val="single"/>
              </w:rPr>
              <w:t>External</w:t>
            </w:r>
            <w:r>
              <w:t xml:space="preserve"> / Temporal       </w:t>
            </w:r>
          </w:p>
        </w:tc>
      </w:tr>
      <w:tr w:rsidR="00634DCE" w:rsidTr="00B8435F">
        <w:trPr>
          <w:cantSplit/>
          <w:trHeight w:val="2233"/>
        </w:trPr>
        <w:tc>
          <w:tcPr>
            <w:tcW w:w="4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DCE" w:rsidRDefault="00634DCE" w:rsidP="00B86665">
            <w:pPr>
              <w:spacing w:after="120"/>
            </w:pPr>
            <w:r>
              <w:t>Major Inputs:</w:t>
            </w:r>
          </w:p>
          <w:p w:rsidR="00634DCE" w:rsidRDefault="00634DCE" w:rsidP="00B86665">
            <w:r>
              <w:t xml:space="preserve">Description                                           Source </w:t>
            </w:r>
          </w:p>
          <w:p w:rsidR="009A7E80" w:rsidRDefault="009A7E80" w:rsidP="00B86665"/>
          <w:p w:rsidR="00634DCE" w:rsidRDefault="00B8435F" w:rsidP="00B86665">
            <w:pPr>
              <w:rPr>
                <w:rFonts w:ascii="Brush Script MT" w:hAnsi="Brush Script MT"/>
              </w:rPr>
            </w:pPr>
            <w:r>
              <w:t>Trade</w:t>
            </w:r>
            <w:r w:rsidR="00A4374E">
              <w:t xml:space="preserve"> notification</w:t>
            </w:r>
            <w:r>
              <w:t xml:space="preserve">                               Team manager</w:t>
            </w:r>
          </w:p>
          <w:p w:rsidR="00634DCE" w:rsidRDefault="00B8435F" w:rsidP="00B86665">
            <w:pPr>
              <w:rPr>
                <w:rFonts w:ascii="Brush Script MT" w:hAnsi="Brush Script MT"/>
              </w:rPr>
            </w:pPr>
            <w:r>
              <w:t>Position</w:t>
            </w:r>
            <w:r w:rsidR="00447270">
              <w:t>/Player</w:t>
            </w:r>
            <w:r>
              <w:t xml:space="preserve"> informa</w:t>
            </w:r>
            <w:r w:rsidR="00447270">
              <w:t xml:space="preserve">tion                </w:t>
            </w:r>
            <w:r>
              <w:t>Head coach</w:t>
            </w:r>
          </w:p>
          <w:p w:rsidR="00634DCE" w:rsidRDefault="00B8435F" w:rsidP="00B86665">
            <w:pPr>
              <w:rPr>
                <w:rFonts w:ascii="Brush Script MT" w:hAnsi="Brush Script MT"/>
              </w:rPr>
            </w:pPr>
            <w:r>
              <w:t xml:space="preserve">Player statistics    </w:t>
            </w:r>
            <w:r w:rsidR="00447270">
              <w:t xml:space="preserve">                               </w:t>
            </w:r>
            <w:r>
              <w:t>Player Data store</w:t>
            </w:r>
          </w:p>
          <w:p w:rsidR="00634DCE" w:rsidRDefault="00B8435F" w:rsidP="00B86665">
            <w:r>
              <w:t xml:space="preserve">Future draft picks                                Draft Data store </w:t>
            </w:r>
          </w:p>
          <w:p w:rsidR="00634DCE" w:rsidRDefault="009A7E80" w:rsidP="00B86665">
            <w:r>
              <w:t>Trade suggestions                               Scout</w:t>
            </w:r>
          </w:p>
          <w:p w:rsidR="00447270" w:rsidRDefault="00447270" w:rsidP="00B86665">
            <w:r>
              <w:t>Create meeting                                    Scout</w:t>
            </w:r>
          </w:p>
          <w:p w:rsidR="00447270" w:rsidRDefault="00447270" w:rsidP="00B86665">
            <w:r>
              <w:t>Notify head coach                               Head coach</w:t>
            </w:r>
          </w:p>
        </w:tc>
        <w:tc>
          <w:tcPr>
            <w:tcW w:w="47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DCE" w:rsidRDefault="00634DCE" w:rsidP="00B86665">
            <w:pPr>
              <w:spacing w:after="120"/>
            </w:pPr>
            <w:r>
              <w:t>Major Outputs:</w:t>
            </w:r>
          </w:p>
          <w:p w:rsidR="00634DCE" w:rsidRDefault="00634DCE" w:rsidP="00B86665">
            <w:r>
              <w:t xml:space="preserve">Description                                        Destination </w:t>
            </w:r>
          </w:p>
          <w:p w:rsidR="00634DCE" w:rsidRDefault="00634DCE" w:rsidP="00B86665"/>
          <w:p w:rsidR="009A7E80" w:rsidRDefault="00A4374E" w:rsidP="00B86665">
            <w:r>
              <w:t>Trade notification</w:t>
            </w:r>
            <w:r w:rsidR="009A7E80">
              <w:t xml:space="preserve">                              Scout</w:t>
            </w:r>
          </w:p>
          <w:p w:rsidR="00634DCE" w:rsidRDefault="00447270" w:rsidP="00B86665">
            <w:r>
              <w:t xml:space="preserve">Meeting notification                          </w:t>
            </w:r>
            <w:r w:rsidR="009A7E80">
              <w:t>Head coach</w:t>
            </w:r>
          </w:p>
          <w:p w:rsidR="00634DCE" w:rsidRDefault="009A7E80" w:rsidP="00B86665">
            <w:r>
              <w:t>Trade suggestions                              Trade suggestions</w:t>
            </w:r>
          </w:p>
          <w:p w:rsidR="009A7E80" w:rsidRDefault="009A7E80" w:rsidP="00B86665">
            <w:r>
              <w:t xml:space="preserve">                                                           Data store</w:t>
            </w:r>
          </w:p>
          <w:p w:rsidR="009A7E80" w:rsidRDefault="00A4374E" w:rsidP="00B86665">
            <w:r>
              <w:t>Final Trade suggestion                      Team Manager</w:t>
            </w:r>
          </w:p>
          <w:p w:rsidR="00F83770" w:rsidRDefault="00F83770" w:rsidP="00B86665">
            <w:r>
              <w:t>Trade suggestions ratings                  Scout Data Store</w:t>
            </w:r>
          </w:p>
        </w:tc>
      </w:tr>
      <w:tr w:rsidR="00634DCE" w:rsidTr="00B8435F">
        <w:trPr>
          <w:cantSplit/>
          <w:trHeight w:val="5441"/>
        </w:trPr>
        <w:tc>
          <w:tcPr>
            <w:tcW w:w="68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DCE" w:rsidRDefault="00634DCE" w:rsidP="00B86665">
            <w:pPr>
              <w:spacing w:before="120" w:after="120"/>
            </w:pPr>
            <w:r>
              <w:t xml:space="preserve">Major Steps Performed </w:t>
            </w:r>
          </w:p>
          <w:p w:rsidR="0090005E" w:rsidRPr="0014734B" w:rsidRDefault="00A4374E" w:rsidP="0014734B">
            <w:pPr>
              <w:pStyle w:val="ListParagraph"/>
              <w:numPr>
                <w:ilvl w:val="0"/>
                <w:numId w:val="9"/>
              </w:num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Scout receives notification</w:t>
            </w:r>
            <w:r w:rsidR="00B320A1">
              <w:rPr>
                <w:rFonts w:ascii="Baskerville Old Face" w:hAnsi="Baskerville Old Face"/>
              </w:rPr>
              <w:t xml:space="preserve"> from the team manager.</w:t>
            </w:r>
          </w:p>
          <w:p w:rsidR="0014734B" w:rsidRDefault="00B320A1" w:rsidP="0014734B">
            <w:pPr>
              <w:pStyle w:val="ListParagraph"/>
              <w:numPr>
                <w:ilvl w:val="0"/>
                <w:numId w:val="9"/>
              </w:num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S</w:t>
            </w:r>
            <w:r w:rsidR="0014734B">
              <w:rPr>
                <w:rFonts w:ascii="Baskerville Old Face" w:hAnsi="Baskerville Old Face"/>
              </w:rPr>
              <w:t>cout creates a meeting with head coach</w:t>
            </w:r>
          </w:p>
          <w:p w:rsidR="0014734B" w:rsidRPr="0014734B" w:rsidRDefault="0014734B" w:rsidP="0014734B">
            <w:pPr>
              <w:pStyle w:val="ListParagraph"/>
              <w:numPr>
                <w:ilvl w:val="0"/>
                <w:numId w:val="9"/>
              </w:num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Head coach provides the player and position needed.</w:t>
            </w:r>
          </w:p>
          <w:p w:rsidR="00B320A1" w:rsidRDefault="00826165" w:rsidP="00B320A1">
            <w:pPr>
              <w:pStyle w:val="ListParagraph"/>
              <w:numPr>
                <w:ilvl w:val="0"/>
                <w:numId w:val="9"/>
              </w:num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 xml:space="preserve">Scout browses through players and analyze their </w:t>
            </w:r>
            <w:r w:rsidR="00A4374E">
              <w:rPr>
                <w:rFonts w:ascii="Baskerville Old Face" w:hAnsi="Baskerville Old Face"/>
              </w:rPr>
              <w:t>performance</w:t>
            </w:r>
            <w:r w:rsidR="00B320A1">
              <w:rPr>
                <w:rFonts w:ascii="Baskerville Old Face" w:hAnsi="Baskerville Old Face"/>
              </w:rPr>
              <w:t xml:space="preserve"> for a particular position.</w:t>
            </w:r>
          </w:p>
          <w:p w:rsidR="00634DCE" w:rsidRDefault="00B320A1" w:rsidP="00B86665">
            <w:pPr>
              <w:pStyle w:val="ListParagraph"/>
              <w:numPr>
                <w:ilvl w:val="0"/>
                <w:numId w:val="9"/>
              </w:num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Scout analyzes future draft picks.</w:t>
            </w:r>
          </w:p>
          <w:p w:rsidR="00B320A1" w:rsidRDefault="00B320A1" w:rsidP="00B86665">
            <w:pPr>
              <w:pStyle w:val="ListParagraph"/>
              <w:numPr>
                <w:ilvl w:val="0"/>
                <w:numId w:val="9"/>
              </w:num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 xml:space="preserve">Scout prepares </w:t>
            </w:r>
            <w:r w:rsidR="004716FF">
              <w:rPr>
                <w:rFonts w:ascii="Baskerville Old Face" w:hAnsi="Baskerville Old Face"/>
              </w:rPr>
              <w:t xml:space="preserve">possible </w:t>
            </w:r>
            <w:r>
              <w:rPr>
                <w:rFonts w:ascii="Baskerville Old Face" w:hAnsi="Baskerville Old Face"/>
              </w:rPr>
              <w:t>trade suggestions.</w:t>
            </w:r>
          </w:p>
          <w:p w:rsidR="004716FF" w:rsidRDefault="004716FF" w:rsidP="00B86665">
            <w:pPr>
              <w:pStyle w:val="ListParagraph"/>
              <w:numPr>
                <w:ilvl w:val="0"/>
                <w:numId w:val="9"/>
              </w:num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Scout prioritizes suggestions and gives a standard rating for each suggestion.</w:t>
            </w:r>
          </w:p>
          <w:p w:rsidR="00B320A1" w:rsidRPr="00B320A1" w:rsidRDefault="00B320A1" w:rsidP="00B86665">
            <w:pPr>
              <w:pStyle w:val="ListParagraph"/>
              <w:numPr>
                <w:ilvl w:val="0"/>
                <w:numId w:val="9"/>
              </w:num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 xml:space="preserve">Scout provides </w:t>
            </w:r>
            <w:r w:rsidR="00A4374E">
              <w:rPr>
                <w:rFonts w:ascii="Baskerville Old Face" w:hAnsi="Baskerville Old Face"/>
              </w:rPr>
              <w:t xml:space="preserve">final </w:t>
            </w:r>
            <w:r>
              <w:rPr>
                <w:rFonts w:ascii="Baskerville Old Face" w:hAnsi="Baskerville Old Face"/>
              </w:rPr>
              <w:t>su</w:t>
            </w:r>
            <w:r w:rsidR="00A4374E">
              <w:rPr>
                <w:rFonts w:ascii="Baskerville Old Face" w:hAnsi="Baskerville Old Face"/>
              </w:rPr>
              <w:t xml:space="preserve">ggestions to the </w:t>
            </w:r>
            <w:r>
              <w:rPr>
                <w:rFonts w:ascii="Baskerville Old Face" w:hAnsi="Baskerville Old Face"/>
              </w:rPr>
              <w:t>team manager</w:t>
            </w:r>
            <w:r w:rsidR="004716FF">
              <w:rPr>
                <w:rFonts w:ascii="Baskerville Old Face" w:hAnsi="Baskerville Old Face"/>
              </w:rPr>
              <w:t>.</w:t>
            </w:r>
          </w:p>
          <w:p w:rsidR="00634DCE" w:rsidRDefault="00634DCE" w:rsidP="00B86665">
            <w:pPr>
              <w:rPr>
                <w:rFonts w:ascii="Brush Script MT" w:hAnsi="Brush Script MT"/>
              </w:rPr>
            </w:pPr>
          </w:p>
          <w:p w:rsidR="00634DCE" w:rsidRDefault="00634DCE" w:rsidP="00B86665">
            <w:pPr>
              <w:rPr>
                <w:rFonts w:ascii="Brush Script MT" w:hAnsi="Brush Script MT"/>
              </w:rPr>
            </w:pPr>
          </w:p>
          <w:p w:rsidR="00634DCE" w:rsidRDefault="00634DCE" w:rsidP="00B86665">
            <w:pPr>
              <w:rPr>
                <w:rFonts w:ascii="Brush Script MT" w:hAnsi="Brush Script MT"/>
              </w:rPr>
            </w:pPr>
          </w:p>
          <w:p w:rsidR="00634DCE" w:rsidRDefault="00634DCE" w:rsidP="00B86665">
            <w:pPr>
              <w:rPr>
                <w:rFonts w:ascii="Brush Script MT" w:hAnsi="Brush Script MT"/>
              </w:rPr>
            </w:pP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DCE" w:rsidRDefault="00634DCE" w:rsidP="00B86665">
            <w:pPr>
              <w:spacing w:before="120" w:after="120"/>
            </w:pPr>
            <w:r>
              <w:t>Information for Steps</w:t>
            </w:r>
          </w:p>
          <w:p w:rsidR="00634DCE" w:rsidRDefault="00A4374E" w:rsidP="00B86665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Trade notification</w:t>
            </w:r>
          </w:p>
          <w:p w:rsidR="0090005E" w:rsidRDefault="0090005E" w:rsidP="00B86665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Team improvements</w:t>
            </w:r>
          </w:p>
          <w:p w:rsidR="0090005E" w:rsidRDefault="004716FF" w:rsidP="00B86665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Needed Position information</w:t>
            </w:r>
          </w:p>
          <w:p w:rsidR="004716FF" w:rsidRDefault="004716FF" w:rsidP="00B86665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Player data store</w:t>
            </w:r>
          </w:p>
          <w:p w:rsidR="004716FF" w:rsidRDefault="004716FF" w:rsidP="00B86665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Draft picks data store</w:t>
            </w:r>
          </w:p>
          <w:p w:rsidR="004716FF" w:rsidRDefault="004716FF" w:rsidP="00B86665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Trade suggestions data store</w:t>
            </w:r>
          </w:p>
          <w:p w:rsidR="004716FF" w:rsidRDefault="00A4374E" w:rsidP="00B86665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Scout Data Store</w:t>
            </w:r>
          </w:p>
          <w:p w:rsidR="009A7E80" w:rsidRDefault="009A7E80" w:rsidP="009A7E80">
            <w:pPr>
              <w:rPr>
                <w:rFonts w:ascii="Baskerville Old Face" w:hAnsi="Baskerville Old Face"/>
              </w:rPr>
            </w:pPr>
          </w:p>
          <w:p w:rsidR="009A7E80" w:rsidRDefault="009A7E80" w:rsidP="009A7E80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Validates trade suggestions</w:t>
            </w:r>
          </w:p>
          <w:p w:rsidR="004716FF" w:rsidRPr="004716FF" w:rsidRDefault="004716FF" w:rsidP="00B86665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Trade suggestions data store</w:t>
            </w:r>
          </w:p>
          <w:p w:rsidR="00634DCE" w:rsidRPr="004716FF" w:rsidRDefault="00634DCE" w:rsidP="00B86665">
            <w:pPr>
              <w:spacing w:before="120" w:after="120"/>
              <w:rPr>
                <w:rFonts w:ascii="Baskerville Old Face" w:hAnsi="Baskerville Old Face"/>
              </w:rPr>
            </w:pPr>
          </w:p>
          <w:p w:rsidR="00634DCE" w:rsidRDefault="00634DCE" w:rsidP="00B86665">
            <w:pPr>
              <w:spacing w:before="120" w:after="120"/>
              <w:rPr>
                <w:rFonts w:ascii="Brush Script MT" w:hAnsi="Brush Script MT"/>
              </w:rPr>
            </w:pPr>
          </w:p>
          <w:p w:rsidR="00634DCE" w:rsidRDefault="00634DCE" w:rsidP="00B86665">
            <w:pPr>
              <w:spacing w:before="120" w:after="120"/>
              <w:rPr>
                <w:rFonts w:ascii="Brush Script MT" w:hAnsi="Brush Script MT"/>
              </w:rPr>
            </w:pPr>
          </w:p>
          <w:p w:rsidR="00634DCE" w:rsidRDefault="00634DCE" w:rsidP="00B86665">
            <w:pPr>
              <w:spacing w:before="120" w:after="120"/>
              <w:rPr>
                <w:rFonts w:ascii="Brush Script MT" w:hAnsi="Brush Script MT"/>
              </w:rPr>
            </w:pPr>
          </w:p>
          <w:p w:rsidR="00634DCE" w:rsidRDefault="00634DCE" w:rsidP="00B86665">
            <w:pPr>
              <w:spacing w:before="120" w:after="120"/>
              <w:rPr>
                <w:rFonts w:ascii="Brush Script MT" w:hAnsi="Brush Script MT"/>
              </w:rPr>
            </w:pPr>
          </w:p>
          <w:p w:rsidR="00634DCE" w:rsidRDefault="00634DCE" w:rsidP="00B86665">
            <w:pPr>
              <w:spacing w:before="120" w:after="120"/>
              <w:rPr>
                <w:rFonts w:ascii="Brush Script MT" w:hAnsi="Brush Script MT"/>
              </w:rPr>
            </w:pPr>
          </w:p>
          <w:p w:rsidR="00634DCE" w:rsidRDefault="00634DCE" w:rsidP="00B86665">
            <w:pPr>
              <w:spacing w:before="120" w:after="120"/>
              <w:rPr>
                <w:rFonts w:ascii="Brush Script MT" w:hAnsi="Brush Script MT"/>
              </w:rPr>
            </w:pPr>
          </w:p>
          <w:p w:rsidR="00634DCE" w:rsidRDefault="00634DCE" w:rsidP="00B86665">
            <w:pPr>
              <w:spacing w:before="120" w:after="120"/>
              <w:rPr>
                <w:rFonts w:ascii="Brush Script MT" w:hAnsi="Brush Script MT"/>
              </w:rPr>
            </w:pPr>
          </w:p>
          <w:p w:rsidR="00634DCE" w:rsidRDefault="00634DCE" w:rsidP="00B86665">
            <w:pPr>
              <w:spacing w:before="120" w:after="120"/>
              <w:rPr>
                <w:rFonts w:ascii="Brush Script MT" w:hAnsi="Brush Script MT"/>
              </w:rPr>
            </w:pPr>
          </w:p>
          <w:p w:rsidR="00634DCE" w:rsidRDefault="00634DCE" w:rsidP="00B86665">
            <w:pPr>
              <w:spacing w:before="120" w:after="120"/>
              <w:rPr>
                <w:rFonts w:ascii="Brush Script MT" w:hAnsi="Brush Script MT"/>
              </w:rPr>
            </w:pPr>
          </w:p>
          <w:p w:rsidR="00634DCE" w:rsidRDefault="00634DCE" w:rsidP="00B86665">
            <w:pPr>
              <w:spacing w:before="120" w:after="120"/>
              <w:rPr>
                <w:rFonts w:ascii="Brush Script MT" w:hAnsi="Brush Script MT"/>
              </w:rPr>
            </w:pPr>
          </w:p>
          <w:p w:rsidR="00634DCE" w:rsidRDefault="00634DCE" w:rsidP="00B86665">
            <w:pPr>
              <w:spacing w:before="120" w:after="120"/>
            </w:pPr>
            <w:r>
              <w:rPr>
                <w:rFonts w:ascii="Brush Script MT" w:hAnsi="Brush Script MT"/>
              </w:rPr>
              <w:t xml:space="preserve"> </w:t>
            </w:r>
          </w:p>
          <w:p w:rsidR="00634DCE" w:rsidRDefault="00634DCE" w:rsidP="00B86665">
            <w:pPr>
              <w:spacing w:after="120"/>
            </w:pPr>
          </w:p>
        </w:tc>
      </w:tr>
    </w:tbl>
    <w:p w:rsidR="00634DCE" w:rsidRDefault="00634DCE" w:rsidP="00634DCE">
      <w:pPr>
        <w:spacing w:line="480" w:lineRule="auto"/>
        <w:jc w:val="center"/>
        <w:rPr>
          <w:b/>
        </w:rPr>
      </w:pPr>
      <w:r>
        <w:br w:type="page"/>
      </w:r>
      <w:r>
        <w:rPr>
          <w:b/>
        </w:rPr>
        <w:lastRenderedPageBreak/>
        <w:t>Use Case Description</w:t>
      </w:r>
    </w:p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1080"/>
        <w:gridCol w:w="900"/>
        <w:gridCol w:w="90"/>
        <w:gridCol w:w="2699"/>
      </w:tblGrid>
      <w:tr w:rsidR="00634DCE" w:rsidTr="00B86665">
        <w:trPr>
          <w:cantSplit/>
        </w:trPr>
        <w:tc>
          <w:tcPr>
            <w:tcW w:w="5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DCE" w:rsidRDefault="00634DCE" w:rsidP="00B86665">
            <w:pPr>
              <w:rPr>
                <w:sz w:val="22"/>
              </w:rPr>
            </w:pPr>
            <w:r>
              <w:t xml:space="preserve">Use Case Name: </w:t>
            </w:r>
            <w:r w:rsidR="00E66896">
              <w:rPr>
                <w:rFonts w:ascii="Comic Sans MS" w:hAnsi="Comic Sans MS"/>
                <w:sz w:val="18"/>
                <w:szCs w:val="18"/>
              </w:rPr>
              <w:t>Team manager initiates trade request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DCE" w:rsidRDefault="00634DCE" w:rsidP="00B86665">
            <w:r>
              <w:t xml:space="preserve">ID: </w:t>
            </w:r>
            <w:r>
              <w:rPr>
                <w:rFonts w:ascii="Brush Script MT" w:hAnsi="Brush Script MT"/>
                <w:u w:val="single"/>
              </w:rPr>
              <w:t>_</w:t>
            </w:r>
            <w:r>
              <w:rPr>
                <w:rFonts w:ascii="Comic Sans MS" w:hAnsi="Comic Sans MS"/>
                <w:sz w:val="18"/>
                <w:szCs w:val="18"/>
                <w:u w:val="single"/>
              </w:rPr>
              <w:t>2</w:t>
            </w:r>
            <w:r>
              <w:rPr>
                <w:rFonts w:ascii="Brush Script MT" w:hAnsi="Brush Script MT"/>
                <w:u w:val="single"/>
              </w:rPr>
              <w:t>_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DCE" w:rsidRDefault="00634DCE" w:rsidP="00B86665">
            <w:r>
              <w:t xml:space="preserve">Importance Level: </w:t>
            </w:r>
            <w:r>
              <w:rPr>
                <w:rFonts w:ascii="Comic Sans MS" w:hAnsi="Comic Sans MS" w:cs="Courier New"/>
                <w:sz w:val="18"/>
                <w:szCs w:val="18"/>
              </w:rPr>
              <w:t>High</w:t>
            </w:r>
          </w:p>
        </w:tc>
      </w:tr>
      <w:tr w:rsidR="00634DCE" w:rsidTr="00B86665">
        <w:trPr>
          <w:cantSplit/>
        </w:trPr>
        <w:tc>
          <w:tcPr>
            <w:tcW w:w="95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DCE" w:rsidRPr="00E66896" w:rsidRDefault="00634DCE" w:rsidP="00B86665">
            <w:pPr>
              <w:rPr>
                <w:rFonts w:ascii="Comic Sans MS" w:hAnsi="Comic Sans MS"/>
                <w:sz w:val="18"/>
                <w:szCs w:val="18"/>
              </w:rPr>
            </w:pPr>
            <w:r>
              <w:t xml:space="preserve">Primary Actor: </w:t>
            </w:r>
            <w:r w:rsidR="00E66896">
              <w:rPr>
                <w:rFonts w:ascii="Comic Sans MS" w:hAnsi="Comic Sans MS"/>
                <w:sz w:val="18"/>
                <w:szCs w:val="18"/>
              </w:rPr>
              <w:t>Team manager</w:t>
            </w:r>
          </w:p>
        </w:tc>
      </w:tr>
      <w:tr w:rsidR="00634DCE" w:rsidTr="00B86665">
        <w:trPr>
          <w:cantSplit/>
        </w:trPr>
        <w:tc>
          <w:tcPr>
            <w:tcW w:w="95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DCE" w:rsidRPr="00E66896" w:rsidRDefault="00634DCE" w:rsidP="00B86665">
            <w:pPr>
              <w:rPr>
                <w:rFonts w:ascii="Comic Sans MS" w:hAnsi="Comic Sans MS"/>
                <w:sz w:val="18"/>
                <w:szCs w:val="18"/>
              </w:rPr>
            </w:pPr>
            <w:r>
              <w:t xml:space="preserve">Short Description: </w:t>
            </w:r>
            <w:r w:rsidR="00E66896">
              <w:rPr>
                <w:rFonts w:ascii="Comic Sans MS" w:hAnsi="Comic Sans MS"/>
                <w:sz w:val="18"/>
                <w:szCs w:val="18"/>
              </w:rPr>
              <w:t>This describes how team manager analyzes trade suggestions and initiate trade request.</w:t>
            </w:r>
          </w:p>
        </w:tc>
      </w:tr>
      <w:tr w:rsidR="00634DCE" w:rsidTr="00B86665">
        <w:trPr>
          <w:cantSplit/>
        </w:trPr>
        <w:tc>
          <w:tcPr>
            <w:tcW w:w="95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DCE" w:rsidRDefault="00634DCE" w:rsidP="00B86665">
            <w:pPr>
              <w:spacing w:before="120"/>
            </w:pPr>
            <w:r>
              <w:t xml:space="preserve">Trigger: </w:t>
            </w:r>
            <w:r w:rsidR="00E66896">
              <w:rPr>
                <w:rFonts w:ascii="Comic Sans MS" w:hAnsi="Comic Sans MS"/>
                <w:sz w:val="18"/>
                <w:szCs w:val="18"/>
              </w:rPr>
              <w:t>Scout provides trade suggestions</w:t>
            </w:r>
          </w:p>
          <w:p w:rsidR="00634DCE" w:rsidRDefault="00634DCE" w:rsidP="00B86665">
            <w:pPr>
              <w:spacing w:before="120" w:after="120"/>
            </w:pPr>
            <w:r>
              <w:t xml:space="preserve">Type:   </w:t>
            </w:r>
            <w:r>
              <w:rPr>
                <w:b/>
                <w:u w:val="single"/>
              </w:rPr>
              <w:t>External</w:t>
            </w:r>
            <w:r>
              <w:t xml:space="preserve"> / Temporal       </w:t>
            </w:r>
          </w:p>
        </w:tc>
      </w:tr>
      <w:tr w:rsidR="00634DCE" w:rsidTr="00B86665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DCE" w:rsidRDefault="00634DCE" w:rsidP="00B86665">
            <w:pPr>
              <w:spacing w:after="120"/>
            </w:pPr>
            <w:r>
              <w:t>Major Inputs:</w:t>
            </w:r>
          </w:p>
          <w:p w:rsidR="00634DCE" w:rsidRDefault="00634DCE" w:rsidP="00B86665">
            <w:r>
              <w:t xml:space="preserve">Description                                           Source </w:t>
            </w:r>
          </w:p>
          <w:p w:rsidR="00634DCE" w:rsidRDefault="00634DCE" w:rsidP="00B86665"/>
          <w:p w:rsidR="00634DCE" w:rsidRPr="0082266E" w:rsidRDefault="0082266E" w:rsidP="00B86665">
            <w:r>
              <w:t>Trade suggestions</w:t>
            </w:r>
            <w:r w:rsidR="00634DCE">
              <w:t xml:space="preserve">  </w:t>
            </w:r>
            <w:r>
              <w:t xml:space="preserve">                               Trade suggestion</w:t>
            </w:r>
            <w:r w:rsidR="00F15680">
              <w:t>s</w:t>
            </w:r>
            <w:r>
              <w:t xml:space="preserve">                             </w:t>
            </w:r>
          </w:p>
          <w:p w:rsidR="0082266E" w:rsidRDefault="0082266E" w:rsidP="00B86665">
            <w:r>
              <w:t xml:space="preserve">                                                              Data store</w:t>
            </w:r>
          </w:p>
          <w:p w:rsidR="0082266E" w:rsidRDefault="008447B5" w:rsidP="00B86665">
            <w:r>
              <w:t xml:space="preserve">Create Meeting </w:t>
            </w:r>
            <w:r w:rsidR="0082266E">
              <w:t xml:space="preserve">   </w:t>
            </w:r>
            <w:r w:rsidR="00F15680">
              <w:t xml:space="preserve">                          </w:t>
            </w:r>
            <w:r>
              <w:t xml:space="preserve">       </w:t>
            </w:r>
            <w:r w:rsidR="00F15680">
              <w:t>Team manager</w:t>
            </w:r>
          </w:p>
          <w:p w:rsidR="008447B5" w:rsidRDefault="008447B5" w:rsidP="00B86665">
            <w:r>
              <w:t>Notify members                                   Team manager</w:t>
            </w:r>
          </w:p>
          <w:p w:rsidR="00634DCE" w:rsidRDefault="0082266E" w:rsidP="00B86665">
            <w:r>
              <w:t xml:space="preserve">Create Trade request                       </w:t>
            </w:r>
            <w:r w:rsidR="008447B5">
              <w:t xml:space="preserve">     </w:t>
            </w:r>
            <w:r>
              <w:t>Team manager</w:t>
            </w:r>
          </w:p>
        </w:tc>
        <w:tc>
          <w:tcPr>
            <w:tcW w:w="47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DCE" w:rsidRDefault="00634DCE" w:rsidP="00B86665">
            <w:pPr>
              <w:spacing w:after="120"/>
            </w:pPr>
            <w:r>
              <w:t>Major Outputs:</w:t>
            </w:r>
          </w:p>
          <w:p w:rsidR="00634DCE" w:rsidRDefault="00634DCE" w:rsidP="00B86665">
            <w:r>
              <w:t xml:space="preserve">Description                                        Destination </w:t>
            </w:r>
          </w:p>
          <w:p w:rsidR="00634DCE" w:rsidRDefault="00634DCE" w:rsidP="00B86665"/>
          <w:p w:rsidR="00634DCE" w:rsidRDefault="0082266E" w:rsidP="00B86665">
            <w:r>
              <w:t xml:space="preserve">Trade request                                     Trade request Data  </w:t>
            </w:r>
          </w:p>
          <w:p w:rsidR="0082266E" w:rsidRDefault="0082266E" w:rsidP="00B86665">
            <w:r>
              <w:t xml:space="preserve">                                                           Store</w:t>
            </w:r>
          </w:p>
          <w:p w:rsidR="0082266E" w:rsidRDefault="008447B5" w:rsidP="00B86665">
            <w:r>
              <w:t xml:space="preserve">Meeting </w:t>
            </w:r>
            <w:r w:rsidR="00D174B6">
              <w:t xml:space="preserve">notification   </w:t>
            </w:r>
            <w:r>
              <w:t xml:space="preserve">                       </w:t>
            </w:r>
            <w:r w:rsidR="00D174B6">
              <w:t>Player</w:t>
            </w:r>
          </w:p>
          <w:p w:rsidR="008447B5" w:rsidRDefault="008447B5" w:rsidP="00B86665">
            <w:r>
              <w:t>Meeting notification                          Team manager</w:t>
            </w:r>
          </w:p>
          <w:p w:rsidR="008447B5" w:rsidRDefault="008447B5" w:rsidP="00B86665">
            <w:r>
              <w:t>Meeting details                                  Meeting Data Store</w:t>
            </w:r>
          </w:p>
        </w:tc>
      </w:tr>
      <w:tr w:rsidR="00634DCE" w:rsidTr="00B86665">
        <w:trPr>
          <w:cantSplit/>
        </w:trPr>
        <w:tc>
          <w:tcPr>
            <w:tcW w:w="68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DCE" w:rsidRDefault="00634DCE" w:rsidP="00B86665">
            <w:pPr>
              <w:spacing w:before="120" w:after="120"/>
            </w:pPr>
            <w:r>
              <w:t xml:space="preserve">Major Steps Performed </w:t>
            </w:r>
          </w:p>
          <w:p w:rsidR="00634DCE" w:rsidRDefault="00E66896" w:rsidP="00B86665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Team manager analyzes trade suggestions.</w:t>
            </w:r>
          </w:p>
          <w:p w:rsidR="00E66896" w:rsidRDefault="008447B5" w:rsidP="00F15680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 xml:space="preserve">Team manager sets up </w:t>
            </w:r>
            <w:r w:rsidR="00E66896">
              <w:rPr>
                <w:rFonts w:ascii="Baskerville Old Face" w:hAnsi="Baskerville Old Face"/>
              </w:rPr>
              <w:t>a me</w:t>
            </w:r>
            <w:r>
              <w:rPr>
                <w:rFonts w:ascii="Baskerville Old Face" w:hAnsi="Baskerville Old Face"/>
              </w:rPr>
              <w:t>eting with Player.</w:t>
            </w:r>
          </w:p>
          <w:p w:rsidR="008447B5" w:rsidRPr="00F15680" w:rsidRDefault="008447B5" w:rsidP="00F15680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Team managers and player discuss about trade</w:t>
            </w:r>
          </w:p>
          <w:p w:rsidR="00E66896" w:rsidRPr="00E66896" w:rsidRDefault="00E66896" w:rsidP="00E66896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Team manager confirms a trade suggestion.</w:t>
            </w:r>
          </w:p>
          <w:p w:rsidR="00E66896" w:rsidRDefault="00E66896" w:rsidP="00B86665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Team manager creates a trade request.</w:t>
            </w:r>
          </w:p>
          <w:p w:rsidR="00D174B6" w:rsidRPr="008447B5" w:rsidRDefault="00D174B6" w:rsidP="008447B5">
            <w:pPr>
              <w:spacing w:before="120" w:after="120"/>
              <w:ind w:left="360"/>
              <w:rPr>
                <w:rFonts w:ascii="Baskerville Old Face" w:hAnsi="Baskerville Old Face"/>
              </w:rPr>
            </w:pPr>
          </w:p>
          <w:p w:rsidR="00634DCE" w:rsidRDefault="00634DCE" w:rsidP="00B86665">
            <w:pPr>
              <w:rPr>
                <w:rFonts w:ascii="Brush Script MT" w:hAnsi="Brush Script MT"/>
              </w:rPr>
            </w:pPr>
          </w:p>
          <w:p w:rsidR="00634DCE" w:rsidRDefault="00634DCE" w:rsidP="00B86665">
            <w:pPr>
              <w:rPr>
                <w:rFonts w:ascii="Brush Script MT" w:hAnsi="Brush Script MT"/>
              </w:rPr>
            </w:pPr>
          </w:p>
          <w:p w:rsidR="00634DCE" w:rsidRDefault="00634DCE" w:rsidP="00B86665">
            <w:pPr>
              <w:rPr>
                <w:rFonts w:ascii="Brush Script MT" w:hAnsi="Brush Script MT"/>
              </w:rPr>
            </w:pPr>
          </w:p>
          <w:p w:rsidR="00634DCE" w:rsidRDefault="00634DCE" w:rsidP="00B86665">
            <w:pPr>
              <w:rPr>
                <w:rFonts w:ascii="Brush Script MT" w:hAnsi="Brush Script MT"/>
              </w:rPr>
            </w:pPr>
          </w:p>
          <w:p w:rsidR="00634DCE" w:rsidRDefault="00634DCE" w:rsidP="00B86665">
            <w:pPr>
              <w:rPr>
                <w:rFonts w:ascii="Brush Script MT" w:hAnsi="Brush Script MT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DCE" w:rsidRDefault="00634DCE" w:rsidP="00B86665">
            <w:pPr>
              <w:spacing w:before="120" w:after="120"/>
            </w:pPr>
            <w:r>
              <w:t>Information for Steps</w:t>
            </w:r>
          </w:p>
          <w:p w:rsidR="00634DCE" w:rsidRDefault="00E66896" w:rsidP="00B86665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Trade suggestion Data store</w:t>
            </w:r>
          </w:p>
          <w:p w:rsidR="00E66896" w:rsidRDefault="00E66896" w:rsidP="00B86665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Meeting</w:t>
            </w:r>
            <w:r w:rsidR="00F15680">
              <w:rPr>
                <w:rFonts w:ascii="Baskerville Old Face" w:hAnsi="Baskerville Old Face"/>
              </w:rPr>
              <w:t xml:space="preserve"> notification</w:t>
            </w:r>
          </w:p>
          <w:p w:rsidR="00E66896" w:rsidRDefault="00E66896" w:rsidP="00B86665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Initiating Trade request</w:t>
            </w:r>
          </w:p>
          <w:p w:rsidR="00E66896" w:rsidRDefault="00E66896" w:rsidP="00B86665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Trade request Data store</w:t>
            </w:r>
          </w:p>
          <w:p w:rsidR="00D174B6" w:rsidRPr="00E66896" w:rsidRDefault="00D174B6" w:rsidP="00B86665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Notify player</w:t>
            </w:r>
          </w:p>
          <w:p w:rsidR="00634DCE" w:rsidRDefault="00634DCE" w:rsidP="00B86665">
            <w:pPr>
              <w:spacing w:before="120" w:after="120"/>
              <w:rPr>
                <w:rFonts w:ascii="Brush Script MT" w:hAnsi="Brush Script MT"/>
              </w:rPr>
            </w:pPr>
          </w:p>
          <w:p w:rsidR="00634DCE" w:rsidRDefault="00634DCE" w:rsidP="00B86665">
            <w:pPr>
              <w:spacing w:before="120" w:after="120"/>
              <w:rPr>
                <w:rFonts w:ascii="Brush Script MT" w:hAnsi="Brush Script MT"/>
              </w:rPr>
            </w:pPr>
          </w:p>
          <w:p w:rsidR="00634DCE" w:rsidRDefault="00634DCE" w:rsidP="00B86665">
            <w:pPr>
              <w:spacing w:before="120" w:after="120"/>
              <w:rPr>
                <w:rFonts w:ascii="Brush Script MT" w:hAnsi="Brush Script MT"/>
              </w:rPr>
            </w:pPr>
          </w:p>
          <w:p w:rsidR="00634DCE" w:rsidRDefault="00634DCE" w:rsidP="00B86665">
            <w:pPr>
              <w:spacing w:before="120" w:after="120"/>
              <w:rPr>
                <w:rFonts w:ascii="Brush Script MT" w:hAnsi="Brush Script MT"/>
              </w:rPr>
            </w:pPr>
          </w:p>
          <w:p w:rsidR="00634DCE" w:rsidRDefault="00634DCE" w:rsidP="00B86665">
            <w:pPr>
              <w:spacing w:before="120" w:after="120"/>
              <w:rPr>
                <w:rFonts w:ascii="Brush Script MT" w:hAnsi="Brush Script MT"/>
              </w:rPr>
            </w:pPr>
          </w:p>
          <w:p w:rsidR="00634DCE" w:rsidRDefault="00634DCE" w:rsidP="00B86665">
            <w:pPr>
              <w:spacing w:before="120" w:after="120"/>
              <w:rPr>
                <w:rFonts w:ascii="Brush Script MT" w:hAnsi="Brush Script MT"/>
              </w:rPr>
            </w:pPr>
          </w:p>
          <w:p w:rsidR="00634DCE" w:rsidRDefault="00634DCE" w:rsidP="00B86665">
            <w:pPr>
              <w:spacing w:before="120" w:after="120"/>
              <w:rPr>
                <w:rFonts w:ascii="Brush Script MT" w:hAnsi="Brush Script MT"/>
              </w:rPr>
            </w:pPr>
          </w:p>
          <w:p w:rsidR="00634DCE" w:rsidRDefault="00634DCE" w:rsidP="00B86665">
            <w:pPr>
              <w:spacing w:before="120" w:after="120"/>
              <w:rPr>
                <w:rFonts w:ascii="Brush Script MT" w:hAnsi="Brush Script MT"/>
              </w:rPr>
            </w:pPr>
          </w:p>
          <w:p w:rsidR="00634DCE" w:rsidRDefault="00634DCE" w:rsidP="00B86665">
            <w:pPr>
              <w:spacing w:before="120" w:after="120"/>
              <w:rPr>
                <w:rFonts w:ascii="Brush Script MT" w:hAnsi="Brush Script MT"/>
              </w:rPr>
            </w:pPr>
          </w:p>
          <w:p w:rsidR="00634DCE" w:rsidRDefault="00634DCE" w:rsidP="00B86665">
            <w:pPr>
              <w:spacing w:before="120" w:after="120"/>
              <w:rPr>
                <w:rFonts w:ascii="Brush Script MT" w:hAnsi="Brush Script MT"/>
              </w:rPr>
            </w:pPr>
          </w:p>
          <w:p w:rsidR="00634DCE" w:rsidRDefault="00634DCE" w:rsidP="00B86665">
            <w:pPr>
              <w:spacing w:before="120" w:after="120"/>
              <w:rPr>
                <w:rFonts w:ascii="Brush Script MT" w:hAnsi="Brush Script MT"/>
              </w:rPr>
            </w:pPr>
          </w:p>
          <w:p w:rsidR="00634DCE" w:rsidRDefault="00634DCE" w:rsidP="00B86665">
            <w:pPr>
              <w:spacing w:before="120" w:after="120"/>
            </w:pPr>
            <w:r>
              <w:rPr>
                <w:rFonts w:ascii="Brush Script MT" w:hAnsi="Brush Script MT"/>
              </w:rPr>
              <w:t xml:space="preserve"> </w:t>
            </w:r>
          </w:p>
          <w:p w:rsidR="00634DCE" w:rsidRDefault="00634DCE" w:rsidP="00B86665">
            <w:pPr>
              <w:spacing w:after="120"/>
            </w:pPr>
          </w:p>
        </w:tc>
      </w:tr>
    </w:tbl>
    <w:p w:rsidR="00634DCE" w:rsidRDefault="00634DCE" w:rsidP="00634DCE"/>
    <w:p w:rsidR="00634DCE" w:rsidRPr="001F662A" w:rsidRDefault="00634DCE" w:rsidP="001F662A">
      <w:r>
        <w:br w:type="page"/>
      </w:r>
    </w:p>
    <w:p w:rsidR="00F04B80" w:rsidRDefault="00F04B80" w:rsidP="00634DCE">
      <w:pPr>
        <w:numPr>
          <w:ilvl w:val="12"/>
          <w:numId w:val="0"/>
        </w:numPr>
        <w:rPr>
          <w:sz w:val="24"/>
          <w:szCs w:val="24"/>
        </w:rPr>
      </w:pPr>
    </w:p>
    <w:p w:rsidR="00F04B80" w:rsidRDefault="00F04B80" w:rsidP="00634DCE">
      <w:pPr>
        <w:numPr>
          <w:ilvl w:val="12"/>
          <w:numId w:val="0"/>
        </w:numPr>
        <w:rPr>
          <w:sz w:val="24"/>
          <w:szCs w:val="24"/>
        </w:rPr>
      </w:pPr>
    </w:p>
    <w:p w:rsidR="00F04B80" w:rsidRDefault="00F04B80" w:rsidP="00634DCE">
      <w:pPr>
        <w:numPr>
          <w:ilvl w:val="12"/>
          <w:numId w:val="0"/>
        </w:numPr>
        <w:rPr>
          <w:sz w:val="24"/>
          <w:szCs w:val="24"/>
        </w:rPr>
      </w:pPr>
    </w:p>
    <w:p w:rsidR="00F04B80" w:rsidRDefault="00F04B80" w:rsidP="00634DCE">
      <w:pPr>
        <w:numPr>
          <w:ilvl w:val="12"/>
          <w:numId w:val="0"/>
        </w:numPr>
        <w:rPr>
          <w:sz w:val="24"/>
          <w:szCs w:val="24"/>
        </w:rPr>
      </w:pPr>
    </w:p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1080"/>
        <w:gridCol w:w="900"/>
        <w:gridCol w:w="90"/>
        <w:gridCol w:w="2699"/>
      </w:tblGrid>
      <w:tr w:rsidR="00F04B80" w:rsidTr="00B86665">
        <w:trPr>
          <w:cantSplit/>
        </w:trPr>
        <w:tc>
          <w:tcPr>
            <w:tcW w:w="5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B80" w:rsidRDefault="00F04B80" w:rsidP="00B86665">
            <w:pPr>
              <w:rPr>
                <w:sz w:val="22"/>
              </w:rPr>
            </w:pPr>
            <w:r>
              <w:t xml:space="preserve">Use Case Name: </w:t>
            </w:r>
            <w:r>
              <w:rPr>
                <w:rFonts w:ascii="Comic Sans MS" w:hAnsi="Comic Sans MS"/>
                <w:sz w:val="18"/>
                <w:szCs w:val="18"/>
              </w:rPr>
              <w:t>T</w:t>
            </w:r>
            <w:r w:rsidR="00EC66EE">
              <w:rPr>
                <w:rFonts w:ascii="Comic Sans MS" w:hAnsi="Comic Sans MS"/>
                <w:sz w:val="18"/>
                <w:szCs w:val="18"/>
              </w:rPr>
              <w:t xml:space="preserve">eam manager accepts </w:t>
            </w:r>
            <w:r>
              <w:rPr>
                <w:rFonts w:ascii="Comic Sans MS" w:hAnsi="Comic Sans MS"/>
                <w:sz w:val="18"/>
                <w:szCs w:val="18"/>
              </w:rPr>
              <w:t>trade requests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B80" w:rsidRDefault="00F04B80" w:rsidP="00B86665">
            <w:r>
              <w:t xml:space="preserve">ID: </w:t>
            </w:r>
            <w:r>
              <w:rPr>
                <w:rFonts w:ascii="Comic Sans MS" w:hAnsi="Comic Sans MS"/>
                <w:sz w:val="18"/>
                <w:szCs w:val="18"/>
                <w:u w:val="single"/>
              </w:rPr>
              <w:t>_3_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B80" w:rsidRDefault="00F04B80" w:rsidP="00B86665">
            <w:r>
              <w:t>Importance Level:</w:t>
            </w:r>
            <w:r>
              <w:rPr>
                <w:rFonts w:ascii="Comic Sans MS" w:hAnsi="Comic Sans MS"/>
                <w:sz w:val="18"/>
                <w:szCs w:val="18"/>
              </w:rPr>
              <w:t xml:space="preserve"> </w:t>
            </w:r>
            <w:r>
              <w:rPr>
                <w:rFonts w:ascii="Comic Sans MS" w:hAnsi="Comic Sans MS" w:cs="Courier New"/>
                <w:sz w:val="18"/>
                <w:szCs w:val="18"/>
              </w:rPr>
              <w:t>High</w:t>
            </w:r>
          </w:p>
        </w:tc>
      </w:tr>
      <w:tr w:rsidR="00F04B80" w:rsidTr="00B86665">
        <w:trPr>
          <w:cantSplit/>
        </w:trPr>
        <w:tc>
          <w:tcPr>
            <w:tcW w:w="95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B80" w:rsidRDefault="00F04B80" w:rsidP="00B86665">
            <w:r>
              <w:t xml:space="preserve">Primary Actor: </w:t>
            </w:r>
            <w:r w:rsidR="009C2D27">
              <w:rPr>
                <w:rFonts w:ascii="Comic Sans MS" w:hAnsi="Comic Sans MS" w:cs="Courier New"/>
                <w:sz w:val="18"/>
                <w:szCs w:val="18"/>
              </w:rPr>
              <w:t>Team manager</w:t>
            </w:r>
          </w:p>
        </w:tc>
      </w:tr>
      <w:tr w:rsidR="00F04B80" w:rsidTr="00B86665">
        <w:trPr>
          <w:cantSplit/>
        </w:trPr>
        <w:tc>
          <w:tcPr>
            <w:tcW w:w="95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B80" w:rsidRDefault="00F04B80" w:rsidP="00B86665">
            <w:r>
              <w:t xml:space="preserve">Short Description: </w:t>
            </w:r>
            <w:r>
              <w:rPr>
                <w:rFonts w:ascii="Comic Sans MS" w:hAnsi="Comic Sans MS"/>
                <w:sz w:val="18"/>
                <w:szCs w:val="18"/>
              </w:rPr>
              <w:t>This describes how trade request are accepted or rejected by Teams</w:t>
            </w:r>
          </w:p>
        </w:tc>
      </w:tr>
      <w:tr w:rsidR="00F04B80" w:rsidTr="00B86665">
        <w:trPr>
          <w:cantSplit/>
        </w:trPr>
        <w:tc>
          <w:tcPr>
            <w:tcW w:w="95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B80" w:rsidRDefault="00F04B80" w:rsidP="00B86665">
            <w:pPr>
              <w:spacing w:before="120"/>
            </w:pPr>
            <w:r>
              <w:t xml:space="preserve">Trigger: </w:t>
            </w:r>
            <w:r>
              <w:rPr>
                <w:rFonts w:ascii="Comic Sans MS" w:hAnsi="Comic Sans MS"/>
                <w:sz w:val="18"/>
                <w:szCs w:val="18"/>
              </w:rPr>
              <w:t>Trade request received from other NBA teams</w:t>
            </w:r>
          </w:p>
          <w:p w:rsidR="00F04B80" w:rsidRDefault="00F04B80" w:rsidP="00B86665">
            <w:pPr>
              <w:spacing w:before="120" w:after="120"/>
            </w:pPr>
            <w:r>
              <w:t xml:space="preserve">Type:   </w:t>
            </w:r>
            <w:r w:rsidRPr="0082266E">
              <w:rPr>
                <w:b/>
                <w:u w:val="single"/>
              </w:rPr>
              <w:t xml:space="preserve">External </w:t>
            </w:r>
            <w:r>
              <w:t xml:space="preserve">/ </w:t>
            </w:r>
            <w:r w:rsidRPr="0082266E">
              <w:t xml:space="preserve">Temporal </w:t>
            </w:r>
            <w:r>
              <w:t xml:space="preserve">      </w:t>
            </w:r>
          </w:p>
        </w:tc>
      </w:tr>
      <w:tr w:rsidR="00F04B80" w:rsidTr="00B86665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B80" w:rsidRDefault="00F04B80" w:rsidP="00B86665">
            <w:pPr>
              <w:spacing w:after="120"/>
            </w:pPr>
            <w:r>
              <w:t>Major Inputs:</w:t>
            </w:r>
          </w:p>
          <w:p w:rsidR="00F04B80" w:rsidRDefault="00F04B80" w:rsidP="00B86665">
            <w:r>
              <w:t xml:space="preserve">Description                                           Source </w:t>
            </w:r>
          </w:p>
          <w:p w:rsidR="00F04B80" w:rsidRDefault="00F04B80" w:rsidP="00B86665">
            <w:r>
              <w:t>Trade requests                                      Trade request</w:t>
            </w:r>
          </w:p>
          <w:p w:rsidR="00F04B80" w:rsidRDefault="00F04B80" w:rsidP="00B86665">
            <w:r>
              <w:t xml:space="preserve">                                                              Data store</w:t>
            </w:r>
          </w:p>
          <w:p w:rsidR="00F04B80" w:rsidRDefault="00F04B80" w:rsidP="00B86665">
            <w:r>
              <w:t>Contract details                                    Player Data Store</w:t>
            </w:r>
          </w:p>
          <w:p w:rsidR="00F04B80" w:rsidRDefault="00F04B80" w:rsidP="00B86665">
            <w:r>
              <w:t xml:space="preserve">Meeting notification  </w:t>
            </w:r>
            <w:r w:rsidR="009C2D27">
              <w:t xml:space="preserve">                          System</w:t>
            </w:r>
          </w:p>
          <w:p w:rsidR="00F04B80" w:rsidRDefault="00F04B80" w:rsidP="00B86665">
            <w:r>
              <w:t>Player agreement                                 Player</w:t>
            </w:r>
          </w:p>
          <w:p w:rsidR="00F04B80" w:rsidRDefault="00F04B80" w:rsidP="00B86665">
            <w:r>
              <w:t>Trade agreement                                  Team Manager</w:t>
            </w:r>
          </w:p>
          <w:p w:rsidR="00F04B80" w:rsidRDefault="00F04B80" w:rsidP="00B86665">
            <w:r>
              <w:t>Roster update                                       System</w:t>
            </w:r>
          </w:p>
        </w:tc>
        <w:tc>
          <w:tcPr>
            <w:tcW w:w="47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B80" w:rsidRDefault="00F04B80" w:rsidP="00B86665">
            <w:pPr>
              <w:spacing w:after="120"/>
            </w:pPr>
            <w:r>
              <w:t>Major Outputs:</w:t>
            </w:r>
          </w:p>
          <w:p w:rsidR="00F04B80" w:rsidRDefault="00F04B80" w:rsidP="00B86665">
            <w:r>
              <w:t xml:space="preserve">Description                                        Destination </w:t>
            </w:r>
          </w:p>
          <w:p w:rsidR="00F04B80" w:rsidRDefault="00F04B80" w:rsidP="00B86665"/>
          <w:p w:rsidR="00F04B80" w:rsidRDefault="00F04B80" w:rsidP="00B86665">
            <w:r>
              <w:t xml:space="preserve">Player contract details          </w:t>
            </w:r>
            <w:r w:rsidR="009C2D27">
              <w:t xml:space="preserve">            T</w:t>
            </w:r>
            <w:r>
              <w:t>eam manager</w:t>
            </w:r>
          </w:p>
          <w:p w:rsidR="00F04B80" w:rsidRDefault="00F04B80" w:rsidP="00B86665">
            <w:r>
              <w:t>Trade</w:t>
            </w:r>
            <w:r w:rsidR="009C2D27">
              <w:t>/Meeting</w:t>
            </w:r>
            <w:r>
              <w:t xml:space="preserve"> Notificat</w:t>
            </w:r>
            <w:r w:rsidR="009C2D27">
              <w:t xml:space="preserve">ion              </w:t>
            </w:r>
            <w:r>
              <w:t>Player</w:t>
            </w:r>
          </w:p>
          <w:p w:rsidR="009C2D27" w:rsidRDefault="009C2D27" w:rsidP="00B86665">
            <w:r>
              <w:t>Meeting Notification                        Head coach</w:t>
            </w:r>
          </w:p>
          <w:p w:rsidR="00F04B80" w:rsidRDefault="00F04B80" w:rsidP="00B86665">
            <w:r>
              <w:t>Player agreement                              Team manager</w:t>
            </w:r>
          </w:p>
          <w:p w:rsidR="00F04B80" w:rsidRDefault="00F04B80" w:rsidP="00B86665">
            <w:r>
              <w:t>Accepted Trade                                 NBA agent</w:t>
            </w:r>
          </w:p>
          <w:p w:rsidR="00F04B80" w:rsidRDefault="009C2D27" w:rsidP="00B86665">
            <w:r>
              <w:t>Completed Trade                              Team manager</w:t>
            </w:r>
          </w:p>
        </w:tc>
      </w:tr>
      <w:tr w:rsidR="00F04B80" w:rsidTr="00B86665">
        <w:trPr>
          <w:cantSplit/>
        </w:trPr>
        <w:tc>
          <w:tcPr>
            <w:tcW w:w="68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B80" w:rsidRDefault="00F04B80" w:rsidP="00B86665">
            <w:pPr>
              <w:spacing w:before="120" w:after="120"/>
            </w:pPr>
            <w:r>
              <w:t xml:space="preserve">Major Steps Performed </w:t>
            </w:r>
          </w:p>
          <w:p w:rsidR="00F04B80" w:rsidRDefault="00F04B80" w:rsidP="00EC66EE">
            <w:pPr>
              <w:pStyle w:val="ListParagraph"/>
              <w:numPr>
                <w:ilvl w:val="0"/>
                <w:numId w:val="12"/>
              </w:num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Team manager views trade requests.</w:t>
            </w:r>
          </w:p>
          <w:p w:rsidR="009C2D27" w:rsidRPr="00EC66EE" w:rsidRDefault="009C2D27" w:rsidP="00EC66EE">
            <w:pPr>
              <w:pStyle w:val="ListParagraph"/>
              <w:numPr>
                <w:ilvl w:val="0"/>
                <w:numId w:val="12"/>
              </w:num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Team manager views contract details.</w:t>
            </w:r>
          </w:p>
          <w:p w:rsidR="00F04B80" w:rsidRPr="009C2D27" w:rsidRDefault="009C2D27" w:rsidP="009C2D27">
            <w:pPr>
              <w:pStyle w:val="ListParagraph"/>
              <w:numPr>
                <w:ilvl w:val="0"/>
                <w:numId w:val="12"/>
              </w:num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Team manager sets up meeting with respective members.</w:t>
            </w:r>
          </w:p>
          <w:p w:rsidR="00F04B80" w:rsidRPr="009C2D27" w:rsidRDefault="00F04B80" w:rsidP="009C2D27">
            <w:pPr>
              <w:pStyle w:val="ListParagraph"/>
              <w:numPr>
                <w:ilvl w:val="0"/>
                <w:numId w:val="12"/>
              </w:num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Player discusses c</w:t>
            </w:r>
            <w:r w:rsidR="009C2D27">
              <w:rPr>
                <w:rFonts w:ascii="Baskerville Old Face" w:hAnsi="Baskerville Old Face"/>
              </w:rPr>
              <w:t>ontract details in the meeting</w:t>
            </w:r>
          </w:p>
          <w:p w:rsidR="00F04B80" w:rsidRDefault="00F04B80" w:rsidP="00F04B80">
            <w:pPr>
              <w:pStyle w:val="ListParagraph"/>
              <w:numPr>
                <w:ilvl w:val="0"/>
                <w:numId w:val="12"/>
              </w:num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Player agrees to the trade.</w:t>
            </w:r>
          </w:p>
          <w:p w:rsidR="00F04B80" w:rsidRDefault="00F04B80" w:rsidP="00F04B80">
            <w:pPr>
              <w:pStyle w:val="ListParagraph"/>
              <w:numPr>
                <w:ilvl w:val="0"/>
                <w:numId w:val="12"/>
              </w:num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Team manager accepts the trade request.</w:t>
            </w:r>
          </w:p>
          <w:p w:rsidR="00F04B80" w:rsidRDefault="00F04B80" w:rsidP="00F04B80">
            <w:pPr>
              <w:pStyle w:val="ListParagraph"/>
              <w:numPr>
                <w:ilvl w:val="0"/>
                <w:numId w:val="12"/>
              </w:num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NBA agent validates the trade.</w:t>
            </w:r>
          </w:p>
          <w:p w:rsidR="00F04B80" w:rsidRPr="0082266E" w:rsidRDefault="00F04B80" w:rsidP="00F04B80">
            <w:pPr>
              <w:pStyle w:val="ListParagraph"/>
              <w:numPr>
                <w:ilvl w:val="0"/>
                <w:numId w:val="12"/>
              </w:num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System changes the team roster respectively.</w:t>
            </w:r>
          </w:p>
          <w:p w:rsidR="00F04B80" w:rsidRDefault="00F04B80" w:rsidP="00B86665">
            <w:pPr>
              <w:rPr>
                <w:rFonts w:ascii="Brush Script MT" w:hAnsi="Brush Script MT"/>
              </w:rPr>
            </w:pPr>
          </w:p>
          <w:p w:rsidR="00F04B80" w:rsidRPr="00287805" w:rsidRDefault="00F04B80" w:rsidP="00B86665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Ask sir regarding restricted free agent, trading draft picks, modify trade request and reject request as use case alternatives.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B80" w:rsidRDefault="00F04B80" w:rsidP="00B86665">
            <w:pPr>
              <w:spacing w:before="120" w:after="120"/>
            </w:pPr>
            <w:r>
              <w:t>Information for Steps</w:t>
            </w:r>
          </w:p>
          <w:p w:rsidR="00F04B80" w:rsidRDefault="00F04B80" w:rsidP="00B86665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Trade request Data store</w:t>
            </w:r>
          </w:p>
          <w:p w:rsidR="00F04B80" w:rsidRDefault="00F04B80" w:rsidP="00B86665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Player Data Store</w:t>
            </w:r>
          </w:p>
          <w:p w:rsidR="00F04B80" w:rsidRPr="007A235A" w:rsidRDefault="009C2D27" w:rsidP="00B86665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Meeting Data Store</w:t>
            </w:r>
          </w:p>
          <w:p w:rsidR="00F04B80" w:rsidRDefault="00F04B80" w:rsidP="00B86665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Meeting to validate trade</w:t>
            </w:r>
          </w:p>
          <w:p w:rsidR="00F04B80" w:rsidRDefault="00F04B80" w:rsidP="00B86665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Player agreement</w:t>
            </w:r>
          </w:p>
          <w:p w:rsidR="00F04B80" w:rsidRDefault="00F04B80" w:rsidP="00B86665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Trade agreement</w:t>
            </w:r>
          </w:p>
          <w:p w:rsidR="00F04B80" w:rsidRDefault="00F04B80" w:rsidP="00B86665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Trade validation</w:t>
            </w:r>
          </w:p>
          <w:p w:rsidR="00F04B80" w:rsidRDefault="00F04B80" w:rsidP="00B86665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Team Roster update</w:t>
            </w:r>
          </w:p>
          <w:p w:rsidR="00F04B80" w:rsidRDefault="00F04B80" w:rsidP="00B86665">
            <w:pPr>
              <w:spacing w:before="120" w:after="120"/>
              <w:rPr>
                <w:rFonts w:ascii="Brush Script MT" w:hAnsi="Brush Script MT"/>
              </w:rPr>
            </w:pPr>
          </w:p>
          <w:p w:rsidR="00F04B80" w:rsidRDefault="00F04B80" w:rsidP="00B86665">
            <w:pPr>
              <w:spacing w:before="120" w:after="120"/>
              <w:rPr>
                <w:rFonts w:ascii="Brush Script MT" w:hAnsi="Brush Script MT"/>
              </w:rPr>
            </w:pPr>
          </w:p>
          <w:p w:rsidR="00F04B80" w:rsidRDefault="00F04B80" w:rsidP="00B86665">
            <w:pPr>
              <w:spacing w:before="120" w:after="120"/>
              <w:rPr>
                <w:rFonts w:ascii="Brush Script MT" w:hAnsi="Brush Script MT"/>
              </w:rPr>
            </w:pPr>
          </w:p>
          <w:p w:rsidR="00F04B80" w:rsidRDefault="00F04B80" w:rsidP="00B86665">
            <w:pPr>
              <w:spacing w:before="120" w:after="120"/>
              <w:rPr>
                <w:rFonts w:ascii="Brush Script MT" w:hAnsi="Brush Script MT"/>
              </w:rPr>
            </w:pPr>
          </w:p>
          <w:p w:rsidR="00F04B80" w:rsidRDefault="00F04B80" w:rsidP="00B86665">
            <w:pPr>
              <w:spacing w:before="120" w:after="120"/>
              <w:rPr>
                <w:rFonts w:ascii="Brush Script MT" w:hAnsi="Brush Script MT"/>
              </w:rPr>
            </w:pPr>
          </w:p>
          <w:p w:rsidR="00F04B80" w:rsidRDefault="00F04B80" w:rsidP="00B86665">
            <w:pPr>
              <w:spacing w:before="120" w:after="120"/>
              <w:rPr>
                <w:rFonts w:ascii="Brush Script MT" w:hAnsi="Brush Script MT"/>
              </w:rPr>
            </w:pPr>
          </w:p>
          <w:p w:rsidR="00F04B80" w:rsidRDefault="00F04B80" w:rsidP="00B86665">
            <w:pPr>
              <w:spacing w:before="120" w:after="120"/>
              <w:rPr>
                <w:rFonts w:ascii="Brush Script MT" w:hAnsi="Brush Script MT"/>
              </w:rPr>
            </w:pPr>
          </w:p>
          <w:p w:rsidR="00F04B80" w:rsidRDefault="00F04B80" w:rsidP="00B86665">
            <w:pPr>
              <w:spacing w:before="120" w:after="120"/>
              <w:rPr>
                <w:rFonts w:ascii="Brush Script MT" w:hAnsi="Brush Script MT"/>
              </w:rPr>
            </w:pPr>
          </w:p>
          <w:p w:rsidR="00F04B80" w:rsidRDefault="00F04B80" w:rsidP="00B86665">
            <w:pPr>
              <w:spacing w:before="120" w:after="120"/>
              <w:rPr>
                <w:rFonts w:ascii="Brush Script MT" w:hAnsi="Brush Script MT"/>
              </w:rPr>
            </w:pPr>
          </w:p>
          <w:p w:rsidR="00F04B80" w:rsidRDefault="00F04B80" w:rsidP="00B86665">
            <w:pPr>
              <w:spacing w:before="120" w:after="120"/>
              <w:rPr>
                <w:rFonts w:ascii="Brush Script MT" w:hAnsi="Brush Script MT"/>
              </w:rPr>
            </w:pPr>
          </w:p>
          <w:p w:rsidR="00F04B80" w:rsidRDefault="00F04B80" w:rsidP="00B86665">
            <w:pPr>
              <w:spacing w:before="120" w:after="120"/>
              <w:rPr>
                <w:rFonts w:ascii="Brush Script MT" w:hAnsi="Brush Script MT"/>
              </w:rPr>
            </w:pPr>
          </w:p>
          <w:p w:rsidR="00F04B80" w:rsidRDefault="00F04B80" w:rsidP="00B86665">
            <w:pPr>
              <w:spacing w:before="120" w:after="120"/>
            </w:pPr>
            <w:r>
              <w:rPr>
                <w:rFonts w:ascii="Brush Script MT" w:hAnsi="Brush Script MT"/>
              </w:rPr>
              <w:t xml:space="preserve"> </w:t>
            </w:r>
          </w:p>
          <w:p w:rsidR="00F04B80" w:rsidRDefault="00F04B80" w:rsidP="00B86665">
            <w:pPr>
              <w:spacing w:after="120"/>
            </w:pPr>
          </w:p>
        </w:tc>
      </w:tr>
    </w:tbl>
    <w:p w:rsidR="00F04B80" w:rsidRDefault="00F04B80" w:rsidP="00634DCE">
      <w:pPr>
        <w:numPr>
          <w:ilvl w:val="12"/>
          <w:numId w:val="0"/>
        </w:numPr>
        <w:rPr>
          <w:sz w:val="24"/>
          <w:szCs w:val="24"/>
        </w:rPr>
      </w:pPr>
    </w:p>
    <w:p w:rsidR="00F04B80" w:rsidRDefault="00F04B80" w:rsidP="00634DCE">
      <w:pPr>
        <w:numPr>
          <w:ilvl w:val="12"/>
          <w:numId w:val="0"/>
        </w:numPr>
        <w:rPr>
          <w:sz w:val="24"/>
          <w:szCs w:val="24"/>
        </w:rPr>
      </w:pPr>
    </w:p>
    <w:p w:rsidR="00F04B80" w:rsidRDefault="00F04B80" w:rsidP="00634DCE">
      <w:pPr>
        <w:numPr>
          <w:ilvl w:val="12"/>
          <w:numId w:val="0"/>
        </w:numPr>
        <w:rPr>
          <w:sz w:val="24"/>
          <w:szCs w:val="24"/>
        </w:rPr>
      </w:pPr>
    </w:p>
    <w:p w:rsidR="00F04B80" w:rsidRDefault="00F04B80" w:rsidP="00634DCE">
      <w:pPr>
        <w:numPr>
          <w:ilvl w:val="12"/>
          <w:numId w:val="0"/>
        </w:numPr>
        <w:rPr>
          <w:sz w:val="24"/>
          <w:szCs w:val="24"/>
        </w:rPr>
      </w:pPr>
    </w:p>
    <w:p w:rsidR="00F04B80" w:rsidRDefault="00F04B80" w:rsidP="00634DCE">
      <w:pPr>
        <w:numPr>
          <w:ilvl w:val="12"/>
          <w:numId w:val="0"/>
        </w:numPr>
        <w:rPr>
          <w:sz w:val="24"/>
          <w:szCs w:val="24"/>
        </w:rPr>
      </w:pPr>
    </w:p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1080"/>
        <w:gridCol w:w="900"/>
        <w:gridCol w:w="90"/>
        <w:gridCol w:w="2699"/>
      </w:tblGrid>
      <w:tr w:rsidR="00F04B80" w:rsidTr="00B86665">
        <w:trPr>
          <w:cantSplit/>
        </w:trPr>
        <w:tc>
          <w:tcPr>
            <w:tcW w:w="58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B80" w:rsidRDefault="00F04B80" w:rsidP="00B86665">
            <w:pPr>
              <w:rPr>
                <w:sz w:val="22"/>
              </w:rPr>
            </w:pPr>
            <w:r>
              <w:t xml:space="preserve">Use Case Name: </w:t>
            </w:r>
            <w:r w:rsidR="005F7049">
              <w:rPr>
                <w:rFonts w:ascii="Comic Sans MS" w:hAnsi="Comic Sans MS"/>
                <w:sz w:val="18"/>
                <w:szCs w:val="18"/>
              </w:rPr>
              <w:t>Scout compares player performance and statistics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B80" w:rsidRDefault="00F04B80" w:rsidP="00B86665">
            <w:r>
              <w:t xml:space="preserve">ID: </w:t>
            </w:r>
            <w:r>
              <w:rPr>
                <w:rFonts w:ascii="Comic Sans MS" w:hAnsi="Comic Sans MS"/>
                <w:sz w:val="18"/>
                <w:szCs w:val="18"/>
                <w:u w:val="single"/>
              </w:rPr>
              <w:t>4</w:t>
            </w:r>
          </w:p>
        </w:tc>
        <w:tc>
          <w:tcPr>
            <w:tcW w:w="2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B80" w:rsidRDefault="00F04B80" w:rsidP="00B86665">
            <w:r>
              <w:t>Importance Level:</w:t>
            </w:r>
            <w:r>
              <w:rPr>
                <w:rFonts w:ascii="Comic Sans MS" w:hAnsi="Comic Sans MS"/>
                <w:sz w:val="18"/>
                <w:szCs w:val="18"/>
              </w:rPr>
              <w:t xml:space="preserve"> </w:t>
            </w:r>
            <w:r w:rsidR="008C3D2B">
              <w:rPr>
                <w:rFonts w:ascii="Comic Sans MS" w:hAnsi="Comic Sans MS" w:cs="Courier New"/>
                <w:sz w:val="18"/>
                <w:szCs w:val="18"/>
              </w:rPr>
              <w:t>Medium</w:t>
            </w:r>
          </w:p>
        </w:tc>
      </w:tr>
      <w:tr w:rsidR="00F04B80" w:rsidTr="00B86665">
        <w:trPr>
          <w:cantSplit/>
        </w:trPr>
        <w:tc>
          <w:tcPr>
            <w:tcW w:w="95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B80" w:rsidRDefault="00F04B80" w:rsidP="00B86665">
            <w:r>
              <w:t xml:space="preserve">Primary Actor: </w:t>
            </w:r>
            <w:r>
              <w:rPr>
                <w:rFonts w:ascii="Comic Sans MS" w:hAnsi="Comic Sans MS" w:cs="Courier New"/>
                <w:sz w:val="18"/>
                <w:szCs w:val="18"/>
              </w:rPr>
              <w:t>Scout</w:t>
            </w:r>
          </w:p>
        </w:tc>
      </w:tr>
      <w:tr w:rsidR="00F04B80" w:rsidTr="00B86665">
        <w:trPr>
          <w:cantSplit/>
        </w:trPr>
        <w:tc>
          <w:tcPr>
            <w:tcW w:w="95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B80" w:rsidRDefault="00F04B80" w:rsidP="00B86665">
            <w:r>
              <w:t xml:space="preserve">Short Description: </w:t>
            </w:r>
            <w:r>
              <w:rPr>
                <w:rFonts w:ascii="Comic Sans MS" w:hAnsi="Comic Sans MS"/>
                <w:sz w:val="18"/>
                <w:szCs w:val="18"/>
              </w:rPr>
              <w:t>This describes how scouts compare players statistics</w:t>
            </w:r>
          </w:p>
        </w:tc>
      </w:tr>
      <w:tr w:rsidR="00F04B80" w:rsidTr="00B86665">
        <w:trPr>
          <w:cantSplit/>
        </w:trPr>
        <w:tc>
          <w:tcPr>
            <w:tcW w:w="95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04B80" w:rsidRDefault="00F04B80" w:rsidP="00B86665">
            <w:pPr>
              <w:spacing w:before="120"/>
            </w:pPr>
            <w:r>
              <w:t xml:space="preserve">Trigger: </w:t>
            </w:r>
            <w:r w:rsidR="001F662A">
              <w:rPr>
                <w:rFonts w:ascii="Comic Sans MS" w:hAnsi="Comic Sans MS"/>
                <w:sz w:val="18"/>
                <w:szCs w:val="18"/>
              </w:rPr>
              <w:t>Scout needs more information for trade suggestions.</w:t>
            </w:r>
          </w:p>
          <w:p w:rsidR="00F04B80" w:rsidRDefault="00F04B80" w:rsidP="00B86665">
            <w:pPr>
              <w:spacing w:before="120" w:after="120"/>
            </w:pPr>
            <w:r>
              <w:t xml:space="preserve">Type:   </w:t>
            </w:r>
            <w:r w:rsidRPr="0082266E">
              <w:rPr>
                <w:b/>
                <w:u w:val="single"/>
              </w:rPr>
              <w:t xml:space="preserve">External </w:t>
            </w:r>
            <w:r>
              <w:t xml:space="preserve">/ </w:t>
            </w:r>
            <w:r w:rsidRPr="0082266E">
              <w:t xml:space="preserve">Temporal </w:t>
            </w:r>
            <w:r>
              <w:t xml:space="preserve">      </w:t>
            </w:r>
          </w:p>
        </w:tc>
      </w:tr>
      <w:tr w:rsidR="00F04B80" w:rsidTr="00B86665">
        <w:trPr>
          <w:cantSplit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B80" w:rsidRDefault="00F04B80" w:rsidP="00B86665">
            <w:pPr>
              <w:spacing w:after="120"/>
            </w:pPr>
            <w:r>
              <w:t>Major Inputs:</w:t>
            </w:r>
          </w:p>
          <w:p w:rsidR="00F04B80" w:rsidRDefault="00F04B80" w:rsidP="00B86665">
            <w:r>
              <w:t xml:space="preserve">Description                                           Source </w:t>
            </w:r>
          </w:p>
          <w:p w:rsidR="00540424" w:rsidRDefault="00540424" w:rsidP="00B86665">
            <w:r>
              <w:t>Team names                                          Scout</w:t>
            </w:r>
          </w:p>
          <w:p w:rsidR="00BB782A" w:rsidRDefault="008C3D2B" w:rsidP="00B86665">
            <w:r>
              <w:t>Player names</w:t>
            </w:r>
            <w:r w:rsidR="00BB782A">
              <w:t xml:space="preserve">                      </w:t>
            </w:r>
            <w:r>
              <w:t xml:space="preserve">                   Scout</w:t>
            </w:r>
          </w:p>
          <w:p w:rsidR="005B7E3F" w:rsidRDefault="008C3D2B" w:rsidP="00B86665">
            <w:r>
              <w:t>Player data</w:t>
            </w:r>
            <w:r w:rsidR="00BB782A">
              <w:t xml:space="preserve">                      </w:t>
            </w:r>
            <w:r>
              <w:t xml:space="preserve">                      </w:t>
            </w:r>
            <w:r w:rsidR="00540424">
              <w:t xml:space="preserve"> Player Data S</w:t>
            </w:r>
            <w:bookmarkStart w:id="0" w:name="_GoBack"/>
            <w:bookmarkEnd w:id="0"/>
            <w:r>
              <w:t>tore</w:t>
            </w:r>
            <w:r w:rsidR="00BB782A">
              <w:t xml:space="preserve"> </w:t>
            </w:r>
          </w:p>
          <w:p w:rsidR="00540424" w:rsidRDefault="00540424" w:rsidP="00B86665">
            <w:r>
              <w:t>Team data                                              Team Data Store</w:t>
            </w:r>
          </w:p>
          <w:p w:rsidR="008C3D2B" w:rsidRDefault="00CE3622" w:rsidP="00B86665">
            <w:r>
              <w:t>Track</w:t>
            </w:r>
            <w:r w:rsidR="008C3D2B">
              <w:t xml:space="preserve"> player            </w:t>
            </w:r>
            <w:r>
              <w:t xml:space="preserve">                              </w:t>
            </w:r>
            <w:r w:rsidR="00540424">
              <w:t xml:space="preserve"> </w:t>
            </w:r>
            <w:r w:rsidR="008C3D2B">
              <w:t>Scout</w:t>
            </w:r>
          </w:p>
        </w:tc>
        <w:tc>
          <w:tcPr>
            <w:tcW w:w="47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B80" w:rsidRDefault="00F04B80" w:rsidP="00B86665">
            <w:pPr>
              <w:spacing w:after="120"/>
            </w:pPr>
            <w:r>
              <w:t>Major Outputs:</w:t>
            </w:r>
          </w:p>
          <w:p w:rsidR="00BB3F89" w:rsidRDefault="00F04B80" w:rsidP="00B86665">
            <w:r>
              <w:t>Description                                        Destination</w:t>
            </w:r>
          </w:p>
          <w:p w:rsidR="00540424" w:rsidRDefault="00540424" w:rsidP="00B86665">
            <w:r>
              <w:t>Teams list                                          Team Data Store</w:t>
            </w:r>
          </w:p>
          <w:p w:rsidR="00BB782A" w:rsidRDefault="008C3D2B" w:rsidP="00B86665">
            <w:r>
              <w:t xml:space="preserve">Players list                      </w:t>
            </w:r>
            <w:r w:rsidR="00540424">
              <w:t xml:space="preserve">                   Player Data S</w:t>
            </w:r>
            <w:r>
              <w:t>tore</w:t>
            </w:r>
          </w:p>
          <w:p w:rsidR="00CE3622" w:rsidRDefault="00540424" w:rsidP="00B86665">
            <w:r>
              <w:t xml:space="preserve">Team Comparison                             </w:t>
            </w:r>
            <w:r w:rsidR="00CE3622">
              <w:t>Scout</w:t>
            </w:r>
          </w:p>
          <w:p w:rsidR="00540424" w:rsidRDefault="00540424" w:rsidP="00B86665">
            <w:r>
              <w:t>Player Comparison                            Scout</w:t>
            </w:r>
          </w:p>
          <w:p w:rsidR="00CE3622" w:rsidRDefault="00540424" w:rsidP="00B86665">
            <w:r>
              <w:t>Player progress</w:t>
            </w:r>
            <w:r w:rsidR="00CE3622">
              <w:t xml:space="preserve">                        </w:t>
            </w:r>
            <w:r>
              <w:t xml:space="preserve">          Scout</w:t>
            </w:r>
          </w:p>
        </w:tc>
      </w:tr>
      <w:tr w:rsidR="00F04B80" w:rsidTr="00B86665">
        <w:trPr>
          <w:cantSplit/>
        </w:trPr>
        <w:tc>
          <w:tcPr>
            <w:tcW w:w="685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B80" w:rsidRPr="00C32403" w:rsidRDefault="00F04B80" w:rsidP="00C32403">
            <w:pPr>
              <w:spacing w:before="120" w:after="120"/>
            </w:pPr>
            <w:r>
              <w:t xml:space="preserve">Major Steps Performed </w:t>
            </w:r>
          </w:p>
          <w:p w:rsidR="000A7134" w:rsidRDefault="000A7134" w:rsidP="00C32403">
            <w:pPr>
              <w:pStyle w:val="ListParagraph"/>
              <w:numPr>
                <w:ilvl w:val="0"/>
                <w:numId w:val="13"/>
              </w:num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Scout provides team names.</w:t>
            </w:r>
          </w:p>
          <w:p w:rsidR="000A7134" w:rsidRDefault="000A7134" w:rsidP="00C32403">
            <w:pPr>
              <w:pStyle w:val="ListParagraph"/>
              <w:numPr>
                <w:ilvl w:val="0"/>
                <w:numId w:val="13"/>
              </w:num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System gathers team information.</w:t>
            </w:r>
          </w:p>
          <w:p w:rsidR="000A7134" w:rsidRDefault="000A7134" w:rsidP="00C32403">
            <w:pPr>
              <w:pStyle w:val="ListParagraph"/>
              <w:numPr>
                <w:ilvl w:val="0"/>
                <w:numId w:val="13"/>
              </w:num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Scout analyzes team comparison.</w:t>
            </w:r>
          </w:p>
          <w:p w:rsidR="00C32403" w:rsidRDefault="000A7134" w:rsidP="00C32403">
            <w:pPr>
              <w:pStyle w:val="ListParagraph"/>
              <w:numPr>
                <w:ilvl w:val="0"/>
                <w:numId w:val="13"/>
              </w:num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Scout provides player names.</w:t>
            </w:r>
          </w:p>
          <w:p w:rsidR="000A7134" w:rsidRPr="00C32403" w:rsidRDefault="000A7134" w:rsidP="00C32403">
            <w:pPr>
              <w:pStyle w:val="ListParagraph"/>
              <w:numPr>
                <w:ilvl w:val="0"/>
                <w:numId w:val="13"/>
              </w:num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System gather player information.</w:t>
            </w:r>
          </w:p>
          <w:p w:rsidR="005B7E3F" w:rsidRPr="000A7134" w:rsidRDefault="000A7134" w:rsidP="000A7134">
            <w:pPr>
              <w:pStyle w:val="ListParagraph"/>
              <w:numPr>
                <w:ilvl w:val="0"/>
                <w:numId w:val="13"/>
              </w:num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Scout analyzes player comparison.</w:t>
            </w:r>
          </w:p>
          <w:p w:rsidR="008C3D2B" w:rsidRDefault="008C3D2B" w:rsidP="00C32403">
            <w:pPr>
              <w:pStyle w:val="ListParagraph"/>
              <w:numPr>
                <w:ilvl w:val="0"/>
                <w:numId w:val="13"/>
              </w:num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Scout adds a player to wish list to further track his progress.</w:t>
            </w:r>
          </w:p>
          <w:p w:rsidR="000A7134" w:rsidRPr="00C32403" w:rsidRDefault="000A7134" w:rsidP="00C32403">
            <w:pPr>
              <w:pStyle w:val="ListParagraph"/>
              <w:numPr>
                <w:ilvl w:val="0"/>
                <w:numId w:val="13"/>
              </w:num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System notifies player progress to scout.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4B80" w:rsidRDefault="00F04B80" w:rsidP="00B86665">
            <w:pPr>
              <w:spacing w:before="120" w:after="120"/>
            </w:pPr>
            <w:r>
              <w:t>Information for Steps</w:t>
            </w:r>
          </w:p>
          <w:p w:rsidR="000A7134" w:rsidRDefault="000A7134" w:rsidP="00B86665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Team names</w:t>
            </w:r>
          </w:p>
          <w:p w:rsidR="000A7134" w:rsidRDefault="000A7134" w:rsidP="00B86665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Team Data Store</w:t>
            </w:r>
          </w:p>
          <w:p w:rsidR="000A7134" w:rsidRDefault="000A7134" w:rsidP="00B86665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Team comparison</w:t>
            </w:r>
          </w:p>
          <w:p w:rsidR="00F04B80" w:rsidRDefault="00C32403" w:rsidP="00B86665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Player names</w:t>
            </w:r>
          </w:p>
          <w:p w:rsidR="000A7134" w:rsidRDefault="000A7134" w:rsidP="00B86665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Player Data Store</w:t>
            </w:r>
          </w:p>
          <w:p w:rsidR="008C3D2B" w:rsidRDefault="000A7134" w:rsidP="00B86665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Player comparison</w:t>
            </w:r>
          </w:p>
          <w:p w:rsidR="00F04B80" w:rsidRDefault="008C3D2B" w:rsidP="00B86665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Wish-list Data store</w:t>
            </w:r>
          </w:p>
          <w:p w:rsidR="000A7134" w:rsidRDefault="000A7134" w:rsidP="00B86665">
            <w:pPr>
              <w:rPr>
                <w:rFonts w:ascii="Baskerville Old Face" w:hAnsi="Baskerville Old Face"/>
              </w:rPr>
            </w:pPr>
            <w:r>
              <w:rPr>
                <w:rFonts w:ascii="Baskerville Old Face" w:hAnsi="Baskerville Old Face"/>
              </w:rPr>
              <w:t>Player progress</w:t>
            </w:r>
          </w:p>
          <w:p w:rsidR="00F04B80" w:rsidRDefault="00F04B80" w:rsidP="00B86665">
            <w:pPr>
              <w:spacing w:before="120" w:after="120"/>
              <w:rPr>
                <w:rFonts w:ascii="Brush Script MT" w:hAnsi="Brush Script MT"/>
              </w:rPr>
            </w:pPr>
          </w:p>
          <w:p w:rsidR="00F04B80" w:rsidRDefault="00F04B80" w:rsidP="00B86665">
            <w:pPr>
              <w:spacing w:before="120" w:after="120"/>
              <w:rPr>
                <w:rFonts w:ascii="Brush Script MT" w:hAnsi="Brush Script MT"/>
              </w:rPr>
            </w:pPr>
          </w:p>
          <w:p w:rsidR="00F04B80" w:rsidRDefault="00F04B80" w:rsidP="00B86665">
            <w:pPr>
              <w:spacing w:before="120" w:after="120"/>
              <w:rPr>
                <w:rFonts w:ascii="Brush Script MT" w:hAnsi="Brush Script MT"/>
              </w:rPr>
            </w:pPr>
          </w:p>
          <w:p w:rsidR="00F04B80" w:rsidRDefault="00F04B80" w:rsidP="00B86665">
            <w:pPr>
              <w:spacing w:before="120" w:after="120"/>
              <w:rPr>
                <w:rFonts w:ascii="Brush Script MT" w:hAnsi="Brush Script MT"/>
              </w:rPr>
            </w:pPr>
          </w:p>
          <w:p w:rsidR="00F04B80" w:rsidRDefault="00F04B80" w:rsidP="00B86665">
            <w:pPr>
              <w:spacing w:before="120" w:after="120"/>
              <w:rPr>
                <w:rFonts w:ascii="Brush Script MT" w:hAnsi="Brush Script MT"/>
              </w:rPr>
            </w:pPr>
          </w:p>
          <w:p w:rsidR="00F04B80" w:rsidRDefault="00F04B80" w:rsidP="00B86665">
            <w:pPr>
              <w:spacing w:before="120" w:after="120"/>
              <w:rPr>
                <w:rFonts w:ascii="Brush Script MT" w:hAnsi="Brush Script MT"/>
              </w:rPr>
            </w:pPr>
          </w:p>
          <w:p w:rsidR="00F04B80" w:rsidRDefault="00F04B80" w:rsidP="00B86665">
            <w:pPr>
              <w:spacing w:before="120" w:after="120"/>
              <w:rPr>
                <w:rFonts w:ascii="Brush Script MT" w:hAnsi="Brush Script MT"/>
              </w:rPr>
            </w:pPr>
          </w:p>
          <w:p w:rsidR="00F04B80" w:rsidRDefault="00F04B80" w:rsidP="00B86665">
            <w:pPr>
              <w:spacing w:before="120" w:after="120"/>
              <w:rPr>
                <w:rFonts w:ascii="Brush Script MT" w:hAnsi="Brush Script MT"/>
              </w:rPr>
            </w:pPr>
          </w:p>
          <w:p w:rsidR="00F04B80" w:rsidRDefault="00F04B80" w:rsidP="00B86665">
            <w:pPr>
              <w:spacing w:before="120" w:after="120"/>
              <w:rPr>
                <w:rFonts w:ascii="Brush Script MT" w:hAnsi="Brush Script MT"/>
              </w:rPr>
            </w:pPr>
          </w:p>
          <w:p w:rsidR="00F04B80" w:rsidRDefault="00F04B80" w:rsidP="00B86665">
            <w:pPr>
              <w:spacing w:before="120" w:after="120"/>
              <w:rPr>
                <w:rFonts w:ascii="Brush Script MT" w:hAnsi="Brush Script MT"/>
              </w:rPr>
            </w:pPr>
          </w:p>
          <w:p w:rsidR="00F04B80" w:rsidRDefault="00F04B80" w:rsidP="00B86665">
            <w:pPr>
              <w:spacing w:before="120" w:after="120"/>
              <w:rPr>
                <w:rFonts w:ascii="Brush Script MT" w:hAnsi="Brush Script MT"/>
              </w:rPr>
            </w:pPr>
          </w:p>
          <w:p w:rsidR="00F04B80" w:rsidRDefault="00F04B80" w:rsidP="00B86665">
            <w:pPr>
              <w:spacing w:before="120" w:after="120"/>
            </w:pPr>
            <w:r>
              <w:rPr>
                <w:rFonts w:ascii="Brush Script MT" w:hAnsi="Brush Script MT"/>
              </w:rPr>
              <w:t xml:space="preserve"> </w:t>
            </w:r>
          </w:p>
          <w:p w:rsidR="00F04B80" w:rsidRDefault="00F04B80" w:rsidP="00B86665">
            <w:pPr>
              <w:spacing w:after="120"/>
            </w:pPr>
          </w:p>
        </w:tc>
      </w:tr>
    </w:tbl>
    <w:p w:rsidR="00F04B80" w:rsidRDefault="00F04B80" w:rsidP="00634DCE">
      <w:pPr>
        <w:numPr>
          <w:ilvl w:val="12"/>
          <w:numId w:val="0"/>
        </w:numPr>
        <w:rPr>
          <w:sz w:val="24"/>
          <w:szCs w:val="24"/>
        </w:rPr>
      </w:pPr>
    </w:p>
    <w:sectPr w:rsidR="00F04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F0FF4"/>
    <w:multiLevelType w:val="hybridMultilevel"/>
    <w:tmpl w:val="AFD630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176AE"/>
    <w:multiLevelType w:val="hybridMultilevel"/>
    <w:tmpl w:val="228EE9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2499B"/>
    <w:multiLevelType w:val="hybridMultilevel"/>
    <w:tmpl w:val="01A42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022271"/>
    <w:multiLevelType w:val="hybridMultilevel"/>
    <w:tmpl w:val="B3ECDF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E55BFA"/>
    <w:multiLevelType w:val="singleLevel"/>
    <w:tmpl w:val="77707D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1AFD09D1"/>
    <w:multiLevelType w:val="hybridMultilevel"/>
    <w:tmpl w:val="01A42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5E1C91"/>
    <w:multiLevelType w:val="hybridMultilevel"/>
    <w:tmpl w:val="E60048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7B33DD"/>
    <w:multiLevelType w:val="hybridMultilevel"/>
    <w:tmpl w:val="CFC8A23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15033E4"/>
    <w:multiLevelType w:val="hybridMultilevel"/>
    <w:tmpl w:val="01A429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DA58B4"/>
    <w:multiLevelType w:val="hybridMultilevel"/>
    <w:tmpl w:val="06E60E04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>
    <w:nsid w:val="6F851872"/>
    <w:multiLevelType w:val="hybridMultilevel"/>
    <w:tmpl w:val="13F28854"/>
    <w:lvl w:ilvl="0" w:tplc="43F20CEA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7F8307D"/>
    <w:multiLevelType w:val="hybridMultilevel"/>
    <w:tmpl w:val="8F924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A40D62"/>
    <w:multiLevelType w:val="hybridMultilevel"/>
    <w:tmpl w:val="1952BE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9A00D2"/>
    <w:multiLevelType w:val="singleLevel"/>
    <w:tmpl w:val="77707D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12"/>
  </w:num>
  <w:num w:numId="6">
    <w:abstractNumId w:val="1"/>
  </w:num>
  <w:num w:numId="7">
    <w:abstractNumId w:val="9"/>
  </w:num>
  <w:num w:numId="8">
    <w:abstractNumId w:val="6"/>
  </w:num>
  <w:num w:numId="9">
    <w:abstractNumId w:val="0"/>
  </w:num>
  <w:num w:numId="10">
    <w:abstractNumId w:val="3"/>
  </w:num>
  <w:num w:numId="11">
    <w:abstractNumId w:val="5"/>
  </w:num>
  <w:num w:numId="12">
    <w:abstractNumId w:val="2"/>
  </w:num>
  <w:num w:numId="13">
    <w:abstractNumId w:val="8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DCE"/>
    <w:rsid w:val="0003176C"/>
    <w:rsid w:val="00056382"/>
    <w:rsid w:val="000A7134"/>
    <w:rsid w:val="00131F08"/>
    <w:rsid w:val="0014734B"/>
    <w:rsid w:val="001A5B0E"/>
    <w:rsid w:val="001F662A"/>
    <w:rsid w:val="00287805"/>
    <w:rsid w:val="00295F9C"/>
    <w:rsid w:val="002C67D5"/>
    <w:rsid w:val="003830DE"/>
    <w:rsid w:val="00447270"/>
    <w:rsid w:val="004716FF"/>
    <w:rsid w:val="00540424"/>
    <w:rsid w:val="005B7E3F"/>
    <w:rsid w:val="005F7049"/>
    <w:rsid w:val="00634DCE"/>
    <w:rsid w:val="007A235A"/>
    <w:rsid w:val="0082266E"/>
    <w:rsid w:val="00826165"/>
    <w:rsid w:val="008447B5"/>
    <w:rsid w:val="00894863"/>
    <w:rsid w:val="008C3D2B"/>
    <w:rsid w:val="0090005E"/>
    <w:rsid w:val="009A7E80"/>
    <w:rsid w:val="009C2D27"/>
    <w:rsid w:val="00A4374E"/>
    <w:rsid w:val="00B03394"/>
    <w:rsid w:val="00B320A1"/>
    <w:rsid w:val="00B8435F"/>
    <w:rsid w:val="00B86665"/>
    <w:rsid w:val="00BB3F89"/>
    <w:rsid w:val="00BB782A"/>
    <w:rsid w:val="00C32403"/>
    <w:rsid w:val="00CA6B3D"/>
    <w:rsid w:val="00CE3622"/>
    <w:rsid w:val="00D174B6"/>
    <w:rsid w:val="00E61EFC"/>
    <w:rsid w:val="00E66896"/>
    <w:rsid w:val="00EC66EE"/>
    <w:rsid w:val="00F04B80"/>
    <w:rsid w:val="00F15680"/>
    <w:rsid w:val="00F83770"/>
    <w:rsid w:val="00FF0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AA92FD-CDA2-4CCE-ADD8-A953367FA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D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BodyText"/>
    <w:link w:val="BodyTextIndentChar"/>
    <w:rsid w:val="00634DCE"/>
    <w:pPr>
      <w:spacing w:after="220" w:line="220" w:lineRule="atLeast"/>
      <w:ind w:left="1440"/>
    </w:pPr>
  </w:style>
  <w:style w:type="character" w:customStyle="1" w:styleId="BodyTextIndentChar">
    <w:name w:val="Body Text Indent Char"/>
    <w:basedOn w:val="DefaultParagraphFont"/>
    <w:link w:val="BodyTextIndent"/>
    <w:rsid w:val="00634DCE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rsid w:val="00634DCE"/>
    <w:pPr>
      <w:ind w:left="-360"/>
    </w:pPr>
    <w:rPr>
      <w:snapToGrid w:val="0"/>
    </w:rPr>
  </w:style>
  <w:style w:type="character" w:customStyle="1" w:styleId="BodyTextIndent2Char">
    <w:name w:val="Body Text Indent 2 Char"/>
    <w:basedOn w:val="DefaultParagraphFont"/>
    <w:link w:val="BodyTextIndent2"/>
    <w:rsid w:val="00634DCE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634DC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4DCE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32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3771</TotalTime>
  <Pages>4</Pages>
  <Words>1051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Sanath Kumar</cp:lastModifiedBy>
  <cp:revision>22</cp:revision>
  <dcterms:created xsi:type="dcterms:W3CDTF">2015-05-15T19:22:00Z</dcterms:created>
  <dcterms:modified xsi:type="dcterms:W3CDTF">2015-05-20T23:54:00Z</dcterms:modified>
</cp:coreProperties>
</file>