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686" w:rsidRPr="00384F36" w:rsidRDefault="00A14686" w:rsidP="00A14686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IN"/>
        </w:rPr>
        <w:t>Assignment No:-27</w:t>
      </w:r>
    </w:p>
    <w:p w:rsidR="00A14686" w:rsidRDefault="00A14686" w:rsidP="00A14686">
      <w:pPr>
        <w:jc w:val="center"/>
        <w:rPr>
          <w:rFonts w:ascii="Times New Roman" w:hAnsi="Times New Roman" w:cs="Times New Roman"/>
          <w:sz w:val="32"/>
          <w:szCs w:val="32"/>
          <w:lang w:val="en-IN"/>
        </w:rPr>
      </w:pPr>
    </w:p>
    <w:p w:rsidR="00A14686" w:rsidRPr="00A71E1F" w:rsidRDefault="00A14686" w:rsidP="00A14686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Name:-Suryawanshi Sangramsingh </w:t>
      </w:r>
      <w:proofErr w:type="spellStart"/>
      <w:r w:rsidRPr="00A71E1F">
        <w:rPr>
          <w:rFonts w:ascii="Times New Roman" w:hAnsi="Times New Roman" w:cs="Times New Roman"/>
          <w:sz w:val="24"/>
          <w:szCs w:val="24"/>
          <w:lang w:val="en-IN"/>
        </w:rPr>
        <w:t>Sambhaji</w:t>
      </w:r>
      <w:proofErr w:type="spellEnd"/>
    </w:p>
    <w:p w:rsidR="00A14686" w:rsidRDefault="00A14686" w:rsidP="00A14686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Batch: -</w:t>
      </w:r>
      <w:r w:rsidRPr="0074226D">
        <w:t xml:space="preserve"> </w:t>
      </w:r>
      <w:r w:rsidRPr="0074226D">
        <w:rPr>
          <w:rFonts w:ascii="Times New Roman" w:hAnsi="Times New Roman" w:cs="Times New Roman"/>
          <w:sz w:val="24"/>
          <w:szCs w:val="24"/>
          <w:lang w:val="en-IN"/>
        </w:rPr>
        <w:t>Delta - DCA (Java) 2024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   Date:-12/6</w:t>
      </w:r>
      <w:r w:rsidRPr="00A71E1F">
        <w:rPr>
          <w:rFonts w:ascii="Times New Roman" w:hAnsi="Times New Roman" w:cs="Times New Roman"/>
          <w:sz w:val="24"/>
          <w:szCs w:val="24"/>
          <w:lang w:val="en-IN"/>
        </w:rPr>
        <w:t>/2024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 </w:t>
      </w:r>
    </w:p>
    <w:p w:rsidR="00A14686" w:rsidRDefault="00A14686" w:rsidP="00A14686">
      <w:pPr>
        <w:tabs>
          <w:tab w:val="left" w:pos="3997"/>
        </w:tabs>
        <w:jc w:val="right"/>
        <w:rPr>
          <w:rFonts w:ascii="Times New Roman" w:hAnsi="Times New Roman" w:cs="Times New Roman"/>
          <w:sz w:val="24"/>
          <w:szCs w:val="24"/>
          <w:lang w:val="en-IN"/>
        </w:rPr>
      </w:pPr>
    </w:p>
    <w:p w:rsidR="003C28B4" w:rsidRPr="003C28B4" w:rsidRDefault="003C28B4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3C28B4">
        <w:rPr>
          <w:rFonts w:ascii="Times New Roman" w:hAnsi="Times New Roman" w:cs="Times New Roman"/>
          <w:b/>
          <w:bCs/>
          <w:sz w:val="32"/>
          <w:szCs w:val="32"/>
          <w:lang w:val="en-IN"/>
        </w:rPr>
        <w:t>Abstraction:</w:t>
      </w:r>
      <w:r w:rsidRPr="003C28B4">
        <w:rPr>
          <w:rFonts w:ascii="Times New Roman" w:hAnsi="Times New Roman" w:cs="Times New Roman"/>
          <w:b/>
          <w:bCs/>
          <w:sz w:val="32"/>
          <w:szCs w:val="32"/>
          <w:lang w:val="en-IN"/>
        </w:rPr>
        <w:t xml:space="preserve"> </w:t>
      </w:r>
    </w:p>
    <w:p w:rsidR="003C28B4" w:rsidRDefault="003C28B4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1. Write a Java program to create an abstract class Animal with an abstract method called </w:t>
      </w:r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sound(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). Create subclasses Lion and Tiger that extend the Animal class and implement the </w:t>
      </w:r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sound(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) method to make a specific sound for each animal.</w:t>
      </w:r>
    </w:p>
    <w:p w:rsidR="003C28B4" w:rsidRPr="003C28B4" w:rsidRDefault="003C28B4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15DCB48" wp14:editId="502A7401">
            <wp:extent cx="5943600" cy="3143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3C28B4" w:rsidRPr="003C28B4" w:rsidRDefault="003C28B4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2. Write a Java program to create an abstract class Shape with abstract methods </w:t>
      </w:r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calculateArea(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and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calculatePerimeter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(). Create subclasses Circle and Triangle that extend the Shape class and implement the respective methods to calculate the area and perimeter of each shape.</w:t>
      </w:r>
    </w:p>
    <w:p w:rsidR="003C28B4" w:rsidRPr="003C28B4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B1356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03B556D6" wp14:editId="72A53F9F">
            <wp:extent cx="5943600" cy="3265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3569">
        <w:rPr>
          <w:noProof/>
        </w:rPr>
        <w:t xml:space="preserve"> </w:t>
      </w:r>
      <w:r w:rsidRPr="00B1356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5FA82CF4" wp14:editId="789AE630">
            <wp:extent cx="5943600" cy="32797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B13569" w:rsidRDefault="00B13569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2A7058" w:rsidRDefault="003C28B4" w:rsidP="003C28B4">
      <w:pPr>
        <w:tabs>
          <w:tab w:val="left" w:pos="3997"/>
        </w:tabs>
        <w:rPr>
          <w:noProof/>
        </w:rPr>
      </w:pPr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3. Write a Java program to create an abstract class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BankAccount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abstract methods </w:t>
      </w:r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deposit(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and withdraw(). Create subclasses: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SavingsAccount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CurrentAccount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that extend the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BankAccount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class and implement the respective methods to handle deposits and withdrawals for each account type.</w:t>
      </w:r>
      <w:r w:rsidR="00B13569" w:rsidRPr="00B1356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740BDF1" wp14:editId="6B7E2DBD">
            <wp:extent cx="5943600" cy="34016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7058" w:rsidRPr="002A7058">
        <w:rPr>
          <w:noProof/>
        </w:rPr>
        <w:t xml:space="preserve"> </w:t>
      </w:r>
      <w:r w:rsidR="002A7058" w:rsidRPr="00B13569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192F752D" wp14:editId="4CAF075A">
            <wp:extent cx="5943600" cy="33210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58" w:rsidRPr="002A7058" w:rsidRDefault="002A7058" w:rsidP="003C28B4">
      <w:pPr>
        <w:tabs>
          <w:tab w:val="left" w:pos="3997"/>
        </w:tabs>
        <w:rPr>
          <w:noProof/>
        </w:rPr>
      </w:pPr>
      <w:r w:rsidRPr="002A7058">
        <w:rPr>
          <w:noProof/>
        </w:rPr>
        <w:lastRenderedPageBreak/>
        <w:drawing>
          <wp:inline distT="0" distB="0" distL="0" distR="0" wp14:anchorId="01EA3A9B" wp14:editId="33C24703">
            <wp:extent cx="5943600" cy="32486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B4" w:rsidRPr="003C28B4" w:rsidRDefault="003C28B4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4. Write a Java program to create an abstract class Animal with abstract methods </w:t>
      </w:r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eat(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and sleep(). Create subclasses Lion, Tiger, and Deer that extend the Animal class and implement the </w:t>
      </w:r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eat(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and sleep() methods differently based on their specific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behavior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.</w:t>
      </w:r>
    </w:p>
    <w:p w:rsidR="003C28B4" w:rsidRDefault="002A7058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A7058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42E4D4EF" wp14:editId="33212204">
            <wp:extent cx="5943600" cy="34556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058" w:rsidRPr="003C28B4" w:rsidRDefault="002A7058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A7058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07D4D394" wp14:editId="4D65F7B4">
            <wp:extent cx="5943600" cy="32562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B4" w:rsidRPr="003C28B4" w:rsidRDefault="003C28B4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5. Write a Java program to create an abstract class Employee with abstract methods </w:t>
      </w:r>
      <w:proofErr w:type="spellStart"/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calculateSalary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and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displayInfo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(). Create subclasses Manager and Programmer that extend the Employee class and implement the respective methods to calculate salary and display information for each role.</w:t>
      </w:r>
    </w:p>
    <w:p w:rsidR="003C28B4" w:rsidRDefault="00DB3AAF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B3AAF">
        <w:rPr>
          <w:rFonts w:ascii="Times New Roman" w:hAnsi="Times New Roman" w:cs="Times New Roman"/>
          <w:b/>
          <w:bCs/>
          <w:sz w:val="24"/>
          <w:szCs w:val="24"/>
          <w:lang w:val="en-IN"/>
        </w:rPr>
        <w:drawing>
          <wp:inline distT="0" distB="0" distL="0" distR="0" wp14:anchorId="21F38F2B" wp14:editId="72539070">
            <wp:extent cx="5943600" cy="3345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AF" w:rsidRPr="003C28B4" w:rsidRDefault="00DB3AAF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B3AAF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drawing>
          <wp:inline distT="0" distB="0" distL="0" distR="0" wp14:anchorId="730A4222" wp14:editId="558B59B4">
            <wp:extent cx="5943600" cy="33388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B4" w:rsidRPr="003C28B4" w:rsidRDefault="003C28B4" w:rsidP="003C28B4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6. Write a Java program to create an abstract class Shape3D with abstract methods </w:t>
      </w:r>
      <w:proofErr w:type="spellStart"/>
      <w:proofErr w:type="gram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calculateVolume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and </w:t>
      </w:r>
      <w:proofErr w:type="spellStart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calculateSurfaceArea</w:t>
      </w:r>
      <w:proofErr w:type="spellEnd"/>
      <w:r w:rsidRPr="003C28B4">
        <w:rPr>
          <w:rFonts w:ascii="Times New Roman" w:hAnsi="Times New Roman" w:cs="Times New Roman"/>
          <w:b/>
          <w:bCs/>
          <w:sz w:val="24"/>
          <w:szCs w:val="24"/>
          <w:lang w:val="en-IN"/>
        </w:rPr>
        <w:t>(). Create subclasses Sphere and Cube that extend the Shape3D class and implement the respective methods to calculate the volume and surface area of each shape.</w:t>
      </w:r>
    </w:p>
    <w:p w:rsidR="003C28B4" w:rsidRDefault="00DB3AA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B3AAF">
        <w:rPr>
          <w:rFonts w:ascii="Times New Roman" w:hAnsi="Times New Roman" w:cs="Times New Roman"/>
          <w:b/>
          <w:bCs/>
          <w:sz w:val="32"/>
          <w:szCs w:val="32"/>
          <w:lang w:val="en-IN"/>
        </w:rPr>
        <w:drawing>
          <wp:inline distT="0" distB="0" distL="0" distR="0" wp14:anchorId="39222647" wp14:editId="3938FC59">
            <wp:extent cx="5943600" cy="3285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AAF" w:rsidRDefault="00DB3AA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DB3AAF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drawing>
          <wp:inline distT="0" distB="0" distL="0" distR="0" wp14:anchorId="3A9FA0BD" wp14:editId="36565679">
            <wp:extent cx="5943600" cy="3284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3C28B4" w:rsidRDefault="003C28B4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7009CD" w:rsidRDefault="007009CD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7009CD" w:rsidRDefault="007009CD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 w:rsidRPr="00A14686">
        <w:rPr>
          <w:rFonts w:ascii="Times New Roman" w:hAnsi="Times New Roman" w:cs="Times New Roman"/>
          <w:b/>
          <w:bCs/>
          <w:sz w:val="32"/>
          <w:szCs w:val="32"/>
          <w:lang w:val="en-IN"/>
        </w:rPr>
        <w:lastRenderedPageBreak/>
        <w:t>Interface:</w:t>
      </w: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1. Write a Java program to create an interface Shape with the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getArea(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method. Create three classes Rectangle, Circle, and Triangle that implement the Shape interface. Implement the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getArea(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) method for each of the three classes.</w:t>
      </w:r>
    </w:p>
    <w:p w:rsid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593418" wp14:editId="35AF255F">
            <wp:extent cx="5943600" cy="3361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2. Write a Java program to create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a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Animal interface with a method called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bark(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that takes no arguments and returns void. Create a Dog class that implements Animal and overrides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speak(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) to print "Dog is barking".</w:t>
      </w:r>
    </w:p>
    <w:p w:rsidR="00A14686" w:rsidRPr="00A14686" w:rsidRDefault="00C75A5B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C75A5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C5B415" wp14:editId="7421B70A">
            <wp:extent cx="5943600" cy="23837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>3. Write a Java program to create an interface F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lyable with a method called fly </w:t>
      </w:r>
      <w:proofErr w:type="spellStart"/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obj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). Create three classes Spacecraft, Airplane, and Helicopter that implement the Flyable interface. Implement the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fly_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obj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) method for each of the three classes.</w:t>
      </w: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78B87A9" wp14:editId="2E18248D">
            <wp:extent cx="5943600" cy="33477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4686">
        <w:rPr>
          <w:noProof/>
        </w:rPr>
        <w:t xml:space="preserve"> </w:t>
      </w:r>
      <w:r w:rsidRPr="00A1468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8CF0438" wp14:editId="13D2C475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5B" w:rsidRDefault="00C75A5B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C75A5B" w:rsidRDefault="00C75A5B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4. Write a Java programming to create a banking system with three classes - Bank, Account,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SavingsAccount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, and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CurrentAccount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. The bank should have a list of accounts and methods for adding them. Accounts should be an interface with methods to deposit, withdraw, calculate interest, and view balances.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SavingsAccount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and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CurrentAccount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should implement the Account interface and have their own unique methods.</w:t>
      </w:r>
    </w:p>
    <w:p w:rsidR="00A14686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343E1D" wp14:editId="7E8A5FFF">
            <wp:extent cx="5943600" cy="40182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A05C438" wp14:editId="4B018074">
            <wp:extent cx="5905500" cy="3987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7496" cy="400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D52F69" wp14:editId="537129BE">
            <wp:extent cx="5943600" cy="41078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402FA17" wp14:editId="0813F063">
            <wp:extent cx="5892800" cy="38963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5191" cy="3904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7E47790" wp14:editId="72365634">
            <wp:extent cx="5943600" cy="4172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15AB674" wp14:editId="3EECA856">
            <wp:extent cx="5943600" cy="3893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4073" cy="3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921132" wp14:editId="0F38E9BC">
            <wp:extent cx="5943600" cy="4178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BE1F0B" wp14:editId="4517F4BD">
            <wp:extent cx="5784850" cy="3953599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5443" cy="397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74DDA99E" wp14:editId="5B6328A3">
            <wp:extent cx="5943600" cy="52539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D8E" w:rsidRPr="00A14686" w:rsidRDefault="00D62D8E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D62D8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40ED0CA" wp14:editId="193237DE">
            <wp:extent cx="5943600" cy="49142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5. Write a Java program to create an interface Resizable with methods </w:t>
      </w:r>
      <w:proofErr w:type="spellStart"/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resizeWidth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spellStart"/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width) and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resizeHeight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(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int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height) that allow an object to be resized. Create a class Rectangle that implements the Resizable interface and implements the resize methods.</w:t>
      </w:r>
    </w:p>
    <w:p w:rsidR="00A14686" w:rsidRPr="00A14686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531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9E954E1" wp14:editId="7675E568">
            <wp:extent cx="5943600" cy="33674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14686" w:rsidRPr="00A14686" w:rsidRDefault="00A14686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6. Write a Java program to create an interface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Drawable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with a method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draw(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that takes no arguments and returns void. Create three classes Circle, Rectangle, and Triangle that implement the </w:t>
      </w:r>
      <w:proofErr w:type="spell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Drawable</w:t>
      </w:r>
      <w:proofErr w:type="spell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interface and override the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draw(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) method to draw their respective shapes.</w:t>
      </w:r>
    </w:p>
    <w:p w:rsidR="00A14686" w:rsidRPr="00A14686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9531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40108FC" wp14:editId="44B056A0">
            <wp:extent cx="5943600" cy="33953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31EF">
        <w:rPr>
          <w:noProof/>
        </w:rPr>
        <w:t xml:space="preserve"> </w:t>
      </w:r>
      <w:r w:rsidRPr="009531E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3C15659" wp14:editId="66898050">
            <wp:extent cx="5943600" cy="3315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9531EF" w:rsidRDefault="009531EF" w:rsidP="00A14686">
      <w:pPr>
        <w:tabs>
          <w:tab w:val="left" w:pos="3997"/>
        </w:tabs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:rsidR="00A14686" w:rsidRDefault="00A14686" w:rsidP="00A14686">
      <w:pPr>
        <w:tabs>
          <w:tab w:val="left" w:pos="3997"/>
        </w:tabs>
      </w:pPr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lastRenderedPageBreak/>
        <w:t xml:space="preserve">7.  Write a Java program to create an interface Playable with a method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play(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) that takes no arguments and returns void. Create three classes Football, Volleyball, and Basketball that implement the Playable interface and override the </w:t>
      </w:r>
      <w:proofErr w:type="gramStart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play(</w:t>
      </w:r>
      <w:proofErr w:type="gramEnd"/>
      <w:r w:rsidRPr="00A14686">
        <w:rPr>
          <w:rFonts w:ascii="Times New Roman" w:hAnsi="Times New Roman" w:cs="Times New Roman"/>
          <w:b/>
          <w:bCs/>
          <w:sz w:val="24"/>
          <w:szCs w:val="24"/>
          <w:lang w:val="en-IN"/>
        </w:rPr>
        <w:t>) method to play the respective sports.</w:t>
      </w:r>
      <w:r>
        <w:t xml:space="preserve"> </w:t>
      </w:r>
    </w:p>
    <w:p w:rsidR="003F5829" w:rsidRDefault="000B289C">
      <w:r w:rsidRPr="000B289C">
        <w:rPr>
          <w:noProof/>
        </w:rPr>
        <w:drawing>
          <wp:inline distT="0" distB="0" distL="0" distR="0" wp14:anchorId="5BEE4373" wp14:editId="1D61FD04">
            <wp:extent cx="5943600" cy="34093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58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686"/>
    <w:rsid w:val="000B289C"/>
    <w:rsid w:val="002A7058"/>
    <w:rsid w:val="003C28B4"/>
    <w:rsid w:val="003F5829"/>
    <w:rsid w:val="007009CD"/>
    <w:rsid w:val="009531EF"/>
    <w:rsid w:val="00A14686"/>
    <w:rsid w:val="00B13569"/>
    <w:rsid w:val="00C75A5B"/>
    <w:rsid w:val="00D62D8E"/>
    <w:rsid w:val="00DB3AAF"/>
    <w:rsid w:val="00FC53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1C3382-6B29-43C1-9393-956232937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4686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4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19</Pages>
  <Words>567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2024-06-12T12:35:00Z</dcterms:created>
  <dcterms:modified xsi:type="dcterms:W3CDTF">2024-06-12T16:53:00Z</dcterms:modified>
</cp:coreProperties>
</file>