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1F4" w:rsidRPr="007E1579" w:rsidRDefault="008A51F4" w:rsidP="008A51F4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No:-59</w:t>
      </w:r>
    </w:p>
    <w:p w:rsidR="008A51F4" w:rsidRPr="007E1579" w:rsidRDefault="008A51F4" w:rsidP="008A51F4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8A51F4" w:rsidRPr="007E1579" w:rsidRDefault="008A51F4" w:rsidP="008A51F4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7E1579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7E1579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8A51F4" w:rsidRPr="007E1579" w:rsidRDefault="008A51F4" w:rsidP="008A51F4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7E1579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E1579">
        <w:rPr>
          <w:rFonts w:ascii="Times New Roman" w:hAnsi="Times New Roman" w:cs="Times New Roman"/>
        </w:rPr>
        <w:t xml:space="preserve"> </w:t>
      </w:r>
      <w:r w:rsidRPr="007E1579">
        <w:rPr>
          <w:rFonts w:ascii="Times New Roman" w:hAnsi="Times New Roman" w:cs="Times New Roman"/>
          <w:sz w:val="24"/>
          <w:szCs w:val="24"/>
          <w:lang w:val="en-IN"/>
        </w:rPr>
        <w:t>Delta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- DCA (Java) 2024      Date:-5</w:t>
      </w:r>
      <w:r w:rsidRPr="007E1579">
        <w:rPr>
          <w:rFonts w:ascii="Times New Roman" w:hAnsi="Times New Roman" w:cs="Times New Roman"/>
          <w:sz w:val="24"/>
          <w:szCs w:val="24"/>
          <w:lang w:val="en-IN"/>
        </w:rPr>
        <w:t>/</w:t>
      </w:r>
      <w:r>
        <w:rPr>
          <w:rFonts w:ascii="Times New Roman" w:hAnsi="Times New Roman" w:cs="Times New Roman"/>
          <w:sz w:val="24"/>
          <w:szCs w:val="24"/>
          <w:lang w:val="en-IN"/>
        </w:rPr>
        <w:t>8</w:t>
      </w:r>
      <w:r w:rsidRPr="007E1579">
        <w:rPr>
          <w:rFonts w:ascii="Times New Roman" w:hAnsi="Times New Roman" w:cs="Times New Roman"/>
          <w:sz w:val="24"/>
          <w:szCs w:val="24"/>
          <w:lang w:val="en-IN"/>
        </w:rPr>
        <w:t xml:space="preserve">/2024  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</w:p>
    <w:p w:rsidR="008A51F4" w:rsidRPr="008A51F4" w:rsidRDefault="008A51F4" w:rsidP="008A51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51F4">
        <w:rPr>
          <w:rFonts w:ascii="Times New Roman" w:hAnsi="Times New Roman" w:cs="Times New Roman"/>
          <w:b/>
          <w:bCs/>
          <w:sz w:val="28"/>
          <w:szCs w:val="28"/>
        </w:rPr>
        <w:t>MYSQL QUESTIONS: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CREATE TABLE employees (</w:t>
      </w:r>
      <w:bookmarkStart w:id="0" w:name="_GoBack"/>
      <w:bookmarkEnd w:id="0"/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INT NOT NULL AUTO_INCREMENT,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1F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1F4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VARCHAR(255) NOT NULL,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51F4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birthdate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DATE NOT NULL,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PRIMARY KEY (id)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);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8A51F4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8A51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51F4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8A51F4">
        <w:rPr>
          <w:rFonts w:ascii="Times New Roman" w:hAnsi="Times New Roman" w:cs="Times New Roman"/>
          <w:sz w:val="24"/>
          <w:szCs w:val="24"/>
        </w:rPr>
        <w:t xml:space="preserve">, department, salary, </w:t>
      </w:r>
      <w:proofErr w:type="spellStart"/>
      <w:r w:rsidRPr="008A51F4">
        <w:rPr>
          <w:rFonts w:ascii="Times New Roman" w:hAnsi="Times New Roman" w:cs="Times New Roman"/>
          <w:sz w:val="24"/>
          <w:szCs w:val="24"/>
        </w:rPr>
        <w:t>hire_date</w:t>
      </w:r>
      <w:proofErr w:type="spellEnd"/>
      <w:r w:rsidRPr="008A51F4">
        <w:rPr>
          <w:rFonts w:ascii="Times New Roman" w:hAnsi="Times New Roman" w:cs="Times New Roman"/>
          <w:sz w:val="24"/>
          <w:szCs w:val="24"/>
        </w:rPr>
        <w:t>, birthdate)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VALUES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('John', 'Doe', 'sales', 50000, '2022-01-01', '1980-01-01'),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('Jane', 'Smith', 'marketing', 60000, '2022-02-01', '1981-02-01'),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('Michael', 'Brown', 'engineering', 70000, '2022-03-01', '1982-03-01');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lastRenderedPageBreak/>
        <w:t>1. Write a query to select all the rows from the employees table.</w:t>
      </w:r>
    </w:p>
    <w:p w:rsidR="00697D9B" w:rsidRPr="008A51F4" w:rsidRDefault="00697D9B" w:rsidP="008A51F4">
      <w:pPr>
        <w:rPr>
          <w:rFonts w:ascii="Times New Roman" w:hAnsi="Times New Roman" w:cs="Times New Roman"/>
          <w:sz w:val="24"/>
          <w:szCs w:val="24"/>
        </w:rPr>
      </w:pPr>
      <w:r w:rsidRPr="00697D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CC124E" wp14:editId="3702DBB8">
            <wp:extent cx="5943600" cy="1414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2. Write a query to select all the employees who are in the sales department.</w:t>
      </w:r>
    </w:p>
    <w:p w:rsidR="00697D9B" w:rsidRPr="008A51F4" w:rsidRDefault="00697D9B" w:rsidP="008A51F4">
      <w:pPr>
        <w:rPr>
          <w:rFonts w:ascii="Times New Roman" w:hAnsi="Times New Roman" w:cs="Times New Roman"/>
          <w:sz w:val="24"/>
          <w:szCs w:val="24"/>
        </w:rPr>
      </w:pPr>
      <w:r w:rsidRPr="00697D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858741" wp14:editId="3FCC65CD">
            <wp:extent cx="5943600" cy="949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3. Write a query to select all the employees who have a salary greater than $50,000.</w:t>
      </w:r>
    </w:p>
    <w:p w:rsidR="00697D9B" w:rsidRPr="008A51F4" w:rsidRDefault="00697D9B" w:rsidP="008A51F4">
      <w:pPr>
        <w:rPr>
          <w:rFonts w:ascii="Times New Roman" w:hAnsi="Times New Roman" w:cs="Times New Roman"/>
          <w:sz w:val="24"/>
          <w:szCs w:val="24"/>
        </w:rPr>
      </w:pPr>
      <w:r w:rsidRPr="00697D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1FD1D8" wp14:editId="42B99F62">
            <wp:extent cx="5943600" cy="120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4. Write a query to select the average salary of all the employees.</w:t>
      </w:r>
    </w:p>
    <w:p w:rsidR="00697D9B" w:rsidRPr="008A51F4" w:rsidRDefault="00697D9B" w:rsidP="008A51F4">
      <w:pPr>
        <w:rPr>
          <w:rFonts w:ascii="Times New Roman" w:hAnsi="Times New Roman" w:cs="Times New Roman"/>
          <w:sz w:val="24"/>
          <w:szCs w:val="24"/>
        </w:rPr>
      </w:pPr>
      <w:r w:rsidRPr="00697D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87E307" wp14:editId="48ABD035">
            <wp:extent cx="4963218" cy="130510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5. Write a query to select the highest and lowest salaries in the employees table.</w:t>
      </w:r>
    </w:p>
    <w:p w:rsidR="00697D9B" w:rsidRPr="008A51F4" w:rsidRDefault="00697D9B" w:rsidP="008A51F4">
      <w:pPr>
        <w:rPr>
          <w:rFonts w:ascii="Times New Roman" w:hAnsi="Times New Roman" w:cs="Times New Roman"/>
          <w:sz w:val="24"/>
          <w:szCs w:val="24"/>
        </w:rPr>
      </w:pPr>
      <w:r w:rsidRPr="00697D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AE656D" wp14:editId="35ACA47D">
            <wp:extent cx="5943600" cy="1012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D9B" w:rsidRDefault="00697D9B" w:rsidP="008A51F4">
      <w:pPr>
        <w:rPr>
          <w:rFonts w:ascii="Times New Roman" w:hAnsi="Times New Roman" w:cs="Times New Roman"/>
          <w:sz w:val="24"/>
          <w:szCs w:val="24"/>
        </w:rPr>
      </w:pP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lastRenderedPageBreak/>
        <w:t>6. Write a query to select all the employees who were hired in the year 2022.</w:t>
      </w:r>
    </w:p>
    <w:p w:rsidR="00697D9B" w:rsidRPr="008A51F4" w:rsidRDefault="00697D9B" w:rsidP="008A51F4">
      <w:pPr>
        <w:rPr>
          <w:rFonts w:ascii="Times New Roman" w:hAnsi="Times New Roman" w:cs="Times New Roman"/>
          <w:sz w:val="24"/>
          <w:szCs w:val="24"/>
        </w:rPr>
      </w:pPr>
      <w:r w:rsidRPr="00697D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7F476B" wp14:editId="1DCD3495">
            <wp:extent cx="5943600" cy="1256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7. Write a query to select all the employees who have the same last name as you.</w:t>
      </w:r>
    </w:p>
    <w:p w:rsidR="00697D9B" w:rsidRPr="008A51F4" w:rsidRDefault="00665C15" w:rsidP="008A51F4">
      <w:pPr>
        <w:rPr>
          <w:rFonts w:ascii="Times New Roman" w:hAnsi="Times New Roman" w:cs="Times New Roman"/>
          <w:sz w:val="24"/>
          <w:szCs w:val="24"/>
        </w:rPr>
      </w:pPr>
      <w:r w:rsidRPr="00665C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7ADA37" wp14:editId="761C9A99">
            <wp:extent cx="5943600" cy="10013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8. Write a query to select all the employees who are younger than you.</w:t>
      </w:r>
    </w:p>
    <w:p w:rsidR="00665C15" w:rsidRPr="008A51F4" w:rsidRDefault="00665C15" w:rsidP="008A51F4">
      <w:pPr>
        <w:rPr>
          <w:rFonts w:ascii="Times New Roman" w:hAnsi="Times New Roman" w:cs="Times New Roman"/>
          <w:sz w:val="24"/>
          <w:szCs w:val="24"/>
        </w:rPr>
      </w:pPr>
      <w:r w:rsidRPr="00665C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84E4FA" wp14:editId="09E680F2">
            <wp:extent cx="5943600" cy="11487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9. Write a query to select all the employees who are older than you.</w:t>
      </w:r>
    </w:p>
    <w:p w:rsidR="00665C15" w:rsidRPr="008A51F4" w:rsidRDefault="00665C15" w:rsidP="008A51F4">
      <w:pPr>
        <w:rPr>
          <w:rFonts w:ascii="Times New Roman" w:hAnsi="Times New Roman" w:cs="Times New Roman"/>
          <w:sz w:val="24"/>
          <w:szCs w:val="24"/>
        </w:rPr>
      </w:pPr>
      <w:r w:rsidRPr="00665C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883E98" wp14:editId="6AEEA76D">
            <wp:extent cx="5943600" cy="13328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10. Write a query to select all the employees who are within 5 years of your age.</w:t>
      </w:r>
    </w:p>
    <w:p w:rsidR="00665C15" w:rsidRPr="008A51F4" w:rsidRDefault="00665C15" w:rsidP="008A51F4">
      <w:pPr>
        <w:rPr>
          <w:rFonts w:ascii="Times New Roman" w:hAnsi="Times New Roman" w:cs="Times New Roman"/>
          <w:sz w:val="24"/>
          <w:szCs w:val="24"/>
        </w:rPr>
      </w:pPr>
      <w:r w:rsidRPr="00665C1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E8A69E" wp14:editId="2527339E">
            <wp:extent cx="5943600" cy="880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C15" w:rsidRDefault="00665C15" w:rsidP="008A51F4">
      <w:pPr>
        <w:rPr>
          <w:rFonts w:ascii="Times New Roman" w:hAnsi="Times New Roman" w:cs="Times New Roman"/>
          <w:sz w:val="24"/>
          <w:szCs w:val="24"/>
        </w:rPr>
      </w:pPr>
    </w:p>
    <w:p w:rsidR="00665C15" w:rsidRDefault="00665C15" w:rsidP="008A51F4">
      <w:pPr>
        <w:rPr>
          <w:rFonts w:ascii="Times New Roman" w:hAnsi="Times New Roman" w:cs="Times New Roman"/>
          <w:sz w:val="24"/>
          <w:szCs w:val="24"/>
        </w:rPr>
      </w:pP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lastRenderedPageBreak/>
        <w:t>12. Write a query to select all the employees who have a salary between $50,000 and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$60,000.</w:t>
      </w:r>
    </w:p>
    <w:p w:rsidR="00F30B0F" w:rsidRPr="008A51F4" w:rsidRDefault="00F30B0F" w:rsidP="008A51F4">
      <w:pPr>
        <w:rPr>
          <w:rFonts w:ascii="Times New Roman" w:hAnsi="Times New Roman" w:cs="Times New Roman"/>
          <w:sz w:val="24"/>
          <w:szCs w:val="24"/>
        </w:rPr>
      </w:pPr>
      <w:r w:rsidRPr="00F30B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CD375E" wp14:editId="7B68D676">
            <wp:extent cx="5943600" cy="1508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13. Write a query to select all the employees who were hired in the month of January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2022.</w:t>
      </w:r>
    </w:p>
    <w:p w:rsidR="00F30B0F" w:rsidRPr="008A51F4" w:rsidRDefault="00F30B0F" w:rsidP="008A51F4">
      <w:pPr>
        <w:rPr>
          <w:rFonts w:ascii="Times New Roman" w:hAnsi="Times New Roman" w:cs="Times New Roman"/>
          <w:sz w:val="24"/>
          <w:szCs w:val="24"/>
        </w:rPr>
      </w:pPr>
      <w:r w:rsidRPr="00F30B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98CE1" wp14:editId="1676BB70">
            <wp:extent cx="5943600" cy="10255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14. Write a query to select all the employees who have the same first name as you.</w:t>
      </w:r>
    </w:p>
    <w:p w:rsidR="00F30B0F" w:rsidRPr="008A51F4" w:rsidRDefault="00F30B0F" w:rsidP="008A51F4">
      <w:pPr>
        <w:rPr>
          <w:rFonts w:ascii="Times New Roman" w:hAnsi="Times New Roman" w:cs="Times New Roman"/>
          <w:sz w:val="24"/>
          <w:szCs w:val="24"/>
        </w:rPr>
      </w:pPr>
      <w:r w:rsidRPr="00F30B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875086" wp14:editId="45B75AAF">
            <wp:extent cx="5943600" cy="101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15. Write a query to select all the employees who are within 10 years of your age.</w:t>
      </w:r>
    </w:p>
    <w:p w:rsidR="00F30B0F" w:rsidRPr="008A51F4" w:rsidRDefault="00F30B0F" w:rsidP="008A51F4">
      <w:pPr>
        <w:rPr>
          <w:rFonts w:ascii="Times New Roman" w:hAnsi="Times New Roman" w:cs="Times New Roman"/>
          <w:sz w:val="24"/>
          <w:szCs w:val="24"/>
        </w:rPr>
      </w:pPr>
      <w:r w:rsidRPr="00F30B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B5312F" wp14:editId="1920D0CE">
            <wp:extent cx="5943600" cy="7537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16. Write a query to select all the employees who are in the sales department and have a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greater than $50,000.</w:t>
      </w:r>
    </w:p>
    <w:p w:rsidR="00F30B0F" w:rsidRPr="008A51F4" w:rsidRDefault="000E0A05" w:rsidP="008A51F4">
      <w:pPr>
        <w:rPr>
          <w:rFonts w:ascii="Times New Roman" w:hAnsi="Times New Roman" w:cs="Times New Roman"/>
          <w:sz w:val="24"/>
          <w:szCs w:val="24"/>
        </w:rPr>
      </w:pPr>
      <w:r w:rsidRPr="000E0A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288604" wp14:editId="3889F1D0">
            <wp:extent cx="5943600" cy="1016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lastRenderedPageBreak/>
        <w:t>17. Write a query to select all the employees who are in the marketing department and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were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hired in the year 2022.</w:t>
      </w:r>
    </w:p>
    <w:p w:rsidR="000E0A05" w:rsidRPr="008A51F4" w:rsidRDefault="000E0A05" w:rsidP="008A51F4">
      <w:pPr>
        <w:rPr>
          <w:rFonts w:ascii="Times New Roman" w:hAnsi="Times New Roman" w:cs="Times New Roman"/>
          <w:sz w:val="24"/>
          <w:szCs w:val="24"/>
        </w:rPr>
      </w:pPr>
      <w:r w:rsidRPr="000E0A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B80BD0" wp14:editId="1A6369FA">
            <wp:extent cx="5943600" cy="897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18. Write a query to select all the employees who are in the engineering department and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a salary between $60,000 and $70,000.</w:t>
      </w:r>
    </w:p>
    <w:p w:rsidR="000E0A05" w:rsidRPr="008A51F4" w:rsidRDefault="000E0A05" w:rsidP="008A51F4">
      <w:pPr>
        <w:rPr>
          <w:rFonts w:ascii="Times New Roman" w:hAnsi="Times New Roman" w:cs="Times New Roman"/>
          <w:sz w:val="24"/>
          <w:szCs w:val="24"/>
        </w:rPr>
      </w:pPr>
      <w:r w:rsidRPr="000E0A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22AFAE" wp14:editId="3E3E301C">
            <wp:extent cx="5943600" cy="922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19. Write a query to select all the employees who are in the sales department or the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marketing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department.</w:t>
      </w:r>
    </w:p>
    <w:p w:rsidR="000E0A05" w:rsidRPr="008A51F4" w:rsidRDefault="000E0A05" w:rsidP="008A51F4">
      <w:pPr>
        <w:rPr>
          <w:rFonts w:ascii="Times New Roman" w:hAnsi="Times New Roman" w:cs="Times New Roman"/>
          <w:sz w:val="24"/>
          <w:szCs w:val="24"/>
        </w:rPr>
      </w:pPr>
      <w:r w:rsidRPr="000E0A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940B7C" wp14:editId="520EE071">
            <wp:extent cx="5943600" cy="117284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20. Write a query to select all the employees who are in the engineering department and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in the sales department.</w:t>
      </w:r>
    </w:p>
    <w:p w:rsidR="008A51F4" w:rsidRPr="008A51F4" w:rsidRDefault="000E0A05" w:rsidP="008A51F4">
      <w:pPr>
        <w:rPr>
          <w:rFonts w:ascii="Times New Roman" w:hAnsi="Times New Roman" w:cs="Times New Roman"/>
          <w:sz w:val="24"/>
          <w:szCs w:val="24"/>
        </w:rPr>
      </w:pPr>
      <w:r w:rsidRPr="000E0A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12B525" wp14:editId="1352A2E6">
            <wp:extent cx="5943600" cy="9353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21. Write a query to select all the employees who are in the sales department, the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marketing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department, or the engineering department.</w:t>
      </w:r>
    </w:p>
    <w:p w:rsidR="000E0A05" w:rsidRDefault="000E0A05" w:rsidP="008A51F4">
      <w:pPr>
        <w:rPr>
          <w:rFonts w:ascii="Times New Roman" w:hAnsi="Times New Roman" w:cs="Times New Roman"/>
          <w:sz w:val="24"/>
          <w:szCs w:val="24"/>
        </w:rPr>
      </w:pPr>
      <w:r w:rsidRPr="000E0A0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5A96900" wp14:editId="1F30E186">
            <wp:extent cx="5943600" cy="102108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23. Write a query to select all the employees who have a salary greater than the average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>.</w:t>
      </w:r>
    </w:p>
    <w:p w:rsidR="000E0A05" w:rsidRPr="008A51F4" w:rsidRDefault="000E0A05" w:rsidP="008A51F4">
      <w:pPr>
        <w:rPr>
          <w:rFonts w:ascii="Times New Roman" w:hAnsi="Times New Roman" w:cs="Times New Roman"/>
          <w:sz w:val="24"/>
          <w:szCs w:val="24"/>
        </w:rPr>
      </w:pPr>
      <w:r w:rsidRPr="000E0A0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27B91B" wp14:editId="306E0E01">
            <wp:extent cx="5943600" cy="11042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24. Write a query to select all the employees who have been with the company for more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than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5 years.</w:t>
      </w:r>
    </w:p>
    <w:p w:rsidR="000E0A05" w:rsidRPr="008A51F4" w:rsidRDefault="001C1513" w:rsidP="008A51F4">
      <w:pPr>
        <w:rPr>
          <w:rFonts w:ascii="Times New Roman" w:hAnsi="Times New Roman" w:cs="Times New Roman"/>
          <w:sz w:val="24"/>
          <w:szCs w:val="24"/>
        </w:rPr>
      </w:pPr>
      <w:r w:rsidRPr="001C1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85ACE6" wp14:editId="2EAF27E8">
            <wp:extent cx="5943600" cy="1238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25. Write a query to select all the employees who have a last name that starts with the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"M".</w:t>
      </w:r>
    </w:p>
    <w:p w:rsidR="001C1513" w:rsidRPr="008A51F4" w:rsidRDefault="001C1513" w:rsidP="008A51F4">
      <w:pPr>
        <w:rPr>
          <w:rFonts w:ascii="Times New Roman" w:hAnsi="Times New Roman" w:cs="Times New Roman"/>
          <w:sz w:val="24"/>
          <w:szCs w:val="24"/>
        </w:rPr>
      </w:pPr>
      <w:r w:rsidRPr="001C1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76DD2C" wp14:editId="1D3D2563">
            <wp:extent cx="5115639" cy="809738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26. Write a query to select all the employees who have a first name that starts with the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"J" and a last name that starts with the letter "D".</w:t>
      </w:r>
    </w:p>
    <w:p w:rsidR="001C1513" w:rsidRPr="008A51F4" w:rsidRDefault="001C1513" w:rsidP="008A51F4">
      <w:pPr>
        <w:rPr>
          <w:rFonts w:ascii="Times New Roman" w:hAnsi="Times New Roman" w:cs="Times New Roman"/>
          <w:sz w:val="24"/>
          <w:szCs w:val="24"/>
        </w:rPr>
      </w:pPr>
      <w:r w:rsidRPr="001C1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45B8EA" wp14:editId="39BF8B10">
            <wp:extent cx="5943600" cy="1051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lastRenderedPageBreak/>
        <w:t>27. Write a query to select all the employees who have a salary greater than $50,000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have been with the company for more than 5 years.</w:t>
      </w:r>
    </w:p>
    <w:p w:rsidR="001C1513" w:rsidRPr="008A51F4" w:rsidRDefault="001C1513" w:rsidP="008A51F4">
      <w:pPr>
        <w:rPr>
          <w:rFonts w:ascii="Times New Roman" w:hAnsi="Times New Roman" w:cs="Times New Roman"/>
          <w:sz w:val="24"/>
          <w:szCs w:val="24"/>
        </w:rPr>
      </w:pPr>
      <w:r w:rsidRPr="001C1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FD58A3" wp14:editId="380C7E8A">
            <wp:extent cx="5943600" cy="98933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28. Write a query to select all the employees who have a last name that starts with the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"M" and are in the sales department.</w:t>
      </w:r>
    </w:p>
    <w:p w:rsidR="001C1513" w:rsidRPr="008A51F4" w:rsidRDefault="001C1513" w:rsidP="008A51F4">
      <w:pPr>
        <w:rPr>
          <w:rFonts w:ascii="Times New Roman" w:hAnsi="Times New Roman" w:cs="Times New Roman"/>
          <w:sz w:val="24"/>
          <w:szCs w:val="24"/>
        </w:rPr>
      </w:pPr>
      <w:r w:rsidRPr="001C1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FC4964" wp14:editId="3AF7F635">
            <wp:extent cx="5943600" cy="5632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29. Write a query to select all the employees who have a first name that starts with the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"J" and a last name that starts with the letter "D" and are in the marketing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>.</w:t>
      </w:r>
    </w:p>
    <w:p w:rsidR="001C1513" w:rsidRPr="008A51F4" w:rsidRDefault="001C1513" w:rsidP="008A51F4">
      <w:pPr>
        <w:rPr>
          <w:rFonts w:ascii="Times New Roman" w:hAnsi="Times New Roman" w:cs="Times New Roman"/>
          <w:sz w:val="24"/>
          <w:szCs w:val="24"/>
        </w:rPr>
      </w:pPr>
      <w:r w:rsidRPr="001C15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6E7A9A" wp14:editId="21F2D4AD">
            <wp:extent cx="5943600" cy="5194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30. Write a query to select all the employees who have a salary greater than $50,000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have been with the company for more than 5 years and are in the sales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>.</w:t>
      </w:r>
    </w:p>
    <w:p w:rsidR="00D44DF6" w:rsidRPr="008A51F4" w:rsidRDefault="00D44DF6" w:rsidP="008A51F4">
      <w:pPr>
        <w:rPr>
          <w:rFonts w:ascii="Times New Roman" w:hAnsi="Times New Roman" w:cs="Times New Roman"/>
          <w:sz w:val="24"/>
          <w:szCs w:val="24"/>
        </w:rPr>
      </w:pPr>
      <w:r w:rsidRPr="00D44D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A292FF" wp14:editId="2D593923">
            <wp:extent cx="5943600" cy="4108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31. Write a query to select all the employees who have a last name that starts with the</w:t>
      </w:r>
    </w:p>
    <w:p w:rsid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"M" and are in the sales department or the marketing department.</w:t>
      </w:r>
    </w:p>
    <w:p w:rsidR="00D44DF6" w:rsidRPr="008A51F4" w:rsidRDefault="00D44DF6" w:rsidP="008A51F4">
      <w:pPr>
        <w:rPr>
          <w:rFonts w:ascii="Times New Roman" w:hAnsi="Times New Roman" w:cs="Times New Roman"/>
          <w:sz w:val="24"/>
          <w:szCs w:val="24"/>
        </w:rPr>
      </w:pPr>
      <w:r w:rsidRPr="00D44D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1FCFC7" wp14:editId="56362011">
            <wp:extent cx="5943600" cy="7524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r w:rsidRPr="008A51F4">
        <w:rPr>
          <w:rFonts w:ascii="Times New Roman" w:hAnsi="Times New Roman" w:cs="Times New Roman"/>
          <w:sz w:val="24"/>
          <w:szCs w:val="24"/>
        </w:rPr>
        <w:t>32. Write a query to select all the employees who have a first name that starts with the</w:t>
      </w:r>
    </w:p>
    <w:p w:rsidR="008A51F4" w:rsidRPr="008A51F4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letter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"J" and a last name that starts with the letter "D" and are in the marketing</w:t>
      </w:r>
    </w:p>
    <w:p w:rsidR="001A523A" w:rsidRDefault="008A51F4" w:rsidP="008A51F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A51F4">
        <w:rPr>
          <w:rFonts w:ascii="Times New Roman" w:hAnsi="Times New Roman" w:cs="Times New Roman"/>
          <w:sz w:val="24"/>
          <w:szCs w:val="24"/>
        </w:rPr>
        <w:t>department</w:t>
      </w:r>
      <w:proofErr w:type="gramEnd"/>
      <w:r w:rsidRPr="008A51F4">
        <w:rPr>
          <w:rFonts w:ascii="Times New Roman" w:hAnsi="Times New Roman" w:cs="Times New Roman"/>
          <w:sz w:val="24"/>
          <w:szCs w:val="24"/>
        </w:rPr>
        <w:t xml:space="preserve"> or the engineering department.</w:t>
      </w:r>
    </w:p>
    <w:p w:rsidR="00D44DF6" w:rsidRPr="008A51F4" w:rsidRDefault="00D44DF6" w:rsidP="008A51F4">
      <w:pPr>
        <w:rPr>
          <w:rFonts w:ascii="Times New Roman" w:hAnsi="Times New Roman" w:cs="Times New Roman"/>
          <w:sz w:val="24"/>
          <w:szCs w:val="24"/>
        </w:rPr>
      </w:pPr>
      <w:r w:rsidRPr="00D44D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45B8EB9" wp14:editId="4AC28520">
            <wp:extent cx="5943600" cy="4584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DF6" w:rsidRPr="008A5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F4"/>
    <w:rsid w:val="000E0A05"/>
    <w:rsid w:val="001A523A"/>
    <w:rsid w:val="001C1513"/>
    <w:rsid w:val="00665C15"/>
    <w:rsid w:val="00697D9B"/>
    <w:rsid w:val="00791AC5"/>
    <w:rsid w:val="008A51F4"/>
    <w:rsid w:val="00D44DF6"/>
    <w:rsid w:val="00F3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43AEF-D6EA-4A6D-9DF0-D7CAD1293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2024-08-05T18:50:00Z</cp:lastPrinted>
  <dcterms:created xsi:type="dcterms:W3CDTF">2024-08-05T18:51:00Z</dcterms:created>
  <dcterms:modified xsi:type="dcterms:W3CDTF">2024-08-05T18:51:00Z</dcterms:modified>
</cp:coreProperties>
</file>