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CBE59" w14:textId="7820F9A8" w:rsidR="005D0026" w:rsidRPr="005D0026" w:rsidRDefault="005D0026" w:rsidP="00FB54EE">
      <w:pPr>
        <w:jc w:val="center"/>
        <w:rPr>
          <w:rFonts w:hint="eastAsia"/>
        </w:rPr>
      </w:pPr>
      <w:r w:rsidRPr="005D0026">
        <w:rPr>
          <w:b/>
          <w:bCs/>
        </w:rPr>
        <w:t>Week 5 Assignment: Run One Validation Test</w:t>
      </w:r>
    </w:p>
    <w:p w14:paraId="1F7F1C24" w14:textId="77777777" w:rsidR="005D0026" w:rsidRDefault="005D0026" w:rsidP="005D0026">
      <w:pPr>
        <w:rPr>
          <w:b/>
          <w:bCs/>
        </w:rPr>
      </w:pPr>
    </w:p>
    <w:p w14:paraId="4BFF4A54" w14:textId="5EC3FF22" w:rsidR="005D0026" w:rsidRPr="005D0026" w:rsidRDefault="005D0026" w:rsidP="005D0026">
      <w:r w:rsidRPr="005D0026">
        <w:rPr>
          <w:b/>
          <w:bCs/>
        </w:rPr>
        <w:t>一、Critical Hypothesis</w:t>
      </w:r>
    </w:p>
    <w:p w14:paraId="1BD344DF" w14:textId="7EB4B2B8" w:rsidR="005D0026" w:rsidRPr="005D0026" w:rsidRDefault="005D0026" w:rsidP="005D0026">
      <w:r w:rsidRPr="005D0026">
        <w:t>八人间的大学生们，愿不愿意为了“不吵架、不扫地”花点小钱？如果愿意，他们能接受多少钱？</w:t>
      </w:r>
    </w:p>
    <w:p w14:paraId="1997EC69" w14:textId="77777777" w:rsidR="005D0026" w:rsidRDefault="005D0026" w:rsidP="005D0026">
      <w:pPr>
        <w:rPr>
          <w:b/>
          <w:bCs/>
        </w:rPr>
      </w:pPr>
    </w:p>
    <w:p w14:paraId="1305D603" w14:textId="137D27FF" w:rsidR="005D0026" w:rsidRPr="005D0026" w:rsidRDefault="005D0026" w:rsidP="005D0026">
      <w:r w:rsidRPr="005D0026">
        <w:rPr>
          <w:b/>
          <w:bCs/>
        </w:rPr>
        <w:t>二、Target users and recruitment criteria</w:t>
      </w:r>
    </w:p>
    <w:p w14:paraId="61EFF100" w14:textId="75392D9C" w:rsidR="005D0026" w:rsidRPr="005D0026" w:rsidRDefault="005D0026" w:rsidP="005D0026">
      <w:pPr>
        <w:rPr>
          <w:rFonts w:hint="eastAsia"/>
        </w:rPr>
      </w:pPr>
      <w:r w:rsidRPr="005D0026">
        <w:rPr>
          <w:b/>
          <w:bCs/>
        </w:rPr>
        <w:t>目标用户</w:t>
      </w:r>
      <w:r w:rsidRPr="005D0026">
        <w:t>：本校在校大学生</w:t>
      </w:r>
    </w:p>
    <w:p w14:paraId="4CFD8AE1" w14:textId="586B51DB" w:rsidR="005D0026" w:rsidRDefault="00FB54EE" w:rsidP="005D0026">
      <w:pPr>
        <w:rPr>
          <w:rFonts w:hint="eastAsia"/>
        </w:rPr>
      </w:pPr>
      <w:r>
        <w:rPr>
          <w:rFonts w:hint="eastAsia"/>
          <w:b/>
          <w:bCs/>
        </w:rPr>
        <w:t>理想目标人群：</w:t>
      </w:r>
      <w:r w:rsidR="005D0026">
        <w:rPr>
          <w:rFonts w:hint="eastAsia"/>
        </w:rPr>
        <w:t>多人间，</w:t>
      </w:r>
      <w:r w:rsidR="005D0026" w:rsidRPr="005D0026">
        <w:t>宿舍有独立卫生间</w:t>
      </w:r>
      <w:r w:rsidR="005D0026">
        <w:rPr>
          <w:rFonts w:hint="eastAsia"/>
        </w:rPr>
        <w:t>或</w:t>
      </w:r>
      <w:r w:rsidR="005D0026" w:rsidRPr="005D0026">
        <w:t>阳台等公共区域；过去一学期因为“公共区域谁来打扫”产生过抱怨或小摩擦的同学</w:t>
      </w:r>
    </w:p>
    <w:p w14:paraId="3DD30EE7" w14:textId="77777777" w:rsidR="005D0026" w:rsidRPr="005D0026" w:rsidRDefault="005D0026" w:rsidP="005D0026">
      <w:pPr>
        <w:rPr>
          <w:rFonts w:hint="eastAsia"/>
        </w:rPr>
      </w:pPr>
    </w:p>
    <w:p w14:paraId="35C5B993" w14:textId="36DF9731" w:rsidR="005D0026" w:rsidRPr="005D0026" w:rsidRDefault="005D0026" w:rsidP="005D0026">
      <w:r w:rsidRPr="005D0026">
        <w:rPr>
          <w:b/>
          <w:bCs/>
        </w:rPr>
        <w:t>三、Test method and main metric</w:t>
      </w:r>
    </w:p>
    <w:p w14:paraId="7D6CFC17" w14:textId="51C1BA9E" w:rsidR="005D0026" w:rsidRPr="005D0026" w:rsidRDefault="005D0026" w:rsidP="005D0026">
      <w:pPr>
        <w:rPr>
          <w:rFonts w:hint="eastAsia"/>
        </w:rPr>
      </w:pPr>
      <w:r w:rsidRPr="005D0026">
        <w:rPr>
          <w:b/>
          <w:bCs/>
        </w:rPr>
        <w:t>方法</w:t>
      </w:r>
      <w:r w:rsidRPr="005D0026">
        <w:t>：结合问卷《大学生宿舍家政服务方案调研》</w:t>
      </w:r>
      <w:r>
        <w:rPr>
          <w:rFonts w:hint="eastAsia"/>
        </w:rPr>
        <w:t>进行调查</w:t>
      </w:r>
    </w:p>
    <w:p w14:paraId="590FE754" w14:textId="77777777" w:rsidR="005D0026" w:rsidRPr="005D0026" w:rsidRDefault="005D0026" w:rsidP="005D0026">
      <w:r w:rsidRPr="005D0026">
        <w:rPr>
          <w:b/>
          <w:bCs/>
        </w:rPr>
        <w:t>主要指标</w:t>
      </w:r>
      <w:r w:rsidRPr="005D0026">
        <w:t>：</w:t>
      </w:r>
    </w:p>
    <w:p w14:paraId="522A6DC9" w14:textId="5FEC152D" w:rsidR="005D0026" w:rsidRPr="005D0026" w:rsidRDefault="005D0026" w:rsidP="005D0026">
      <w:pPr>
        <w:numPr>
          <w:ilvl w:val="1"/>
          <w:numId w:val="2"/>
        </w:numPr>
      </w:pPr>
      <w:r w:rsidRPr="005D0026">
        <w:t>痛点到底有多痛</w:t>
      </w:r>
    </w:p>
    <w:p w14:paraId="40C2A3EB" w14:textId="594C0D0C" w:rsidR="005D0026" w:rsidRPr="005D0026" w:rsidRDefault="005D0026" w:rsidP="005D0026">
      <w:pPr>
        <w:numPr>
          <w:ilvl w:val="1"/>
          <w:numId w:val="2"/>
        </w:numPr>
      </w:pPr>
      <w:r w:rsidRPr="005D0026">
        <w:t>心理价位</w:t>
      </w:r>
    </w:p>
    <w:p w14:paraId="0617376E" w14:textId="7969C03B" w:rsidR="005D0026" w:rsidRPr="005D0026" w:rsidRDefault="005D0026" w:rsidP="005D0026">
      <w:pPr>
        <w:numPr>
          <w:ilvl w:val="1"/>
          <w:numId w:val="2"/>
        </w:numPr>
      </w:pPr>
      <w:r w:rsidRPr="005D0026">
        <w:t>促成交易的阻碍与动力</w:t>
      </w:r>
    </w:p>
    <w:p w14:paraId="43B62E42" w14:textId="270B9C42" w:rsidR="005D0026" w:rsidRPr="005D0026" w:rsidRDefault="005D0026" w:rsidP="005D0026">
      <w:r w:rsidRPr="005D0026">
        <w:rPr>
          <w:b/>
          <w:bCs/>
        </w:rPr>
        <w:t>四、</w:t>
      </w:r>
      <w:r>
        <w:rPr>
          <w:rFonts w:hint="eastAsia"/>
          <w:b/>
          <w:bCs/>
        </w:rPr>
        <w:t xml:space="preserve">success and </w:t>
      </w:r>
      <w:r w:rsidRPr="005D0026">
        <w:rPr>
          <w:b/>
          <w:bCs/>
        </w:rPr>
        <w:t>failure threshold</w:t>
      </w:r>
    </w:p>
    <w:p w14:paraId="3F1975C4" w14:textId="013CFF6F" w:rsidR="005D0026" w:rsidRPr="005D0026" w:rsidRDefault="005D0026" w:rsidP="005D0026">
      <w:pPr>
        <w:rPr>
          <w:rFonts w:hint="eastAsia"/>
        </w:rPr>
      </w:pPr>
      <w:r w:rsidRPr="005D0026">
        <w:rPr>
          <w:b/>
          <w:bCs/>
        </w:rPr>
        <w:t>成功</w:t>
      </w:r>
      <w:r w:rsidR="00FB54EE">
        <w:rPr>
          <w:rFonts w:hint="eastAsia"/>
          <w:b/>
          <w:bCs/>
        </w:rPr>
        <w:t>阈值</w:t>
      </w:r>
      <w:r w:rsidRPr="005D0026">
        <w:t>：超过一半的人觉得卫生协调是个大麻烦；一半以上能接受单次40元以内、包月40元以内；并且过半表示“中大概率会用”</w:t>
      </w:r>
    </w:p>
    <w:p w14:paraId="4EC7A73C" w14:textId="55E0244F" w:rsidR="005D0026" w:rsidRDefault="005D0026" w:rsidP="005D0026">
      <w:pPr>
        <w:rPr>
          <w:rFonts w:hint="eastAsia"/>
        </w:rPr>
      </w:pPr>
      <w:r w:rsidRPr="005D0026">
        <w:rPr>
          <w:b/>
          <w:bCs/>
        </w:rPr>
        <w:t>失败阈值</w:t>
      </w:r>
      <w:r w:rsidRPr="005D0026">
        <w:t>：接受单次价格低于20元；或者只有极少数人觉得有需求，大多数人觉得“没必要”</w:t>
      </w:r>
    </w:p>
    <w:p w14:paraId="478E1881" w14:textId="77777777" w:rsidR="005D0026" w:rsidRPr="005D0026" w:rsidRDefault="005D0026" w:rsidP="005D0026">
      <w:pPr>
        <w:rPr>
          <w:rFonts w:hint="eastAsia"/>
        </w:rPr>
      </w:pPr>
    </w:p>
    <w:p w14:paraId="02D19CD0" w14:textId="50A6ECB4" w:rsidR="005D0026" w:rsidRPr="005D0026" w:rsidRDefault="005D0026" w:rsidP="005D0026">
      <w:pPr>
        <w:rPr>
          <w:rFonts w:hint="eastAsia"/>
        </w:rPr>
      </w:pPr>
      <w:r w:rsidRPr="005D0026">
        <w:rPr>
          <w:b/>
          <w:bCs/>
        </w:rPr>
        <w:t>五、Raw results or key evidence</w:t>
      </w:r>
    </w:p>
    <w:p w14:paraId="3E798651" w14:textId="735268ED" w:rsidR="005D0026" w:rsidRPr="005D0026" w:rsidRDefault="005D0026" w:rsidP="005D0026">
      <w:r w:rsidRPr="005D0026">
        <w:t>本次线上问卷共回收6份有效填写</w:t>
      </w:r>
      <w:r w:rsidR="00FB54EE">
        <w:rPr>
          <w:rFonts w:hint="eastAsia"/>
        </w:rPr>
        <w:t>，</w:t>
      </w:r>
      <w:r w:rsidRPr="005D0026">
        <w:t>按问卷编号整理关键题目选择及开放题填写内容：</w:t>
      </w:r>
    </w:p>
    <w:p w14:paraId="5722B874" w14:textId="70C701A3" w:rsidR="005D0026" w:rsidRPr="005D0026" w:rsidRDefault="005D0026" w:rsidP="005D0026">
      <w:r w:rsidRPr="005D0026">
        <w:rPr>
          <w:b/>
          <w:bCs/>
        </w:rPr>
        <w:t>问卷1</w:t>
      </w:r>
      <w:r w:rsidRPr="005D0026">
        <w:t>：Q4选“学业繁重无暇打扫”。Q7选“40元以内”，Q10选“40元”。Q11选“AA制”。Q13表示“先用后付</w:t>
      </w:r>
      <w:r w:rsidR="00FB54EE">
        <w:rPr>
          <w:rFonts w:hint="eastAsia"/>
        </w:rPr>
        <w:t>或</w:t>
      </w:r>
      <w:r w:rsidRPr="005D0026">
        <w:t>不满意退款”会提升参与意愿。开放题Q14填写：“希望阿姨能重点搞卫生间，价格别太贵。”</w:t>
      </w:r>
    </w:p>
    <w:p w14:paraId="6A0B219D" w14:textId="77777777" w:rsidR="005D0026" w:rsidRPr="005D0026" w:rsidRDefault="005D0026" w:rsidP="005D0026">
      <w:r w:rsidRPr="005D0026">
        <w:rPr>
          <w:b/>
          <w:bCs/>
        </w:rPr>
        <w:t>问卷2</w:t>
      </w:r>
      <w:r w:rsidRPr="005D0026">
        <w:t>：Q3选“无定期打扫，谁看不下去谁扫”。Q4选“舍友积极性不高，难以协调”。Q7选“20元以内”，Q10选“20元”。Q11选“AA制”。Q12选“较大”。Q13选“提升”。开放题Q14填写：“主要是倒垃圾和刷厕所，其他我们自己也能弄。”</w:t>
      </w:r>
    </w:p>
    <w:p w14:paraId="48157E51" w14:textId="77777777" w:rsidR="005D0026" w:rsidRPr="005D0026" w:rsidRDefault="005D0026" w:rsidP="005D0026">
      <w:r w:rsidRPr="005D0026">
        <w:rPr>
          <w:b/>
          <w:bCs/>
        </w:rPr>
        <w:t>问卷3</w:t>
      </w:r>
      <w:r w:rsidRPr="005D0026">
        <w:t>：Q4选“缺少特定清洁工具”。Q7选“60元以内”，Q10选“40元”。Q11选“采用宿舍公共资金”。Q12选“较大”。Q13选“提升”。开放题Q14填写：“如果宿舍公共资金够，可以定期请人。”</w:t>
      </w:r>
    </w:p>
    <w:p w14:paraId="7B9BD40C" w14:textId="77777777" w:rsidR="005D0026" w:rsidRPr="005D0026" w:rsidRDefault="005D0026" w:rsidP="005D0026">
      <w:r w:rsidRPr="005D0026">
        <w:rPr>
          <w:b/>
          <w:bCs/>
        </w:rPr>
        <w:t>问卷4</w:t>
      </w:r>
      <w:r w:rsidRPr="005D0026">
        <w:t>：Q5选“有，且使用过”。Q6选“保洁员清理效果达不到预期”“外来人员进入存在安全隐患”。Q7选“40元以内”，Q10选“60元”。Q11选“按各自使用区域加权分配”。Q13选“提升”。开放题Q14填写：“要保障隐私，最好固定阿姨。”</w:t>
      </w:r>
    </w:p>
    <w:p w14:paraId="2422BC68" w14:textId="77777777" w:rsidR="005D0026" w:rsidRPr="005D0026" w:rsidRDefault="005D0026" w:rsidP="005D0026">
      <w:r w:rsidRPr="005D0026">
        <w:rPr>
          <w:b/>
          <w:bCs/>
        </w:rPr>
        <w:t>问卷5</w:t>
      </w:r>
      <w:r w:rsidRPr="005D0026">
        <w:t>：Q4选“舍友对公共区域的清洁存在分歧”。Q7选“20元以内”，Q10选“20元”。Q11选“AA制”。Q12选“较大”。Q13选“不变”。开放题Q14填写：“AA收款要方便，不然收不齐钱。”</w:t>
      </w:r>
    </w:p>
    <w:p w14:paraId="63A2B8EC" w14:textId="77777777" w:rsidR="005D0026" w:rsidRPr="005D0026" w:rsidRDefault="005D0026" w:rsidP="005D0026">
      <w:r w:rsidRPr="005D0026">
        <w:rPr>
          <w:b/>
          <w:bCs/>
        </w:rPr>
        <w:t>问卷6</w:t>
      </w:r>
      <w:r w:rsidRPr="005D0026">
        <w:t>：Q4选“没有明显的困难”。Q12选“较小”。Q7选“20元以内”。Q10未选。Q11选“AA制”。Q13选“不变”。开放题Q14填写：“我自己会顺手打扫，不太需要。”</w:t>
      </w:r>
    </w:p>
    <w:p w14:paraId="409630C0" w14:textId="77777777" w:rsidR="00FB54EE" w:rsidRDefault="00FB54EE" w:rsidP="005D0026">
      <w:pPr>
        <w:rPr>
          <w:b/>
          <w:bCs/>
        </w:rPr>
      </w:pPr>
    </w:p>
    <w:p w14:paraId="749D1916" w14:textId="69FA40D6" w:rsidR="005D0026" w:rsidRPr="005D0026" w:rsidRDefault="005D0026" w:rsidP="005D0026">
      <w:r w:rsidRPr="005D0026">
        <w:rPr>
          <w:b/>
          <w:bCs/>
        </w:rPr>
        <w:t>问卷结果梳理：</w:t>
      </w:r>
    </w:p>
    <w:p w14:paraId="49D85BA6" w14:textId="5B9329B9" w:rsidR="005D0026" w:rsidRPr="005D0026" w:rsidRDefault="005D0026" w:rsidP="005D0026">
      <w:r w:rsidRPr="005D0026">
        <w:t>6份问卷中，5份在Q4中选择了卫生协调或清洁困难</w:t>
      </w:r>
      <w:r w:rsidR="00FB54EE">
        <w:rPr>
          <w:rFonts w:hint="eastAsia"/>
        </w:rPr>
        <w:t>，</w:t>
      </w:r>
      <w:r w:rsidRPr="005D0026">
        <w:rPr>
          <w:b/>
          <w:bCs/>
        </w:rPr>
        <w:t>价格方面</w:t>
      </w:r>
      <w:r w:rsidRPr="005D0026">
        <w:t>，单次心理价位集中在20-</w:t>
      </w:r>
      <w:r w:rsidRPr="005D0026">
        <w:lastRenderedPageBreak/>
        <w:t>40元（5人），包月集中在20-40元（4人），超过这个数基本就劝退。</w:t>
      </w:r>
      <w:r w:rsidRPr="005D0026">
        <w:rPr>
          <w:b/>
          <w:bCs/>
        </w:rPr>
        <w:t>支付方式上</w:t>
      </w:r>
      <w:r w:rsidRPr="005D0026">
        <w:t>，5人选择了AA制，AA制是下单的前提，也是最容易卡壳的地方</w:t>
      </w:r>
      <w:r w:rsidR="00FB54EE">
        <w:rPr>
          <w:rFonts w:hint="eastAsia"/>
        </w:rPr>
        <w:t>。</w:t>
      </w:r>
      <w:r w:rsidRPr="005D0026">
        <w:t>另外，</w:t>
      </w:r>
      <w:r w:rsidRPr="005D0026">
        <w:rPr>
          <w:b/>
          <w:bCs/>
        </w:rPr>
        <w:t>“先用后付</w:t>
      </w:r>
      <w:r w:rsidR="004E0036">
        <w:rPr>
          <w:rFonts w:hint="eastAsia"/>
          <w:b/>
          <w:bCs/>
        </w:rPr>
        <w:t>或</w:t>
      </w:r>
      <w:r w:rsidRPr="005D0026">
        <w:rPr>
          <w:b/>
          <w:bCs/>
        </w:rPr>
        <w:t>不满意退款”</w:t>
      </w:r>
      <w:r w:rsidRPr="005D0026">
        <w:t>这个点很管用，原本犹豫的问卷1、2、3、4都表示会因此提升参与意愿。</w:t>
      </w:r>
    </w:p>
    <w:p w14:paraId="3BA0611E" w14:textId="77777777" w:rsidR="005D0026" w:rsidRPr="005D0026" w:rsidRDefault="005D0026" w:rsidP="005D0026">
      <w:pPr>
        <w:rPr>
          <w:b/>
          <w:bCs/>
        </w:rPr>
      </w:pPr>
    </w:p>
    <w:p w14:paraId="69EF5D4E" w14:textId="577C9A75" w:rsidR="005D0026" w:rsidRPr="005D0026" w:rsidRDefault="005D0026" w:rsidP="005D0026">
      <w:r w:rsidRPr="005D0026">
        <w:rPr>
          <w:b/>
          <w:bCs/>
        </w:rPr>
        <w:t>六、What the evidence supports / does not support</w:t>
      </w:r>
    </w:p>
    <w:p w14:paraId="1EDB61A3" w14:textId="5BB22185" w:rsidR="005D0026" w:rsidRPr="005D0026" w:rsidRDefault="005D0026" w:rsidP="005D0026">
      <w:r w:rsidRPr="005D0026">
        <w:rPr>
          <w:b/>
          <w:bCs/>
        </w:rPr>
        <w:t>支持</w:t>
      </w:r>
      <w:r w:rsidRPr="005D0026">
        <w:t>：这个痛点</w:t>
      </w:r>
      <w:r w:rsidR="00FB54EE">
        <w:rPr>
          <w:rFonts w:hint="eastAsia"/>
        </w:rPr>
        <w:t>确实存在</w:t>
      </w:r>
      <w:r w:rsidRPr="005D0026">
        <w:t>，尤其在八人间。平价策略（单次20-40，包月20-40）</w:t>
      </w:r>
      <w:r w:rsidR="00FB54EE">
        <w:rPr>
          <w:rFonts w:hint="eastAsia"/>
        </w:rPr>
        <w:t>有概率可行</w:t>
      </w:r>
      <w:r w:rsidRPr="005D0026">
        <w:t>。要推这个服务，必须解决“AA制收款难”的问题，且“不满意退款”是促单利器。主推“卫生间+地面+倒垃圾”</w:t>
      </w:r>
      <w:r w:rsidR="00FB54EE">
        <w:rPr>
          <w:rFonts w:hint="eastAsia"/>
        </w:rPr>
        <w:t>之类的</w:t>
      </w:r>
      <w:r w:rsidRPr="005D0026">
        <w:t>基础保洁就够了。</w:t>
      </w:r>
    </w:p>
    <w:p w14:paraId="613D7E0F" w14:textId="77777777" w:rsidR="005D0026" w:rsidRPr="005D0026" w:rsidRDefault="005D0026" w:rsidP="005D0026">
      <w:r w:rsidRPr="005D0026">
        <w:rPr>
          <w:b/>
          <w:bCs/>
        </w:rPr>
        <w:t>不支持</w:t>
      </w:r>
      <w:r w:rsidRPr="005D0026">
        <w:t>：不支持做高端定价（80元以上），八人间人数多但消费力有限，价格一高就没人理。不支持先收钱后服务，舍友间的信任成本太高，很容易因为卫生没搞干净引发内部矛盾，退款保障必须要跟上。</w:t>
      </w:r>
    </w:p>
    <w:p w14:paraId="060A55D4" w14:textId="77777777" w:rsidR="005D0026" w:rsidRDefault="005D0026" w:rsidP="005D0026">
      <w:pPr>
        <w:rPr>
          <w:b/>
          <w:bCs/>
        </w:rPr>
      </w:pPr>
    </w:p>
    <w:p w14:paraId="0F19E91B" w14:textId="0343615C" w:rsidR="005D0026" w:rsidRDefault="005D0026" w:rsidP="005D0026">
      <w:pPr>
        <w:rPr>
          <w:b/>
          <w:bCs/>
        </w:rPr>
      </w:pPr>
      <w:r w:rsidRPr="005D0026">
        <w:rPr>
          <w:b/>
          <w:bCs/>
        </w:rPr>
        <w:t>七、Your next decision</w:t>
      </w:r>
    </w:p>
    <w:p w14:paraId="5D6269DF" w14:textId="063C64F4" w:rsidR="00FB54EE" w:rsidRPr="005D0026" w:rsidRDefault="00FB54EE" w:rsidP="005D0026">
      <w:r>
        <w:rPr>
          <w:rFonts w:hint="eastAsia"/>
          <w:b/>
          <w:bCs/>
        </w:rPr>
        <w:t>个人想法</w:t>
      </w:r>
    </w:p>
    <w:p w14:paraId="70107A9C" w14:textId="77777777" w:rsidR="005D0026" w:rsidRPr="005D0026" w:rsidRDefault="005D0026" w:rsidP="005D0026">
      <w:pPr>
        <w:numPr>
          <w:ilvl w:val="0"/>
          <w:numId w:val="6"/>
        </w:numPr>
      </w:pPr>
      <w:r w:rsidRPr="005D0026">
        <w:rPr>
          <w:b/>
          <w:bCs/>
        </w:rPr>
        <w:t>砍掉花哨的服务</w:t>
      </w:r>
      <w:r w:rsidRPr="005D0026">
        <w:t>：只做“基础保洁包”（卫生间+地面+垃圾），不碰深度保洁。</w:t>
      </w:r>
    </w:p>
    <w:p w14:paraId="433CAFA7" w14:textId="7428E152" w:rsidR="005D0026" w:rsidRPr="005D0026" w:rsidRDefault="005D0026" w:rsidP="005D0026">
      <w:pPr>
        <w:numPr>
          <w:ilvl w:val="0"/>
          <w:numId w:val="6"/>
        </w:numPr>
      </w:pPr>
      <w:r w:rsidRPr="005D0026">
        <w:rPr>
          <w:b/>
          <w:bCs/>
        </w:rPr>
        <w:t>解决支付卡点</w:t>
      </w:r>
      <w:r w:rsidRPr="005D0026">
        <w:t>：在产品MVP里加一个</w:t>
      </w:r>
      <w:r w:rsidR="00FB54EE">
        <w:rPr>
          <w:rFonts w:hint="eastAsia"/>
        </w:rPr>
        <w:t>类似</w:t>
      </w:r>
      <w:r w:rsidRPr="005D0026">
        <w:t>“一键生成AA拼单收款”的功能，让发起人直接发到宿舍群，一人付几块钱，降低决策门槛。</w:t>
      </w:r>
    </w:p>
    <w:p w14:paraId="3FD89573" w14:textId="001FBC22" w:rsidR="00AE24E5" w:rsidRDefault="005D0026" w:rsidP="005D0026">
      <w:pPr>
        <w:numPr>
          <w:ilvl w:val="0"/>
          <w:numId w:val="6"/>
        </w:numPr>
        <w:rPr>
          <w:rFonts w:hint="eastAsia"/>
        </w:rPr>
      </w:pPr>
      <w:r w:rsidRPr="005D0026">
        <w:rPr>
          <w:b/>
          <w:bCs/>
        </w:rPr>
        <w:t>首单促销测试</w:t>
      </w:r>
      <w:r w:rsidRPr="005D0026">
        <w:t>：在楼栋群里投放一个“19.9元首单体验+不满意全额退”的真实链接，统计有多少人点击、有多少人拼单成功。</w:t>
      </w:r>
    </w:p>
    <w:sectPr w:rsidR="00AE24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1FA"/>
    <w:multiLevelType w:val="multilevel"/>
    <w:tmpl w:val="5D5E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377C8"/>
    <w:multiLevelType w:val="multilevel"/>
    <w:tmpl w:val="EC98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929AB"/>
    <w:multiLevelType w:val="multilevel"/>
    <w:tmpl w:val="A194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61DFC"/>
    <w:multiLevelType w:val="multilevel"/>
    <w:tmpl w:val="2C9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90A5D"/>
    <w:multiLevelType w:val="multilevel"/>
    <w:tmpl w:val="9B7C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5165B8"/>
    <w:multiLevelType w:val="multilevel"/>
    <w:tmpl w:val="09C8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E4359"/>
    <w:multiLevelType w:val="multilevel"/>
    <w:tmpl w:val="F686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27707">
    <w:abstractNumId w:val="6"/>
  </w:num>
  <w:num w:numId="2" w16cid:durableId="1492671546">
    <w:abstractNumId w:val="3"/>
  </w:num>
  <w:num w:numId="3" w16cid:durableId="2133013370">
    <w:abstractNumId w:val="5"/>
  </w:num>
  <w:num w:numId="4" w16cid:durableId="576401108">
    <w:abstractNumId w:val="0"/>
  </w:num>
  <w:num w:numId="5" w16cid:durableId="2126268833">
    <w:abstractNumId w:val="2"/>
  </w:num>
  <w:num w:numId="6" w16cid:durableId="2014531321">
    <w:abstractNumId w:val="4"/>
  </w:num>
  <w:num w:numId="7" w16cid:durableId="166103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26"/>
    <w:rsid w:val="00106E09"/>
    <w:rsid w:val="004E0036"/>
    <w:rsid w:val="005D0026"/>
    <w:rsid w:val="00AE24E5"/>
    <w:rsid w:val="00B13AB3"/>
    <w:rsid w:val="00FB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F220"/>
  <w15:chartTrackingRefBased/>
  <w15:docId w15:val="{0F42438F-3AEE-42AC-B689-E3C6A14D7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00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0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0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0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02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0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0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0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00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0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0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00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002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00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00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00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00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00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0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0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00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00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00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00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00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0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00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0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wil191314355@163.com</dc:creator>
  <cp:keywords/>
  <dc:description/>
  <cp:lastModifiedBy>wil191314355@163.com</cp:lastModifiedBy>
  <cp:revision>3</cp:revision>
  <dcterms:created xsi:type="dcterms:W3CDTF">2026-10-13T15:09:00Z</dcterms:created>
  <dcterms:modified xsi:type="dcterms:W3CDTF">2026-10-13T15:29:00Z</dcterms:modified>
</cp:coreProperties>
</file>