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E713F">
      <w:pPr>
        <w:rPr>
          <w:rFonts w:hint="eastAsia"/>
        </w:rPr>
      </w:pPr>
      <w:r>
        <w:rPr>
          <w:rFonts w:hint="eastAsia"/>
        </w:rPr>
        <w:t>协同过滤推荐系统：综述</w:t>
      </w:r>
    </w:p>
    <w:p w14:paraId="5E31E40B">
      <w:pPr>
        <w:rPr>
          <w:rFonts w:hint="eastAsia"/>
        </w:rPr>
      </w:pPr>
      <w:r>
        <w:rPr>
          <w:rFonts w:hint="eastAsia"/>
        </w:rPr>
        <w:t>作者：</w:t>
      </w:r>
    </w:p>
    <w:p w14:paraId="2423F490">
      <w:pPr>
        <w:rPr>
          <w:rFonts w:hint="eastAsia"/>
        </w:rPr>
      </w:pPr>
      <w:r>
        <w:rPr>
          <w:rFonts w:hint="eastAsia"/>
        </w:rPr>
        <w:t>Mohammed Fadhel Aljunid（a,b,*）、Manjaiah D.H.（c）、Mohammad Kazim Hooshmand（c）、Wasim A. Ali（d）、Amrithkala M. Shetty（c,e）、Sadiq Qaid Alzoubah（c）</w:t>
      </w:r>
    </w:p>
    <w:p w14:paraId="2A0D8E87">
      <w:pPr>
        <w:rPr>
          <w:rFonts w:hint="eastAsia"/>
        </w:rPr>
      </w:pPr>
      <w:r>
        <w:rPr>
          <w:rFonts w:hint="eastAsia"/>
        </w:rPr>
        <w:t>单位：</w:t>
      </w:r>
    </w:p>
    <w:p w14:paraId="2FB96128">
      <w:pPr>
        <w:rPr>
          <w:rFonts w:hint="eastAsia"/>
        </w:rPr>
      </w:pPr>
      <w:r>
        <w:rPr>
          <w:rFonts w:hint="eastAsia"/>
        </w:rPr>
        <w:t>a 也门Al-Razi大学计算机科学与信息技术学院人工智能系</w:t>
      </w:r>
    </w:p>
    <w:p w14:paraId="22AEEE4C">
      <w:pPr>
        <w:rPr>
          <w:rFonts w:hint="eastAsia"/>
        </w:rPr>
      </w:pPr>
      <w:bookmarkStart w:id="0" w:name="_GoBack"/>
      <w:r>
        <w:rPr>
          <w:rFonts w:hint="eastAsia"/>
        </w:rPr>
        <w:t>b 也门Thamar大学计算机与信息学院计算机科学系</w:t>
      </w:r>
      <w:bookmarkEnd w:id="0"/>
    </w:p>
    <w:p w14:paraId="493CF528">
      <w:pPr>
        <w:rPr>
          <w:rFonts w:hint="eastAsia"/>
        </w:rPr>
      </w:pPr>
      <w:r>
        <w:rPr>
          <w:rFonts w:hint="eastAsia"/>
        </w:rPr>
        <w:t>c 印度Mangalore大学计算机科学系</w:t>
      </w:r>
    </w:p>
    <w:p w14:paraId="3E207C49">
      <w:pPr>
        <w:rPr>
          <w:rFonts w:hint="eastAsia"/>
        </w:rPr>
      </w:pPr>
      <w:r>
        <w:rPr>
          <w:rFonts w:hint="eastAsia"/>
        </w:rPr>
        <w:t>d 意大利巴里理工大学电气与信息工程系</w:t>
      </w:r>
    </w:p>
    <w:p w14:paraId="604C0722">
      <w:pPr>
        <w:rPr>
          <w:rFonts w:hint="eastAsia"/>
        </w:rPr>
      </w:pPr>
      <w:r>
        <w:rPr>
          <w:rFonts w:hint="eastAsia"/>
        </w:rPr>
        <w:t>e 印度Mangalore NITTE专业教育学院计算机应用系</w:t>
      </w:r>
    </w:p>
    <w:p w14:paraId="7609290D">
      <w:pPr>
        <w:rPr>
          <w:rFonts w:hint="eastAsia"/>
        </w:rPr>
      </w:pPr>
      <w:r>
        <w:rPr>
          <w:rFonts w:hint="eastAsia"/>
        </w:rPr>
        <w:t>文章信息</w:t>
      </w:r>
    </w:p>
    <w:p w14:paraId="2E29F6DE">
      <w:pPr>
        <w:rPr>
          <w:rFonts w:hint="eastAsia"/>
        </w:rPr>
      </w:pPr>
      <w:r>
        <w:rPr>
          <w:rFonts w:hint="eastAsia"/>
        </w:rPr>
        <w:t>通讯作者： Mohammed Fadhel Aljunid，也门Thamar大学计算机与信息学院计算机科学系</w:t>
      </w:r>
    </w:p>
    <w:p w14:paraId="58F7F32E">
      <w:pPr>
        <w:rPr>
          <w:rFonts w:hint="eastAsia"/>
        </w:rPr>
      </w:pPr>
      <w:r>
        <w:rPr>
          <w:rFonts w:hint="eastAsia"/>
        </w:rPr>
        <w:t>电子邮箱： ngm505@yahoo.com</w:t>
      </w:r>
    </w:p>
    <w:p w14:paraId="2AE61C70">
      <w:pPr>
        <w:rPr>
          <w:rFonts w:hint="eastAsia"/>
        </w:rPr>
      </w:pPr>
      <w:r>
        <w:rPr>
          <w:rFonts w:hint="eastAsia"/>
        </w:rPr>
        <w:t>关键词： 综述、推荐系统、协同过滤、机器学习、深度学习、数据稀疏性、准确性、冷启动、可扩展性</w:t>
      </w:r>
    </w:p>
    <w:p w14:paraId="3BFD7EEF">
      <w:pPr>
        <w:rPr>
          <w:rFonts w:hint="eastAsia"/>
        </w:rPr>
      </w:pPr>
      <w:r>
        <w:rPr>
          <w:rFonts w:hint="eastAsia"/>
        </w:rPr>
        <w:t>摘要</w:t>
      </w:r>
    </w:p>
    <w:p w14:paraId="46052AAE">
      <w:pPr>
        <w:rPr>
          <w:rFonts w:hint="eastAsia"/>
        </w:rPr>
      </w:pPr>
      <w:r>
        <w:rPr>
          <w:rFonts w:hint="eastAsia"/>
        </w:rPr>
        <w:t>在当前数字环境中，信息消费者和生产者都面临诸多挑战，这使得推荐系统（RS）成为一项重要工具。在各种推荐系统技术中，协同过滤（CF）已成为推荐产品和服务的有效方法。然而，传统CF方法在大数据时代面临重大障碍，包括数据稀疏性、准确性、冷启动问题和高维度等问题。本文对基于机器学习和深度学习算法增强的CF推荐系统进行了全面综述，旨在为该领域的新手和资深研究人员提供有价值的资源。本综述分为两个主要部分：第一部分阐述推荐系统的基本概念，第二部分深入探讨CF推荐系统挑战的解决方案，考察各项研究解决的具体任务，以及所使用的指标和数据集。</w:t>
      </w:r>
    </w:p>
    <w:p w14:paraId="014D8451">
      <w:pPr>
        <w:rPr>
          <w:rFonts w:hint="eastAsia"/>
        </w:rPr>
      </w:pPr>
      <w:r>
        <w:rPr>
          <w:rFonts w:hint="eastAsia"/>
        </w:rPr>
        <w:t>1. 引言</w:t>
      </w:r>
    </w:p>
    <w:p w14:paraId="5ADFDC9E">
      <w:pPr>
        <w:rPr>
          <w:rFonts w:hint="eastAsia"/>
        </w:rPr>
      </w:pPr>
      <w:r>
        <w:rPr>
          <w:rFonts w:hint="eastAsia"/>
        </w:rPr>
        <w:t>推荐系统（RS）使用户能够根据其历史行为、社交关系、兴趣点和其他用户数据等多种数据源，发现与其需求或兴趣相关的项目或服务。除了明确收集的用户评分外，还可以通过监测用户行为（如收听歌曲、下载应用、访问网站、阅读书籍等）来收集隐式数据。推荐系统的主要目标是生成个性化的产品或服务推荐，这些产品或服务最有可能引起用户的兴趣。推荐系统无处不在，从亚马逊、Netflix到Facebook和LinkedIn都有应用。通过提供量身定制的建议，推荐系统有效地缩小了用户可选择的范围。</w:t>
      </w:r>
    </w:p>
    <w:p w14:paraId="02C4AE3E">
      <w:pPr>
        <w:rPr>
          <w:rFonts w:hint="eastAsia"/>
        </w:rPr>
      </w:pPr>
      <w:r>
        <w:rPr>
          <w:rFonts w:hint="eastAsia"/>
        </w:rPr>
        <w:t>推荐问题的制定主要旨在解决以下一个或两个基本问题：预测版本和排序版本。预测版本涉及预测用户-产品交互的评估值。在此场景中，训练数据包含用户提供的评估值，目标是使用这些数据预测用户尚未交互的项目的评估值。另一方面，排序版本较少关注预测用户行为，而更多关注向用户呈现有限的最佳项目列表供其考虑。这对于优先考虑创建高质量产品精选列表的零售商和电子商务公司尤为重要。从用户的角度来看，系统预测其对特定产品评分的能力可能不如系统推荐其可能喜欢的项目的能力重要。</w:t>
      </w:r>
    </w:p>
    <w:p w14:paraId="18310675">
      <w:pPr>
        <w:rPr>
          <w:rFonts w:hint="eastAsia"/>
        </w:rPr>
      </w:pPr>
      <w:r>
        <w:rPr>
          <w:rFonts w:hint="eastAsia"/>
        </w:rPr>
        <w:t>近年来，推荐系统在互联网上的应用越来越广泛，使其在各种情境中更易于使用。关于电影推荐的研究论文占据了文献的大部分[1,2]；然而，大量推荐系统文献集中在不同主题上，如音乐[3-5]、电视[6,7]、书籍[8,9]、文档[10-13]、电子学习[14,15]、电子商务[16,17]、市场应用[18]和网络搜索[19]等。推荐系统的主要目标是增加公司的销售额。为此，系统只需向用户展示或提供有意义的产品。它们试图平衡相关性、新颖性、意外发现和多样性等因素。推荐系统最常用的过滤类型是协同过滤[20-22]、基于内容的过滤[23,24]和混合推荐系统[20,25]。</w:t>
      </w:r>
    </w:p>
    <w:p w14:paraId="2CB094D2">
      <w:pPr>
        <w:rPr>
          <w:rFonts w:hint="eastAsia"/>
        </w:rPr>
      </w:pPr>
      <w:r>
        <w:rPr>
          <w:rFonts w:hint="eastAsia"/>
        </w:rPr>
        <w:t>在推荐中，CF算法发挥着重要作用。CF算法基于这样一个前提：用户发现有价值信息的一个好方法是首先找到与该用户有相似兴趣的其他用户。基本概念很简单。CF算法还经常与其他过滤技术（如基于内容、基于知识或社交过滤）结合使用。我们每天做出的大多数决定都基于我们信任的人的建议。CF将这一概念应用于其电子商务推荐系统，基于其他用户对特定内容的评估来向目标用户推荐。尽管CF与典型推荐技术有许多相同的应用，但仍有许多问题需要解决。这些是最常见的问题：冷启动、稀疏性和可扩展性[26,27]。</w:t>
      </w:r>
    </w:p>
    <w:p w14:paraId="44C53999">
      <w:pPr>
        <w:rPr>
          <w:rFonts w:hint="eastAsia"/>
        </w:rPr>
      </w:pPr>
      <w:r>
        <w:rPr>
          <w:rFonts w:hint="eastAsia"/>
        </w:rPr>
        <w:t>基于内容的推荐系统由相关内容特征属性定义。基于用户评估对象的特征，系统学习用户的兴趣，并检查用户配置文件与待预测项目的匹配程度。所使用的学习方法决定了用户配置文件模型[28-30]。常用的方法包括决策树、神经网络和基于向量的表示方法。基于内容的用户配置文件需要用户的历史数据，并且用户配置文件模型可能随着用户偏好的变化而变化。优点包括没有冷启动、新项目、数据稀疏问题，以及能够为具有特定爱好的用户推荐。虽然有一些缺点，但推荐内容应该能够抽象出有意义的特征并具有良好的结构。</w:t>
      </w:r>
    </w:p>
    <w:p w14:paraId="05475831">
      <w:pPr>
        <w:rPr>
          <w:rFonts w:hint="eastAsia"/>
        </w:rPr>
      </w:pPr>
      <w:r>
        <w:rPr>
          <w:rFonts w:hint="eastAsia"/>
        </w:rPr>
        <w:t>混合技术通常结合各种方法以获得更好的推荐结果。现代网站上的推荐通常不完全依赖单一的推荐系统和技术[31-33]。</w:t>
      </w:r>
    </w:p>
    <w:p w14:paraId="1F0C8F91">
      <w:pPr>
        <w:rPr>
          <w:rFonts w:hint="eastAsia"/>
        </w:rPr>
      </w:pPr>
      <w:r>
        <w:rPr>
          <w:rFonts w:hint="eastAsia"/>
        </w:rPr>
        <w:t>随着CF算法领域的发展，发表了多篇综述论文，总结了该领域最重要的挑战。为提供简洁概述，这些论文的作者选择了CF最相关的方面来理解其演变。然而，当前的综述往往更为笼统，而我们的综述旨在专门增强基于CF的推荐系统的演变，从第一阶段的传统方法到第二阶段的机器学习技术，最终到第三阶段的深度学习方法。</w:t>
      </w:r>
    </w:p>
    <w:p w14:paraId="0DA48FD6">
      <w:pPr>
        <w:rPr>
          <w:rFonts w:hint="eastAsia"/>
        </w:rPr>
      </w:pPr>
      <w:r>
        <w:rPr>
          <w:rFonts w:hint="eastAsia"/>
        </w:rPr>
        <w:t>为迎合初学者读者，我们在本综述中包含了一些传统主题，如CF基础、限制和评估指标。尽管如此，我们研究的核心是关注以前综述未涵盖的独特问题。我们旨在全面理解基于CF的推荐系统的演变，使研究人员和实践者能够利用机器学习和深度学习的进步来提高推荐系统的准确性和有效性。通过本综述，高级CF读者将深入探讨最常见的CF解决方案、问题、数据集和技术。对全新和未来应用感兴趣的读者将受益于本研究，因为它提供了基于CF的推荐系统最新趋势的信息。</w:t>
      </w:r>
    </w:p>
    <w:p w14:paraId="4DC6F36D">
      <w:pPr>
        <w:rPr>
          <w:rFonts w:hint="eastAsia"/>
        </w:rPr>
      </w:pPr>
      <w:r>
        <w:rPr>
          <w:rFonts w:hint="eastAsia"/>
        </w:rPr>
        <w:t>本文的结构组织如下：第2节介绍相关工作，第3节介绍研究方法，第4节介绍CF算法基础，第5节介绍基于机器学习和深度学习方法的CF挑战解决方案，第6节对文献进行定量评估，第7节介绍CF的演变历程，最后第8节为结论部分。</w:t>
      </w:r>
    </w:p>
    <w:p w14:paraId="3EF2B30B">
      <w:pPr>
        <w:rPr>
          <w:rFonts w:hint="eastAsia"/>
        </w:rPr>
      </w:pPr>
      <w:r>
        <w:rPr>
          <w:rFonts w:hint="eastAsia"/>
        </w:rPr>
        <w:t>2. 相关工作</w:t>
      </w:r>
    </w:p>
    <w:p w14:paraId="1487A217">
      <w:pPr>
        <w:rPr>
          <w:rFonts w:hint="eastAsia"/>
        </w:rPr>
      </w:pPr>
      <w:r>
        <w:rPr>
          <w:rFonts w:hint="eastAsia"/>
        </w:rPr>
        <w:t>随着协同过滤（CF）算法的普及和复杂性增加，该领域发表了多篇综述文章。在[34]中，作者强调了CF的关键要素，如理论与实践、评估、交互和隐私保护。在[35]中，作者提供了CF算法主要概念的综述并比较了其结果。在[36]中，作者对CF算法进行了回顾。作者介绍了CF的概念，并简要讨论了CF的主要缺陷，如稀疏性、可扩展性、灰羊、同义词、托攻击、隐私等。他们还提供了CF算法概述表。在[37]中，作者收集了210篇关于推荐系统综述的出版物，并按发表年份和期刊、应用领域和数据挖掘算法进行分类。他们还将文章分为八个应用领域，如电影、音乐等。在[38]中，作者概述了推荐系统算法。他们专注于详细解释最常用的推荐系统技术的工作原理。他们还讨论了CF的基本假设，以及其降维算法、评估指标、基于扩散的模型、社交过滤和元方法。在[39]中，作者概述了CF推荐系统。他们还描述了其演变，为这些算法提供了原始分类，确定了未来实施领域，并开发了针对过去、现在或未来重要性的特定领域。在[20]中，作者介绍了CF算法综述，从传统算法到基于社交网络的混合算法。在[24]中，作者介绍了CF算法综述。他们仅对基于CF的推荐系统中的主动学习模型感兴趣。</w:t>
      </w:r>
    </w:p>
    <w:p w14:paraId="37DFCF8B">
      <w:pPr>
        <w:rPr>
          <w:rFonts w:hint="eastAsia"/>
        </w:rPr>
      </w:pPr>
      <w:r>
        <w:rPr>
          <w:rFonts w:hint="eastAsia"/>
        </w:rPr>
        <w:t>值得注意的是，虽然上述研究为不同类型推荐系统的设计和实施提供了有价值的见解，但它们没有专门讨论新技术（如深度学习）在解决CF算法相关挑战中的作用。鉴于深度学习在各个领域的重要性日益增加，有必要探索其在推荐系统背景下的潜力。我们提出的工作旨在通过提供利用机器学习和深度学习算法构建更准确、更有效推荐系统的指南来填补这一空白。</w:t>
      </w:r>
    </w:p>
    <w:p w14:paraId="03B16792">
      <w:pPr>
        <w:rPr>
          <w:rFonts w:hint="eastAsia"/>
        </w:rPr>
      </w:pPr>
      <w:r>
        <w:rPr>
          <w:rFonts w:hint="eastAsia"/>
        </w:rPr>
        <w:t>在[40]中，作者对现有的深度推荐系统方法进行了回顾和讨论。然而，由于该综述研究仅包含少量出版物，它对整个概念提供了非常有限的视角。</w:t>
      </w:r>
    </w:p>
    <w:p w14:paraId="1547856E">
      <w:pPr>
        <w:rPr>
          <w:rFonts w:hint="eastAsia"/>
        </w:rPr>
      </w:pPr>
      <w:r>
        <w:rPr>
          <w:rFonts w:hint="eastAsia"/>
        </w:rPr>
        <w:t>在[41]中，作者回顾了传统推荐系统以及深度学习方法。该综述也不适合其主题，因为它仅审查了三篇出版物。在[42]中，作者对深度学习推荐模型进行了回顾，并创建了一个基于输入和输出属性对过程进行分类的分类框架。他们只提供了关于综述的少量细节。在[43]中，作者提供了对推荐系统深度学习的全面考察。尽管本研究中审查的论文数量非常接近，但分类方法不同。在[25]中，作者发布了关于推荐系统深度学习的综述，包括问题和解决方案。在[44]中，作者提供了对三种类型推荐系统的系统性总结综述：信任感知推荐系统、社交感知推荐系统和鲁棒推荐系统。所有现有研究通常都是有限的论文，没有专门针对CF的深度学习的论文，而CF被认为是构建推荐系统最重要的算法。</w:t>
      </w:r>
    </w:p>
    <w:p w14:paraId="6A87905B">
      <w:pPr>
        <w:rPr>
          <w:rFonts w:hint="eastAsia"/>
        </w:rPr>
      </w:pPr>
      <w:r>
        <w:rPr>
          <w:rFonts w:hint="eastAsia"/>
        </w:rPr>
        <w:t>虽然上述研究提供了对该领域当前状态的有价值见解，但重要的是要注意，综述仅包含少量出版物。因此，这些研究可能无法提供对深度推荐系统方法整个概念的全面视角。此外，综述限于特定时期，可能无法解释该领域的最新发展。此外，作者没有评估研究中讨论的基于深度CF的推荐系统方法的性能，这可能限制其发现对有兴趣在现实环境中应用这些方法的实践者的有用性。未来的研究可以通过对文献进行更全面的回顾，以及通过使用真实数据集评估深度推荐系统方法的性能来解决这些局限性。</w:t>
      </w:r>
    </w:p>
    <w:p w14:paraId="11A2C1B4">
      <w:pPr>
        <w:rPr>
          <w:rFonts w:hint="eastAsia"/>
        </w:rPr>
      </w:pPr>
      <w:r>
        <w:rPr>
          <w:rFonts w:hint="eastAsia"/>
        </w:rPr>
        <w:t>我们提出的工作通过专注于机器学习和深度学习算法在构建基于CF的推荐系统中的应用，解决了现有文献中的关键空白。我们对传统和自动化基于CF的推荐系统的现有文献进行了全面回顾，特别关注机器学习和深度学习方法。虽然对基于CF的推荐系统进行了广泛研究，但缺乏专门研究在此背景下使用机器学习和深度学习技术的研究。因此，我们的目标是提供对该主题的广泛理解，并强调在基于CF的推荐系统中使用机器学习和深度学习算法相关的关键挑战和机遇。虽然我们不深入实现细节，但我们对基于机器学习和深度学习模型的CF推荐系统开发中使用的解决方案、任务和数据集进行了详细分析。我们的研究旨在促进该领域的未来研究，并鼓励采用先进的机器学习和深度学习技术来构建更准确、更有效的基于CF的推荐系统。</w:t>
      </w:r>
    </w:p>
    <w:p w14:paraId="57DB9FD6">
      <w:pPr>
        <w:rPr>
          <w:rFonts w:hint="eastAsia"/>
        </w:rPr>
      </w:pPr>
      <w:r>
        <w:rPr>
          <w:rFonts w:hint="eastAsia"/>
        </w:rPr>
        <w:t>3. 研究方法</w:t>
      </w:r>
    </w:p>
    <w:p w14:paraId="6145D5AF">
      <w:pPr>
        <w:rPr>
          <w:rFonts w:hint="eastAsia"/>
        </w:rPr>
      </w:pPr>
      <w:r>
        <w:rPr>
          <w:rFonts w:hint="eastAsia"/>
        </w:rPr>
        <w:t>在本研究中，我们采用科学严谨的方法来选择与协同过滤（CF）推荐系统算法相关的研究论文。我们最初编制了约800篇研究论文的综合集合。为确保我们综述的彻底性，我们通过严格全面的流程精心选择了320篇系统性参考文献。我们的文献搜索涵盖了多个数据库和搜索引擎，包括Google Scholar、Scopus和IEEE Xplore，利用关键词和过滤器的组合来将搜索结果细化到CF推荐系统领域最相关和最新的出版物。每篇潜在参考文献都根据几个标准进行评估，包括研究质量、发表场所的重要性以及与综述主题的相关性。此外，我们考虑引用次数和发表场所的影响因子作为参考文献重要性和影响力的指标。在此初步评估之后，我们通过详细分析每篇出版物的内容和方法进一步缩小了参考文献列表。我们优先考虑提供新颖见解、稳健研究设计和可靠数据的参考文献，同时排除基于过时或不可靠信息的参考文献。</w:t>
      </w:r>
    </w:p>
    <w:p w14:paraId="2038B86F">
      <w:pPr>
        <w:rPr>
          <w:rFonts w:hint="eastAsia"/>
        </w:rPr>
      </w:pPr>
      <w:r>
        <w:rPr>
          <w:rFonts w:hint="eastAsia"/>
        </w:rPr>
        <w:t>我们细致的选择过程和严谨的方法确保我们的综述基于最当前和可靠的信息，提供对CF推荐系统状态的全面和公正的概述。本研究提供了对CF推荐系统的深入理解，包括对CF推荐系统基本概念的深入解释，特别强调CF算法。我们探讨了关键概念、出版物类型、流行过滤算法、评估指标和CF推荐系统的局限性。此外，我们还提供了对CF推荐系统领域内新兴解决方案和趋势的见解，使我们的综述成为对CF推荐系统感兴趣的新手和资深读者的宝贵资源。</w:t>
      </w:r>
    </w:p>
    <w:p w14:paraId="3BA694EC">
      <w:pPr>
        <w:rPr>
          <w:rFonts w:hint="eastAsia"/>
        </w:rPr>
      </w:pPr>
      <w:r>
        <w:rPr>
          <w:rFonts w:hint="eastAsia"/>
        </w:rPr>
        <w:t>图1展示了推荐过程中使用的最重要传统方法、技术和算法的全面概述，以及它们之间的关系和分组。该图提供了对推荐系统复杂世界的引人入胜的一瞥，这些系统在当今数字环境中变得越来越重要。本文提供了对推荐过程中涉及的各种关键方面的深入见解，使读者能够更深入地了解这些复杂系统的运作方式。如图1所示，传统过滤方法（如基于内容和基于CF的）可应用于数据库，矩阵分解（MF）、遗传学、聚类、关联规则算法和神经网络等基于模型的技术利用这些信息来提高推荐的准确性。基于内存的方法，包括项目到项目、用户到用户以及结合两者的混合模型，代表了另一种流行的推荐技术。基于内存和基于模型的方法的最终目标都是最精确地预测用户偏好。推荐系统准确性的评估通常使用经典的信息检索指标进行，如MAE、精确率和召回率。研究人员使用这些措施不断改进CF方法和技术，确保这些系统不断发展和改进。总体而言，本文提出的发现为推荐系统的复杂世界提供了重要见解，为研究人员、实践者以及任何寻求利用这些系统增强其数字体验的人提供了重要资源。</w:t>
      </w:r>
    </w:p>
    <w:p w14:paraId="09004D96">
      <w:pPr>
        <w:rPr>
          <w:rFonts w:hint="eastAsia"/>
        </w:rPr>
      </w:pPr>
      <w:r>
        <w:rPr>
          <w:rFonts w:hint="eastAsia"/>
        </w:rPr>
        <w:t>4. CF算法基础</w:t>
      </w:r>
    </w:p>
    <w:p w14:paraId="525891A9">
      <w:pPr>
        <w:rPr>
          <w:rFonts w:hint="eastAsia"/>
        </w:rPr>
      </w:pPr>
      <w:r>
        <w:rPr>
          <w:rFonts w:hint="eastAsia"/>
        </w:rPr>
        <w:t>协同过滤（CF）是一种根据具有相似兴趣和经验的群体的意愿向用户推荐信息的方法。在CF算法中，此过程分为两个阶段：在线和离线。在线过程是在线识别用户可能喜欢的产品，而在离线阶段，某些不可推荐的数据（如低推荐数据或用户获取的信息，而推荐值高）将被过滤掉。CF算法已被广泛使用，因为它不需要具体建议，并且可以处理非结构化和复杂的对象，如音乐和电影。CF为用户创建和自动化匹配建议，以便从系统的购买或浏览模式隐式获取用户的推荐，用户无需费力发现正确的兴趣。信息被推荐，例如填写某些调查表。CF算法可以发现用户尚未发现的潜在兴趣和偏好。这些好处使其适用于几乎所有领域。</w:t>
      </w:r>
    </w:p>
    <w:p w14:paraId="6785F143">
      <w:pPr>
        <w:rPr>
          <w:rFonts w:hint="eastAsia"/>
        </w:rPr>
      </w:pPr>
      <w:r>
        <w:rPr>
          <w:rFonts w:hint="eastAsia"/>
        </w:rPr>
        <w:t>4.1 CF算法中的信息收集</w:t>
      </w:r>
    </w:p>
    <w:p w14:paraId="03000332">
      <w:pPr>
        <w:rPr>
          <w:rFonts w:hint="eastAsia"/>
        </w:rPr>
      </w:pPr>
      <w:r>
        <w:rPr>
          <w:rFonts w:hint="eastAsia"/>
        </w:rPr>
        <w:t>为了具有相关性，推荐系统必须能够预测用户兴趣。因此，有必要能够收集一定量的数据来构建每个用户的配置文件。可以区分两种数据收集形式：显式数据收集和隐式数据收集。</w:t>
      </w:r>
    </w:p>
    <w:p w14:paraId="72D0D4AE">
      <w:pPr>
        <w:rPr>
          <w:rFonts w:hint="eastAsia"/>
        </w:rPr>
      </w:pPr>
      <w:r>
        <w:rPr>
          <w:rFonts w:hint="eastAsia"/>
        </w:rPr>
        <w:t>显式数据收集也称为主动过滤，依赖于用户明确向系统表明其兴趣。例如，要求用户评论、标记、评分、点赞，甚至将感兴趣的内容（对象、文章等）添加为收藏[45]。通常使用从1星（完全不喜欢）到5星（非常喜欢）的评分量表，然后将其转换为数字值供推荐算法使用（见图2A）。显式数据的优点是能够重建个人历史，并能够避免聚合不对应于该单个用户的信息（同一工作站的多个用户）。缺点是收集的信息可能包含所谓的声明偏见。</w:t>
      </w:r>
    </w:p>
    <w:p w14:paraId="2251B8F0">
      <w:pPr>
        <w:rPr>
          <w:rFonts w:hint="eastAsia"/>
        </w:rPr>
      </w:pPr>
      <w:r>
        <w:rPr>
          <w:rFonts w:hint="eastAsia"/>
        </w:rPr>
        <w:t>隐式数据收集也称为被动过滤，基于在嵌入推荐系统的应用程序中隐式进行的用户行为观察和分析，所有操作都在"后台"进行（基本上不向用户询问任何信息）。例如，获取用户在线收听、观看或购买的项目列表。分析用户的咨询频率和在页面上花费的时间。监控用户的在线行为。分析您的社交网络[45]。隐式数据的优点是不需要向用户请求信息，所有信息都是自动收集的。检索到的数据先验正确，不包含报告偏见（见图2B）。缺点是检索到的数据更难归因于用户，因此可能包含归因偏见（多个用户共同使用同一账户）。用户可能不喜欢他们购买的一些书，或者他们可能为别人购买。</w:t>
      </w:r>
    </w:p>
    <w:p w14:paraId="78C9E62D">
      <w:pPr>
        <w:rPr>
          <w:rFonts w:hint="eastAsia"/>
        </w:rPr>
      </w:pPr>
      <w:r>
        <w:rPr>
          <w:rFonts w:hint="eastAsia"/>
        </w:rPr>
        <w:t>在基于CF的推荐系统中，使用两种形式的CF方法（即基于内存和基于模型的方法）来处理显式和隐式数据。这些算法将在以下章节中列出。</w:t>
      </w:r>
    </w:p>
    <w:p w14:paraId="1EABC89A">
      <w:pPr>
        <w:rPr>
          <w:rFonts w:hint="eastAsia"/>
        </w:rPr>
      </w:pPr>
      <w:r>
        <w:rPr>
          <w:rFonts w:hint="eastAsia"/>
        </w:rPr>
        <w:t>4.2 基于内存的CF</w:t>
      </w:r>
    </w:p>
    <w:p w14:paraId="187F30E2">
      <w:pPr>
        <w:rPr>
          <w:rFonts w:hint="eastAsia"/>
        </w:rPr>
      </w:pPr>
      <w:r>
        <w:rPr>
          <w:rFonts w:hint="eastAsia"/>
        </w:rPr>
        <w:t>基于内存的CF基于用户-项目评分矩阵找到用户或项目之间的相似性，并向活跃用户推荐[22]。这种类型的CF算法称为基于邻域的算法。不需要模型训练，可以基于非常简单的想法为用户生成推荐结果。主要有两种类型：基于用户的CF（UCF）和基于项目的CF（ICF）。UCF算法类似于使用统计方法为具有相似爱好或兴趣的用户获取相似用户。ICF方法的基本假设是"能够引起用户兴趣的项目必须与之前高分项目相似"，并通过计算项目之间的相似性来替代用户之间的相似性[46-49]。它们的共同缺点是数据稀疏且难以处理。大量数据影响即时结果，因此开发了基于模型的CF技术。基于模型的CF首先分析历史数据创建模型，然后基于此模型进行预测。基于模型的CF技术被广泛使用，如矩阵分解、贝叶斯网络等。基于样本分析获得模型。</w:t>
      </w:r>
    </w:p>
    <w:p w14:paraId="4AA9D749">
      <w:pPr>
        <w:rPr>
          <w:rFonts w:hint="eastAsia"/>
        </w:rPr>
      </w:pPr>
      <w:r>
        <w:rPr>
          <w:rFonts w:hint="eastAsia"/>
        </w:rPr>
        <w:t>4.3 基于模型的CF</w:t>
      </w:r>
    </w:p>
    <w:p w14:paraId="0091A594">
      <w:pPr>
        <w:rPr>
          <w:rFonts w:hint="eastAsia"/>
        </w:rPr>
      </w:pPr>
      <w:r>
        <w:rPr>
          <w:rFonts w:hint="eastAsia"/>
        </w:rPr>
        <w:t>基于模型的CF被称为CF学习机。CF构建参数模型来表征用户或项目连接，然后优化模型参数。它比基于内存的方法更具可扩展性和稀疏性。基于模型的主流方法可分为使用关联算法、聚类算法[50]、分类算法[51]、回归算法[47]、矩阵分解[52]、神经网络[53]、图模型和隐式语义模型来解决。我们在下面分别介绍它们。</w:t>
      </w:r>
    </w:p>
    <w:p w14:paraId="066B486D">
      <w:pPr>
        <w:rPr>
          <w:rFonts w:hint="eastAsia"/>
        </w:rPr>
      </w:pPr>
      <w:r>
        <w:rPr>
          <w:rFonts w:hint="eastAsia"/>
        </w:rPr>
        <w:t>4.3.1 基于矩阵分解的CF</w:t>
      </w:r>
    </w:p>
    <w:p w14:paraId="31A605A3">
      <w:pPr>
        <w:rPr>
          <w:rFonts w:hint="eastAsia"/>
        </w:rPr>
      </w:pPr>
      <w:r>
        <w:rPr>
          <w:rFonts w:hint="eastAsia"/>
        </w:rPr>
        <w:t>最常见的CF方法是矩阵分解（MF）。MF算法将用户和项目转换为相同维度的向量，代表每个的潜在特征。一般来说，MF方法更有效，因为它们使我们能够发现用户-项目交互背后的潜在特征。可以找到两个或更多因子相乘形成原始矩阵，这是分解的目标[52]。通过使用SGD[52]或交替最小二乘法（ALS）[54]最小化平方距离和，可以有效地解决训练此类模型的问题。关于这个主题已经发表了大量的研究论文，涉及各种扩展和变体。这个领域在机器学习研究人员中仍然非常活跃。关于这个主题的无数提案都使用MF进行CF，但它们在损失函数和正则化函数的定义上有所不同。</w:t>
      </w:r>
    </w:p>
    <w:p w14:paraId="11B7CAAD">
      <w:pPr>
        <w:rPr>
          <w:rFonts w:hint="eastAsia"/>
        </w:rPr>
      </w:pPr>
      <w:r>
        <w:rPr>
          <w:rFonts w:hint="eastAsia"/>
        </w:rPr>
        <w:t>在文献中，已经提出了几种损失函数，包括平方损失函数[55]、Bregman散度[56]、逻辑对数似然损失[57]、KL散度[58]和铰链损失（平滑铰链损失）[59]。当矩阵补全问题被视为监督学习时，必须避免过拟合。我们使用正则化项来惩罚由大潜在因子值引起的过拟合。</w:t>
      </w:r>
    </w:p>
    <w:p w14:paraId="3D4ADD35">
      <w:pPr>
        <w:rPr>
          <w:rFonts w:hint="eastAsia"/>
        </w:rPr>
      </w:pPr>
      <w:r>
        <w:rPr>
          <w:rFonts w:hint="eastAsia"/>
        </w:rPr>
        <w:t>4.3.2 基于聚类的CF</w:t>
      </w:r>
    </w:p>
    <w:p w14:paraId="14D1EEA1">
      <w:pPr>
        <w:rPr>
          <w:rFonts w:hint="eastAsia"/>
        </w:rPr>
      </w:pPr>
      <w:r>
        <w:rPr>
          <w:rFonts w:hint="eastAsia"/>
        </w:rPr>
        <w:t>可以使用聚类技术来减少CF候选。在CF中使用聚类算法在某种程度上类似于以前的基于用户或项目的CF。我们可以根据用户或根据项目基于某种距离度量进行聚类。如果基于用户聚类，并使用某种距离测量方法聚类用户。这里我们可以使用相似性测量方法，然后将同一集群中用户的产品推荐给其他用户。收集这些用户的项目，然后取TOP n作为用户推荐。如果用户从未购买过项目，但同一集群中其他用户购买的项目将推荐给该用户，它适合新用户推荐[60]。基于项目的聚类类似于基于用户的聚类，只是为用户推荐产品。产品集群中的所有用户共享这些产品。虽然有些产品从未被购买，但这种方法可以帮助找到推荐给新项目的目标群体[61,62]。常用的聚类推荐算法包括K-Means、自组织映射（SOM）、BIRCH、DBSCAN和谱聚类。</w:t>
      </w:r>
    </w:p>
    <w:p w14:paraId="106AEA2F">
      <w:pPr>
        <w:rPr>
          <w:rFonts w:hint="eastAsia"/>
        </w:rPr>
      </w:pPr>
      <w:r>
        <w:rPr>
          <w:rFonts w:hint="eastAsia"/>
        </w:rPr>
        <w:t>根据[66]中的作者，K-means和自组织映射（SOM）算法是最常用的聚类方法[63-65]，K-means接受输入参数并将n个项目划分为K个集群。自组织映射（SOM）是一种基于人工神经元聚类的无监督学习方法，由[67]中的作者开发。聚类算法的缺点是它充满了新内容和新用户，这些用户和内容永远不会得到推荐。例如，新用户是一个集群组，如果他们没有购买产品，这些新用户就无法被推荐。产品可能在以后的购买过程中被购买，只要用户有一些行为，以后就可以向用户推荐。</w:t>
      </w:r>
    </w:p>
    <w:p w14:paraId="28B04435">
      <w:pPr>
        <w:rPr>
          <w:rFonts w:hint="eastAsia"/>
        </w:rPr>
      </w:pPr>
      <w:r>
        <w:rPr>
          <w:rFonts w:hint="eastAsia"/>
        </w:rPr>
        <w:t>4.3.3 基于关联规则的CF</w:t>
      </w:r>
    </w:p>
    <w:p w14:paraId="1F09F247">
      <w:pPr>
        <w:rPr>
          <w:rFonts w:hint="eastAsia"/>
        </w:rPr>
      </w:pPr>
      <w:r>
        <w:rPr>
          <w:rFonts w:hint="eastAsia"/>
        </w:rPr>
        <w:t>关联规则挖掘通常是一种通用技术，出现在大规模交易中的相似规则或关系模式。这种技术也可以应用于CF算法的推荐系统。关联规则也是数据挖掘中的概念。它分析数据并发现数据之间的关联，即各种数据之间的相关性[68,69]。这类算法中最常用的算法是Apriori算法[70]，关联规则的测量指标是支持度和置信度。使用这一原理可以避免项目集数量的指数增长，从而在合理时间内计算频繁项目集，为推荐节省更多处理时间。</w:t>
      </w:r>
    </w:p>
    <w:p w14:paraId="31CF09ED">
      <w:pPr>
        <w:rPr>
          <w:rFonts w:hint="eastAsia"/>
        </w:rPr>
      </w:pPr>
      <w:r>
        <w:rPr>
          <w:rFonts w:hint="eastAsia"/>
        </w:rPr>
        <w:t>更准确地说，将关联规则应用于推荐系统的主要问题是将分数转换为交易0或1。通常，所有正分数集（即过去平均后的评分矩阵）或用户偏好（如购买行为或记录）被视为交易。当使用Apriori算法时，通过利用Apriori属性减少频繁集的大小并提供良好的性能，生成候选项目集。然而，这些方法和目标确实有明确的联系，但尚未获得广泛接受。每次迭代都必须遍历整个数据进行计数计算和判断，运行效率低。</w:t>
      </w:r>
    </w:p>
    <w:p w14:paraId="38E538D2">
      <w:pPr>
        <w:rPr>
          <w:rFonts w:hint="eastAsia"/>
        </w:rPr>
      </w:pPr>
      <w:r>
        <w:rPr>
          <w:rFonts w:hint="eastAsia"/>
        </w:rPr>
        <w:t>4.3.4 基于分类的CF</w:t>
      </w:r>
    </w:p>
    <w:p w14:paraId="42E60B9D">
      <w:pPr>
        <w:rPr>
          <w:rFonts w:hint="eastAsia"/>
        </w:rPr>
      </w:pPr>
      <w:r>
        <w:rPr>
          <w:rFonts w:hint="eastAsia"/>
        </w:rPr>
        <w:t>以用户评分为分割基础，此问题转化为分类问题。例如，设置评分阈值是最简单的方法。如果评分高于阈值，则推荐；如果评分低于阈值，则不推荐。我们将问题转化为二分类问题。虽然分类问题有很多算法，但目前最广泛使用的是逻辑回归。为什么是逻辑回归而不是看起来更高大上的支持向量机？因为逻辑回归更具解释性，我们有明确的概率来确定每个项目是否推荐。同时，我们可以对数据进行特征工程以达到调优的目的。常见的分类推荐算法包括逻辑回归和朴素贝叶斯，其特点是可解释性强。算法的优点是简单、快速、可解释。虽然算法的缺点似乎是不考虑用户特征，完全构建商品相关特征，但需要注意的是，用户特征也可以视为商品特征的一部分。</w:t>
      </w:r>
    </w:p>
    <w:p w14:paraId="5FE1B4AD">
      <w:pPr>
        <w:rPr>
          <w:rFonts w:hint="eastAsia"/>
        </w:rPr>
      </w:pPr>
      <w:r>
        <w:rPr>
          <w:rFonts w:hint="eastAsia"/>
        </w:rPr>
        <w:t>4.3.5 其他基于ML的CF算法</w:t>
      </w:r>
    </w:p>
    <w:p w14:paraId="1435F65D">
      <w:pPr>
        <w:rPr>
          <w:rFonts w:hint="eastAsia"/>
        </w:rPr>
      </w:pPr>
      <w:r>
        <w:rPr>
          <w:rFonts w:hint="eastAsia"/>
        </w:rPr>
        <w:t>在最广泛使用的模型中，我们有模糊系统、遗传算法[71]和隐式语义模型等。最广泛使用的模糊聚类方法之一是模糊C均值（FCM）算法[72]。与传统的K-means聚类相反，FCM聚类在每个聚类周围建立模糊边界，对象将以隶属度的形式绑定到该边界，u ∈ [0, 1]。通过优化JFCM（一个测量点与聚类中心距离的目标函数）来解决聚类问题[72]。</w:t>
      </w:r>
    </w:p>
    <w:p w14:paraId="70924249">
      <w:pPr>
        <w:rPr>
          <w:rFonts w:hint="eastAsia"/>
        </w:rPr>
      </w:pPr>
      <w:r>
        <w:rPr>
          <w:rFonts w:hint="eastAsia"/>
        </w:rPr>
        <w:t>根据[73]中的作者，遗传算法已在三个方面使用：聚类、混合用户模型以及使用遗传算法而无需混合模型提供的额外信息[73]。通常，遗传算法用于找到最优相似性度量[71]。</w:t>
      </w:r>
    </w:p>
    <w:p w14:paraId="02B1ABAD">
      <w:pPr>
        <w:rPr>
          <w:rFonts w:hint="eastAsia"/>
        </w:rPr>
      </w:pPr>
      <w:r>
        <w:rPr>
          <w:rFonts w:hint="eastAsia"/>
        </w:rPr>
        <w:t>对于评分推荐，NLP用作隐式语义模型的主要基础[43]。主要方法包括隐式语义分析LSA和隐式Dirichlet分布（LDA）。</w:t>
      </w:r>
    </w:p>
    <w:p w14:paraId="5942A086">
      <w:pPr>
        <w:rPr>
          <w:rFonts w:hint="eastAsia"/>
        </w:rPr>
      </w:pPr>
      <w:r>
        <w:rPr>
          <w:rFonts w:hint="eastAsia"/>
        </w:rPr>
        <w:t>4.4 用于CF的深度学习</w:t>
      </w:r>
    </w:p>
    <w:p w14:paraId="2635B875">
      <w:pPr>
        <w:rPr>
          <w:rFonts w:hint="eastAsia"/>
        </w:rPr>
      </w:pPr>
      <w:r>
        <w:rPr>
          <w:rFonts w:hint="eastAsia"/>
        </w:rPr>
        <w:t>过去几年，致力于基于深度学习的CF推荐系统的研究数量激增。本节全面探讨了在CF中使用深度学习技术的根本原因和方法论。我们在本节中深入研究了几种方法，包括受限玻尔兹曼机（RBM）、深度信念网络（DBN）、自动编码器、循环神经网络（RNN）和卷积神经网络（CNN）。此外，我们在"其他方法"小节中研究了一些鲜为人知但有趣的方法。</w:t>
      </w:r>
    </w:p>
    <w:p w14:paraId="42A3B884">
      <w:pPr>
        <w:rPr>
          <w:rFonts w:hint="eastAsia"/>
        </w:rPr>
      </w:pPr>
      <w:r>
        <w:rPr>
          <w:rFonts w:hint="eastAsia"/>
        </w:rPr>
        <w:t>4.4.1 基于RBM的CF</w:t>
      </w:r>
    </w:p>
    <w:p w14:paraId="04FF35D5">
      <w:pPr>
        <w:rPr>
          <w:rFonts w:hint="eastAsia"/>
        </w:rPr>
      </w:pPr>
      <w:r>
        <w:rPr>
          <w:rFonts w:hint="eastAsia"/>
        </w:rPr>
        <w:t>受限玻尔兹曼机（RBM）是无监督学习领域广泛使用的生成神经网络模型。其主要目标是学习可见单元和隐藏单元的联合概率分布，隐藏单元代表潜在特征，可见单元与输入数据相连。一旦模型学习了联合分布，它就可以使用采样生成新示例。在[74,75]中，介绍了一个只有两层的RBM模型，并使用用户对电影的评分呈现了学习和推理过程。因此，RBM可以成功应用于Netflix数据集。可以对用户的项目评估或用户之间的关系进行建模以提高推荐系统的准确性，例如，在[76]中，作者使用RBM联合学习此类用户对项目的评分关系以及对此类项目评分的用户之间的关系。在[77]中，作者使用RBM方法通过联合建模群体特征和群体配置文件来对基于群体的推荐系统中的群体偏好进行建模。RBM方法还用于投影项目或用户之间的成对关联，例如，通过层之间的连接和softmax层，在[78]中，作者确定了评分项目与其评分之间的关系以及评分项目之间的关系。因此，RBM方法用于组合辅助信息，例如，在[79]中，作者将机器参数与辅助信息联系起来。主要是，RBM方法用于支持用户偏好的低秩表示。此外，RBM方法用于结合UCF或ICF集成，以及在可见层内形成邻域。例如，使用RBM，在[76]中，作者提出了一种基于RBM的UCF和ICF混合方法。在投影用户或项目相关性和邻域形成时，使用玻尔兹曼机仍然更准确。当考虑成对用户和项目相关性时，RBM可能比玻尔兹曼机更可取，因为它们具有更简单的参数化并且更具可扩展性[76]，例如，在[80]中，作者使用RBM处理CF限制并提出了基于相似度和流行度分数联合分布的邻域条件RBM（AND RBM）模型。在[81]中，作者提出了用于具有隐式反馈的CF的RBM方法扩展。在[82]中，作者建议使用RBM和模糊C均值（FCM）的CF模型。所提出的模型使用FCM聚类算法对用户进行分组，然后利用RBM预测用户偏好。[83]中的作者提出的方法将项目偏好关系作为输入，并为任何用户生成项目排名。条件RBM还将项目辅助信息以及偏好关系纳入方法中。RBM方法用于表示成对协同排序的实体[84]。在[85]中，作者从新的角度研究了条件RBM（CRBM）在模拟用户评分偏好以进行top-k推荐方面的有效性。在[86]中，作者将视觉特征与RBM结合使用以解决视频推荐系统中的新项目问题。在[87]中，作者提出了一个基于网络的电影推荐系统，使用各种推荐算法根据用户配置文件向用户推荐电影。为了优化CF的RBM参数，在[88]中，作者提出了一种结合基于聚类的RBM和差分进化（DE）的混合算法。RBM还可以处理大型数据集。</w:t>
      </w:r>
    </w:p>
    <w:p w14:paraId="5382A59E">
      <w:pPr>
        <w:rPr>
          <w:rFonts w:hint="eastAsia"/>
        </w:rPr>
      </w:pPr>
      <w:r>
        <w:rPr>
          <w:rFonts w:hint="eastAsia"/>
        </w:rPr>
        <w:t>4.4.2 基于DBN的CF</w:t>
      </w:r>
    </w:p>
    <w:p w14:paraId="55C199A0">
      <w:pPr>
        <w:rPr>
          <w:rFonts w:hint="eastAsia"/>
        </w:rPr>
      </w:pPr>
      <w:r>
        <w:rPr>
          <w:rFonts w:hint="eastAsia"/>
        </w:rPr>
        <w:t>DBN与基于内容的过滤一起用于CF，以提取隐藏和有价值的音频特征用于音乐推荐[89]。DBN也用于使用文本的CF推荐系统[90,91]。它还用于基于内容的推荐系统以评估用户偏好，特别是文本数据[90]。DBN用于提供单词的语义表示[91]。此外，基于用户偏好，DBN用于从低级特征中提取高级特征[77]。这些研究表明，DBN算法主要用于特征提取和分类任务，特别是音乐和文本数据。</w:t>
      </w:r>
    </w:p>
    <w:p w14:paraId="2354113B">
      <w:pPr>
        <w:rPr>
          <w:rFonts w:hint="eastAsia"/>
        </w:rPr>
      </w:pPr>
      <w:r>
        <w:rPr>
          <w:rFonts w:hint="eastAsia"/>
        </w:rPr>
        <w:t>4.4.3 基于自动编码器的CF</w:t>
      </w:r>
    </w:p>
    <w:p w14:paraId="57CEA237">
      <w:pPr>
        <w:rPr>
          <w:rFonts w:hint="eastAsia"/>
        </w:rPr>
      </w:pPr>
      <w:r>
        <w:rPr>
          <w:rFonts w:hint="eastAsia"/>
        </w:rPr>
        <w:t>自动编码器的基本架构由两个关键过程组成：编码和解码。在编码过程中，输入被转换为低维隐藏空间中的向量，然后由解码器解码以重建原始输入。神经网络结构显示，编码涉及线性组合后跟非线性激活函数。如果没有这种非线性变换，自动编码器将等同于标准PCA。自动编码器技术在推荐系统中发挥着重要作用，因为它们能够训练和重新训练非线性函数来处理用户-项目评分矩阵中的缺失值[92,93]。除了降维之外，自动编码器方法还用于通过利用编码器部分的输出值来提取更多潜在特征[75,94,95]。此外，稀疏编码也被自动编码器用于学习更有效的特征[94]。</w:t>
      </w:r>
    </w:p>
    <w:p w14:paraId="4F3DCB88">
      <w:pPr>
        <w:rPr>
          <w:rFonts w:hint="eastAsia"/>
        </w:rPr>
      </w:pPr>
      <w:r>
        <w:rPr>
          <w:rFonts w:hint="eastAsia"/>
        </w:rPr>
        <w:t>例如，[96]提出了具有DAE模型的自动编码器。由于输入数据已损坏，无法创建身份网络。DAE用于从推荐系统中的损坏数据中预测缺失值。SDAE的另一个好处是帮助推荐系统确定输入矩阵的更密集形式，如[97]中所述。DAE模型只是堆叠在一起的多个自动编码器。此外，在[98]中，作者提出了堆叠去噪自动编码器（SDAE）和概率矩阵分解（PMF）模型。这些自动编码器可以提取额外的隐藏特征。在[99]中，作者提出了深度MF。传统的MF方法用于分解用户和项目特征矩阵。使用多层前馈神经网络深入挖掘相关特征。推荐系统的预测评分是相应低维特征的内积。</w:t>
      </w:r>
    </w:p>
    <w:p w14:paraId="1B08FA56">
      <w:pPr>
        <w:rPr>
          <w:rFonts w:hint="eastAsia"/>
        </w:rPr>
      </w:pPr>
      <w:r>
        <w:rPr>
          <w:rFonts w:hint="eastAsia"/>
        </w:rPr>
        <w:t>通过将收缩自动编码器学习的视频数据特征与SVD++收集的隐式反馈相结合，在[100]中，作者提出了一个Auto SVD++模型，可以提高推荐准确性。在[92]中，作者提出了基于自动编码器的CF深度学习（ACF）。它将基于用户评分的项目评分值分为五个向量。该方法不解决整数评分预测问题，这增加了评分矩阵的稀疏性并降低了ACF算法的预测准确性。此外，在[93]中，作者开发了AutoRec模型，其重建输入数据是模型的主要目标。由于其能够处理非整数预测评分值，AutoRec模型不易过拟合，因为它不会向其输入引入噪声。为了预测排名，在[96]中，作者提出了CDAE模型。用户对项目的隐式反馈数据是此模型的输入。输入模型中的感知器对应于特定项目，用户对项目的偏好由值0或1表示。随后，与模型输出层感知器的预测值相关联的项目按顺序推荐给用户。</w:t>
      </w:r>
    </w:p>
    <w:p w14:paraId="10ACD039">
      <w:pPr>
        <w:rPr>
          <w:rFonts w:hint="eastAsia"/>
        </w:rPr>
      </w:pPr>
      <w:r>
        <w:rPr>
          <w:rFonts w:hint="eastAsia"/>
        </w:rPr>
        <w:t>根据[101]中的作者，前述模型的限制之一是冷启动问题。此外，通过允许来自多个数据源的数据，自动编码器有助于将辅助信息互操作到CF推荐系统中[98,102-106]。例如，在[98]中，作者使用贝叶斯SDAE，[103]中的作者使用边缘化DAE将辅助信息纳入其推荐系统。在[102]中，作者提出了关系SDAE，它涉及生成SDAE的概率形式以将辅助信息与评分相结合。</w:t>
      </w:r>
    </w:p>
    <w:p w14:paraId="01102E2A">
      <w:pPr>
        <w:rPr>
          <w:rFonts w:hint="eastAsia"/>
        </w:rPr>
      </w:pPr>
      <w:r>
        <w:rPr>
          <w:rFonts w:hint="eastAsia"/>
        </w:rPr>
        <w:t>辅助信息仅在[98]中的输入级别集成。与[98]中的作者相比，辅助信息在[104]中的SDAE的每一层都集成。为了解决稀疏性问题，作者在[104,106]中通过PMF和time SVD++自动编码器从辅助信息中检索特征。在[104]中，作者开发了一种CFN方法，包括额外信息和评分矩阵以生成最终预测结果。在[106]中，作者使用SDAE提取额外信息的潜在隐藏特征，并将其纳入成对排名模型的贝叶斯模型中。与以前的方法相比，模型的推荐准确性有所提高。根据[101]中的作者，该模型的限制是辅助信息相对简单且数据非常稀疏。</w:t>
      </w:r>
    </w:p>
    <w:p w14:paraId="6BA7A1F8">
      <w:pPr>
        <w:rPr>
          <w:rFonts w:hint="eastAsia"/>
        </w:rPr>
      </w:pPr>
      <w:r>
        <w:rPr>
          <w:rFonts w:hint="eastAsia"/>
        </w:rPr>
        <w:t>通过将SVD算法切换到堆叠去噪自动编码器（SDA），[107]中的作者提出了CF到监督学习（COFILS），以减少数据稀疏性并允许测试各种监督学习算法而不是矩阵分解方法。在[108]中，作者提出了一个称为协同变分自动编码器（CVAE）的贝叶斯生成模型，用于考虑评分和辅助信息的多媒体推荐。在[109]中，作者将VAE扩展到具有辅助信息的CF，例如当评分与显式用户文本反馈相关联时。提出了用于CF的变分自动编码器。他们为学习目标引入了一个新的正则化参数，这对于实现有竞争力的性能至关重要[110]。在[111]中，作者开发了一种用于具有辅助信息的Top-N推荐的集体变分自动编码器。在[112]中，作者提出了另一种变分自动编码器，考虑项目的辅助信息及其标签反馈。该模型以无监督方式从额外辅助信息中学习有效的潜在表示。</w:t>
      </w:r>
    </w:p>
    <w:p w14:paraId="40EBD0BF">
      <w:pPr>
        <w:rPr>
          <w:rFonts w:hint="eastAsia"/>
        </w:rPr>
      </w:pPr>
      <w:r>
        <w:rPr>
          <w:rFonts w:hint="eastAsia"/>
        </w:rPr>
        <w:t>对于top-N推荐系统任务，在[113]中，作者提出了一种具有知识蒸馏的改进协同自动编码器。通过结合文献中的简单元素，在[114]中，作者定义了一个针对稀疏数据的线性模型，特别是推荐系统的隐式反馈数据。在[115]中，作者提出了一种多模型深度学习（MMDL）方法，通过集成用户和项目功能来构建具有显著改进的混合推荐系统。</w:t>
      </w:r>
    </w:p>
    <w:p w14:paraId="72D13EEC">
      <w:pPr>
        <w:rPr>
          <w:rFonts w:hint="eastAsia"/>
        </w:rPr>
      </w:pPr>
      <w:r>
        <w:rPr>
          <w:rFonts w:hint="eastAsia"/>
        </w:rPr>
        <w:t>在[116]中，作者建议的技术将CF和内容过滤、额外用户社交影响相结合。每个用户的社交影响基于其社交特征和Twitter行为确定。在[117]中，作者提出了一种用于高维和稀疏矩阵的快速深度自动编码器。在[118]中，作者用于通过利用用户之间多标准偏好方面的非平凡、非线性和隐藏关系来生成更准确的推荐。</w:t>
      </w:r>
    </w:p>
    <w:p w14:paraId="36E39DB7">
      <w:pPr>
        <w:rPr>
          <w:rFonts w:hint="eastAsia"/>
        </w:rPr>
      </w:pPr>
      <w:r>
        <w:rPr>
          <w:rFonts w:hint="eastAsia"/>
        </w:rPr>
        <w:t>根据该领域的研究，自动编码器比RBM提供更准确的推荐。原因之一是RBM通过最大化对数似然进行预测，而自动编码器通过最小化RMSE进行预测。对于自动编码器，使用基于梯度的反向传播，而对于RBM，使用对比散度。因为堆叠自动编码器允许更深入地学习更多隐藏特征[93]，它们比非堆叠形式提供更准确的预测。特征提取、降维和预测只是自动编码器在推荐系统中的几种用途[103]。在推荐系统中，自动编码器用于处理稀疏性和可扩展性问题。</w:t>
      </w:r>
    </w:p>
    <w:p w14:paraId="77DB7DAB">
      <w:pPr>
        <w:rPr>
          <w:rFonts w:hint="eastAsia"/>
        </w:rPr>
      </w:pPr>
      <w:r>
        <w:rPr>
          <w:rFonts w:hint="eastAsia"/>
        </w:rPr>
        <w:t>4.4.4 基于RNN的CF</w:t>
      </w:r>
    </w:p>
    <w:p w14:paraId="00673C10">
      <w:pPr>
        <w:rPr>
          <w:rFonts w:hint="eastAsia"/>
        </w:rPr>
      </w:pPr>
      <w:r>
        <w:rPr>
          <w:rFonts w:hint="eastAsia"/>
        </w:rPr>
        <w:t>RNN被教导按特定顺序处理数据。在电子商务系统中，用户当前的浏览数据影响其购买行为。另一方面，大多数典型的推荐系统在会话开始时产生用户偏好，忽略当前历史记录和用户操作序列的顺序。在推荐系统中，RNN用于结合当前查看主页记录和查看请求以支持进一步预测准确性[119-121]。例如，在[119]中，作者将RNN结果与获得的前馈人工神经网络结果相结合，生成考虑用户-项目相关性的预测，在[122]中，作者将RNN与潜在用户偏好相结合，以表示用户行为的时间和上下文方面，以提高推荐准确性。RNN方法还用于以非线性方式证明用户对项目潜在特征的影响及其随时间的共同演变[123]。通过将问题视为序列预测问题，在[124]中，作者使用RNN将用户偏好的演变纳入推荐过程。可以从推荐系统的深度学习研究中得出几个结论。在推荐覆盖率和短期预测方面，RNN优于标准的基于邻域和MF方法（预测下一个可消费项目）。</w:t>
      </w:r>
    </w:p>
    <w:p w14:paraId="0BD2E57C">
      <w:pPr>
        <w:rPr>
          <w:rFonts w:hint="eastAsia"/>
        </w:rPr>
      </w:pPr>
      <w:r>
        <w:rPr>
          <w:rFonts w:hint="eastAsia"/>
        </w:rPr>
        <w:t>这一成功可归因于考虑用户品味演变以及用户和项目潜在特征共同演变的RNN[123,124]。除此之外，RNN非常适合基于会话的推荐系统，并将用户的隐式行为与其偏好相结合。[125]中的作者提出的另一个基于RNN的想法是探索将用户长期偏好与RNN编码的会话模式相结合的各种策略。在[126]中，作者提出了一个称为诽谤用户检测推荐系统（SDRs）的推荐模型，以将诽谤用户检测问题作为多视图无监督问题来解决，并提高推荐系统的性能。在[127]中，作者将RNN用于长期和短期序列推荐。因此，RNN适用于基于会话的推荐系统，并将用户的隐式行为模式与个人偏好（喜欢或不喜欢）相结合。</w:t>
      </w:r>
    </w:p>
    <w:p w14:paraId="3DE57B86">
      <w:pPr>
        <w:rPr>
          <w:rFonts w:hint="eastAsia"/>
        </w:rPr>
      </w:pPr>
      <w:r>
        <w:rPr>
          <w:rFonts w:hint="eastAsia"/>
        </w:rPr>
        <w:t>4.4.5 基于CNN的CF</w:t>
      </w:r>
    </w:p>
    <w:p w14:paraId="6912B939">
      <w:pPr>
        <w:rPr>
          <w:rFonts w:hint="eastAsia"/>
        </w:rPr>
      </w:pPr>
      <w:r>
        <w:rPr>
          <w:rFonts w:hint="eastAsia"/>
        </w:rPr>
        <w:t>卷积神经网络（CNN）是图像处理和计算机视觉中最常用的神经网络类型。CNN也可以帮助推荐系统。与具有相同数量感知器的MLP相比，CNN具有更少的参数，使其更易于训练。CNN由卷积层、池化层和全连接层组成[128]。卷积层从输入中提取特征并产生n个特征图，其中n是滤波器的数量。池化层负责降低特征的维度，以解决与高维度特征图相关的问题。在[129]中，作者介绍了使用基于CNN方法的信息反馈从音频中提取潜在因子。在[130]中，作者使用CNN方法识别文本数据中的潜在因子。在[131]中，作者提取视觉特征以生成用户的视觉兴趣配置文件用于推荐。在[132]中，作者使用CNN方法从图像中提取潜在特征，以便将特征和用户行为映射到相同的潜在空间。</w:t>
      </w:r>
    </w:p>
    <w:p w14:paraId="365E3422">
      <w:pPr>
        <w:rPr>
          <w:rFonts w:hint="eastAsia"/>
        </w:rPr>
      </w:pPr>
      <w:r>
        <w:rPr>
          <w:rFonts w:hint="eastAsia"/>
        </w:rPr>
        <w:t>ConvENT模型将CNN与概率矩阵分解相结合，使用文档上下文信息来解决数据稀疏性问题并提高预测准确性[133]。CNN仅适用于二维数据，如图像和视频。因此，它们通常被描述为2D-CNN。最近，研究人员被吸引到1D卷积神经网络（1D-CNN），这是2D CNN模型的修改版本（1D-CNN）[134]。许多研究和应用表明，在处理1D特征时，1D-CNN模型比其2D对应物更强大。这是因为1D-CNN中的前向和反向传播需要简单的数组操作[135]。这意味着1D-CNN的计算复杂度远低于2D-CNN。根据最近的研究，浅层架构1D-CNN（即少量隐藏层和感知器）可以学习涉及1D特征的困难任务[135]。相比之下，2D-CNN模型需要更深入、更深入的架构进行培训和实施。由于其较低的计算要求，1D-CNN非常适合实时和低成本应用，如移动和手持设备。</w:t>
      </w:r>
    </w:p>
    <w:p w14:paraId="33D61ECA">
      <w:pPr>
        <w:rPr>
          <w:rFonts w:hint="eastAsia"/>
        </w:rPr>
      </w:pPr>
      <w:r>
        <w:rPr>
          <w:rFonts w:hint="eastAsia"/>
        </w:rPr>
        <w:t>4.5 基于CF的推荐系统的局限性</w:t>
      </w:r>
    </w:p>
    <w:p w14:paraId="5E3A3861">
      <w:pPr>
        <w:rPr>
          <w:rFonts w:hint="eastAsia"/>
        </w:rPr>
      </w:pPr>
      <w:r>
        <w:rPr>
          <w:rFonts w:hint="eastAsia"/>
        </w:rPr>
        <w:t>与基于内容的过滤相比，CF有几个主要优势（如意见和理想）。如果用户的配置文件不包含相关内容，CF技术可以为他们提供意外的建议[136]。鉴于CF技术的优势，其广泛应用揭示了一些潜在问题，如下所列。</w:t>
      </w:r>
    </w:p>
    <w:p w14:paraId="4AC2BC96">
      <w:pPr>
        <w:rPr>
          <w:rFonts w:hint="eastAsia"/>
        </w:rPr>
      </w:pPr>
      <w:r>
        <w:rPr>
          <w:rFonts w:hint="eastAsia"/>
        </w:rPr>
        <w:t>4.5.1 冷启动问题</w:t>
      </w:r>
    </w:p>
    <w:p w14:paraId="4757B461">
      <w:pPr>
        <w:rPr>
          <w:rFonts w:hint="eastAsia"/>
        </w:rPr>
      </w:pPr>
      <w:r>
        <w:rPr>
          <w:rFonts w:hint="eastAsia"/>
        </w:rPr>
        <w:t>冷启动问题也称为首次评分者或新项目问题。在某种程度上，它可以被视为稀疏问题的极端情况。因为传统的基于CF的推荐依赖于计算相似用户/事物来获取目标用户的建议，当新项目首次出现时，简单的基于CF的推荐系统无法预测其分数和推荐项目，因为没有用户评估过它。此外，由于新事物的引入如此之快，用户评论较少，推荐的准确性也相对较低。同样，推荐新用户的机制也很糟糕。当基于CF的推荐系统首次运行时，每个用户在每个项目上都遇到冷启动问题，这是冷启动问题的极端情况[25,36,137]。</w:t>
      </w:r>
    </w:p>
    <w:p w14:paraId="169D4FC1">
      <w:pPr>
        <w:rPr>
          <w:rFonts w:hint="eastAsia"/>
        </w:rPr>
      </w:pPr>
      <w:r>
        <w:rPr>
          <w:rFonts w:hint="eastAsia"/>
        </w:rPr>
        <w:t>4.5.2 数据稀疏性问题</w:t>
      </w:r>
    </w:p>
    <w:p w14:paraId="27FE98AD">
      <w:pPr>
        <w:rPr>
          <w:rFonts w:hint="eastAsia"/>
        </w:rPr>
      </w:pPr>
      <w:r>
        <w:rPr>
          <w:rFonts w:hint="eastAsia"/>
        </w:rPr>
        <w:t>为了在CF技术的实施中表示用户信息，必须首先使用用户-项目评估矩阵。然而，这在理论上听起来很简单，但更多的电子商务推荐系统需要可以处理的大量数据信息，但在这些系统中，一般用户购买的商品总量约占网站商品总量的1%，因此评估矩阵（用户-项目矩阵）非常稀疏。一方面，在大而稀疏的数据情况下很难找到最近的邻居用户集，另一方面，相似性计算的成本非常高。同时，由于数据稀疏，当形成目标用户的最近邻居用户集时，继续前进将导致信息丢失，降低推荐效果。例如，考虑邻居用户关系的传递损失。用户A与用户B高度相关，用户B与用户C高度相关。但是，由于用户A和C很少评估相同的产品，他们认为两者之间的相关程度很低，因为数据稀缺。用户A和C之间的潜在关系已被破坏[32,36,37]。</w:t>
      </w:r>
    </w:p>
    <w:p w14:paraId="3CB731E4">
      <w:pPr>
        <w:rPr>
          <w:rFonts w:hint="eastAsia"/>
        </w:rPr>
      </w:pPr>
      <w:r>
        <w:rPr>
          <w:rFonts w:hint="eastAsia"/>
        </w:rPr>
        <w:t>4.5.3 可扩展性问题</w:t>
      </w:r>
    </w:p>
    <w:p w14:paraId="0C9DFE78">
      <w:pPr>
        <w:rPr>
          <w:rFonts w:hint="eastAsia"/>
        </w:rPr>
      </w:pPr>
      <w:r>
        <w:rPr>
          <w:rFonts w:hint="eastAsia"/>
        </w:rPr>
        <w:t>基于CF的推荐系统平台通常有数百万用户、产品和内容。因此，向用户提供建议需要大量的计算能力。用户到用户类型的社交推荐也称为基于内存的，因为评分数据库在任何时候都保存在服务器的内存中，并直接用于向活跃用户生成推荐。然而，虽然这种基于内存的方法在理论上更精确，但它存在可扩展性问题，因为它拥有所有永久和实时可用的数据来生成推荐。对于拥有数百万用户和数百万内容的数据库。数据首先在基于项目或基于模型的方法中离线处理。然后，当运行Web应用程序或服务时，将使用"学习"或预处理的模型进行预测。基于模型的方法避免了可扩展性问题[137,138]。</w:t>
      </w:r>
    </w:p>
    <w:p w14:paraId="6BF81570">
      <w:pPr>
        <w:rPr>
          <w:rFonts w:hint="eastAsia"/>
        </w:rPr>
      </w:pPr>
      <w:r>
        <w:rPr>
          <w:rFonts w:hint="eastAsia"/>
        </w:rPr>
        <w:t>4.6 评估指标（推荐任务）</w:t>
      </w:r>
    </w:p>
    <w:p w14:paraId="2C1EF4CB">
      <w:pPr>
        <w:rPr>
          <w:rFonts w:hint="eastAsia"/>
        </w:rPr>
      </w:pPr>
      <w:r>
        <w:rPr>
          <w:rFonts w:hint="eastAsia"/>
        </w:rPr>
        <w:t>自推荐系统研究开始以来，预测和推荐结果的评估一直是一个关键的联系。推荐系统在这些评估指标上的性能直接反映了其优缺点。最广泛使用的推荐质量测量方法可以根据不同的推荐任务分为四类：</w:t>
      </w:r>
    </w:p>
    <w:p w14:paraId="33951F87">
      <w:pPr>
        <w:rPr>
          <w:rFonts w:hint="eastAsia"/>
        </w:rPr>
      </w:pPr>
      <w:r>
        <w:rPr>
          <w:rFonts w:hint="eastAsia"/>
        </w:rPr>
        <w:t>评分预测指标： 标准化平均绝对误差（MAE）、均方误差（MSE）、均方根误差（RMSE）、覆盖率和标准化平均绝对误差（NMAE）是评分预测任务中最具代表性的指标。</w:t>
      </w:r>
    </w:p>
    <w:p w14:paraId="5BA7F21F">
      <w:pPr>
        <w:rPr>
          <w:rFonts w:hint="eastAsia"/>
        </w:rPr>
      </w:pPr>
      <w:r>
        <w:rPr>
          <w:rFonts w:hint="eastAsia"/>
        </w:rPr>
        <w:t>推荐集指标： 检查预测的项目集是否有资格进行Top-N推荐任务。由于数据稀疏性和冷启动问题，直接估计用户对项目的评分可能很困难。因此，一些研究人员提出了一种基于用户-项目评分而不是用户对项目评估的Top-N推荐技术。为了生成用户最有可能喜欢并推荐给用户的项目集合，使用隐式交互（如点击或收藏）。例如精确率、召回率、F1、命中率（HR）、ARHR、ROC和AUC。</w:t>
      </w:r>
    </w:p>
    <w:p w14:paraId="642B9002">
      <w:pPr>
        <w:rPr>
          <w:rFonts w:hint="eastAsia"/>
        </w:rPr>
      </w:pPr>
      <w:r>
        <w:rPr>
          <w:rFonts w:hint="eastAsia"/>
        </w:rPr>
        <w:t>推荐列表指标： 根据排名列表对推荐效果进行加权和评估，可应用于评分预测任务和Top-N推荐任务。当推荐项目数量较大时，用户会更加关注推荐列表中排名靠前的项目。这些项目中出现的错误比旁边项目中的错误更严重。根据排名列表对推荐效果进行加权评估的方法考虑了这种情况。在最常用的排名指标中，如半衰期（HL）、标准化折扣累积增益（NDCG）、平均精确率（MAP）、基于排名的精确率（RBP）和折扣累积增益（DCG）。</w:t>
      </w:r>
    </w:p>
    <w:p w14:paraId="6B515A8C">
      <w:pPr>
        <w:rPr>
          <w:rFonts w:hint="eastAsia"/>
        </w:rPr>
      </w:pPr>
      <w:r>
        <w:rPr>
          <w:rFonts w:hint="eastAsia"/>
        </w:rPr>
        <w:t>其他评估指标： 大多数文章讨论试图提高评分预测任务推荐结果准确性（RMSE、MAE等）的方法。尝试提高Top-N推荐的准确性、召回率和ROC也很常见。然而，为了获得更高的用户满意度，还应考虑其他目标，如主题多样性、新颖性和推荐的稳定性。</w:t>
      </w:r>
    </w:p>
    <w:p w14:paraId="0477DE9B">
      <w:pPr>
        <w:rPr>
          <w:rFonts w:hint="eastAsia"/>
        </w:rPr>
      </w:pPr>
      <w:r>
        <w:rPr>
          <w:rFonts w:hint="eastAsia"/>
        </w:rPr>
        <w:t>5. CF推荐系统挑战的解决方案</w:t>
      </w:r>
    </w:p>
    <w:p w14:paraId="36CE1E0F">
      <w:pPr>
        <w:rPr>
          <w:rFonts w:hint="eastAsia"/>
        </w:rPr>
      </w:pPr>
      <w:r>
        <w:rPr>
          <w:rFonts w:hint="eastAsia"/>
        </w:rPr>
        <w:t>在本节中，我们对专注于解决CF模型相关问题的研究进行了全面评估。第一小节概述了基于机器学习的CF推荐系统算法挑战的解决方案，随后的小节深入探讨了基于深度学习的CF推荐算法挑战的解决方案。</w:t>
      </w:r>
    </w:p>
    <w:p w14:paraId="28C48407">
      <w:pPr>
        <w:rPr>
          <w:rFonts w:hint="eastAsia"/>
        </w:rPr>
      </w:pPr>
      <w:r>
        <w:rPr>
          <w:rFonts w:hint="eastAsia"/>
        </w:rPr>
        <w:t>5.1 基于ML模型的CF挑战解决方案</w:t>
      </w:r>
    </w:p>
    <w:p w14:paraId="531E0894">
      <w:pPr>
        <w:rPr>
          <w:rFonts w:hint="eastAsia"/>
        </w:rPr>
      </w:pPr>
      <w:r>
        <w:rPr>
          <w:rFonts w:hint="eastAsia"/>
        </w:rPr>
        <w:t>在CF模型中使用ML的一种方法是产生有效的CF推荐系统问题解决方案。在本小节中，我们考察为推荐系统问题提供指导的ML模型。</w:t>
      </w:r>
    </w:p>
    <w:p w14:paraId="51F1D399">
      <w:pPr>
        <w:rPr>
          <w:rFonts w:hint="eastAsia"/>
        </w:rPr>
      </w:pPr>
      <w:r>
        <w:rPr>
          <w:rFonts w:hint="eastAsia"/>
        </w:rPr>
        <w:t>5.1.1 CF推荐系统算法数据稀疏性和可扩展性的解决方案</w:t>
      </w:r>
    </w:p>
    <w:p w14:paraId="45E009E9">
      <w:pPr>
        <w:rPr>
          <w:rFonts w:hint="eastAsia"/>
        </w:rPr>
      </w:pPr>
      <w:r>
        <w:rPr>
          <w:rFonts w:hint="eastAsia"/>
        </w:rPr>
        <w:t>大多数现有的基于聚类的推荐方法处理用户-项目评分矩阵以将用户或项目划分为组。也就是说，它们计算基于评分的相似性，即用户-用户或项目-项目相似性，然后使用聚类算法生成用户或项目组，以提高由于数据稀疏性和高维度而导致的推荐质量[139-143]。然而，这些模型需要额外的用户或项目属性来将用户分组到集群中。在大多数情况下，在实际应用中获得这些特征很困难。系统可以使用具有评分的项目的集成语义相似性或基于用户的相似性来推断用户可能对给定项目感兴趣或不感兴趣的潜在原因[69]。在[144]中，作者通过采用用户评分的信息熵来改进传统的相似性度量，以便可以反映用户对项目的全局评分行为。它将熵与传统的相似性度量相结合。因此，两个用户之间评分差异对相似性的影响因项目上的评分记录而异。此过程减少了由数据稀疏性和高维度导致的推荐质量差。在[145]中，作者展示了一种基于用户聚类CF方法的智能推荐系统，采用灰狼优化。在[146]中，作者开发了一种基于用户偏好聚类的CF方法。为了解决传统相似性的局限性，他们提出了一种从局部和全局角度考虑用户偏好的新相似性度量方法。在[147]中，作者通过提出基于概率分布的CF算法K-medoids聚类推荐系统来提高预测准确性并有效处理稀疏性问题。在[148]中，作者提出了一种基于电影推荐系统的混合模型，采用K-Means、粒子群优化（PSO）方法和模糊c均值（FCM）根据用户分类电影类型，从而减少了大型数据集上的计算复杂性。在[149]中，作者使用了基于亲和传播和K-means的局部相似性，提高了基于邻域的CF的预测准确性。在[150]中，作者切换混合方法来预测用户评分，使用我们的自定义相似性度量或用户和项目偏差。在[151]中，作者提出了一种基于归一化的CF推荐器来克服稀疏性问题。</w:t>
      </w:r>
    </w:p>
    <w:p w14:paraId="4F9F61DB">
      <w:pPr>
        <w:rPr>
          <w:rFonts w:hint="eastAsia"/>
        </w:rPr>
      </w:pPr>
      <w:r>
        <w:rPr>
          <w:rFonts w:hint="eastAsia"/>
        </w:rPr>
        <w:t>在[152]中，作者展示了一种新的生物启发聚类集成用于UCF，结合了群体智能和模糊聚类模型。在[72]中，作者提出了一种基于模糊聚类的噪声评分检测方法。为了表示数据驱动的不确定性，使用原始评分数据集子集的熵，并使用评估指标来表示预测驱动的不确定性。在[60]中，作者提出了一种在推荐系统中基于激励/惩罚用户模型（IPU）谨慎使用的基于聚类的CF模型。</w:t>
      </w:r>
    </w:p>
    <w:p w14:paraId="189162B3">
      <w:pPr>
        <w:rPr>
          <w:rFonts w:hint="eastAsia"/>
        </w:rPr>
      </w:pPr>
      <w:r>
        <w:rPr>
          <w:rFonts w:hint="eastAsia"/>
        </w:rPr>
        <w:t>双聚类模型结合了UCF和ICF模型进行投影降维[153-155]。使用双聚类基于它们所属的集群计算用户或项目之间的相似性。双聚类方法对数据进行采样，并根据评分模式的相似性创建用户和项目的双聚类。另一个混合模型结合了UCF和ICF模型以提高可扩展性和稀疏数据[47,156-163]。</w:t>
      </w:r>
    </w:p>
    <w:p w14:paraId="789CAE18">
      <w:pPr>
        <w:rPr>
          <w:rFonts w:hint="eastAsia"/>
        </w:rPr>
      </w:pPr>
      <w:r>
        <w:rPr>
          <w:rFonts w:hint="eastAsia"/>
        </w:rPr>
        <w:t>例如，在[156]中，作者提出了一个基于贝叶斯分类器的混合模型，结合了UCF和ICF。[157]提出了一个混合模型，结合UCF和ICF预测结果与平滑稀疏数据（HSPA）模型。在[161]中，作者提出了一个混合模型，使用可能性信息亲和力度量结合可能性UCF和ICT模型的预测结果来表示用户-项目偏好。[164]提出了一个多因素相似性度量，捕获由极端行为引起的用户之间的线性和非线性相关性。随后，提出了一个概率MF框架中的融合方法，考虑多因素相似性和全局评分信息。为了提高CF方法的预测准确性，例如，在[165]中，作者提出了在KNN基于内存的CF模型中使用的混合相似性。这是在牺牲基于内存的CF方法的好处的情况下实现的，这些方法比基于模型的CF方法需要更少的内存和时间。在[166]中，作者使用降维和聚类方法增强了基于CF的推荐系统。所提出的模型采用k-means方法和SVD来聚类相关用户并最小化维度。</w:t>
      </w:r>
    </w:p>
    <w:p w14:paraId="0B4FB88E">
      <w:pPr>
        <w:rPr>
          <w:rFonts w:hint="eastAsia"/>
        </w:rPr>
      </w:pPr>
      <w:r>
        <w:rPr>
          <w:rFonts w:hint="eastAsia"/>
        </w:rPr>
        <w:t>为了处理降维，一些常用的矩阵MF模型包括非负MF（NMF）[167]、SVD[34]、基于增量SVD的MF[168]、加权低秩近似[169]、非参数概率主成分分析（NPCA）[170]、Netflix问题中的矩阵补全技术作为该技术利用的实际示例[171]，以及[172]在OptSpace算法中使用的SVD技术。在[173]中，作者开发了概率MF（PMF），它在大型数据集上呈线性扩展，优于传统SVD模型。提出了基于PMF的几个变体和泛化，如贝叶斯PMF[174]，以及[175]基于正则化MF的增量CF推荐器。[176]的多方面CF模型（SVD++），[177]用于隐式反馈CF的成对概率CF（PPMF）。在[178]中，作者提出了PMF的两个新初始化模型，考虑用户产品评分的分布统计来丰富潜在向量。为了处理多级序数评分数据，[179]的最大边界MF（MMMF），[180]的最大边界MF集成（EMMMF），[181]用于协同预测的非参数最大边界MF（iPMMMF和iBPMMMF），[182]具有数据增强的快速最大边界MF（Gibbs MMMF和iPMMMF），以及[183]的多级双MF（MMMFs）。然而，MF模型方法产生准确的预测但计算成本高昂；它们只能用于已知偏好信息不随时间变化的静态离线设置[184]。</w:t>
      </w:r>
    </w:p>
    <w:p w14:paraId="1727E6D6">
      <w:pPr>
        <w:rPr>
          <w:rFonts w:hint="eastAsia"/>
        </w:rPr>
      </w:pPr>
      <w:r>
        <w:rPr>
          <w:rFonts w:hint="eastAsia"/>
        </w:rPr>
        <w:t>此外，MF技术的主要问题是它仅识别用户和项目潜在特征之间的线性交互，这可能不足以建模它们之间的实际交互。MF算法的另一个众所周知的问题是新用户和新项目的冷启动问题[185]。在[186]中，作者提出了一个用于推荐系统的有效自适应支持关联规则挖掘（ASARM）系统。该算法利用挖掘任务是特定的事实，将规则的头与目标用户或项目联系起来。在[187]中，作者提出了一个使用多级关联规则来缓解CF的数据稀疏性和可扩展性的模型。在[188]中，作者提出了基于模糊关联规则和多重相似性（FARAMS）的CF模型。FARAMS通过使用模糊关联规则挖掘扩展了现有技术。[189]提出了通过利用嵌入关联规则挖掘的多目标粒子群优化（MOPSO）来增强CF推荐。[190]提出了一种基于遗传算法的有效方法，用于生成具有更高性能的可信关联规则。当没有最小支持度时，遗传算法用于查找关联规则。当搜索空间太大时，遗传算法是有效的。在[191]中，作者在隐式数据上使用聚类和关联规则挖掘来提高CF推荐的准确性。在[192]中，作者提出了从问题的贝叶斯分析导出的最大后验估计器作为通用优化标准，BPR-Opt用于个性化排名。[193]中的作者提出了两个具有先验参数的概率模型，用户可以设置这些参数以鼓励模型具有所需的大小和形状，以符合领域特定的可解释性定义。在[194]中，作者提出了一个概率模型，将项目、用户及其之间的关系纳入生成过程。他们使用渐进算法创建协同过滤集成。在[195]中，作者提出了一个基于新发现的分布式变分贝叶斯推理原理的大规模贝叶斯PMF分布式算法。[196]基于两个已知miRNA-疾病关联和miRNA-lncRNA关联数据集上的朴素贝叶斯分类器提出了一个称为CFNBC的CF模型，用于推断潜在的lncRNA-疾病关联。在[197]中，作者提出了BNMF技术，用于基于CF的推荐系统中预测用户偏好。它通过将评分矩阵分解为两个具有可理解概率含义的非负矩阵来工作。</w:t>
      </w:r>
    </w:p>
    <w:p w14:paraId="6790934E">
      <w:pPr>
        <w:rPr>
          <w:rFonts w:hint="eastAsia"/>
        </w:rPr>
      </w:pPr>
      <w:r>
        <w:rPr>
          <w:rFonts w:hint="eastAsia"/>
        </w:rPr>
        <w:t>为了提高推荐的准确性，在[65]中，作者提出了两种混合方法，结合了WRFM-based方法和基于偏好的CF方法的优点。在[64]中，作者与降维策略一起测试了各种分区策略。在[198]中，作者提出了一种用于具有辅助信息的k-means聚类算法的LeaderRank-based初始化方法。在[66]中，作者提出了一个混合模型，使用K-means聚类和遗传算法（GAs）在MovieLens数据集上对转换后的用户空间进行分区。[199]的基于CF的物联网场景个性化建议系统。他们提出了TCCF推荐模型，基于时间相关系数和改进的K-means与布谷鸟搜索（CSK-means）以实现更快、更准确的推荐。</w:t>
      </w:r>
    </w:p>
    <w:p w14:paraId="72E03F96">
      <w:pPr>
        <w:rPr>
          <w:rFonts w:hint="eastAsia"/>
        </w:rPr>
      </w:pPr>
      <w:r>
        <w:rPr>
          <w:rFonts w:hint="eastAsia"/>
        </w:rPr>
        <w:t>5.1.2 基于ML模型的CF冷启动问题解决方案</w:t>
      </w:r>
    </w:p>
    <w:p w14:paraId="17714060">
      <w:pPr>
        <w:rPr>
          <w:rFonts w:hint="eastAsia"/>
        </w:rPr>
      </w:pPr>
      <w:r>
        <w:rPr>
          <w:rFonts w:hint="eastAsia"/>
        </w:rPr>
        <w:t>纳入辅助信息是冷启动问题的直观解决方案。在大多数情况下，用户和项目有可用的 demographic 信息，可用作相关的辅助信息。在用户没有交互的情况下（例如新用户或现有用户尝试新产品类别），但仍有一些可用的辅助信息，如年龄、性别、职业等。在几项探索MF以开发高质量用户-项目评分矩阵的研究中，研究人员正在研究各种MF方法，将辅助信息与用户的隐式或显式反馈联系起来。</w:t>
      </w:r>
    </w:p>
    <w:p w14:paraId="548B8C71">
      <w:pPr>
        <w:rPr>
          <w:rFonts w:hint="eastAsia"/>
        </w:rPr>
      </w:pPr>
      <w:r>
        <w:rPr>
          <w:rFonts w:hint="eastAsia"/>
        </w:rPr>
        <w:t>对于包括显式和隐式输入的推荐，例如，[200-211]，作者考虑了三种显式反馈，如评分、有用性分数和中心性分数，以及一种隐式反馈，如与用户的查看关系。在[207]中，作者通过在贝叶斯框架下结合任意非线性分位数回归模型和MF来利用辅助信息，[206]的广义概率MF模式中显式反馈与隐式反馈相遇，在[201]中，作者将基于内容的过滤与CF相结合，利用评分和评论的信息。在旅游产品推荐的背景下，[208]中的作者将PMF与多辅助信息（PMF-MAI）模型相结合。在[209]中，作者提出了一个使用偏好关系作为输入（而不是评分）来生成有效项目排名的PMF模型。矩阵协同分解方法用于将用户和项目辅助信息纳入模型。在[210]中，作者提出了一个结合混合数据特征（如MF与多模态辅助信息）的概率框架。在[211]中，作者考虑了三个社交因素：个人兴趣、人际兴趣相似性和人际影响，将它们结合到一个基于概率MF的统一个性化推荐系统中。</w:t>
      </w:r>
    </w:p>
    <w:p w14:paraId="2204CD39">
      <w:pPr>
        <w:rPr>
          <w:rFonts w:hint="eastAsia"/>
        </w:rPr>
      </w:pPr>
      <w:r>
        <w:rPr>
          <w:rFonts w:hint="eastAsia"/>
        </w:rPr>
        <w:t>对于冷启动推荐，[212]中的作者提出了方面模型潜变量方法。在模型拟合中，方面模型使用贝叶斯分类器来结合协同和内容信息。[213]使用跨级别关联规则（CLARE）将关于域项目的辅助信息集成到协同过滤器中。为了解决推荐系统中的冷启动问题，他们引入了一个包括用户-项目和项目-项目关系的偏好模型。在[214]中，作者开发了一个关联食品推荐算法，提醒受访者遗漏的食品，并提高响应受访者自由文本食品名称查询返回的搜索结果的排名质量。在[215]中，作者提出了一种启发式相似性度量，旨在提高冷启动条件下的推荐性能，在这种情况下，每个用户只有少量评分可用于相似性计算。在[216]中，作者提出了一种通过基于神经学习的优化来完善的新的相似性度量，以在冷启动情况下正常运作。在[217]中，作者的预计算模型，即误差反映模型，通过反映预测误差来构建。为了克服冷启动问题，[218]提出了一个将内容元数据与传统用户内容评分和信任网络数据相结合的模型。在[219]中，作者提出使用Top-N邻居的时间（每年评分）方差来提高基于CF的推荐的准确性。按年份，使用优化的k-means聚类来查找优化年份集群中的相似用户集群。在[220]中，作者采用邻域减少来缓解ICF模型的稀疏性和冷启动问题。</w:t>
      </w:r>
    </w:p>
    <w:p w14:paraId="53321331">
      <w:pPr>
        <w:rPr>
          <w:rFonts w:hint="eastAsia"/>
        </w:rPr>
      </w:pPr>
      <w:r>
        <w:rPr>
          <w:rFonts w:hint="eastAsia"/>
        </w:rPr>
        <w:t>一些关于聚类的工作处理冷启动问题，例如，在[221]中，作者通过纳入用户聚类正则化项来优化标准MF。该模型同时考虑用户-项目评分信息和用户信息。还有一些工作专注于用户和项目的同时聚类（双聚类），以提高预测质量并减少应用于混合过滤时的冷启动问题[222-228]。同样，一些研究人员正在调查社交信任信息的聚类以改进推荐系统。为了缓解冷启动问题，正在考虑混合方法，如聚类和过滤。例如，在[222]中，作者提出了一个基于社交网络分析的CF推荐聚类模型。在[226]中，作者提出了一个从评分和信任关系两个角度得出预测的概率方法。在[229]中，作者提出了一种基于显式信任和不信任聚类的CF推荐方法。为了实现个性化的QoS预测和可靠的云服务推荐，在[230]中，作者提出了一种基于聚类和信任感知的方法。在[231]中，作者通过在STS（南蒂罗尔建议）数据集上对人格因素进行聚类，改进了CF中的稀疏性和新用户问题。所提出的模型根据用户的人格特征对用户进行分类。在[232]中，作者在MovieLens和Yahoo数据集上提出了基于模糊辅助信息聚类的有效推荐框架。所提出的模型基于辅助信息和马氏距离度量。在[233]中，作者提出了一个概率项目嵌入模型，从点击数据中学习项目表示，以及一个EMB-MF模型，结合概率项目嵌入和PMF来耦合两个模型的项目表示。在[234]进行的研究中，提出了带有链接开放数据的推荐系统（RS-LOD）模型。为了解决数据稀疏性和冷启动问题，作者开发了一个带有链接开放数据的MF模型（MF-LOD）。在[235]中，作者提出了一种使用高斯混合模型和MF技术的辅助信息混合推荐方法，其中使用改进的余弦相似性公式来查找用户的邻居，并预测对未评分项目的初始评分。为了减少冷启动和数据稀疏性问题，将用户对项目的评分转换为用户对项目属性的偏好。在[236]中，作者提出了一个社交时空概率MF（SSTPMF）模型，利用POI相似性和用户相似性，并在相似性建模中集成不同空间，包括社交空间、地理空间和POI类别空间。</w:t>
      </w:r>
    </w:p>
    <w:p w14:paraId="7643F5E7">
      <w:pPr>
        <w:rPr>
          <w:rFonts w:hint="eastAsia"/>
        </w:rPr>
      </w:pPr>
      <w:r>
        <w:rPr>
          <w:rFonts w:hint="eastAsia"/>
        </w:rPr>
        <w:t>5.2 基于DL模型的CF挑战解决方案</w:t>
      </w:r>
    </w:p>
    <w:p w14:paraId="56398382">
      <w:pPr>
        <w:rPr>
          <w:rFonts w:hint="eastAsia"/>
        </w:rPr>
      </w:pPr>
      <w:r>
        <w:rPr>
          <w:rFonts w:hint="eastAsia"/>
        </w:rPr>
        <w:t>深度学习技术是CF推荐系统的趋势之一，用于为CF算法的缺点提供适当的治疗。在本节中，我们将调查并解释使用深度学习解决推荐系统问题的研究。</w:t>
      </w:r>
    </w:p>
    <w:p w14:paraId="19761AF2">
      <w:pPr>
        <w:rPr>
          <w:rFonts w:hint="eastAsia"/>
        </w:rPr>
      </w:pPr>
      <w:r>
        <w:rPr>
          <w:rFonts w:hint="eastAsia"/>
        </w:rPr>
        <w:t>5.2.1 稀疏性和冷启动问题的解决方案</w:t>
      </w:r>
    </w:p>
    <w:p w14:paraId="54050668">
      <w:pPr>
        <w:rPr>
          <w:rFonts w:hint="eastAsia"/>
        </w:rPr>
      </w:pPr>
      <w:r>
        <w:rPr>
          <w:rFonts w:hint="eastAsia"/>
        </w:rPr>
        <w:t>克服CF算法中稀疏性问题的一种方法是利用深度学习技术将用户和项目的高维稀疏矩阵转换为低维密集集[76,95,97,104,237-239]。例如，在[95]中，作者使用自动编码器外推从这些系统中的传感器提取的上下文特征的低维潜在空间，以处理这些系统中的稀疏性问题。</w:t>
      </w:r>
    </w:p>
    <w:p w14:paraId="7C584AE8">
      <w:pPr>
        <w:rPr>
          <w:rFonts w:hint="eastAsia"/>
        </w:rPr>
      </w:pPr>
      <w:r>
        <w:rPr>
          <w:rFonts w:hint="eastAsia"/>
        </w:rPr>
        <w:t>使用额外的辅助信息，用户-项目评分矩阵中数据稀疏性的影响大部分得到缓解[240,241]。由于评分矩阵和辅助信息的稀疏性，潜在特征可能无效。因此，使用深度学习方法生成用户-项目评分矩阵和辅助数据的高级表示，然后与MF相结合以解决稀疏性和冷启动问题[89,98,100,102,103,129,242,243]。例如，在[103]中，作者使用边缘化DAE将基于MF的CF与深度学习特征相结合。在[102]中，作者提出了概率SDAE公式，随后将其扩展为关系SDAE（RSDAE）模型。RSDAE在概率框架内系统地进行深度表示学习和关系学习，通过将提取的特征纳入MF来处理稀疏性问题。在[98]中，介绍了堆叠去噪自动编码器深度学习模型（SDAE）的分层贝叶斯版本。接下来展示了他们的CDL模型，该模型将辅助信息的深度表示学习与评分矩阵的CF紧密联系起来，允许双向交互。在[129]中，作者建议使用潜在因子模型进行推荐，并在无法提供消费数据时使用CNN方法从音乐音频预测潜在因子，以解决CF的冷启动问题。在[106]中，作者将辅助信息中提取的特征与timeSVD++和SDAE相结合，以解决稀疏性和冷启动问题。在[244]中，作者使用辅助信息来解决博客推荐中的稀缺性和冷启动问题。他们分别使用word2vec和CNN方法将文本和图像中提取的特征纳入其提出的增强归纳矩阵补全方法中。在[130]中，作者通过将CNN提取的潜在因子纳入潜在因子模型的MF方法来解决稀疏性问题。在[105]中，作者使用SDAE从辅助信息中提取隐藏特征，并将其纳入成对排名方法的贝叶斯框架中，以解决稀疏性问题。</w:t>
      </w:r>
    </w:p>
    <w:p w14:paraId="1128726A">
      <w:pPr>
        <w:rPr>
          <w:rFonts w:hint="eastAsia"/>
        </w:rPr>
      </w:pPr>
      <w:r>
        <w:rPr>
          <w:rFonts w:hint="eastAsia"/>
        </w:rPr>
        <w:t>在一些研究中，辅助信息直接纳入推荐过程以解决稀疏性和冷启动问题，如[79,104,108,243,245-247]。例如，作者将辅助信息纳入DAE方法的每一层[104]。在[79]中，作者将玻尔兹曼机与项目辅助信息联系起来，以处理冷启动问题。在[243]中，作者使用CNN方法从图像中提取隐藏特征，以缓解标签感知推荐系统中的标签稀缺性。此外，在[245]中，作者提出了一个使用深度学习神经网络训练项目特征的模型，使用隐式用户评论和文本辅助信息。然而，他们没有考虑句子的上下文或序列。响应冷启动问题的另一种方法是基于当前浏览器操作而不是浏览器历史记录创建预测。在[121]中，作者提出了一个RNN模型，根据当前用户活动生成预测；在[248]中，作者使用RNN方法结合最近的用户会话来处理当前会话中新用户的冷启动问题。此外，在[249]中，作者使用3D-CNN通过纳入项目辅助信息来解决基于会话的推荐系统中的稀疏性问题。在[250]中，作者使用贝叶斯推理方法与RNN方法相结合，来处理基于会话的推荐系统中的稀疏性问题。</w:t>
      </w:r>
    </w:p>
    <w:p w14:paraId="7D7FC2B1">
      <w:pPr>
        <w:rPr>
          <w:rFonts w:hint="eastAsia"/>
        </w:rPr>
      </w:pPr>
      <w:r>
        <w:rPr>
          <w:rFonts w:hint="eastAsia"/>
        </w:rPr>
        <w:t>在音乐推荐领域，在[251]中，作者提出了分类器深度学习方法，用于在网络训练期间处理冷启动问题。大多数稀疏性和冷启动问题通过使用深度学习方法进行特征工程，从异构数据源中提取特征来处理。</w:t>
      </w:r>
    </w:p>
    <w:p w14:paraId="0570C246">
      <w:pPr>
        <w:rPr>
          <w:rFonts w:hint="eastAsia"/>
        </w:rPr>
      </w:pPr>
      <w:r>
        <w:rPr>
          <w:rFonts w:hint="eastAsia"/>
        </w:rPr>
        <w:t>5.2.2 可扩展性问题的解决方案</w:t>
      </w:r>
    </w:p>
    <w:p w14:paraId="1B0BC59D">
      <w:pPr>
        <w:rPr>
          <w:rFonts w:hint="eastAsia"/>
        </w:rPr>
      </w:pPr>
      <w:r>
        <w:rPr>
          <w:rFonts w:hint="eastAsia"/>
        </w:rPr>
        <w:t>为了处理大规模数据集，研究人员使用深度神经网络将高维表示投影到用户偏好和项目评分的低维潜在变量中。将深度学习方法适应可扩展性问题是系统推荐的首选方法[74,76,78,252]。例如，在[252]中，作者利用基于多视图的深度神经网络将高维变量转换为低维空间，在[78]中，作者使用玻尔兹曼方法提取项目和用户的隐藏潜在变量，以生成大规模数据集的预测。此外，为了扩展其框架和训练网络，他们使用了降维方法，如相关属性、top-k最多、k-means聚类和用户属性的局部敏感哈希。一些作者使用RBM方法进行降维。在[253]中，作者通过提出几种方法来处理大规模数据集，包括具有共享内存的并行计算、分布式计算和方法集成，用于修改RBM CF方法。根据[253]中的作者，就推荐质量而言，并行计算比其他处理大量用户和项目的机制更有效。在[254]中，作者使用了一个包括用户和项目的自回归模型来处理可扩展性问题。</w:t>
      </w:r>
    </w:p>
    <w:p w14:paraId="24037AD2">
      <w:pPr>
        <w:rPr>
          <w:rFonts w:hint="eastAsia"/>
        </w:rPr>
      </w:pPr>
      <w:r>
        <w:rPr>
          <w:rFonts w:hint="eastAsia"/>
        </w:rPr>
        <w:t>5.2.3 提高准确性的解决方案</w:t>
      </w:r>
    </w:p>
    <w:p w14:paraId="1E43BFDC">
      <w:pPr>
        <w:rPr>
          <w:rFonts w:hint="eastAsia"/>
        </w:rPr>
      </w:pPr>
      <w:r>
        <w:rPr>
          <w:rFonts w:hint="eastAsia"/>
        </w:rPr>
        <w:t>在产生预测的推荐系统中，准确性是使用深度学习技术的主要目标之一。作者使用深度学习方法提取潜在因子，因为它们在提取隐藏特征方面很有效。根据[74]，当将RBM方法与SVD方法结合时，与Netflix的推荐系统不同，它实现了良好的预测。[93]中的作者提出了基于自动编码器的预测器AutoRec。根据实验，Auto-Rec在MovieLens和Netflix数据集上优于有偏矩阵分解。[246]在其提出的模型中将NADE应用于CF过程以提高准确性和性能。实验表明，所提出的模型在MovieLens和Netflix数据集上优于LLORMA等现有算法。通过在[96]中重建用户偏好的密集形式，作者提出了用于top-N推荐的CDAE模型。在包括MovieLens、Netflix和Yelp在内的多个数据集上的实验表明，最佳推荐取决于数据集，非线性函数改进了推荐。因此，根据所提出的模型，CDAE在准确性方面优于现有的top-N推荐方法。在[95]的工作中，作者提出了一种通过利用自动编码器和主成分分析（PCA）从传感器数据中提取潜在上下文特征来提高上下文感知推荐系统准确性的方法。实验结果表明，仅使用具有自动编码器的潜在上下文特征可产生最佳结果，特别是当将正反馈和负反馈都纳入模型时。[75]中的作者使用自动编码器方法优化MF中的用户-项目评分矩阵初始化步骤，以获得基于信任感知的高准确性推荐系统。实验结果表明，它优于现有的基于信任感知的推荐系统模型。</w:t>
      </w:r>
    </w:p>
    <w:p w14:paraId="6DEB9BB9">
      <w:pPr>
        <w:rPr>
          <w:rFonts w:hint="eastAsia"/>
        </w:rPr>
      </w:pPr>
      <w:r>
        <w:rPr>
          <w:rFonts w:hint="eastAsia"/>
        </w:rPr>
        <w:t>深度学习算法通常用于推荐系统以获取用户和项目特征，生成基于用户和基于项目方法的组合方法，或辅助信息与偏好信息的组合。在[78]中，作者使用玻尔兹曼方法将用户行为的潜在因子与内部用户和内部项目相关性相结合。使用SVD方法来比较以用户为中心和以项目为中心的玻尔兹曼方法，以及用户和项目中心机制的双重建模。在MovieLens数据集上，所提出模型的实验结果优于SVD，特别是与相关性相结合的组合方法。此外，在[102]中，作者开发了一个结合SDAE和辅助信息的混合标签感知推荐系统。此外，他们创建了一个概率SDAE方法来学习项目之间的关系，然后创建了一个关系SDAE方法，结合分层表示学习和关系学习。在CiteULike和MovieLens数据集上，所提出的关系SDAE优于现有的标签感知推荐方法。</w:t>
      </w:r>
    </w:p>
    <w:p w14:paraId="54D63F9A">
      <w:pPr>
        <w:rPr>
          <w:rFonts w:hint="eastAsia"/>
        </w:rPr>
      </w:pPr>
      <w:r>
        <w:rPr>
          <w:rFonts w:hint="eastAsia"/>
        </w:rPr>
        <w:t>在[77]中，作者有效地使用深度学习技术进行基于群体的推荐，以提高准确性。使用深度学习方法从群体成员的个体特征中提取集体特征，然后与群体偏好相结合。研究人员发现，根据实验，深度学习比现有方法表现更好。使用深度学习实时观察用户偏好可提高推荐质量。例如，在[123]中，作者使用RNN对用户-项目交互的共同演变进行建模，以有效提高用户偏好预测的准确性。该方法在包括IPTV、Reddit和Yelp在内的多个数据集上优于现有的用户-项目交互模型。在[124]中，作者将推荐功能转换为序列预测问题，并使用RNN方法有效提高CF算法中的短期预测准确性和项目覆盖率。根据实验结果，在短期预测准确性方面，所提出的模型优于现有的top-N推荐模型。对于基于当前用户偏好的实时推荐，在[119]中，作者使用了RNN方法。已开发使用前馈神经网络的模型，通过考虑用户购买历史来模拟CF方法。在[255]中，作者提出了一个基于隐式反馈的混合协同循环自动编码器，以提高准确性。</w:t>
      </w:r>
    </w:p>
    <w:p w14:paraId="265667FA">
      <w:pPr>
        <w:rPr>
          <w:rFonts w:hint="eastAsia"/>
        </w:rPr>
      </w:pPr>
      <w:r>
        <w:rPr>
          <w:rFonts w:hint="eastAsia"/>
        </w:rPr>
        <w:t>研究表明，由于深度学习方法能够提取隐藏因子并结合来自不同来源的信息，这是其主要优势，因此可以有效提高CF的准确性。由于每个项目的评分比用户多，因此实现了这一改进。</w:t>
      </w:r>
    </w:p>
    <w:p w14:paraId="11CFFB6B">
      <w:pPr>
        <w:rPr>
          <w:rFonts w:hint="eastAsia"/>
        </w:rPr>
      </w:pPr>
      <w:r>
        <w:rPr>
          <w:rFonts w:hint="eastAsia"/>
        </w:rPr>
        <w:t>5.3 作者解决问题的趋势和视角</w:t>
      </w:r>
    </w:p>
    <w:p w14:paraId="0124B8AC">
      <w:pPr>
        <w:rPr>
          <w:rFonts w:hint="eastAsia"/>
        </w:rPr>
      </w:pPr>
      <w:r>
        <w:rPr>
          <w:rFonts w:hint="eastAsia"/>
        </w:rPr>
        <w:t>最近，研究人员倾向于通过多种方式整合显式和隐式反馈来解决推荐系统的问题。</w:t>
      </w:r>
    </w:p>
    <w:p w14:paraId="723C0803">
      <w:pPr>
        <w:rPr>
          <w:rFonts w:hint="eastAsia"/>
        </w:rPr>
      </w:pPr>
      <w:r>
        <w:rPr>
          <w:rFonts w:hint="eastAsia"/>
        </w:rPr>
        <w:t>例如，在机器学习技术中，许多研究发现显式和隐式反馈之间存在互补关系的反馈[176,256-258]，将同时使用两者，有很大的潜力提高推荐的有效性。在[176]中，作者提出用户是否对该行为进行评分作为隐式反馈，使用用户已评分的所有项目的隐藏因子来表示用户，并同时使用显式反馈和隐式反馈进行推荐任务，提出了非对称SVD（非对称-SVD，简称ASVD）和SVD++。在[204]中，作者结合了SVD++[176]，在[258]中，作者优化了预期互惠排名（ERR）指数，提出了具有显式和隐式反馈的个性化排名模型MERR-SVD++。在[257]中，作者考虑了显式和隐式反馈的异质性，即显式反馈大多是数值型的，而隐式反馈大多是二进制的。为了消除两者之间的数值差异，都将它们转换为0到1之间的值，并分别为它们分配不同的权重。提出了基于评分预测的协同评分的MF模型。然而，将显式反馈数据转换为0到1之间的值的做法削弱了显式反馈数据反映用户表达其偏好能力，但未能考虑显式反馈数据的重要特征。</w:t>
      </w:r>
    </w:p>
    <w:p w14:paraId="4189D85B">
      <w:pPr>
        <w:rPr>
          <w:rFonts w:hint="eastAsia"/>
        </w:rPr>
      </w:pPr>
      <w:r>
        <w:rPr>
          <w:rFonts w:hint="eastAsia"/>
        </w:rPr>
        <w:t>深度学习方法已逐渐引入推荐系统，以学习用户对项目的偏好[256,259,260]。深度学习算法应用于学习潜在因子表示和匹配函数之间复杂的用户-项目映射关系。例如，在[259]中，作者提出了三种方法：广义矩阵分解（GMF）、多层感知器（MLP）和神经矩阵分解（NeuMF），它们使用不同的方式来建模用户-项目交互。在[256]中，作者结合了表示学习和匹配方程学习的优势，提出了DeepCF框架。Google的广泛和深度学习推荐系统由两个组件组成：广泛和深度。广泛部分是一个线性模型，学习特征之间的简单交互，可以"记忆"用户的行为，向用户推荐感兴趣的内容，但需要大量耗时费力的手动特征工作。深度部分是前馈深度神经网络模型[261]。通过这两部分的组合和联合训练，最终获得了记忆和泛化两个优势。在[262]中，作者提出了一个基于非IID的耦合CF推荐模型；他们使用深度学习训练和集成显式和隐式用户-项目耦合。该模型优于上述工作。然而，基于深度神经网络的模型面临严重的过拟合问题，具有较高的计算和存储复杂性，无法适应大规模数据[206]。GPMF是一种用于推荐的广义概率矩阵分解模型，结合了显式和隐式反馈。[263]提出了SSAERec，一种将堆叠稀疏自动编码器纳入矩阵分解的评分预测推荐算法，可以从用户-项目评分矩阵中学习有效结果。[264]提出了动态衰减CF（DDCF），捕获用户偏好变化并结合动态时间衰减的概念。它将人脑记忆的概念扩展到指定用户兴趣的水平（即即时、短期或长期）。</w:t>
      </w:r>
    </w:p>
    <w:p w14:paraId="125404DF">
      <w:pPr>
        <w:rPr>
          <w:rFonts w:hint="eastAsia"/>
        </w:rPr>
      </w:pPr>
      <w:r>
        <w:rPr>
          <w:rFonts w:hint="eastAsia"/>
        </w:rPr>
        <w:t>在[265]中，作者提出了基于社交推广者评分（SPS）的推荐。所提出的构造是两个用户-项目交互矩阵，具有用户的显式SPS值和用户将活动视为隐式反馈的观点。在[266]中，作者提出了一个端到端神经网络模型——GAMMA（图和多视图记忆注意力机制）。我们的目标是用图注意力机制取代离线元路径相似性或通勤矩阵计算。作为社交影响预测挑战的解决方案，在[267]中，作者提出了多视图影响预测网络（MvInf），一个将多视图学习与图注意力神经网络相结合的深度学习框架。</w:t>
      </w:r>
    </w:p>
    <w:p w14:paraId="42C864E6">
      <w:pPr>
        <w:rPr>
          <w:rFonts w:hint="eastAsia"/>
        </w:rPr>
      </w:pPr>
      <w:r>
        <w:rPr>
          <w:rFonts w:hint="eastAsia"/>
        </w:rPr>
        <w:t>6. 文献的定量评估</w:t>
      </w:r>
    </w:p>
    <w:p w14:paraId="1E7BD0AA">
      <w:pPr>
        <w:rPr>
          <w:rFonts w:hint="eastAsia"/>
        </w:rPr>
      </w:pPr>
      <w:r>
        <w:rPr>
          <w:rFonts w:hint="eastAsia"/>
        </w:rPr>
        <w:t>在这里，我们根据发表时间、技术、任务、出版类型和数据集，对文献进行了定量评估和评估。</w:t>
      </w:r>
    </w:p>
    <w:p w14:paraId="01C853B8">
      <w:pPr>
        <w:rPr>
          <w:rFonts w:hint="eastAsia"/>
        </w:rPr>
      </w:pPr>
      <w:r>
        <w:rPr>
          <w:rFonts w:hint="eastAsia"/>
        </w:rPr>
        <w:t>6.1 CF推荐系统历年出版物数量</w:t>
      </w:r>
    </w:p>
    <w:p w14:paraId="7FE43DE8">
      <w:pPr>
        <w:rPr>
          <w:rFonts w:hint="eastAsia"/>
        </w:rPr>
      </w:pPr>
      <w:r>
        <w:rPr>
          <w:rFonts w:hint="eastAsia"/>
        </w:rPr>
        <w:t>我们展示了历年出版物总数。自2010年以来，推荐系统，特别是CF算法领域，呈现出增长趋势。因此，基于CF的推荐系统仍然是研究人员最活跃和 trending 的领域。鉴于大数据处理能力的改进以及将深度模型应用于推荐系统的当前趋势，可以合理预测两个学科之间的合作将在短期内继续增加（见图3）。</w:t>
      </w:r>
    </w:p>
    <w:p w14:paraId="0C02C489">
      <w:pPr>
        <w:rPr>
          <w:rFonts w:hint="eastAsia"/>
        </w:rPr>
      </w:pPr>
      <w:r>
        <w:rPr>
          <w:rFonts w:hint="eastAsia"/>
        </w:rPr>
        <w:t>6.2 CF推荐系统的最多应用</w:t>
      </w:r>
    </w:p>
    <w:p w14:paraId="2E0F3A32">
      <w:pPr>
        <w:rPr>
          <w:rFonts w:hint="eastAsia"/>
        </w:rPr>
      </w:pPr>
      <w:r>
        <w:rPr>
          <w:rFonts w:hint="eastAsia"/>
        </w:rPr>
        <w:t>我们在每篇论文中调查了用于处理CF限制的应用，我们发现，在所有算法中，KNN和MF算法是用于处理CF推荐系统限制（特别是稀疏性和可扩展性问题）最广泛使用的算法。我们还发现，混合算法是用于处理冷启动问题最常用的算法，特别是在机器学习领域。关于深度学习算法，我们发现用于处理CF限制的最常见方法是自动编码器方法（见表1）。此外，这些应用通过利用两种类型的数据解决了CF算法的限制。一些模型利用用户-项目偏好，而其他模型则纳入额外的辅助信息。我们的分析显示，大多数应用通过关注用户-项目偏好来解决这些限制，如表2所强调。</w:t>
      </w:r>
    </w:p>
    <w:p w14:paraId="422A6D60">
      <w:pPr>
        <w:rPr>
          <w:rFonts w:hint="eastAsia"/>
        </w:rPr>
      </w:pPr>
      <w:r>
        <w:rPr>
          <w:rFonts w:hint="eastAsia"/>
        </w:rPr>
        <w:t>6.3 CF推荐系统中最常用的指标</w:t>
      </w:r>
    </w:p>
    <w:p w14:paraId="1E85F041">
      <w:pPr>
        <w:rPr>
          <w:rFonts w:hint="eastAsia"/>
        </w:rPr>
      </w:pPr>
      <w:r>
        <w:rPr>
          <w:rFonts w:hint="eastAsia"/>
        </w:rPr>
        <w:t>在本部分，我们涵盖了CF的指标（见图4）。虽然少数研究人员使用自定义和私有指标评估，但大多数实验使用MAE和RMSE等指标进行回归问题，使用精确率、召回率和F1进行分类问题。事实上，对于评估推荐系统，这些指标过于简单。与留一法评估测试项目推荐性能不同，后者已广泛用于使用标准化折扣累积增益（NDCG）和命中率@10指标进行隐式反馈推荐的比较模型。</w:t>
      </w:r>
    </w:p>
    <w:p w14:paraId="5E4B7F70">
      <w:pPr>
        <w:rPr>
          <w:rFonts w:hint="eastAsia"/>
        </w:rPr>
      </w:pPr>
      <w:r>
        <w:rPr>
          <w:rFonts w:hint="eastAsia"/>
        </w:rPr>
        <w:t>6.4 CF推荐系统中最频繁的推荐任务</w:t>
      </w:r>
    </w:p>
    <w:p w14:paraId="65123BDC">
      <w:pPr>
        <w:rPr>
          <w:rFonts w:hint="eastAsia"/>
        </w:rPr>
      </w:pPr>
      <w:r>
        <w:rPr>
          <w:rFonts w:hint="eastAsia"/>
        </w:rPr>
        <w:t>在本部分，我们专注于推荐任务，包括评分预测、推荐列表、推荐集以及研究中使用的其他任务。我们分析了每篇论文的任务，并以饼图形式展示了使用任务的分布（见图5和表3）。在所有任务中，53%的任务被归类为"评分预测"，此类别包括与Top-n推荐列表和Top-n推荐集共享的任务。在实验中，很明显，预测评分和给出建议的任务是最受欢迎的。这是因为考虑了这些重要信息。</w:t>
      </w:r>
    </w:p>
    <w:p w14:paraId="2A89DCF3">
      <w:pPr>
        <w:rPr>
          <w:rFonts w:hint="eastAsia"/>
        </w:rPr>
      </w:pPr>
      <w:r>
        <w:rPr>
          <w:rFonts w:hint="eastAsia"/>
        </w:rPr>
        <w:t>6.5 CF推荐系统中最常用的数据集</w:t>
      </w:r>
    </w:p>
    <w:p w14:paraId="29605076">
      <w:pPr>
        <w:rPr>
          <w:rFonts w:hint="eastAsia"/>
        </w:rPr>
      </w:pPr>
      <w:r>
        <w:rPr>
          <w:rFonts w:hint="eastAsia"/>
        </w:rPr>
        <w:t>我们分析了每篇论文的数据集，并在图6中以饼图形式展示了使用数据集的分布。根据研究的全面调查，大多数研究在MovieLens数据集上进行了实验。</w:t>
      </w:r>
    </w:p>
    <w:p w14:paraId="5952FA3F">
      <w:pPr>
        <w:rPr>
          <w:rFonts w:hint="eastAsia"/>
        </w:rPr>
      </w:pPr>
      <w:r>
        <w:rPr>
          <w:rFonts w:hint="eastAsia"/>
        </w:rPr>
        <w:t>6.6 CF推荐系统的出版物类别</w:t>
      </w:r>
    </w:p>
    <w:p w14:paraId="59061A04">
      <w:pPr>
        <w:rPr>
          <w:rFonts w:hint="eastAsia"/>
        </w:rPr>
      </w:pPr>
      <w:r>
        <w:rPr>
          <w:rFonts w:hint="eastAsia"/>
        </w:rPr>
        <w:t>我们根据出版方式对研究进行了审查。我们收到了三类主要出版物：期刊文章、会议论文和章节论文。总分布见图7。因为超过一半的研究发表在期刊上，这是文章中最常见的出版物类型。我们知道，我们将发表在arXiv上的研究文章视为期刊类别下的研究论文。</w:t>
      </w:r>
    </w:p>
    <w:p w14:paraId="484A89AE">
      <w:pPr>
        <w:rPr>
          <w:rFonts w:hint="eastAsia"/>
        </w:rPr>
      </w:pPr>
      <w:r>
        <w:rPr>
          <w:rFonts w:hint="eastAsia"/>
        </w:rPr>
        <w:t>7. CF推荐系统的演变历程</w:t>
      </w:r>
    </w:p>
    <w:p w14:paraId="32607B72">
      <w:pPr>
        <w:rPr>
          <w:rFonts w:hint="eastAsia"/>
        </w:rPr>
      </w:pPr>
      <w:r>
        <w:rPr>
          <w:rFonts w:hint="eastAsia"/>
        </w:rPr>
        <w:t>协同过滤（CF）的演变历程塑造了推荐系统领域。从其起源到当前状态，CF经历了重大发展，实现了个性化推荐。在本节中，我们探讨CF的起源、发展和未来方向，突出其在个性化推荐领域的变革性影响。</w:t>
      </w:r>
    </w:p>
    <w:p w14:paraId="3088C531">
      <w:pPr>
        <w:rPr>
          <w:rFonts w:hint="eastAsia"/>
        </w:rPr>
      </w:pPr>
      <w:r>
        <w:rPr>
          <w:rFonts w:hint="eastAsia"/>
        </w:rPr>
        <w:t>7.1 CF的起源</w:t>
      </w:r>
    </w:p>
    <w:p w14:paraId="2A728927">
      <w:pPr>
        <w:rPr>
          <w:rFonts w:hint="eastAsia"/>
        </w:rPr>
      </w:pPr>
      <w:r>
        <w:rPr>
          <w:rFonts w:hint="eastAsia"/>
        </w:rPr>
        <w:t>CF起源于20世纪80年代末，作为推荐系统中以用户为中心的方法。它作为对基于内容过滤方法局限性的回应而出现。通过考虑相似用户的偏好和行为，CF提供个性化推荐。它的起源标志着该领域的重大转变，并为其在各个领域的广泛采用铺平了道路。</w:t>
      </w:r>
    </w:p>
    <w:p w14:paraId="44C44009">
      <w:pPr>
        <w:rPr>
          <w:rFonts w:hint="eastAsia"/>
        </w:rPr>
      </w:pPr>
      <w:r>
        <w:rPr>
          <w:rFonts w:hint="eastAsia"/>
        </w:rPr>
        <w:t>在CF的早期阶段，开发了两种主要方法：基于用户的CF和基于项目的CF。基于用户和基于项目的CF方法[47]都是早期尝试，利用用户的意见和选择来提供个性化推荐。这些方法为CF技术的进一步进步和完善奠定了基础[47]。</w:t>
      </w:r>
    </w:p>
    <w:p w14:paraId="3C104724">
      <w:pPr>
        <w:rPr>
          <w:rFonts w:hint="eastAsia"/>
        </w:rPr>
      </w:pPr>
      <w:r>
        <w:rPr>
          <w:rFonts w:hint="eastAsia"/>
        </w:rPr>
        <w:t>MF技术一直是CF的重大发展，特别是在21世纪初[52]。这些技术旨在通过将用户-项目交互矩阵分解为低维表示来提高推荐准确性。MF技术，包括SVD[302]和NMF[167]，通过捕获用户和项目之间的潜在模式和关系，显著提高了推荐质量。这些技术使CF算法能够基于用户-项目交互矩阵的分解生成准确和个性化的推荐[52]。</w:t>
      </w:r>
    </w:p>
    <w:p w14:paraId="7E8D2D70">
      <w:pPr>
        <w:rPr>
          <w:rFonts w:hint="eastAsia"/>
        </w:rPr>
      </w:pPr>
      <w:r>
        <w:rPr>
          <w:rFonts w:hint="eastAsia"/>
        </w:rPr>
        <w:t>基于邻域的方法是CF的重要发展，旨在基于相似用户或项目的偏好提供推荐。基于邻域的方法利用具有相似偏好的用户或项目往往在未来具有相似偏好的想法[47,158,219,226,229]。这些方法通过考虑邻居的偏好并利用其过去的行为来提供个性化推荐。通过识别和纳入相似用户或项目的偏好，基于邻域的方法提高了CF推荐的准确性和相关性。</w:t>
      </w:r>
    </w:p>
    <w:p w14:paraId="6A6278C1">
      <w:pPr>
        <w:rPr>
          <w:rFonts w:hint="eastAsia"/>
        </w:rPr>
      </w:pPr>
      <w:r>
        <w:rPr>
          <w:rFonts w:hint="eastAsia"/>
        </w:rPr>
        <w:t>CF中的混合方法通过结合多种推荐技术来提高推荐的准确性和多样性，引起了重大兴趣[205,206,218-220]。这些方法利用不同方法的优势，克服单个技术的局限性。两种常见的混合方法是基于内容的过滤和上下文感知推荐。</w:t>
      </w:r>
    </w:p>
    <w:p w14:paraId="4A346E64">
      <w:pPr>
        <w:rPr>
          <w:rFonts w:hint="eastAsia"/>
        </w:rPr>
      </w:pPr>
      <w:r>
        <w:rPr>
          <w:rFonts w:hint="eastAsia"/>
        </w:rPr>
        <w:t>7.2 CF推荐系统的发展</w:t>
      </w:r>
    </w:p>
    <w:p w14:paraId="26113C9A">
      <w:pPr>
        <w:rPr>
          <w:rFonts w:hint="eastAsia"/>
        </w:rPr>
      </w:pPr>
      <w:r>
        <w:rPr>
          <w:rFonts w:hint="eastAsia"/>
        </w:rPr>
        <w:t>深度学习技术通过能够对用户-项目交互中的复杂模式和表示进行建模，对协同过滤产生了重大影响。这些技术利用深度神经网络捕获和分析大规模数据集中的复杂关系，从而提高推荐准确性和性能。</w:t>
      </w:r>
    </w:p>
    <w:p w14:paraId="63DAA06D">
      <w:pPr>
        <w:rPr>
          <w:rFonts w:hint="eastAsia"/>
        </w:rPr>
      </w:pPr>
      <w:r>
        <w:rPr>
          <w:rFonts w:hint="eastAsia"/>
        </w:rPr>
        <w:t>深度学习在CF中的一个常见应用是通过深度MF模型。自动编码器和受限玻尔兹曼机（RBM）是深度MF模型的例子。这些模型通过重建用户-项目交互矩阵来学习用户和项目的低维表示[74-76]。通过在数据中编码潜在因子，深度矩阵分解模型可以生成更准确的推荐。</w:t>
      </w:r>
    </w:p>
    <w:p w14:paraId="138A26B2">
      <w:pPr>
        <w:rPr>
          <w:rFonts w:hint="eastAsia"/>
        </w:rPr>
      </w:pPr>
      <w:r>
        <w:rPr>
          <w:rFonts w:hint="eastAsia"/>
        </w:rPr>
        <w:t>神经协同过滤（NCF）是另一个强大的基于深度学习的方法[259]。NCF模型使用神经网络直接从数据中学习用户和项目嵌入。通过将协同过滤技术与深度学习相结合，NCF模型可以捕获用户-项目交互和基于内容的信息，从而产生更有效的推荐。</w:t>
      </w:r>
    </w:p>
    <w:p w14:paraId="29978EF9">
      <w:pPr>
        <w:rPr>
          <w:rFonts w:hint="eastAsia"/>
        </w:rPr>
      </w:pPr>
      <w:r>
        <w:rPr>
          <w:rFonts w:hint="eastAsia"/>
        </w:rPr>
        <w:t>循环神经网络（RNN）也已应用于协同过滤，以建模用户行为中的序列模式。基于RNN的模型可以捕获时间依赖性和随时间变化的用户偏好[119,120]。通过考虑用户-项目交互的序列性质，RNN能够实现更个性化和自适应的推荐。</w:t>
      </w:r>
    </w:p>
    <w:p w14:paraId="23DBE242">
      <w:pPr>
        <w:rPr>
          <w:rFonts w:hint="eastAsia"/>
        </w:rPr>
      </w:pPr>
      <w:r>
        <w:rPr>
          <w:rFonts w:hint="eastAsia"/>
        </w:rPr>
        <w:t>7.3 CF推荐系统的未来和持续研究</w:t>
      </w:r>
    </w:p>
    <w:p w14:paraId="3752C2CB">
      <w:pPr>
        <w:rPr>
          <w:rFonts w:hint="eastAsia"/>
        </w:rPr>
      </w:pPr>
      <w:r>
        <w:rPr>
          <w:rFonts w:hint="eastAsia"/>
        </w:rPr>
        <w:t>CF中的深度学习： 深度学习方法，如神经网络和深度矩阵分解，继续是CF的活跃研究领域[303-305]。研究人员正在探索新颖的架构、损失函数和正则化技术，以提高推荐准确性并处理数据稀疏性、冷启动和可扩展性等挑战。</w:t>
      </w:r>
    </w:p>
    <w:p w14:paraId="42EFA8AF">
      <w:pPr>
        <w:rPr>
          <w:rFonts w:hint="eastAsia"/>
        </w:rPr>
      </w:pPr>
      <w:r>
        <w:rPr>
          <w:rFonts w:hint="eastAsia"/>
        </w:rPr>
        <w:t>混合模型[306]： 结合多种推荐技术的混合CF模型正在被广泛研究。这包括将CF与基于内容的过滤、上下文感知推荐、强化学习或知识图谱相结合。目标是利用不同方法的互补优势，实现更准确和多样化的推荐。</w:t>
      </w:r>
    </w:p>
    <w:p w14:paraId="3FC1F5F3">
      <w:pPr>
        <w:rPr>
          <w:rFonts w:hint="eastAsia"/>
        </w:rPr>
      </w:pPr>
      <w:r>
        <w:rPr>
          <w:rFonts w:hint="eastAsia"/>
        </w:rPr>
        <w:t>可解释的CF： 增强CF模型的可解释性和可解释性是持续的研究重点[307,308]。研究人员正在开发技术，为CF推荐提供透明的解释，使用户能够理解影响建议的潜在因素。</w:t>
      </w:r>
    </w:p>
    <w:p w14:paraId="2DBFD2C8">
      <w:pPr>
        <w:rPr>
          <w:rFonts w:hint="eastAsia"/>
        </w:rPr>
      </w:pPr>
      <w:r>
        <w:rPr>
          <w:rFonts w:hint="eastAsia"/>
        </w:rPr>
        <w:t>CF中的迁移学习[309,310]： 将知识从一个领域转移到另一个领域的迁移学习正在CF中获得关注[311]。研究人员正在研究跨领域或任务转移知识的技术，在数据有限的场景中提高推荐性能或解决冷启动问题。</w:t>
      </w:r>
    </w:p>
    <w:p w14:paraId="5A259878">
      <w:pPr>
        <w:rPr>
          <w:rFonts w:hint="eastAsia"/>
        </w:rPr>
      </w:pPr>
      <w:r>
        <w:rPr>
          <w:rFonts w:hint="eastAsia"/>
        </w:rPr>
        <w:t>隐私保护CF[310,311]： 解决CF中的隐私问题是重要的研究领域。正在进行的工作侧重于开发保护敏感用户数据同时保持推荐准确性的隐私保护CF算法。探索差分隐私、联邦学习和安全多方计算等技术以确保隐私保护。</w:t>
      </w:r>
    </w:p>
    <w:p w14:paraId="1D48364C">
      <w:pPr>
        <w:rPr>
          <w:rFonts w:hint="eastAsia"/>
        </w:rPr>
      </w:pPr>
      <w:r>
        <w:rPr>
          <w:rFonts w:hint="eastAsia"/>
        </w:rPr>
        <w:t>CF中的强化学习[278]： 强化学习（RL）正在应用于CF，以优化长期用户参与度和满意度[312,313]。RL算法用于建模推荐中的顺序决策过程，以最大化用户奖励或效用。</w:t>
      </w:r>
    </w:p>
    <w:p w14:paraId="77E8BDDD">
      <w:pPr>
        <w:rPr>
          <w:rFonts w:hint="eastAsia"/>
        </w:rPr>
      </w:pPr>
      <w:r>
        <w:rPr>
          <w:rFonts w:hint="eastAsia"/>
        </w:rPr>
        <w:t>上下文CF： 将上下文信息（如时间、位置和社交上下文）集成到CF模型中是一个活跃的研究方向[307,314]。上下文CF模型旨在通过考虑做出推荐的具体上下文，提供更个性化和相关的推荐。</w:t>
      </w:r>
    </w:p>
    <w:p w14:paraId="37D8C442">
      <w:pPr>
        <w:rPr>
          <w:rFonts w:hint="eastAsia"/>
        </w:rPr>
      </w:pPr>
      <w:r>
        <w:rPr>
          <w:rFonts w:hint="eastAsia"/>
        </w:rPr>
        <w:t>CF中的公平性和偏见： 解决CF中的公平性和偏见问题正在获得关注[315,316]。研究人员正在探索缓解与性别、种族和社会经济背景等因素相关的推荐偏见的技术，确保对不同用户群体的公平和公正推荐。</w:t>
      </w:r>
    </w:p>
    <w:p w14:paraId="50635C34">
      <w:pPr>
        <w:rPr>
          <w:rFonts w:hint="eastAsia"/>
        </w:rPr>
      </w:pPr>
      <w:r>
        <w:rPr>
          <w:rFonts w:hint="eastAsia"/>
        </w:rPr>
        <w:t>新领域中的协同过滤： CF将扩展到新的应用领域，包括医疗保健[317]、金融[318]、教育[319]和智慧城市[320]。CF技术将根据特定领域需求量身定制，考虑特定领域的约束、隐私法规和用户偏好。</w:t>
      </w:r>
    </w:p>
    <w:p w14:paraId="6B59CFCC">
      <w:pPr>
        <w:rPr>
          <w:rFonts w:hint="eastAsia"/>
        </w:rPr>
      </w:pPr>
      <w:r>
        <w:rPr>
          <w:rFonts w:hint="eastAsia"/>
        </w:rPr>
        <w:t>8. 结论</w:t>
      </w:r>
    </w:p>
    <w:p w14:paraId="2DCD1AC8">
      <w:pPr>
        <w:rPr>
          <w:rFonts w:hint="eastAsia"/>
        </w:rPr>
      </w:pPr>
      <w:r>
        <w:rPr>
          <w:rFonts w:hint="eastAsia"/>
        </w:rPr>
        <w:t>近年来，由于互联网的广泛普及、个性化体验的趋势以及不断演变的用户行为，包括协同过滤推荐系统（CF-RS）在内的信息过滤技术的普及程度不断提高。尽管当前的推荐系统有效，但仍受到稀疏性、准确性、可扩展性和冷启动等问题的阻碍。为了提高推荐质量，先进的机器学习（ML）和深度学习（DL）技术已被用于推荐系统开发。本文对利用ML和DL算法的CF推荐系统进行了全面研究，为对推荐系统领域感兴趣的新研究人员提供了宝贵的见解。该研究分为两个部分：一部分面向新手读者，涵盖推荐系统的基本概念；另一部分面向高级读者，深入探讨推荐系统的任务、评估和解决方案，强调CF。该研究基于对307篇系统性参考文献的深入分析，这些参考文献根据发表场所的重要性（包括国际会议、期刊和书籍章节）以及近期引用次数进行选择。</w:t>
      </w:r>
    </w:p>
    <w:p w14:paraId="5BA0A03E">
      <w:pPr>
        <w:rPr>
          <w:rFonts w:hint="eastAsia"/>
        </w:rPr>
      </w:pPr>
      <w:r>
        <w:rPr>
          <w:rFonts w:hint="eastAsia"/>
        </w:rPr>
        <w:t>CRediT作者贡献声明</w:t>
      </w:r>
    </w:p>
    <w:p w14:paraId="5A63933E">
      <w:pPr>
        <w:rPr>
          <w:rFonts w:hint="eastAsia"/>
        </w:rPr>
      </w:pPr>
      <w:r>
        <w:rPr>
          <w:rFonts w:hint="eastAsia"/>
        </w:rPr>
        <w:t>Mohammed Fadhel Aljunid：撰写-审查和编辑、撰写-初稿、方法论、调查、形式分析、概念化。Manjaiah D.H.：监督。Mohammad Kazim Hooshmand：验证。Wasim A. Ali：验证。Amrithkala M. Shetty：形式分析。Sadiq Qaid Alzoubah：撰写-审查和编辑。</w:t>
      </w:r>
    </w:p>
    <w:p w14:paraId="14BF97D7">
      <w:pPr>
        <w:rPr>
          <w:rFonts w:hint="eastAsia"/>
        </w:rPr>
      </w:pPr>
      <w:r>
        <w:rPr>
          <w:rFonts w:hint="eastAsia"/>
        </w:rPr>
        <w:t>竞争利益声明</w:t>
      </w:r>
    </w:p>
    <w:p w14:paraId="59D7B9D4">
      <w:pPr>
        <w:rPr>
          <w:rFonts w:hint="eastAsia"/>
        </w:rPr>
      </w:pPr>
      <w:r>
        <w:rPr>
          <w:rFonts w:hint="eastAsia"/>
        </w:rPr>
        <w:t>作者声明，他们没有已知的可能影响本文报告工作的竞争财务利益或个人关系。</w:t>
      </w:r>
    </w:p>
    <w:p w14:paraId="1A4A2B7C">
      <w:pPr>
        <w:rPr>
          <w:rFonts w:hint="eastAsia"/>
        </w:rPr>
      </w:pPr>
      <w:r>
        <w:rPr>
          <w:rFonts w:hint="eastAsia"/>
        </w:rPr>
        <w:t>数据可用性</w:t>
      </w:r>
    </w:p>
    <w:p w14:paraId="27E00935">
      <w:r>
        <w:rPr>
          <w:rFonts w:hint="eastAsia"/>
        </w:rPr>
        <w:t>本文描述的研究未使用数据。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672550"/>
    <w:multiLevelType w:val="singleLevel"/>
    <w:tmpl w:val="4A672550"/>
    <w:lvl w:ilvl="0" w:tentative="0">
      <w:start w:val="1"/>
      <w:numFmt w:val="decimal"/>
      <w:pStyle w:val="4"/>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8F3B26"/>
    <w:rsid w:val="0D671DC3"/>
    <w:rsid w:val="30EE71D2"/>
    <w:rsid w:val="5D1715C8"/>
    <w:rsid w:val="65572DD1"/>
    <w:rsid w:val="6595595F"/>
    <w:rsid w:val="69727678"/>
    <w:rsid w:val="778F3B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一级标题"/>
    <w:basedOn w:val="1"/>
    <w:link w:val="5"/>
    <w:qFormat/>
    <w:uiPriority w:val="0"/>
    <w:pPr>
      <w:numPr>
        <w:ilvl w:val="0"/>
        <w:numId w:val="1"/>
      </w:numPr>
    </w:pPr>
    <w:rPr>
      <w:rFonts w:asciiTheme="minorAscii" w:hAnsiTheme="minorAscii"/>
      <w:sz w:val="32"/>
      <w:szCs w:val="40"/>
      <w:u w:val="single"/>
    </w:rPr>
  </w:style>
  <w:style w:type="character" w:customStyle="1" w:styleId="5">
    <w:name w:val="一级标题 Char"/>
    <w:link w:val="4"/>
    <w:qFormat/>
    <w:uiPriority w:val="0"/>
    <w:rPr>
      <w:rFonts w:hint="default" w:asciiTheme="minorAscii" w:hAnsiTheme="minorAscii" w:eastAsiaTheme="minorEastAsia"/>
      <w:sz w:val="32"/>
      <w:szCs w:val="40"/>
      <w:u w:val="single"/>
    </w:rPr>
  </w:style>
  <w:style w:type="paragraph" w:customStyle="1" w:styleId="6">
    <w:name w:val="批注"/>
    <w:basedOn w:val="1"/>
    <w:link w:val="7"/>
    <w:qFormat/>
    <w:uiPriority w:val="0"/>
    <w:rPr>
      <w:rFonts w:asciiTheme="minorAscii" w:hAnsiTheme="minorAscii"/>
      <w:iCs/>
      <w:color w:val="2E54A1" w:themeColor="accent1" w:themeShade="BF"/>
      <w:sz w:val="28"/>
      <w:szCs w:val="36"/>
    </w:rPr>
  </w:style>
  <w:style w:type="character" w:customStyle="1" w:styleId="7">
    <w:name w:val="批注 Char"/>
    <w:link w:val="6"/>
    <w:qFormat/>
    <w:uiPriority w:val="0"/>
    <w:rPr>
      <w:rFonts w:hint="default" w:asciiTheme="minorAscii" w:hAnsiTheme="minorAscii" w:eastAsiaTheme="minorEastAsia"/>
      <w:iCs/>
      <w:color w:val="2E54A1" w:themeColor="accent1" w:themeShade="BF"/>
      <w:sz w:val="28"/>
      <w:szCs w:val="36"/>
    </w:rPr>
  </w:style>
  <w:style w:type="paragraph" w:customStyle="1" w:styleId="8">
    <w:name w:val="总结"/>
    <w:basedOn w:val="1"/>
    <w:qFormat/>
    <w:uiPriority w:val="0"/>
    <w:pPr>
      <w:tabs>
        <w:tab w:val="left" w:pos="4937"/>
      </w:tabs>
    </w:pPr>
    <w:rPr>
      <w:rFonts w:hint="eastAsia" w:ascii="华文中宋" w:hAnsi="华文中宋" w:eastAsia="华文中宋" w:cs="华文中宋"/>
      <w:color w:val="FF0000"/>
      <w:sz w:val="32"/>
      <w:szCs w:val="40"/>
    </w:rPr>
  </w:style>
  <w:style w:type="paragraph" w:customStyle="1" w:styleId="9">
    <w:name w:val="批注1"/>
    <w:basedOn w:val="1"/>
    <w:qFormat/>
    <w:uiPriority w:val="0"/>
    <w:pPr>
      <w:spacing w:line="400" w:lineRule="exact"/>
    </w:pPr>
    <w:rPr>
      <w:rFonts w:hint="default" w:asciiTheme="minorAscii" w:hAnsiTheme="minorAscii"/>
      <w:iCs/>
      <w:color w:val="2E54A1" w:themeColor="accent1" w:themeShade="BF"/>
      <w:sz w:val="28"/>
      <w:szCs w:val="36"/>
    </w:rPr>
  </w:style>
  <w:style w:type="paragraph" w:customStyle="1" w:styleId="10">
    <w:name w:val="笔记正文"/>
    <w:basedOn w:val="1"/>
    <w:uiPriority w:val="0"/>
    <w:rPr>
      <w:rFonts w:hint="default" w:asciiTheme="minorAscii" w:hAnsiTheme="minorAscii" w:cstheme="minorEastAsia"/>
      <w:sz w:val="32"/>
      <w:szCs w:val="4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2026-03-22T02:32:00Z</dcterms:created>
  <dc:creator>fafa桑</dc:creator>
  <cp:lastModifiedBy>fafa桑</cp:lastModifiedBy>
  <dcterms:modified xsi:type="dcterms:W3CDTF">2026-03-22T02:33:15Z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C67F6D1E77714D3DBD90916FD28C86BF_11</vt:lpwstr>
  </property>
  <property fmtid="{D5CDD505-2E9C-101B-9397-08002B2CF9AE}" pid="4" name="KSOTemplateDocerSaveRecord">
    <vt:lpwstr>eyJoZGlkIjoiY2VlYTJhNGYwNjhkMDYyMGRlMzBjNzUyMTZiMTJhNjYiLCJ1c2VySWQiOiIxMzU3MjYyMTEyIn0=</vt:lpwstr>
  </property>
</Properties>
</file>