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8ECE7" w14:textId="77777777" w:rsidR="00C10F31" w:rsidRDefault="00C10F31">
      <w:pPr>
        <w:rPr>
          <w:b/>
          <w:bCs/>
        </w:rPr>
      </w:pPr>
      <w:r>
        <w:rPr>
          <w:b/>
          <w:bCs/>
        </w:rPr>
        <w:t>USE CASE</w:t>
      </w:r>
    </w:p>
    <w:p w14:paraId="64B52455" w14:textId="48E12AF1" w:rsidR="00C10F31" w:rsidRPr="00C10F31" w:rsidRDefault="00C10F31">
      <w:pPr>
        <w:rPr>
          <w:b/>
          <w:bCs/>
        </w:rPr>
      </w:pPr>
      <w:r w:rsidRPr="00C10F31">
        <w:rPr>
          <w:b/>
          <w:bCs/>
        </w:rPr>
        <w:drawing>
          <wp:inline distT="0" distB="0" distL="0" distR="0" wp14:anchorId="01393460" wp14:editId="17ECD1E0">
            <wp:extent cx="5943600" cy="3455035"/>
            <wp:effectExtent l="0" t="0" r="0" b="0"/>
            <wp:docPr id="172814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444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C10F31">
        <w:rPr>
          <w:b/>
          <w:bCs/>
        </w:rPr>
        <w:t>ACTIVITY DIAGRAM</w:t>
      </w:r>
    </w:p>
    <w:p w14:paraId="15C69F26" w14:textId="2DB71BE0" w:rsidR="00860BCF" w:rsidRDefault="00C10F31">
      <w:r>
        <w:br/>
        <w:t>Thêm xóa QL Loại SP</w:t>
      </w:r>
    </w:p>
    <w:p w14:paraId="73DE5356" w14:textId="34A3400D" w:rsidR="00C10F31" w:rsidRDefault="00C10F31">
      <w:r>
        <w:rPr>
          <w:noProof/>
        </w:rPr>
        <w:drawing>
          <wp:inline distT="0" distB="0" distL="0" distR="0" wp14:anchorId="746E7ED2" wp14:editId="09CB3DE3">
            <wp:extent cx="5935980" cy="2727960"/>
            <wp:effectExtent l="0" t="0" r="7620" b="0"/>
            <wp:docPr id="97882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2BD51" w14:textId="38126283" w:rsidR="00C10F31" w:rsidRDefault="00C10F31">
      <w:r>
        <w:t>Tìm sửa QL Loại SP</w:t>
      </w:r>
    </w:p>
    <w:p w14:paraId="7C5FCC60" w14:textId="7E7EBAC1" w:rsidR="00C10F31" w:rsidRDefault="00C10F31">
      <w:r>
        <w:rPr>
          <w:noProof/>
        </w:rPr>
        <w:lastRenderedPageBreak/>
        <w:drawing>
          <wp:inline distT="0" distB="0" distL="0" distR="0" wp14:anchorId="1C6AFC92" wp14:editId="722ED5C1">
            <wp:extent cx="5943600" cy="2537460"/>
            <wp:effectExtent l="0" t="0" r="0" b="0"/>
            <wp:docPr id="1553720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DC13F" w14:textId="70245FE4" w:rsidR="00C10F31" w:rsidRPr="00C10F31" w:rsidRDefault="00C10F31">
      <w:pPr>
        <w:rPr>
          <w:b/>
          <w:bCs/>
        </w:rPr>
      </w:pPr>
      <w:r w:rsidRPr="00C10F31">
        <w:rPr>
          <w:b/>
          <w:bCs/>
        </w:rPr>
        <w:t>SEQUENCE DIAGRAM</w:t>
      </w:r>
    </w:p>
    <w:p w14:paraId="43A5F642" w14:textId="47405CA2" w:rsidR="00C10F31" w:rsidRDefault="00C10F31">
      <w:r>
        <w:t>Tìm kiếm QL Loại SP</w:t>
      </w:r>
    </w:p>
    <w:p w14:paraId="14A72AAA" w14:textId="673349F1" w:rsidR="00C10F31" w:rsidRDefault="00C10F31">
      <w:r w:rsidRPr="00C10F31">
        <w:drawing>
          <wp:inline distT="0" distB="0" distL="0" distR="0" wp14:anchorId="35A8841C" wp14:editId="56D058D1">
            <wp:extent cx="5943600" cy="2628900"/>
            <wp:effectExtent l="0" t="0" r="0" b="0"/>
            <wp:docPr id="135630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04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37E5" w14:textId="4AE0A493" w:rsidR="00C10F31" w:rsidRDefault="00C10F31">
      <w:r>
        <w:t>Thêm QL Loại SP</w:t>
      </w:r>
    </w:p>
    <w:p w14:paraId="216096EF" w14:textId="3E716DC7" w:rsidR="00C10F31" w:rsidRDefault="00C10F31">
      <w:r w:rsidRPr="00C10F31">
        <w:lastRenderedPageBreak/>
        <w:drawing>
          <wp:inline distT="0" distB="0" distL="0" distR="0" wp14:anchorId="208D394C" wp14:editId="2EE8A244">
            <wp:extent cx="5943600" cy="2863850"/>
            <wp:effectExtent l="0" t="0" r="0" b="0"/>
            <wp:docPr id="170712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21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9D58" w14:textId="6B03E215" w:rsidR="00C10F31" w:rsidRDefault="00C10F31">
      <w:r>
        <w:t>Xóa QL Loại SP</w:t>
      </w:r>
    </w:p>
    <w:p w14:paraId="572C8306" w14:textId="73BC98BE" w:rsidR="00C10F31" w:rsidRDefault="00C10F31">
      <w:r w:rsidRPr="00C10F31">
        <w:drawing>
          <wp:inline distT="0" distB="0" distL="0" distR="0" wp14:anchorId="253CA90F" wp14:editId="51D5D1A3">
            <wp:extent cx="5943600" cy="2800350"/>
            <wp:effectExtent l="0" t="0" r="0" b="0"/>
            <wp:docPr id="163380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01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7CDC" w14:textId="36106E10" w:rsidR="00C10F31" w:rsidRDefault="00C10F31">
      <w:r>
        <w:t>Sửa QL Loại SP</w:t>
      </w:r>
    </w:p>
    <w:p w14:paraId="5834A434" w14:textId="75C37E98" w:rsidR="00C10F31" w:rsidRDefault="00C10F31">
      <w:r w:rsidRPr="00C10F31">
        <w:lastRenderedPageBreak/>
        <w:drawing>
          <wp:inline distT="0" distB="0" distL="0" distR="0" wp14:anchorId="67DC8B05" wp14:editId="01A6AC5B">
            <wp:extent cx="5943600" cy="2957830"/>
            <wp:effectExtent l="0" t="0" r="0" b="0"/>
            <wp:docPr id="154577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79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7B5"/>
    <w:rsid w:val="00860BCF"/>
    <w:rsid w:val="00C10F31"/>
    <w:rsid w:val="00C7479A"/>
    <w:rsid w:val="00D307B5"/>
    <w:rsid w:val="00F5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76E91"/>
  <w15:chartTrackingRefBased/>
  <w15:docId w15:val="{1D904274-1A70-4C69-AA26-19E289EFE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Tấn</dc:creator>
  <cp:keywords/>
  <dc:description/>
  <cp:lastModifiedBy>Sang Tấn</cp:lastModifiedBy>
  <cp:revision>2</cp:revision>
  <dcterms:created xsi:type="dcterms:W3CDTF">2026-06-08T09:18:00Z</dcterms:created>
  <dcterms:modified xsi:type="dcterms:W3CDTF">2026-06-08T09:26:00Z</dcterms:modified>
</cp:coreProperties>
</file>