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B27E" w14:textId="77777777" w:rsidR="005E2C06" w:rsidRPr="00B63A5B" w:rsidRDefault="005E2C06" w:rsidP="005E2C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8C704" wp14:editId="3B57D632">
            <wp:extent cx="3514476" cy="1193644"/>
            <wp:effectExtent l="0" t="0" r="0" b="6985"/>
            <wp:docPr id="6" name="Picture 6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60" cy="12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7427" w14:textId="0B229AFE" w:rsidR="005E2C06" w:rsidRPr="00B63A5B" w:rsidRDefault="005E2C06" w:rsidP="005E2C0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</w:t>
      </w:r>
      <w:proofErr w:type="gram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( COM</w:t>
      </w:r>
      <w:proofErr w:type="gram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2012 ) </w:t>
      </w:r>
      <w:r w:rsidR="004B76BA">
        <w:rPr>
          <w:rFonts w:ascii="Times New Roman" w:hAnsi="Times New Roman" w:cs="Times New Roman"/>
          <w:b/>
          <w:bCs/>
          <w:sz w:val="26"/>
          <w:szCs w:val="26"/>
          <w:lang w:val="en-US"/>
        </w:rPr>
        <w:t>–</w:t>
      </w: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4B76BA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ASSIGNMENT GĐ1</w:t>
      </w:r>
    </w:p>
    <w:p w14:paraId="3FA9B09E" w14:textId="77777777" w:rsidR="005E2C06" w:rsidRPr="00B63A5B" w:rsidRDefault="005E2C06" w:rsidP="00E8223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6BE97CEE" w14:textId="77777777" w:rsidR="005E2C06" w:rsidRPr="00B63A5B" w:rsidRDefault="005E2C06" w:rsidP="00E8223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776AA700" w14:textId="77777777" w:rsidR="005E2C06" w:rsidRPr="00B63A5B" w:rsidRDefault="005E2C06" w:rsidP="00E8223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459A21B4" w14:textId="388B4C6C" w:rsidR="00D82377" w:rsidRDefault="005E2C06" w:rsidP="00E8223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 WEB18013</w:t>
      </w:r>
    </w:p>
    <w:p w14:paraId="52FFA213" w14:textId="77777777" w:rsidR="00C25530" w:rsidRPr="00B63A5B" w:rsidRDefault="00C25530" w:rsidP="00E8223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993CEB9" w14:textId="77777777" w:rsidR="00214EE9" w:rsidRPr="00B63A5B" w:rsidRDefault="007E759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Y1. Phân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tích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bài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toán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,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xác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định các thực thể và các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thuộc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tính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của chúng.</w:t>
      </w:r>
    </w:p>
    <w:p w14:paraId="2BA7AFAB" w14:textId="6C833287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Tập thực thể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sách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đề,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sách, nhà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bản, tác giả,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( phải</w:t>
      </w:r>
      <w:proofErr w:type="gram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hơn 5)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bản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phải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hơn 1) 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>, giá Tiền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giá tiền phải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hơn 0)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ngày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kho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vị trí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sách,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loại sách.</w:t>
      </w:r>
    </w:p>
    <w:p w14:paraId="5D304FFA" w14:textId="34F26619" w:rsidR="00654740" w:rsidRPr="00B63A5B" w:rsidRDefault="002808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Thực thể Loại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9674D"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="00E9674D"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loại sách</w:t>
      </w:r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E9674D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Loại Sách</w:t>
      </w:r>
    </w:p>
    <w:p w14:paraId="7711996C" w14:textId="685E7220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Tập thực thể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ngày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làm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chuyên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ngành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học, email,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điện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thoại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4D2EF0" w14:textId="2D95C4B7" w:rsidR="007E7595" w:rsidRPr="00B63A5B" w:rsidRDefault="007E759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Phiếu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mượn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sách: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phiếu</w:t>
      </w:r>
      <w:proofErr w:type="spellEnd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u w:val="single"/>
          <w:lang w:val="en-US"/>
        </w:rPr>
        <w:t>mượn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proofErr w:type="gram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tự động 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ngày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>, ngày trả</w:t>
      </w:r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( &gt;= ngày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sách )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lớp,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tự,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B63A5B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ghi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lượng sách ( &lt;= 3 </w:t>
      </w:r>
      <w:proofErr w:type="spellStart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>quyển</w:t>
      </w:r>
      <w:proofErr w:type="spellEnd"/>
      <w:r w:rsidR="00D20582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).</w:t>
      </w:r>
    </w:p>
    <w:p w14:paraId="65A85E85" w14:textId="1843DB6C" w:rsidR="00A301BF" w:rsidRPr="00B63A5B" w:rsidRDefault="00A301B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Phiếu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>mượn</w:t>
      </w:r>
      <w:proofErr w:type="spellEnd"/>
      <w:r w:rsidRPr="003D740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chi tiết:</w:t>
      </w:r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mã</w:t>
      </w:r>
      <w:proofErr w:type="spellEnd"/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phiếu</w:t>
      </w:r>
      <w:proofErr w:type="spellEnd"/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 w:rsidRPr="009300AD">
        <w:rPr>
          <w:rFonts w:ascii="Times New Roman" w:hAnsi="Times New Roman" w:cs="Times New Roman"/>
          <w:sz w:val="26"/>
          <w:szCs w:val="26"/>
          <w:u w:val="single"/>
          <w:lang w:val="en-US"/>
        </w:rPr>
        <w:t>mượn</w:t>
      </w:r>
      <w:proofErr w:type="spellEnd"/>
      <w:r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chi tiết,</w:t>
      </w:r>
      <w:r w:rsidR="00EA0C0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Sách, </w:t>
      </w:r>
      <w:proofErr w:type="spellStart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Phiếu</w:t>
      </w:r>
      <w:proofErr w:type="spellEnd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mượn</w:t>
      </w:r>
      <w:proofErr w:type="spellEnd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 xml:space="preserve">, ghi </w:t>
      </w:r>
      <w:proofErr w:type="spellStart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Chú</w:t>
      </w:r>
      <w:proofErr w:type="spellEnd"/>
      <w:r w:rsidR="00420AAE" w:rsidRPr="00B63A5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97F7CDF" w14:textId="268F16D8" w:rsidR="007E7595" w:rsidRPr="00B63A5B" w:rsidRDefault="007E759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Y2. Thiết kế sơ đồ </w:t>
      </w:r>
      <w:proofErr w:type="spellStart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quan</w:t>
      </w:r>
      <w:proofErr w:type="spellEnd"/>
      <w:r w:rsidRPr="00CD0654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hệ ERD</w:t>
      </w:r>
      <w:r w:rsidR="008166C9" w:rsidRPr="00B63A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19EBD9A3" w14:textId="35080CE0" w:rsidR="006777C0" w:rsidRPr="00B63A5B" w:rsidRDefault="005B412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6B629C2" wp14:editId="2176551F">
            <wp:extent cx="5943600" cy="3536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AB32" w14:textId="77777777" w:rsidR="00C974CA" w:rsidRPr="00B63A5B" w:rsidRDefault="00C974C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F488712" w14:textId="229707EA" w:rsidR="00FA1B80" w:rsidRPr="007A15B1" w:rsidRDefault="00FA1B80">
      <w:pPr>
        <w:rPr>
          <w:rStyle w:val="fontstyle01"/>
          <w:b/>
          <w:bCs/>
          <w:sz w:val="26"/>
          <w:szCs w:val="26"/>
        </w:rPr>
      </w:pPr>
      <w:r w:rsidRPr="00A87622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Y3-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Thiết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kế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cơ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sở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dữ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liệu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mức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vật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lý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,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chuẩn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hoá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các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bảng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đến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dạng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</w:t>
      </w:r>
      <w:proofErr w:type="spellStart"/>
      <w:r w:rsidR="00210953" w:rsidRPr="00A87622">
        <w:rPr>
          <w:rStyle w:val="fontstyle01"/>
          <w:b/>
          <w:bCs/>
          <w:sz w:val="26"/>
          <w:szCs w:val="26"/>
          <w:highlight w:val="yellow"/>
        </w:rPr>
        <w:t>chuẩn</w:t>
      </w:r>
      <w:proofErr w:type="spellEnd"/>
      <w:r w:rsidR="00210953" w:rsidRPr="00A87622">
        <w:rPr>
          <w:rStyle w:val="fontstyle01"/>
          <w:b/>
          <w:bCs/>
          <w:sz w:val="26"/>
          <w:szCs w:val="26"/>
          <w:highlight w:val="yellow"/>
        </w:rPr>
        <w:t xml:space="preserve"> 3</w:t>
      </w:r>
    </w:p>
    <w:p w14:paraId="171772DA" w14:textId="2C6DBFF1" w:rsidR="00152305" w:rsidRPr="001D7BB0" w:rsidRDefault="00BD5876">
      <w:pPr>
        <w:rPr>
          <w:rStyle w:val="fontstyle01"/>
          <w:b/>
          <w:bCs/>
          <w:sz w:val="26"/>
          <w:szCs w:val="26"/>
          <w:u w:val="single"/>
          <w:lang w:val="en-US"/>
        </w:rPr>
      </w:pPr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 xml:space="preserve">- Chuẩn hóa </w:t>
      </w:r>
      <w:proofErr w:type="spellStart"/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>dạng</w:t>
      </w:r>
      <w:proofErr w:type="spellEnd"/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 xml:space="preserve"> chuẩn 3n</w:t>
      </w:r>
      <w:r w:rsidR="00D15B99"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>f</w:t>
      </w:r>
      <w:r w:rsidR="00F52BAD"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766E77" w:rsidRPr="00B63A5B" w14:paraId="4E607B07" w14:textId="77777777" w:rsidTr="00766E77">
        <w:tc>
          <w:tcPr>
            <w:tcW w:w="3823" w:type="dxa"/>
          </w:tcPr>
          <w:p w14:paraId="61CB469A" w14:textId="489077E1" w:rsidR="00766E77" w:rsidRPr="00B63A5B" w:rsidRDefault="00766E77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L</w:t>
            </w:r>
            <w:proofErr w:type="spellStart"/>
            <w:r w:rsidRPr="00B63A5B">
              <w:rPr>
                <w:rStyle w:val="fontstyle01"/>
                <w:b/>
                <w:bCs/>
                <w:sz w:val="26"/>
                <w:szCs w:val="26"/>
              </w:rPr>
              <w:t>oaiSach</w:t>
            </w:r>
            <w:proofErr w:type="spellEnd"/>
          </w:p>
        </w:tc>
      </w:tr>
      <w:tr w:rsidR="00766E77" w:rsidRPr="00B63A5B" w14:paraId="0BE97F1A" w14:textId="77777777" w:rsidTr="00766E77">
        <w:tc>
          <w:tcPr>
            <w:tcW w:w="3823" w:type="dxa"/>
          </w:tcPr>
          <w:p w14:paraId="665CA9C3" w14:textId="18BD69E1" w:rsidR="00766E77" w:rsidRPr="00B63A5B" w:rsidRDefault="00766E77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maLoai</w:t>
            </w:r>
            <w:proofErr w:type="spellEnd"/>
          </w:p>
        </w:tc>
      </w:tr>
      <w:tr w:rsidR="00766E77" w:rsidRPr="00B63A5B" w14:paraId="638BEDAA" w14:textId="77777777" w:rsidTr="00766E77">
        <w:tc>
          <w:tcPr>
            <w:tcW w:w="3823" w:type="dxa"/>
          </w:tcPr>
          <w:p w14:paraId="17BDB315" w14:textId="566B4E00" w:rsidR="00766E77" w:rsidRPr="00B63A5B" w:rsidRDefault="00766E77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tenLoaiSach</w:t>
            </w:r>
            <w:proofErr w:type="spellEnd"/>
          </w:p>
        </w:tc>
      </w:tr>
    </w:tbl>
    <w:p w14:paraId="3827BDA1" w14:textId="07EE177D" w:rsidR="00152305" w:rsidRPr="00B63A5B" w:rsidRDefault="00152305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0D23" w:rsidRPr="00B63A5B" w14:paraId="20CF2159" w14:textId="77777777" w:rsidTr="00510D23">
        <w:tc>
          <w:tcPr>
            <w:tcW w:w="3823" w:type="dxa"/>
          </w:tcPr>
          <w:p w14:paraId="28069D59" w14:textId="05A635E8" w:rsidR="00510D23" w:rsidRPr="00B63A5B" w:rsidRDefault="00510D23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Sach</w:t>
            </w:r>
            <w:proofErr w:type="spellEnd"/>
          </w:p>
        </w:tc>
      </w:tr>
      <w:tr w:rsidR="00510D23" w:rsidRPr="00B63A5B" w14:paraId="1E1A6331" w14:textId="77777777" w:rsidTr="00510D23">
        <w:tc>
          <w:tcPr>
            <w:tcW w:w="3823" w:type="dxa"/>
          </w:tcPr>
          <w:p w14:paraId="453F07C8" w14:textId="1AE1E956" w:rsidR="00510D23" w:rsidRPr="00B63A5B" w:rsidRDefault="00510D23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maSach</w:t>
            </w:r>
            <w:proofErr w:type="spellEnd"/>
          </w:p>
        </w:tc>
      </w:tr>
      <w:tr w:rsidR="00510D23" w:rsidRPr="00B63A5B" w14:paraId="69372847" w14:textId="77777777" w:rsidTr="00510D23">
        <w:tc>
          <w:tcPr>
            <w:tcW w:w="3823" w:type="dxa"/>
          </w:tcPr>
          <w:p w14:paraId="755C18FA" w14:textId="77890BC0" w:rsidR="00510D23" w:rsidRPr="00B63A5B" w:rsidRDefault="00510D23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tieuDe</w:t>
            </w:r>
            <w:proofErr w:type="spellEnd"/>
          </w:p>
        </w:tc>
      </w:tr>
      <w:tr w:rsidR="00617476" w:rsidRPr="00B63A5B" w14:paraId="6DDEDA5D" w14:textId="77777777" w:rsidTr="00510D23">
        <w:tc>
          <w:tcPr>
            <w:tcW w:w="3823" w:type="dxa"/>
          </w:tcPr>
          <w:p w14:paraId="0DF79369" w14:textId="339FB57F" w:rsidR="00617476" w:rsidRPr="00B63A5B" w:rsidRDefault="00617476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maLoai</w:t>
            </w:r>
            <w:proofErr w:type="spellEnd"/>
          </w:p>
        </w:tc>
      </w:tr>
    </w:tbl>
    <w:p w14:paraId="5407CCCF" w14:textId="61F0DE4D" w:rsidR="00CB06E6" w:rsidRPr="00B63A5B" w:rsidRDefault="00CB06E6">
      <w:pPr>
        <w:rPr>
          <w:rStyle w:val="fontstyle01"/>
          <w:sz w:val="26"/>
          <w:szCs w:val="26"/>
        </w:rPr>
      </w:pPr>
      <w:r w:rsidRPr="00B63A5B">
        <w:rPr>
          <w:rStyle w:val="fontstyle01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B06E6" w:rsidRPr="00B63A5B" w14:paraId="4EDC5F4C" w14:textId="77777777" w:rsidTr="00CB06E6">
        <w:tc>
          <w:tcPr>
            <w:tcW w:w="3823" w:type="dxa"/>
          </w:tcPr>
          <w:p w14:paraId="561A6D35" w14:textId="781C7CF8" w:rsidR="00CB06E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lastRenderedPageBreak/>
              <w:t>TheSinhVien</w:t>
            </w:r>
            <w:proofErr w:type="spellEnd"/>
          </w:p>
        </w:tc>
      </w:tr>
      <w:tr w:rsidR="00CB06E6" w:rsidRPr="00B63A5B" w14:paraId="0B1262B8" w14:textId="77777777" w:rsidTr="00CB06E6">
        <w:tc>
          <w:tcPr>
            <w:tcW w:w="3823" w:type="dxa"/>
          </w:tcPr>
          <w:p w14:paraId="7740C6AA" w14:textId="6337AFBA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maSinhVien</w:t>
            </w:r>
            <w:proofErr w:type="spellEnd"/>
          </w:p>
        </w:tc>
      </w:tr>
      <w:tr w:rsidR="00CB06E6" w:rsidRPr="00B63A5B" w14:paraId="5554B68C" w14:textId="77777777" w:rsidTr="00CB06E6">
        <w:tc>
          <w:tcPr>
            <w:tcW w:w="3823" w:type="dxa"/>
          </w:tcPr>
          <w:p w14:paraId="5B61E32A" w14:textId="622C11E1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tenSinhVien</w:t>
            </w:r>
            <w:proofErr w:type="spellEnd"/>
          </w:p>
        </w:tc>
      </w:tr>
      <w:tr w:rsidR="00CB06E6" w:rsidRPr="00B63A5B" w14:paraId="366F3126" w14:textId="77777777" w:rsidTr="00CB06E6">
        <w:tc>
          <w:tcPr>
            <w:tcW w:w="3823" w:type="dxa"/>
          </w:tcPr>
          <w:p w14:paraId="60083892" w14:textId="6F7BBDC8" w:rsidR="00CB06E6" w:rsidRPr="00B63A5B" w:rsidRDefault="00060AE0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maLop</w:t>
            </w:r>
            <w:proofErr w:type="spellEnd"/>
          </w:p>
        </w:tc>
      </w:tr>
    </w:tbl>
    <w:p w14:paraId="6F158F3F" w14:textId="77777777" w:rsidR="00CB06E6" w:rsidRPr="00B63A5B" w:rsidRDefault="00CB06E6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17476" w:rsidRPr="00B63A5B" w14:paraId="499A0B75" w14:textId="77777777" w:rsidTr="00CB06E6">
        <w:tc>
          <w:tcPr>
            <w:tcW w:w="3823" w:type="dxa"/>
          </w:tcPr>
          <w:p w14:paraId="6CE28876" w14:textId="04874A20" w:rsidR="0061747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PhieuMuon</w:t>
            </w:r>
            <w:proofErr w:type="spellEnd"/>
          </w:p>
        </w:tc>
      </w:tr>
      <w:tr w:rsidR="00617476" w:rsidRPr="00B63A5B" w14:paraId="2EA4D6F5" w14:textId="77777777" w:rsidTr="00CB06E6">
        <w:tc>
          <w:tcPr>
            <w:tcW w:w="3823" w:type="dxa"/>
          </w:tcPr>
          <w:p w14:paraId="35B65342" w14:textId="23E1F142" w:rsidR="00617476" w:rsidRPr="00B63A5B" w:rsidRDefault="00CB06E6">
            <w:pPr>
              <w:rPr>
                <w:rStyle w:val="fontstyle01"/>
                <w:sz w:val="26"/>
                <w:szCs w:val="26"/>
                <w:u w:val="single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u w:val="single"/>
                <w:lang w:val="en-US"/>
              </w:rPr>
              <w:t>maPhieuMuon</w:t>
            </w:r>
            <w:proofErr w:type="spellEnd"/>
          </w:p>
        </w:tc>
      </w:tr>
      <w:tr w:rsidR="00617476" w:rsidRPr="00B63A5B" w14:paraId="2555F345" w14:textId="77777777" w:rsidTr="00CB06E6">
        <w:tc>
          <w:tcPr>
            <w:tcW w:w="3823" w:type="dxa"/>
          </w:tcPr>
          <w:p w14:paraId="333F7AC7" w14:textId="23288F82" w:rsidR="0061747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maSinhVien</w:t>
            </w:r>
            <w:proofErr w:type="spellEnd"/>
          </w:p>
        </w:tc>
      </w:tr>
    </w:tbl>
    <w:p w14:paraId="2CB1C850" w14:textId="40608E81" w:rsidR="00617476" w:rsidRPr="00B63A5B" w:rsidRDefault="00617476">
      <w:pPr>
        <w:rPr>
          <w:rStyle w:val="fontstyle0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B06E6" w:rsidRPr="00B63A5B" w14:paraId="0BB428C8" w14:textId="77777777" w:rsidTr="00CB06E6">
        <w:tc>
          <w:tcPr>
            <w:tcW w:w="3823" w:type="dxa"/>
          </w:tcPr>
          <w:p w14:paraId="11D3F6EA" w14:textId="4FB400AA" w:rsidR="00CB06E6" w:rsidRPr="00B63A5B" w:rsidRDefault="00CB06E6">
            <w:pPr>
              <w:rPr>
                <w:rStyle w:val="fontstyle01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b/>
                <w:bCs/>
                <w:sz w:val="26"/>
                <w:szCs w:val="26"/>
                <w:lang w:val="en-US"/>
              </w:rPr>
              <w:t>PhieuMuonChiTiet</w:t>
            </w:r>
            <w:proofErr w:type="spellEnd"/>
          </w:p>
        </w:tc>
      </w:tr>
      <w:tr w:rsidR="00CB06E6" w:rsidRPr="00B63A5B" w14:paraId="5957EB0C" w14:textId="77777777" w:rsidTr="00CB06E6">
        <w:tc>
          <w:tcPr>
            <w:tcW w:w="3823" w:type="dxa"/>
          </w:tcPr>
          <w:p w14:paraId="198D35DC" w14:textId="5B108459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maPhieuMuonChiTiet</w:t>
            </w:r>
            <w:proofErr w:type="spellEnd"/>
          </w:p>
        </w:tc>
      </w:tr>
      <w:tr w:rsidR="00CB06E6" w:rsidRPr="00B63A5B" w14:paraId="028B04EF" w14:textId="77777777" w:rsidTr="00CB06E6">
        <w:tc>
          <w:tcPr>
            <w:tcW w:w="3823" w:type="dxa"/>
          </w:tcPr>
          <w:p w14:paraId="1CE1190F" w14:textId="5D9E7B49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maSach</w:t>
            </w:r>
            <w:proofErr w:type="spellEnd"/>
          </w:p>
        </w:tc>
      </w:tr>
      <w:tr w:rsidR="00CB06E6" w:rsidRPr="00B63A5B" w14:paraId="49AA3355" w14:textId="77777777" w:rsidTr="00CB06E6">
        <w:tc>
          <w:tcPr>
            <w:tcW w:w="3823" w:type="dxa"/>
          </w:tcPr>
          <w:p w14:paraId="2A48E5F2" w14:textId="6DDDB0A5" w:rsidR="00CB06E6" w:rsidRPr="00B63A5B" w:rsidRDefault="00CB06E6">
            <w:pPr>
              <w:rPr>
                <w:rStyle w:val="fontstyle01"/>
                <w:sz w:val="26"/>
                <w:szCs w:val="26"/>
                <w:lang w:val="en-US"/>
              </w:rPr>
            </w:pPr>
            <w:proofErr w:type="spellStart"/>
            <w:r w:rsidRPr="00B63A5B">
              <w:rPr>
                <w:rStyle w:val="fontstyle01"/>
                <w:sz w:val="26"/>
                <w:szCs w:val="26"/>
                <w:lang w:val="en-US"/>
              </w:rPr>
              <w:t>maPhieuMuon</w:t>
            </w:r>
            <w:proofErr w:type="spellEnd"/>
          </w:p>
        </w:tc>
      </w:tr>
    </w:tbl>
    <w:p w14:paraId="5347CFDE" w14:textId="77777777" w:rsidR="00CB06E6" w:rsidRPr="00B63A5B" w:rsidRDefault="00CB06E6">
      <w:pPr>
        <w:rPr>
          <w:rStyle w:val="fontstyle01"/>
          <w:sz w:val="26"/>
          <w:szCs w:val="26"/>
        </w:rPr>
      </w:pPr>
    </w:p>
    <w:p w14:paraId="61670CF8" w14:textId="5A0241C6" w:rsidR="00152305" w:rsidRPr="00383EEF" w:rsidRDefault="00152305" w:rsidP="00152305">
      <w:pPr>
        <w:rPr>
          <w:rStyle w:val="fontstyle01"/>
          <w:b/>
          <w:bCs/>
          <w:sz w:val="26"/>
          <w:szCs w:val="26"/>
          <w:u w:val="single"/>
          <w:lang w:val="en-US"/>
        </w:rPr>
      </w:pPr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 xml:space="preserve">- Lược đồ </w:t>
      </w:r>
      <w:proofErr w:type="spellStart"/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>quan</w:t>
      </w:r>
      <w:proofErr w:type="spellEnd"/>
      <w:r w:rsidRPr="00CD0654">
        <w:rPr>
          <w:rStyle w:val="fontstyle01"/>
          <w:b/>
          <w:bCs/>
          <w:sz w:val="26"/>
          <w:szCs w:val="26"/>
          <w:highlight w:val="green"/>
          <w:u w:val="single"/>
          <w:lang w:val="en-US"/>
        </w:rPr>
        <w:t xml:space="preserve"> hệ:</w:t>
      </w:r>
      <w:r w:rsidRPr="00383EEF">
        <w:rPr>
          <w:rStyle w:val="fontstyle01"/>
          <w:b/>
          <w:bCs/>
          <w:sz w:val="26"/>
          <w:szCs w:val="26"/>
          <w:u w:val="single"/>
          <w:lang w:val="en-US"/>
        </w:rPr>
        <w:t xml:space="preserve"> </w:t>
      </w:r>
    </w:p>
    <w:p w14:paraId="162FF888" w14:textId="53E53A99" w:rsidR="00A74321" w:rsidRDefault="00E5267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63A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870FE0" wp14:editId="7ED21A48">
            <wp:extent cx="5943600" cy="480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D334" w14:textId="758CE3C4" w:rsidR="00545BC4" w:rsidRPr="00383EEF" w:rsidRDefault="00383EEF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lastRenderedPageBreak/>
        <w:t xml:space="preserve">-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Nhập</w:t>
      </w:r>
      <w:proofErr w:type="spellEnd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 xml:space="preserve">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kiểu</w:t>
      </w:r>
      <w:proofErr w:type="spellEnd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 xml:space="preserve">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dữ</w:t>
      </w:r>
      <w:proofErr w:type="spellEnd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 xml:space="preserve">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liệu</w:t>
      </w:r>
      <w:proofErr w:type="spellEnd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 xml:space="preserve">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cho</w:t>
      </w:r>
      <w:proofErr w:type="spellEnd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 xml:space="preserve"> từng </w:t>
      </w:r>
      <w:proofErr w:type="spellStart"/>
      <w:r w:rsidR="00545BC4" w:rsidRPr="00CD0654">
        <w:rPr>
          <w:rFonts w:ascii="Times New Roman" w:hAnsi="Times New Roman" w:cs="Times New Roman"/>
          <w:b/>
          <w:bCs/>
          <w:sz w:val="26"/>
          <w:szCs w:val="26"/>
          <w:highlight w:val="green"/>
          <w:u w:val="single"/>
          <w:lang w:val="en-US"/>
        </w:rPr>
        <w:t>bảng</w:t>
      </w:r>
      <w:proofErr w:type="spellEnd"/>
    </w:p>
    <w:p w14:paraId="16CDCC68" w14:textId="08C4351B" w:rsidR="00AD425D" w:rsidRPr="00AD425D" w:rsidRDefault="00AD42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loaiSach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295"/>
        <w:gridCol w:w="2747"/>
      </w:tblGrid>
      <w:tr w:rsidR="00797325" w14:paraId="3AA3E8AF" w14:textId="72254B29" w:rsidTr="00797325">
        <w:tc>
          <w:tcPr>
            <w:tcW w:w="3308" w:type="dxa"/>
          </w:tcPr>
          <w:p w14:paraId="6D90C4E9" w14:textId="5341AF4A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3295" w:type="dxa"/>
          </w:tcPr>
          <w:p w14:paraId="65DF17E0" w14:textId="538E0DBD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  <w:tc>
          <w:tcPr>
            <w:tcW w:w="2747" w:type="dxa"/>
          </w:tcPr>
          <w:p w14:paraId="1BC15A22" w14:textId="7485A982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797325" w14:paraId="4EB02FF2" w14:textId="63AB961A" w:rsidTr="00797325">
        <w:tc>
          <w:tcPr>
            <w:tcW w:w="3308" w:type="dxa"/>
          </w:tcPr>
          <w:p w14:paraId="3D22422A" w14:textId="710193F8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maLoai</w:t>
            </w:r>
            <w:proofErr w:type="spellEnd"/>
          </w:p>
        </w:tc>
        <w:tc>
          <w:tcPr>
            <w:tcW w:w="3295" w:type="dxa"/>
          </w:tcPr>
          <w:p w14:paraId="66510EC3" w14:textId="67DE20E6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747" w:type="dxa"/>
          </w:tcPr>
          <w:p w14:paraId="48AA55C9" w14:textId="79D6AF4A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97325" w14:paraId="6EBA5AAA" w14:textId="49A9E0E7" w:rsidTr="00797325">
        <w:tc>
          <w:tcPr>
            <w:tcW w:w="3308" w:type="dxa"/>
          </w:tcPr>
          <w:p w14:paraId="582C4056" w14:textId="19C796EF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tenLoaiSach</w:t>
            </w:r>
            <w:proofErr w:type="spellEnd"/>
          </w:p>
        </w:tc>
        <w:tc>
          <w:tcPr>
            <w:tcW w:w="3295" w:type="dxa"/>
          </w:tcPr>
          <w:p w14:paraId="34AD12E3" w14:textId="219D3F5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2747" w:type="dxa"/>
          </w:tcPr>
          <w:p w14:paraId="1525D271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5E7FADFB" w14:textId="3D4A240E" w:rsidR="00AD425D" w:rsidRDefault="00A0544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A05443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A054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A05443">
        <w:rPr>
          <w:rFonts w:ascii="Times New Roman" w:hAnsi="Times New Roman" w:cs="Times New Roman"/>
          <w:b/>
          <w:bCs/>
          <w:sz w:val="26"/>
          <w:szCs w:val="26"/>
          <w:lang w:val="en-US"/>
        </w:rPr>
        <w:t>Sach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07"/>
        <w:gridCol w:w="2683"/>
      </w:tblGrid>
      <w:tr w:rsidR="00797325" w14:paraId="2C17801F" w14:textId="0F569D41" w:rsidTr="00797325">
        <w:tc>
          <w:tcPr>
            <w:tcW w:w="3360" w:type="dxa"/>
          </w:tcPr>
          <w:p w14:paraId="74CA2AE0" w14:textId="2DC7729B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3307" w:type="dxa"/>
          </w:tcPr>
          <w:p w14:paraId="0ADBC4BF" w14:textId="3B67FE0E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4D1FF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  <w:tc>
          <w:tcPr>
            <w:tcW w:w="2683" w:type="dxa"/>
          </w:tcPr>
          <w:p w14:paraId="08DB6F3A" w14:textId="240D2541" w:rsidR="00797325" w:rsidRPr="004D1FFB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797325" w14:paraId="6F5253AA" w14:textId="6546C8C7" w:rsidTr="00797325">
        <w:tc>
          <w:tcPr>
            <w:tcW w:w="3360" w:type="dxa"/>
          </w:tcPr>
          <w:p w14:paraId="1C9AE999" w14:textId="685AC0B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maSach</w:t>
            </w:r>
            <w:proofErr w:type="spellEnd"/>
          </w:p>
        </w:tc>
        <w:tc>
          <w:tcPr>
            <w:tcW w:w="3307" w:type="dxa"/>
          </w:tcPr>
          <w:p w14:paraId="7E005F3B" w14:textId="373628AA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683" w:type="dxa"/>
          </w:tcPr>
          <w:p w14:paraId="679169C9" w14:textId="58BE3E43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97325" w14:paraId="5BC7E994" w14:textId="509428A6" w:rsidTr="00797325">
        <w:tc>
          <w:tcPr>
            <w:tcW w:w="3360" w:type="dxa"/>
          </w:tcPr>
          <w:p w14:paraId="44609D10" w14:textId="2679D67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nhaXuatBan</w:t>
            </w:r>
            <w:proofErr w:type="spellEnd"/>
          </w:p>
        </w:tc>
        <w:tc>
          <w:tcPr>
            <w:tcW w:w="3307" w:type="dxa"/>
          </w:tcPr>
          <w:p w14:paraId="497655D7" w14:textId="1F069AF4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125)</w:t>
            </w:r>
          </w:p>
        </w:tc>
        <w:tc>
          <w:tcPr>
            <w:tcW w:w="2683" w:type="dxa"/>
          </w:tcPr>
          <w:p w14:paraId="5EE83FF8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5014E0FB" w14:textId="0EEAFADE" w:rsidTr="00797325">
        <w:tc>
          <w:tcPr>
            <w:tcW w:w="3360" w:type="dxa"/>
          </w:tcPr>
          <w:p w14:paraId="1F58AFC1" w14:textId="6719EAE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tacGia</w:t>
            </w:r>
            <w:proofErr w:type="spellEnd"/>
          </w:p>
        </w:tc>
        <w:tc>
          <w:tcPr>
            <w:tcW w:w="3307" w:type="dxa"/>
          </w:tcPr>
          <w:p w14:paraId="285B428D" w14:textId="6E7FDA75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2683" w:type="dxa"/>
          </w:tcPr>
          <w:p w14:paraId="67A6CE18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0E568E93" w14:textId="053D5872" w:rsidTr="00797325">
        <w:tc>
          <w:tcPr>
            <w:tcW w:w="3360" w:type="dxa"/>
          </w:tcPr>
          <w:p w14:paraId="4C07DB25" w14:textId="23453876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soTrang</w:t>
            </w:r>
            <w:proofErr w:type="spellEnd"/>
          </w:p>
        </w:tc>
        <w:tc>
          <w:tcPr>
            <w:tcW w:w="3307" w:type="dxa"/>
          </w:tcPr>
          <w:p w14:paraId="646EEBBD" w14:textId="7B15274B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683" w:type="dxa"/>
          </w:tcPr>
          <w:p w14:paraId="1D76CC35" w14:textId="77D49490" w:rsidR="00797325" w:rsidRDefault="0060408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 5</w:t>
            </w:r>
          </w:p>
        </w:tc>
      </w:tr>
      <w:tr w:rsidR="00797325" w14:paraId="3C92CD6A" w14:textId="7184C8F8" w:rsidTr="00797325">
        <w:tc>
          <w:tcPr>
            <w:tcW w:w="3360" w:type="dxa"/>
          </w:tcPr>
          <w:p w14:paraId="29A859DF" w14:textId="7E83BDE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banSao</w:t>
            </w:r>
            <w:proofErr w:type="spellEnd"/>
          </w:p>
        </w:tc>
        <w:tc>
          <w:tcPr>
            <w:tcW w:w="3307" w:type="dxa"/>
          </w:tcPr>
          <w:p w14:paraId="3A8C89E4" w14:textId="58DED1D8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683" w:type="dxa"/>
          </w:tcPr>
          <w:p w14:paraId="0E1EC962" w14:textId="0681F823" w:rsidR="00797325" w:rsidRDefault="0060408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 1</w:t>
            </w:r>
          </w:p>
        </w:tc>
      </w:tr>
      <w:tr w:rsidR="00797325" w14:paraId="13716E15" w14:textId="4E206EAC" w:rsidTr="00797325">
        <w:tc>
          <w:tcPr>
            <w:tcW w:w="3360" w:type="dxa"/>
          </w:tcPr>
          <w:p w14:paraId="66DF3053" w14:textId="1CB0EB55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giaTien</w:t>
            </w:r>
            <w:proofErr w:type="spellEnd"/>
          </w:p>
        </w:tc>
        <w:tc>
          <w:tcPr>
            <w:tcW w:w="3307" w:type="dxa"/>
          </w:tcPr>
          <w:p w14:paraId="1B4DD1AC" w14:textId="7B39E680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2683" w:type="dxa"/>
          </w:tcPr>
          <w:p w14:paraId="4D428D8E" w14:textId="33FC631A" w:rsidR="00797325" w:rsidRDefault="0060408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&gt; 0</w:t>
            </w:r>
          </w:p>
        </w:tc>
      </w:tr>
      <w:tr w:rsidR="00797325" w14:paraId="6DE831AB" w14:textId="0D3D6EF5" w:rsidTr="00797325">
        <w:tc>
          <w:tcPr>
            <w:tcW w:w="3360" w:type="dxa"/>
          </w:tcPr>
          <w:p w14:paraId="0198D0C2" w14:textId="3065A1F0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ngayNhapKho</w:t>
            </w:r>
            <w:proofErr w:type="spellEnd"/>
          </w:p>
        </w:tc>
        <w:tc>
          <w:tcPr>
            <w:tcW w:w="3307" w:type="dxa"/>
          </w:tcPr>
          <w:p w14:paraId="5E8D4DA2" w14:textId="0EC4CAF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683" w:type="dxa"/>
          </w:tcPr>
          <w:p w14:paraId="08D675D7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20F92129" w14:textId="26735B80" w:rsidTr="00797325">
        <w:tc>
          <w:tcPr>
            <w:tcW w:w="3360" w:type="dxa"/>
          </w:tcPr>
          <w:p w14:paraId="52E7FFE6" w14:textId="75108D26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viTriDatSach</w:t>
            </w:r>
            <w:proofErr w:type="spellEnd"/>
          </w:p>
        </w:tc>
        <w:tc>
          <w:tcPr>
            <w:tcW w:w="3307" w:type="dxa"/>
          </w:tcPr>
          <w:p w14:paraId="2950EF4D" w14:textId="34EAA798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683" w:type="dxa"/>
          </w:tcPr>
          <w:p w14:paraId="3289FF4A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4431A509" w14:textId="73137FCA" w:rsidTr="00797325">
        <w:tc>
          <w:tcPr>
            <w:tcW w:w="3360" w:type="dxa"/>
          </w:tcPr>
          <w:p w14:paraId="32A87838" w14:textId="178C5E8F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maLoai</w:t>
            </w:r>
            <w:proofErr w:type="spellEnd"/>
          </w:p>
        </w:tc>
        <w:tc>
          <w:tcPr>
            <w:tcW w:w="3307" w:type="dxa"/>
          </w:tcPr>
          <w:p w14:paraId="0418BDAF" w14:textId="0991C7B1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683" w:type="dxa"/>
          </w:tcPr>
          <w:p w14:paraId="4E1A5447" w14:textId="5562ECFD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</w:tbl>
    <w:p w14:paraId="60560354" w14:textId="39CB7BF3" w:rsidR="00A05443" w:rsidRDefault="00D25E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Pr="00203154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20315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203154">
        <w:rPr>
          <w:rFonts w:ascii="Times New Roman" w:hAnsi="Times New Roman" w:cs="Times New Roman"/>
          <w:b/>
          <w:bCs/>
          <w:sz w:val="26"/>
          <w:szCs w:val="26"/>
          <w:lang w:val="en-US"/>
        </w:rPr>
        <w:t>TheSinhVien</w:t>
      </w:r>
      <w:proofErr w:type="spellEnd"/>
      <w:r w:rsid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217"/>
        <w:gridCol w:w="2638"/>
      </w:tblGrid>
      <w:tr w:rsidR="00797325" w14:paraId="569ADFF7" w14:textId="18501C3B" w:rsidTr="00797325">
        <w:tc>
          <w:tcPr>
            <w:tcW w:w="3495" w:type="dxa"/>
          </w:tcPr>
          <w:p w14:paraId="292C20E9" w14:textId="34059A45" w:rsidR="00797325" w:rsidRPr="002F01AE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F01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3217" w:type="dxa"/>
          </w:tcPr>
          <w:p w14:paraId="1CF74EE8" w14:textId="0A560443" w:rsidR="00797325" w:rsidRPr="002F01AE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2F01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  <w:tc>
          <w:tcPr>
            <w:tcW w:w="2638" w:type="dxa"/>
          </w:tcPr>
          <w:p w14:paraId="5457B51C" w14:textId="52279F41" w:rsidR="00797325" w:rsidRPr="002F01AE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797325" w14:paraId="3C0F0443" w14:textId="43CBDD6C" w:rsidTr="00797325">
        <w:tc>
          <w:tcPr>
            <w:tcW w:w="3495" w:type="dxa"/>
          </w:tcPr>
          <w:p w14:paraId="33074EBD" w14:textId="3D511485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maSinhVien</w:t>
            </w:r>
            <w:proofErr w:type="spellEnd"/>
          </w:p>
        </w:tc>
        <w:tc>
          <w:tcPr>
            <w:tcW w:w="3217" w:type="dxa"/>
          </w:tcPr>
          <w:p w14:paraId="3A647CA8" w14:textId="60B3B1B1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638" w:type="dxa"/>
          </w:tcPr>
          <w:p w14:paraId="7EFA4170" w14:textId="2F549866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97325" w14:paraId="47E2BA6A" w14:textId="61AD5148" w:rsidTr="00797325">
        <w:tc>
          <w:tcPr>
            <w:tcW w:w="3495" w:type="dxa"/>
          </w:tcPr>
          <w:p w14:paraId="27233FE7" w14:textId="03D3A4A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tenSinhVien</w:t>
            </w:r>
            <w:proofErr w:type="spellEnd"/>
          </w:p>
        </w:tc>
        <w:tc>
          <w:tcPr>
            <w:tcW w:w="3217" w:type="dxa"/>
          </w:tcPr>
          <w:p w14:paraId="0E57584A" w14:textId="608DAA4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2638" w:type="dxa"/>
          </w:tcPr>
          <w:p w14:paraId="51143110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09ADB1E8" w14:textId="0EAB20F6" w:rsidTr="00797325">
        <w:tc>
          <w:tcPr>
            <w:tcW w:w="3495" w:type="dxa"/>
          </w:tcPr>
          <w:p w14:paraId="601662CD" w14:textId="3106366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ngayHetHan</w:t>
            </w:r>
            <w:proofErr w:type="spellEnd"/>
          </w:p>
        </w:tc>
        <w:tc>
          <w:tcPr>
            <w:tcW w:w="3217" w:type="dxa"/>
          </w:tcPr>
          <w:p w14:paraId="55D93AB2" w14:textId="4DCCB530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638" w:type="dxa"/>
          </w:tcPr>
          <w:p w14:paraId="561C314B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421732DC" w14:textId="129BDF5E" w:rsidTr="00797325">
        <w:tc>
          <w:tcPr>
            <w:tcW w:w="3495" w:type="dxa"/>
          </w:tcPr>
          <w:p w14:paraId="678ED2B1" w14:textId="4BB41C8B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chuyenNganhHoc</w:t>
            </w:r>
            <w:proofErr w:type="spellEnd"/>
          </w:p>
        </w:tc>
        <w:tc>
          <w:tcPr>
            <w:tcW w:w="3217" w:type="dxa"/>
          </w:tcPr>
          <w:p w14:paraId="6D35C017" w14:textId="2F4644E5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30)</w:t>
            </w:r>
          </w:p>
        </w:tc>
        <w:tc>
          <w:tcPr>
            <w:tcW w:w="2638" w:type="dxa"/>
          </w:tcPr>
          <w:p w14:paraId="00D4D9D1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1B759B19" w14:textId="00B4D10A" w:rsidTr="00797325">
        <w:tc>
          <w:tcPr>
            <w:tcW w:w="3495" w:type="dxa"/>
          </w:tcPr>
          <w:p w14:paraId="0F06E92F" w14:textId="2654E62C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217" w:type="dxa"/>
          </w:tcPr>
          <w:p w14:paraId="172C5996" w14:textId="49EB3221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30)</w:t>
            </w:r>
          </w:p>
        </w:tc>
        <w:tc>
          <w:tcPr>
            <w:tcW w:w="2638" w:type="dxa"/>
          </w:tcPr>
          <w:p w14:paraId="33C42342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662F6BBC" w14:textId="068969EA" w:rsidTr="00797325">
        <w:tc>
          <w:tcPr>
            <w:tcW w:w="3495" w:type="dxa"/>
          </w:tcPr>
          <w:p w14:paraId="09CBCC20" w14:textId="1A5B812A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soDienThoai</w:t>
            </w:r>
            <w:proofErr w:type="spellEnd"/>
          </w:p>
        </w:tc>
        <w:tc>
          <w:tcPr>
            <w:tcW w:w="3217" w:type="dxa"/>
          </w:tcPr>
          <w:p w14:paraId="6A62AA62" w14:textId="2EB038B0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13)</w:t>
            </w:r>
          </w:p>
        </w:tc>
        <w:tc>
          <w:tcPr>
            <w:tcW w:w="2638" w:type="dxa"/>
          </w:tcPr>
          <w:p w14:paraId="60B0F369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40BF61AF" w14:textId="7F76EA94" w:rsidTr="00797325">
        <w:tc>
          <w:tcPr>
            <w:tcW w:w="3495" w:type="dxa"/>
          </w:tcPr>
          <w:p w14:paraId="04FA9274" w14:textId="1343BF24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maLop</w:t>
            </w:r>
            <w:proofErr w:type="spellEnd"/>
          </w:p>
        </w:tc>
        <w:tc>
          <w:tcPr>
            <w:tcW w:w="3217" w:type="dxa"/>
          </w:tcPr>
          <w:p w14:paraId="1BD11FD8" w14:textId="32926D7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638" w:type="dxa"/>
          </w:tcPr>
          <w:p w14:paraId="101239C9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4C5548B" w14:textId="367F19B8" w:rsidR="00D25E4D" w:rsidRDefault="00D25E4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0A825B" w14:textId="7C0B702C" w:rsidR="00344127" w:rsidRDefault="00344127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44127">
        <w:rPr>
          <w:rFonts w:ascii="Times New Roman" w:hAnsi="Times New Roman" w:cs="Times New Roman"/>
          <w:b/>
          <w:bCs/>
          <w:sz w:val="26"/>
          <w:szCs w:val="26"/>
          <w:lang w:val="en-US"/>
        </w:rPr>
        <w:t>PhieuMuon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3265"/>
        <w:gridCol w:w="2705"/>
      </w:tblGrid>
      <w:tr w:rsidR="00797325" w14:paraId="524DBCF0" w14:textId="6663B895" w:rsidTr="00797325">
        <w:tc>
          <w:tcPr>
            <w:tcW w:w="3380" w:type="dxa"/>
          </w:tcPr>
          <w:p w14:paraId="2F999788" w14:textId="1794874F" w:rsidR="00797325" w:rsidRPr="00F409B2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09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3265" w:type="dxa"/>
          </w:tcPr>
          <w:p w14:paraId="32571858" w14:textId="37A8A6B7" w:rsidR="00797325" w:rsidRPr="00F409B2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409B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  <w:tc>
          <w:tcPr>
            <w:tcW w:w="2705" w:type="dxa"/>
          </w:tcPr>
          <w:p w14:paraId="1AAD2105" w14:textId="48A99C95" w:rsidR="00797325" w:rsidRPr="00F409B2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797325" w14:paraId="5CE84EFA" w14:textId="7ED87E13" w:rsidTr="00797325">
        <w:tc>
          <w:tcPr>
            <w:tcW w:w="3380" w:type="dxa"/>
          </w:tcPr>
          <w:p w14:paraId="346A18E5" w14:textId="16856E1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maPhieuMuon</w:t>
            </w:r>
            <w:proofErr w:type="spellEnd"/>
          </w:p>
        </w:tc>
        <w:tc>
          <w:tcPr>
            <w:tcW w:w="3265" w:type="dxa"/>
          </w:tcPr>
          <w:p w14:paraId="6549D7CA" w14:textId="4289E59B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705" w:type="dxa"/>
          </w:tcPr>
          <w:p w14:paraId="4C9F2C64" w14:textId="77777777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  <w:p w14:paraId="5269A71F" w14:textId="05EB4B70" w:rsidR="00F11756" w:rsidRDefault="00F117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(auto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increment )</w:t>
            </w:r>
            <w:proofErr w:type="gramEnd"/>
          </w:p>
        </w:tc>
      </w:tr>
      <w:tr w:rsidR="00797325" w14:paraId="4EC0AEE1" w14:textId="3A3D32CB" w:rsidTr="00797325">
        <w:tc>
          <w:tcPr>
            <w:tcW w:w="3380" w:type="dxa"/>
          </w:tcPr>
          <w:p w14:paraId="572AAA8E" w14:textId="539914C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ngayMuon</w:t>
            </w:r>
            <w:proofErr w:type="spellEnd"/>
          </w:p>
        </w:tc>
        <w:tc>
          <w:tcPr>
            <w:tcW w:w="3265" w:type="dxa"/>
          </w:tcPr>
          <w:p w14:paraId="1ADDEC58" w14:textId="012288C9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705" w:type="dxa"/>
          </w:tcPr>
          <w:p w14:paraId="58D26A1D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46DFF299" w14:textId="1B3DC89B" w:rsidTr="00797325">
        <w:tc>
          <w:tcPr>
            <w:tcW w:w="3380" w:type="dxa"/>
          </w:tcPr>
          <w:p w14:paraId="5101CF72" w14:textId="2BB17F8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</w:t>
            </w:r>
            <w:proofErr w:type="spellEnd"/>
          </w:p>
        </w:tc>
        <w:tc>
          <w:tcPr>
            <w:tcW w:w="3265" w:type="dxa"/>
          </w:tcPr>
          <w:p w14:paraId="4D801CDC" w14:textId="154513D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705" w:type="dxa"/>
          </w:tcPr>
          <w:p w14:paraId="2C45B5A1" w14:textId="5529222F" w:rsidR="00797325" w:rsidRDefault="0006029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&gt;=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ngayMuon</w:t>
            </w:r>
            <w:proofErr w:type="spellEnd"/>
          </w:p>
        </w:tc>
      </w:tr>
      <w:tr w:rsidR="00797325" w14:paraId="171BDA33" w14:textId="0955BABB" w:rsidTr="00797325">
        <w:tc>
          <w:tcPr>
            <w:tcW w:w="3380" w:type="dxa"/>
          </w:tcPr>
          <w:p w14:paraId="186AA6C9" w14:textId="42A9F053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soLuongSach</w:t>
            </w:r>
            <w:proofErr w:type="spellEnd"/>
          </w:p>
        </w:tc>
        <w:tc>
          <w:tcPr>
            <w:tcW w:w="3265" w:type="dxa"/>
          </w:tcPr>
          <w:p w14:paraId="4E8D2045" w14:textId="27522906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705" w:type="dxa"/>
          </w:tcPr>
          <w:p w14:paraId="38E95839" w14:textId="3E7D9F66" w:rsidR="00797325" w:rsidRDefault="003660A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&lt;= 3</w:t>
            </w:r>
          </w:p>
        </w:tc>
      </w:tr>
      <w:tr w:rsidR="00797325" w14:paraId="2D1C6947" w14:textId="6AEA56B3" w:rsidTr="00797325">
        <w:tc>
          <w:tcPr>
            <w:tcW w:w="3380" w:type="dxa"/>
          </w:tcPr>
          <w:p w14:paraId="228E95EB" w14:textId="1798A06E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maSinhVien</w:t>
            </w:r>
            <w:proofErr w:type="spellEnd"/>
          </w:p>
        </w:tc>
        <w:tc>
          <w:tcPr>
            <w:tcW w:w="3265" w:type="dxa"/>
          </w:tcPr>
          <w:p w14:paraId="531A2579" w14:textId="2217E1C8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705" w:type="dxa"/>
          </w:tcPr>
          <w:p w14:paraId="3B0D029F" w14:textId="6E929E80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</w:tbl>
    <w:p w14:paraId="5DDB542C" w14:textId="0C2BA29C" w:rsidR="00344127" w:rsidRDefault="0034412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09E8AF" w14:textId="00DF2965" w:rsidR="001247F0" w:rsidRDefault="001247F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116D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3116D0">
        <w:rPr>
          <w:rFonts w:ascii="Times New Roman" w:hAnsi="Times New Roman" w:cs="Times New Roman"/>
          <w:b/>
          <w:bCs/>
          <w:sz w:val="26"/>
          <w:szCs w:val="26"/>
          <w:lang w:val="en-US"/>
        </w:rPr>
        <w:t>Bảng</w:t>
      </w:r>
      <w:proofErr w:type="spellEnd"/>
      <w:r w:rsidRPr="003116D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3116D0">
        <w:rPr>
          <w:rFonts w:ascii="Times New Roman" w:hAnsi="Times New Roman" w:cs="Times New Roman"/>
          <w:b/>
          <w:bCs/>
          <w:sz w:val="26"/>
          <w:szCs w:val="26"/>
          <w:lang w:val="en-US"/>
        </w:rPr>
        <w:t>PhieuMuonChiTiet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1"/>
        <w:gridCol w:w="3193"/>
        <w:gridCol w:w="2516"/>
      </w:tblGrid>
      <w:tr w:rsidR="00797325" w14:paraId="3A9C36AA" w14:textId="08DE19A8" w:rsidTr="00797325">
        <w:tc>
          <w:tcPr>
            <w:tcW w:w="3641" w:type="dxa"/>
          </w:tcPr>
          <w:p w14:paraId="7332621B" w14:textId="094D93CC" w:rsidR="00797325" w:rsidRPr="003E5BF1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E5BF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Column Name</w:t>
            </w:r>
          </w:p>
        </w:tc>
        <w:tc>
          <w:tcPr>
            <w:tcW w:w="3193" w:type="dxa"/>
          </w:tcPr>
          <w:p w14:paraId="6EEAA3D6" w14:textId="5AEBE99B" w:rsidR="00797325" w:rsidRPr="003E5BF1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E5BF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Datatype</w:t>
            </w:r>
          </w:p>
        </w:tc>
        <w:tc>
          <w:tcPr>
            <w:tcW w:w="2516" w:type="dxa"/>
          </w:tcPr>
          <w:p w14:paraId="4B8AE94B" w14:textId="2C21BDD8" w:rsidR="00797325" w:rsidRPr="003E5BF1" w:rsidRDefault="0079732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797325" w14:paraId="5537B0BE" w14:textId="2B24C2FB" w:rsidTr="00797325">
        <w:tc>
          <w:tcPr>
            <w:tcW w:w="3641" w:type="dxa"/>
          </w:tcPr>
          <w:p w14:paraId="15E9DD38" w14:textId="5953249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maPhieuMuonChiTiet</w:t>
            </w:r>
            <w:proofErr w:type="spellEnd"/>
          </w:p>
        </w:tc>
        <w:tc>
          <w:tcPr>
            <w:tcW w:w="3193" w:type="dxa"/>
          </w:tcPr>
          <w:p w14:paraId="47D86F6E" w14:textId="65D01132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516" w:type="dxa"/>
          </w:tcPr>
          <w:p w14:paraId="3C58DDC4" w14:textId="6D846BB2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97325" w14:paraId="16B3E51A" w14:textId="38408617" w:rsidTr="00797325">
        <w:tc>
          <w:tcPr>
            <w:tcW w:w="3641" w:type="dxa"/>
          </w:tcPr>
          <w:p w14:paraId="5484446F" w14:textId="79F753C8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maSach</w:t>
            </w:r>
            <w:proofErr w:type="spellEnd"/>
          </w:p>
        </w:tc>
        <w:tc>
          <w:tcPr>
            <w:tcW w:w="3193" w:type="dxa"/>
          </w:tcPr>
          <w:p w14:paraId="7142473D" w14:textId="0E9919EA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2516" w:type="dxa"/>
          </w:tcPr>
          <w:p w14:paraId="1E64EAB0" w14:textId="5DC162C4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797325" w14:paraId="190E786C" w14:textId="208C1C9C" w:rsidTr="00797325">
        <w:tc>
          <w:tcPr>
            <w:tcW w:w="3641" w:type="dxa"/>
          </w:tcPr>
          <w:p w14:paraId="0E68C654" w14:textId="19B2763D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maPhieuMuon</w:t>
            </w:r>
            <w:proofErr w:type="spellEnd"/>
          </w:p>
        </w:tc>
        <w:tc>
          <w:tcPr>
            <w:tcW w:w="3193" w:type="dxa"/>
          </w:tcPr>
          <w:p w14:paraId="648D3A9D" w14:textId="3D40A880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2516" w:type="dxa"/>
          </w:tcPr>
          <w:p w14:paraId="3A3248C4" w14:textId="40DEEE0D" w:rsidR="00797325" w:rsidRDefault="00A766B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797325" w14:paraId="3FE3A8FB" w14:textId="361E549B" w:rsidTr="00797325">
        <w:tc>
          <w:tcPr>
            <w:tcW w:w="3641" w:type="dxa"/>
          </w:tcPr>
          <w:p w14:paraId="5B2E837A" w14:textId="2405405C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ngayTraSach</w:t>
            </w:r>
            <w:proofErr w:type="spellEnd"/>
          </w:p>
        </w:tc>
        <w:tc>
          <w:tcPr>
            <w:tcW w:w="3193" w:type="dxa"/>
          </w:tcPr>
          <w:p w14:paraId="2276BAA9" w14:textId="2C2B55D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516" w:type="dxa"/>
          </w:tcPr>
          <w:p w14:paraId="44A08A23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97325" w14:paraId="1D4817B9" w14:textId="5DE033A9" w:rsidTr="00797325">
        <w:tc>
          <w:tcPr>
            <w:tcW w:w="3641" w:type="dxa"/>
          </w:tcPr>
          <w:p w14:paraId="237C8D0C" w14:textId="2E2BF5F5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</w:t>
            </w:r>
            <w:proofErr w:type="spellEnd"/>
          </w:p>
        </w:tc>
        <w:tc>
          <w:tcPr>
            <w:tcW w:w="3193" w:type="dxa"/>
          </w:tcPr>
          <w:p w14:paraId="7C3BCD83" w14:textId="260E5934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100)</w:t>
            </w:r>
          </w:p>
        </w:tc>
        <w:tc>
          <w:tcPr>
            <w:tcW w:w="2516" w:type="dxa"/>
          </w:tcPr>
          <w:p w14:paraId="7D2AB727" w14:textId="77777777" w:rsidR="00797325" w:rsidRDefault="0079732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C43A631" w14:textId="3A470EBF" w:rsidR="001925DB" w:rsidRDefault="001925D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30D7A2C" w14:textId="4714BA15" w:rsidR="007F3A1A" w:rsidRDefault="007F3A1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1339824" w14:textId="6A99D5E3" w:rsidR="007F3A1A" w:rsidRPr="003E26A4" w:rsidRDefault="007F3A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E26A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proofErr w:type="spellStart"/>
      <w:r w:rsidRPr="003E26A4">
        <w:rPr>
          <w:rFonts w:ascii="Times New Roman" w:hAnsi="Times New Roman" w:cs="Times New Roman"/>
          <w:b/>
          <w:bCs/>
          <w:sz w:val="26"/>
          <w:szCs w:val="26"/>
          <w:lang w:val="en-US"/>
        </w:rPr>
        <w:t>Xuất</w:t>
      </w:r>
      <w:proofErr w:type="spellEnd"/>
      <w:r w:rsidRPr="003E26A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sơ đồ </w:t>
      </w:r>
      <w:proofErr w:type="gramStart"/>
      <w:r w:rsidRPr="003E26A4">
        <w:rPr>
          <w:rFonts w:ascii="Times New Roman" w:hAnsi="Times New Roman" w:cs="Times New Roman"/>
          <w:b/>
          <w:bCs/>
          <w:sz w:val="26"/>
          <w:szCs w:val="26"/>
          <w:lang w:val="en-US"/>
        </w:rPr>
        <w:t>ERD  trong</w:t>
      </w:r>
      <w:proofErr w:type="gramEnd"/>
      <w:r w:rsidRPr="003E26A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MYSQL workbench</w:t>
      </w:r>
    </w:p>
    <w:p w14:paraId="1A71BFBB" w14:textId="0DB677A7" w:rsidR="007F3A1A" w:rsidRDefault="007F3A1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43CBB6" wp14:editId="780BF9A3">
            <wp:extent cx="5943600" cy="4817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03AE" w14:textId="77777777" w:rsidR="00577245" w:rsidRPr="001925DB" w:rsidRDefault="0057724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77245" w:rsidRPr="001925DB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D075B"/>
    <w:multiLevelType w:val="hybridMultilevel"/>
    <w:tmpl w:val="5008B51E"/>
    <w:lvl w:ilvl="0" w:tplc="0D189F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8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95"/>
    <w:rsid w:val="0003206B"/>
    <w:rsid w:val="0006029A"/>
    <w:rsid w:val="00060AE0"/>
    <w:rsid w:val="00081062"/>
    <w:rsid w:val="0012181B"/>
    <w:rsid w:val="001247F0"/>
    <w:rsid w:val="00152305"/>
    <w:rsid w:val="00163C78"/>
    <w:rsid w:val="001925DB"/>
    <w:rsid w:val="001D7BB0"/>
    <w:rsid w:val="001E3A77"/>
    <w:rsid w:val="00203154"/>
    <w:rsid w:val="00210953"/>
    <w:rsid w:val="00214EE9"/>
    <w:rsid w:val="00250B75"/>
    <w:rsid w:val="00280892"/>
    <w:rsid w:val="002F01AE"/>
    <w:rsid w:val="002F2AF7"/>
    <w:rsid w:val="003116D0"/>
    <w:rsid w:val="0031274C"/>
    <w:rsid w:val="00344127"/>
    <w:rsid w:val="003660A4"/>
    <w:rsid w:val="00383EEF"/>
    <w:rsid w:val="003B5391"/>
    <w:rsid w:val="003C602C"/>
    <w:rsid w:val="003D4DC7"/>
    <w:rsid w:val="003D7400"/>
    <w:rsid w:val="003E26A4"/>
    <w:rsid w:val="003E5BF1"/>
    <w:rsid w:val="00420AAE"/>
    <w:rsid w:val="004B76BA"/>
    <w:rsid w:val="004C3498"/>
    <w:rsid w:val="004D1FFB"/>
    <w:rsid w:val="005049AF"/>
    <w:rsid w:val="00510D23"/>
    <w:rsid w:val="00515DD3"/>
    <w:rsid w:val="00545BC4"/>
    <w:rsid w:val="0056289D"/>
    <w:rsid w:val="00577245"/>
    <w:rsid w:val="005812BD"/>
    <w:rsid w:val="005B4121"/>
    <w:rsid w:val="005E2C06"/>
    <w:rsid w:val="00604088"/>
    <w:rsid w:val="00613219"/>
    <w:rsid w:val="00617476"/>
    <w:rsid w:val="00654740"/>
    <w:rsid w:val="006777C0"/>
    <w:rsid w:val="006E64BC"/>
    <w:rsid w:val="0072506F"/>
    <w:rsid w:val="00766E77"/>
    <w:rsid w:val="00795BAF"/>
    <w:rsid w:val="00797325"/>
    <w:rsid w:val="007A15B1"/>
    <w:rsid w:val="007B6F3B"/>
    <w:rsid w:val="007E7595"/>
    <w:rsid w:val="007F3A1A"/>
    <w:rsid w:val="008166C9"/>
    <w:rsid w:val="008B038B"/>
    <w:rsid w:val="008B7731"/>
    <w:rsid w:val="008F33B3"/>
    <w:rsid w:val="0091274B"/>
    <w:rsid w:val="009300AD"/>
    <w:rsid w:val="009D34CB"/>
    <w:rsid w:val="009D3FB9"/>
    <w:rsid w:val="00A05443"/>
    <w:rsid w:val="00A301BF"/>
    <w:rsid w:val="00A73EDC"/>
    <w:rsid w:val="00A74321"/>
    <w:rsid w:val="00A766BA"/>
    <w:rsid w:val="00A87622"/>
    <w:rsid w:val="00AB09C6"/>
    <w:rsid w:val="00AD425D"/>
    <w:rsid w:val="00AD7863"/>
    <w:rsid w:val="00B318CE"/>
    <w:rsid w:val="00B3447F"/>
    <w:rsid w:val="00B63A5B"/>
    <w:rsid w:val="00BB3EDC"/>
    <w:rsid w:val="00BC3908"/>
    <w:rsid w:val="00BC7921"/>
    <w:rsid w:val="00BD5876"/>
    <w:rsid w:val="00C25530"/>
    <w:rsid w:val="00C46542"/>
    <w:rsid w:val="00C56E3C"/>
    <w:rsid w:val="00C678ED"/>
    <w:rsid w:val="00C814DD"/>
    <w:rsid w:val="00C8638D"/>
    <w:rsid w:val="00C974CA"/>
    <w:rsid w:val="00CB06E6"/>
    <w:rsid w:val="00CD0654"/>
    <w:rsid w:val="00D107DD"/>
    <w:rsid w:val="00D15B99"/>
    <w:rsid w:val="00D20582"/>
    <w:rsid w:val="00D25E4D"/>
    <w:rsid w:val="00D50797"/>
    <w:rsid w:val="00D73945"/>
    <w:rsid w:val="00D82377"/>
    <w:rsid w:val="00DD4E27"/>
    <w:rsid w:val="00DF48D7"/>
    <w:rsid w:val="00E07841"/>
    <w:rsid w:val="00E5267E"/>
    <w:rsid w:val="00E62608"/>
    <w:rsid w:val="00E67905"/>
    <w:rsid w:val="00E82234"/>
    <w:rsid w:val="00E9674D"/>
    <w:rsid w:val="00EA0C0E"/>
    <w:rsid w:val="00EB6120"/>
    <w:rsid w:val="00EF74BA"/>
    <w:rsid w:val="00F11756"/>
    <w:rsid w:val="00F409B2"/>
    <w:rsid w:val="00F52BA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019"/>
  <w15:chartTrackingRefBased/>
  <w15:docId w15:val="{A99FDEE6-67A2-4026-A638-1DC47B79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095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305"/>
    <w:pPr>
      <w:ind w:left="720"/>
      <w:contextualSpacing/>
    </w:pPr>
  </w:style>
  <w:style w:type="table" w:styleId="TableGrid">
    <w:name w:val="Table Grid"/>
    <w:basedOn w:val="TableNormal"/>
    <w:uiPriority w:val="39"/>
    <w:rsid w:val="00766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97</cp:revision>
  <dcterms:created xsi:type="dcterms:W3CDTF">2022-01-28T04:57:00Z</dcterms:created>
  <dcterms:modified xsi:type="dcterms:W3CDTF">2022-08-01T07:55:00Z</dcterms:modified>
</cp:coreProperties>
</file>