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1B27E" w14:textId="77777777" w:rsidR="005E2C06" w:rsidRPr="00B63A5B" w:rsidRDefault="005E2C06" w:rsidP="005E2C06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D8C704" wp14:editId="3B57D632">
            <wp:extent cx="3514476" cy="1193644"/>
            <wp:effectExtent l="0" t="0" r="0" b="6985"/>
            <wp:docPr id="6" name="Picture 6" descr="Trường Cao đẳng Thực hành FPT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Cao đẳng Thực hành FPT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60" cy="120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7427" w14:textId="7BD109B9" w:rsidR="005E2C06" w:rsidRPr="00B63A5B" w:rsidRDefault="005E2C06" w:rsidP="005E2C06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CƠ SỞ DỮ LIỆU ( COM 2012 ) </w:t>
      </w:r>
      <w:r w:rsidR="004B76BA">
        <w:rPr>
          <w:rFonts w:ascii="Times New Roman" w:hAnsi="Times New Roman" w:cs="Times New Roman"/>
          <w:b/>
          <w:bCs/>
          <w:sz w:val="26"/>
          <w:szCs w:val="26"/>
          <w:lang w:val="en-US"/>
        </w:rPr>
        <w:t>–</w:t>
      </w:r>
      <w:r w:rsidR="005C721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FINAL</w:t>
      </w:r>
      <w:r w:rsidRPr="00B63A5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="004B76B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ASSIGNMENT </w:t>
      </w:r>
    </w:p>
    <w:p w14:paraId="3FA9B09E" w14:textId="77777777" w:rsidR="005E2C06" w:rsidRPr="00B63A5B" w:rsidRDefault="005E2C06" w:rsidP="00E82234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b/>
          <w:bCs/>
          <w:sz w:val="26"/>
          <w:szCs w:val="26"/>
          <w:lang w:val="en-US"/>
        </w:rPr>
        <w:t>Giáo viên hướng dẫn: Nguyễn Thị Diệu Hiền</w:t>
      </w:r>
    </w:p>
    <w:p w14:paraId="6BE97CEE" w14:textId="77777777" w:rsidR="005E2C06" w:rsidRPr="00B63A5B" w:rsidRDefault="005E2C06" w:rsidP="00E82234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b/>
          <w:bCs/>
          <w:sz w:val="26"/>
          <w:szCs w:val="26"/>
          <w:lang w:val="en-US"/>
        </w:rPr>
        <w:t>Họ và tên sinh viên: Trần Nhật Sang</w:t>
      </w:r>
    </w:p>
    <w:p w14:paraId="776AA700" w14:textId="77777777" w:rsidR="005E2C06" w:rsidRPr="00B63A5B" w:rsidRDefault="005E2C06" w:rsidP="00E82234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b/>
          <w:bCs/>
          <w:sz w:val="26"/>
          <w:szCs w:val="26"/>
          <w:lang w:val="en-US"/>
        </w:rPr>
        <w:t>Mã Sinh Viên: PS20227</w:t>
      </w:r>
    </w:p>
    <w:p w14:paraId="459A21B4" w14:textId="388B4C6C" w:rsidR="00D82377" w:rsidRDefault="005E2C06" w:rsidP="00E82234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b/>
          <w:bCs/>
          <w:sz w:val="26"/>
          <w:szCs w:val="26"/>
          <w:lang w:val="en-US"/>
        </w:rPr>
        <w:t>Lớp: WEB18013</w:t>
      </w:r>
    </w:p>
    <w:p w14:paraId="52FFA213" w14:textId="77777777" w:rsidR="00C25530" w:rsidRPr="00B63A5B" w:rsidRDefault="00C25530" w:rsidP="00E82234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993CEB9" w14:textId="77777777" w:rsidR="00214EE9" w:rsidRPr="00B63A5B" w:rsidRDefault="007E759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D0654">
        <w:rPr>
          <w:rFonts w:ascii="Times New Roman" w:hAnsi="Times New Roman" w:cs="Times New Roman"/>
          <w:b/>
          <w:bCs/>
          <w:sz w:val="26"/>
          <w:szCs w:val="26"/>
          <w:highlight w:val="yellow"/>
          <w:lang w:val="en-US"/>
        </w:rPr>
        <w:t>Y1. Phân tích bài toán, xác định các thực thể và các thuộc tính của chúng.</w:t>
      </w:r>
    </w:p>
    <w:p w14:paraId="2BA7AFAB" w14:textId="6C833287" w:rsidR="007E7595" w:rsidRPr="00B63A5B" w:rsidRDefault="007E759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Pr="003D7400">
        <w:rPr>
          <w:rFonts w:ascii="Times New Roman" w:hAnsi="Times New Roman" w:cs="Times New Roman"/>
          <w:b/>
          <w:bCs/>
          <w:sz w:val="26"/>
          <w:szCs w:val="26"/>
          <w:lang w:val="en-US"/>
        </w:rPr>
        <w:t>Tập thực thể Sách: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63A5B">
        <w:rPr>
          <w:rFonts w:ascii="Times New Roman" w:hAnsi="Times New Roman" w:cs="Times New Roman"/>
          <w:sz w:val="26"/>
          <w:szCs w:val="26"/>
          <w:u w:val="single"/>
          <w:lang w:val="en-US"/>
        </w:rPr>
        <w:t>Mã sách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>, tiêu đề, tên sách, nhà xuất bản, tác giả, số trang</w:t>
      </w:r>
      <w:r w:rsidR="00D20582"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( phải lớn hơn 5)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>, số bản sao</w:t>
      </w:r>
      <w:r w:rsidR="00D20582"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( phải lớn hơn 1) 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>, giá Tiền</w:t>
      </w:r>
      <w:r w:rsidR="00D20582"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( giá tiền phải lớn hơn 0)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>, ngày nhập kho, vị trí đặt sách, mã loại sách.</w:t>
      </w:r>
    </w:p>
    <w:p w14:paraId="5D304FFA" w14:textId="34F26619" w:rsidR="00654740" w:rsidRPr="00B63A5B" w:rsidRDefault="0028089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Pr="003D7400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 thể Loại Sách: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E9674D"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E9674D" w:rsidRPr="009300AD">
        <w:rPr>
          <w:rFonts w:ascii="Times New Roman" w:hAnsi="Times New Roman" w:cs="Times New Roman"/>
          <w:sz w:val="26"/>
          <w:szCs w:val="26"/>
          <w:u w:val="single"/>
          <w:lang w:val="en-US"/>
        </w:rPr>
        <w:t>Mã loại sách</w:t>
      </w:r>
      <w:r w:rsidR="00E9674D" w:rsidRPr="00B63A5B">
        <w:rPr>
          <w:rFonts w:ascii="Times New Roman" w:hAnsi="Times New Roman" w:cs="Times New Roman"/>
          <w:sz w:val="26"/>
          <w:szCs w:val="26"/>
          <w:lang w:val="en-US"/>
        </w:rPr>
        <w:t>, Tên Loại Sách</w:t>
      </w:r>
    </w:p>
    <w:p w14:paraId="7711996C" w14:textId="685E7220" w:rsidR="007E7595" w:rsidRPr="00B63A5B" w:rsidRDefault="007E759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Pr="003D7400">
        <w:rPr>
          <w:rFonts w:ascii="Times New Roman" w:hAnsi="Times New Roman" w:cs="Times New Roman"/>
          <w:b/>
          <w:bCs/>
          <w:sz w:val="26"/>
          <w:szCs w:val="26"/>
          <w:lang w:val="en-US"/>
        </w:rPr>
        <w:t>Tập thực thể sinh viên: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63A5B">
        <w:rPr>
          <w:rFonts w:ascii="Times New Roman" w:hAnsi="Times New Roman" w:cs="Times New Roman"/>
          <w:sz w:val="26"/>
          <w:szCs w:val="26"/>
          <w:u w:val="single"/>
          <w:lang w:val="en-US"/>
        </w:rPr>
        <w:t>Mã sinh viên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>, tên sinh viên, ngày hết hạn làm sinh viên, chuyên ngành học, email, số điện thoại.</w:t>
      </w:r>
    </w:p>
    <w:p w14:paraId="0A4D2EF0" w14:textId="2D95C4B7" w:rsidR="007E7595" w:rsidRPr="00B63A5B" w:rsidRDefault="007E759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Pr="003D7400">
        <w:rPr>
          <w:rFonts w:ascii="Times New Roman" w:hAnsi="Times New Roman" w:cs="Times New Roman"/>
          <w:b/>
          <w:bCs/>
          <w:sz w:val="26"/>
          <w:szCs w:val="26"/>
          <w:lang w:val="en-US"/>
        </w:rPr>
        <w:t>Phiếu mượn sách: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63A5B">
        <w:rPr>
          <w:rFonts w:ascii="Times New Roman" w:hAnsi="Times New Roman" w:cs="Times New Roman"/>
          <w:sz w:val="26"/>
          <w:szCs w:val="26"/>
          <w:u w:val="single"/>
          <w:lang w:val="en-US"/>
        </w:rPr>
        <w:t>Mã phiếu mượn</w:t>
      </w:r>
      <w:r w:rsidR="00D20582"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( số nguyên sinh tự động )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>, ngày mượn, ngày trả</w:t>
      </w:r>
      <w:r w:rsidR="00D20582"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( &gt;= ngày mượn sách )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>, mã sinh viên, mã lớp, số thứ tự, trạng thái</w:t>
      </w:r>
      <w:r w:rsidR="00D20582" w:rsidRPr="00B63A5B">
        <w:rPr>
          <w:rFonts w:ascii="Times New Roman" w:hAnsi="Times New Roman" w:cs="Times New Roman"/>
          <w:sz w:val="26"/>
          <w:szCs w:val="26"/>
          <w:lang w:val="en-US"/>
        </w:rPr>
        <w:t>, ghi chú, số lượng sách ( &lt;= 3 quyển ).</w:t>
      </w:r>
    </w:p>
    <w:p w14:paraId="65A85E85" w14:textId="1843DB6C" w:rsidR="00A301BF" w:rsidRPr="00B63A5B" w:rsidRDefault="00A301B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Pr="003D7400">
        <w:rPr>
          <w:rFonts w:ascii="Times New Roman" w:hAnsi="Times New Roman" w:cs="Times New Roman"/>
          <w:b/>
          <w:bCs/>
          <w:sz w:val="26"/>
          <w:szCs w:val="26"/>
          <w:lang w:val="en-US"/>
        </w:rPr>
        <w:t>Phiếu mượn chi tiết: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300AD">
        <w:rPr>
          <w:rFonts w:ascii="Times New Roman" w:hAnsi="Times New Roman" w:cs="Times New Roman"/>
          <w:sz w:val="26"/>
          <w:szCs w:val="26"/>
          <w:u w:val="single"/>
          <w:lang w:val="en-US"/>
        </w:rPr>
        <w:t>mã phiếu mượn</w:t>
      </w:r>
      <w:r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chi tiết,</w:t>
      </w:r>
      <w:r w:rsidR="00EA0C0E" w:rsidRPr="00B63A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20AAE" w:rsidRPr="00B63A5B">
        <w:rPr>
          <w:rFonts w:ascii="Times New Roman" w:hAnsi="Times New Roman" w:cs="Times New Roman"/>
          <w:sz w:val="26"/>
          <w:szCs w:val="26"/>
          <w:lang w:val="en-US"/>
        </w:rPr>
        <w:t>mã Sách, mã Phiếu mượn, ghi Chú.</w:t>
      </w:r>
    </w:p>
    <w:p w14:paraId="497F7CDF" w14:textId="268F16D8" w:rsidR="007E7595" w:rsidRPr="00B63A5B" w:rsidRDefault="007E759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D0654">
        <w:rPr>
          <w:rFonts w:ascii="Times New Roman" w:hAnsi="Times New Roman" w:cs="Times New Roman"/>
          <w:b/>
          <w:bCs/>
          <w:sz w:val="26"/>
          <w:szCs w:val="26"/>
          <w:highlight w:val="yellow"/>
          <w:lang w:val="en-US"/>
        </w:rPr>
        <w:t>Y2. Thiết kế sơ đồ quan hệ ERD</w:t>
      </w:r>
      <w:r w:rsidR="008166C9" w:rsidRPr="00B63A5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19EBD9A3" w14:textId="35080CE0" w:rsidR="006777C0" w:rsidRPr="00B63A5B" w:rsidRDefault="005B412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B629C2" wp14:editId="2176551F">
            <wp:extent cx="5943600" cy="3536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AB32" w14:textId="77777777" w:rsidR="00C974CA" w:rsidRPr="00B63A5B" w:rsidRDefault="00C974CA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F488712" w14:textId="229707EA" w:rsidR="00FA1B80" w:rsidRPr="007A15B1" w:rsidRDefault="00FA1B80">
      <w:pPr>
        <w:rPr>
          <w:rStyle w:val="fontstyle01"/>
          <w:b/>
          <w:bCs/>
          <w:sz w:val="26"/>
          <w:szCs w:val="26"/>
        </w:rPr>
      </w:pPr>
      <w:r w:rsidRPr="00A87622">
        <w:rPr>
          <w:rFonts w:ascii="Times New Roman" w:hAnsi="Times New Roman" w:cs="Times New Roman"/>
          <w:b/>
          <w:bCs/>
          <w:sz w:val="26"/>
          <w:szCs w:val="26"/>
          <w:highlight w:val="yellow"/>
          <w:lang w:val="en-US"/>
        </w:rPr>
        <w:t>Y3-</w:t>
      </w:r>
      <w:r w:rsidR="00210953" w:rsidRPr="00A87622">
        <w:rPr>
          <w:rStyle w:val="fontstyle01"/>
          <w:b/>
          <w:bCs/>
          <w:sz w:val="26"/>
          <w:szCs w:val="26"/>
          <w:highlight w:val="yellow"/>
        </w:rPr>
        <w:t>Thiết kế cơ sở dữ liệu mức vật lý, chuẩn hoá các bảng đến dạng chuẩn 3</w:t>
      </w:r>
    </w:p>
    <w:p w14:paraId="171772DA" w14:textId="2C6DBFF1" w:rsidR="00152305" w:rsidRPr="001D7BB0" w:rsidRDefault="00BD5876">
      <w:pPr>
        <w:rPr>
          <w:rStyle w:val="fontstyle01"/>
          <w:b/>
          <w:bCs/>
          <w:sz w:val="26"/>
          <w:szCs w:val="26"/>
          <w:u w:val="single"/>
          <w:lang w:val="en-US"/>
        </w:rPr>
      </w:pPr>
      <w:r w:rsidRPr="00CD0654">
        <w:rPr>
          <w:rStyle w:val="fontstyle01"/>
          <w:b/>
          <w:bCs/>
          <w:sz w:val="26"/>
          <w:szCs w:val="26"/>
          <w:highlight w:val="green"/>
          <w:u w:val="single"/>
          <w:lang w:val="en-US"/>
        </w:rPr>
        <w:t>- Chuẩn hóa dạng chuẩn 3n</w:t>
      </w:r>
      <w:r w:rsidR="00D15B99" w:rsidRPr="00CD0654">
        <w:rPr>
          <w:rStyle w:val="fontstyle01"/>
          <w:b/>
          <w:bCs/>
          <w:sz w:val="26"/>
          <w:szCs w:val="26"/>
          <w:highlight w:val="green"/>
          <w:u w:val="single"/>
          <w:lang w:val="en-US"/>
        </w:rPr>
        <w:t>f</w:t>
      </w:r>
      <w:r w:rsidR="00F52BAD" w:rsidRPr="00CD0654">
        <w:rPr>
          <w:rStyle w:val="fontstyle01"/>
          <w:b/>
          <w:bCs/>
          <w:sz w:val="26"/>
          <w:szCs w:val="26"/>
          <w:highlight w:val="green"/>
          <w:u w:val="single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</w:tblGrid>
      <w:tr w:rsidR="00766E77" w:rsidRPr="00B63A5B" w14:paraId="4E607B07" w14:textId="77777777" w:rsidTr="00766E77">
        <w:tc>
          <w:tcPr>
            <w:tcW w:w="3823" w:type="dxa"/>
          </w:tcPr>
          <w:p w14:paraId="61CB469A" w14:textId="489077E1" w:rsidR="00766E77" w:rsidRPr="00B63A5B" w:rsidRDefault="00766E77">
            <w:pPr>
              <w:rPr>
                <w:rStyle w:val="fontstyle01"/>
                <w:b/>
                <w:bCs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b/>
                <w:bCs/>
                <w:sz w:val="26"/>
                <w:szCs w:val="26"/>
                <w:lang w:val="en-US"/>
              </w:rPr>
              <w:t>L</w:t>
            </w:r>
            <w:r w:rsidRPr="00B63A5B">
              <w:rPr>
                <w:rStyle w:val="fontstyle01"/>
                <w:b/>
                <w:bCs/>
                <w:sz w:val="26"/>
                <w:szCs w:val="26"/>
              </w:rPr>
              <w:t>oaiSach</w:t>
            </w:r>
          </w:p>
        </w:tc>
      </w:tr>
      <w:tr w:rsidR="00766E77" w:rsidRPr="00B63A5B" w14:paraId="0BE97F1A" w14:textId="77777777" w:rsidTr="00766E77">
        <w:tc>
          <w:tcPr>
            <w:tcW w:w="3823" w:type="dxa"/>
          </w:tcPr>
          <w:p w14:paraId="665CA9C3" w14:textId="18BD69E1" w:rsidR="00766E77" w:rsidRPr="00B63A5B" w:rsidRDefault="00766E77">
            <w:pPr>
              <w:rPr>
                <w:rStyle w:val="fontstyle01"/>
                <w:sz w:val="26"/>
                <w:szCs w:val="26"/>
                <w:u w:val="single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u w:val="single"/>
                <w:lang w:val="en-US"/>
              </w:rPr>
              <w:t>maLoai</w:t>
            </w:r>
          </w:p>
        </w:tc>
      </w:tr>
      <w:tr w:rsidR="00766E77" w:rsidRPr="00B63A5B" w14:paraId="638BEDAA" w14:textId="77777777" w:rsidTr="00766E77">
        <w:tc>
          <w:tcPr>
            <w:tcW w:w="3823" w:type="dxa"/>
          </w:tcPr>
          <w:p w14:paraId="17BDB315" w14:textId="566B4E00" w:rsidR="00766E77" w:rsidRPr="00B63A5B" w:rsidRDefault="00766E77">
            <w:pPr>
              <w:rPr>
                <w:rStyle w:val="fontstyle01"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lang w:val="en-US"/>
              </w:rPr>
              <w:t>tenLoaiSach</w:t>
            </w:r>
          </w:p>
        </w:tc>
      </w:tr>
    </w:tbl>
    <w:p w14:paraId="3827BDA1" w14:textId="07EE177D" w:rsidR="00152305" w:rsidRPr="00B63A5B" w:rsidRDefault="00152305">
      <w:pPr>
        <w:rPr>
          <w:rStyle w:val="fontstyle0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</w:tblGrid>
      <w:tr w:rsidR="00510D23" w:rsidRPr="00B63A5B" w14:paraId="20CF2159" w14:textId="77777777" w:rsidTr="00510D23">
        <w:tc>
          <w:tcPr>
            <w:tcW w:w="3823" w:type="dxa"/>
          </w:tcPr>
          <w:p w14:paraId="28069D59" w14:textId="05A635E8" w:rsidR="00510D23" w:rsidRPr="00B63A5B" w:rsidRDefault="00510D23">
            <w:pPr>
              <w:rPr>
                <w:rStyle w:val="fontstyle01"/>
                <w:b/>
                <w:bCs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b/>
                <w:bCs/>
                <w:sz w:val="26"/>
                <w:szCs w:val="26"/>
                <w:lang w:val="en-US"/>
              </w:rPr>
              <w:t>Sach</w:t>
            </w:r>
          </w:p>
        </w:tc>
      </w:tr>
      <w:tr w:rsidR="00510D23" w:rsidRPr="00B63A5B" w14:paraId="1E1A6331" w14:textId="77777777" w:rsidTr="00510D23">
        <w:tc>
          <w:tcPr>
            <w:tcW w:w="3823" w:type="dxa"/>
          </w:tcPr>
          <w:p w14:paraId="453F07C8" w14:textId="1AE1E956" w:rsidR="00510D23" w:rsidRPr="00B63A5B" w:rsidRDefault="00510D23">
            <w:pPr>
              <w:rPr>
                <w:rStyle w:val="fontstyle01"/>
                <w:sz w:val="26"/>
                <w:szCs w:val="26"/>
                <w:u w:val="single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u w:val="single"/>
                <w:lang w:val="en-US"/>
              </w:rPr>
              <w:t>maSach</w:t>
            </w:r>
          </w:p>
        </w:tc>
      </w:tr>
      <w:tr w:rsidR="00510D23" w:rsidRPr="00B63A5B" w14:paraId="69372847" w14:textId="77777777" w:rsidTr="00510D23">
        <w:tc>
          <w:tcPr>
            <w:tcW w:w="3823" w:type="dxa"/>
          </w:tcPr>
          <w:p w14:paraId="755C18FA" w14:textId="77890BC0" w:rsidR="00510D23" w:rsidRPr="00B63A5B" w:rsidRDefault="00510D23">
            <w:pPr>
              <w:rPr>
                <w:rStyle w:val="fontstyle01"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lang w:val="en-US"/>
              </w:rPr>
              <w:t>tieuDe</w:t>
            </w:r>
          </w:p>
        </w:tc>
      </w:tr>
      <w:tr w:rsidR="00617476" w:rsidRPr="00B63A5B" w14:paraId="6DDEDA5D" w14:textId="77777777" w:rsidTr="00510D23">
        <w:tc>
          <w:tcPr>
            <w:tcW w:w="3823" w:type="dxa"/>
          </w:tcPr>
          <w:p w14:paraId="0DF79369" w14:textId="339FB57F" w:rsidR="00617476" w:rsidRPr="00B63A5B" w:rsidRDefault="00617476">
            <w:pPr>
              <w:rPr>
                <w:rStyle w:val="fontstyle01"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lang w:val="en-US"/>
              </w:rPr>
              <w:t>maLoai</w:t>
            </w:r>
          </w:p>
        </w:tc>
      </w:tr>
    </w:tbl>
    <w:p w14:paraId="5407CCCF" w14:textId="61F0DE4D" w:rsidR="00CB06E6" w:rsidRPr="00B63A5B" w:rsidRDefault="00CB06E6">
      <w:pPr>
        <w:rPr>
          <w:rStyle w:val="fontstyle01"/>
          <w:sz w:val="26"/>
          <w:szCs w:val="26"/>
        </w:rPr>
      </w:pPr>
      <w:r w:rsidRPr="00B63A5B">
        <w:rPr>
          <w:rStyle w:val="fontstyle01"/>
          <w:sz w:val="26"/>
          <w:szCs w:val="26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</w:tblGrid>
      <w:tr w:rsidR="00CB06E6" w:rsidRPr="00B63A5B" w14:paraId="4EDC5F4C" w14:textId="77777777" w:rsidTr="00CB06E6">
        <w:tc>
          <w:tcPr>
            <w:tcW w:w="3823" w:type="dxa"/>
          </w:tcPr>
          <w:p w14:paraId="561A6D35" w14:textId="781C7CF8" w:rsidR="00CB06E6" w:rsidRPr="00B63A5B" w:rsidRDefault="00CB06E6">
            <w:pPr>
              <w:rPr>
                <w:rStyle w:val="fontstyle01"/>
                <w:b/>
                <w:bCs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b/>
                <w:bCs/>
                <w:sz w:val="26"/>
                <w:szCs w:val="26"/>
                <w:lang w:val="en-US"/>
              </w:rPr>
              <w:lastRenderedPageBreak/>
              <w:t>TheSinhVien</w:t>
            </w:r>
          </w:p>
        </w:tc>
      </w:tr>
      <w:tr w:rsidR="00CB06E6" w:rsidRPr="00B63A5B" w14:paraId="0B1262B8" w14:textId="77777777" w:rsidTr="00CB06E6">
        <w:tc>
          <w:tcPr>
            <w:tcW w:w="3823" w:type="dxa"/>
          </w:tcPr>
          <w:p w14:paraId="7740C6AA" w14:textId="6337AFBA" w:rsidR="00CB06E6" w:rsidRPr="00B63A5B" w:rsidRDefault="00060AE0">
            <w:pPr>
              <w:rPr>
                <w:rStyle w:val="fontstyle01"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lang w:val="en-US"/>
              </w:rPr>
              <w:t>maSinhVien</w:t>
            </w:r>
          </w:p>
        </w:tc>
      </w:tr>
      <w:tr w:rsidR="00CB06E6" w:rsidRPr="00B63A5B" w14:paraId="5554B68C" w14:textId="77777777" w:rsidTr="00CB06E6">
        <w:tc>
          <w:tcPr>
            <w:tcW w:w="3823" w:type="dxa"/>
          </w:tcPr>
          <w:p w14:paraId="5B61E32A" w14:textId="622C11E1" w:rsidR="00CB06E6" w:rsidRPr="00B63A5B" w:rsidRDefault="00060AE0">
            <w:pPr>
              <w:rPr>
                <w:rStyle w:val="fontstyle01"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lang w:val="en-US"/>
              </w:rPr>
              <w:t>tenSinhVien</w:t>
            </w:r>
          </w:p>
        </w:tc>
      </w:tr>
      <w:tr w:rsidR="00CB06E6" w:rsidRPr="00B63A5B" w14:paraId="366F3126" w14:textId="77777777" w:rsidTr="00CB06E6">
        <w:tc>
          <w:tcPr>
            <w:tcW w:w="3823" w:type="dxa"/>
          </w:tcPr>
          <w:p w14:paraId="60083892" w14:textId="6F7BBDC8" w:rsidR="00CB06E6" w:rsidRPr="00B63A5B" w:rsidRDefault="00060AE0">
            <w:pPr>
              <w:rPr>
                <w:rStyle w:val="fontstyle01"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lang w:val="en-US"/>
              </w:rPr>
              <w:t>maLop</w:t>
            </w:r>
          </w:p>
        </w:tc>
      </w:tr>
    </w:tbl>
    <w:p w14:paraId="6F158F3F" w14:textId="77777777" w:rsidR="00CB06E6" w:rsidRPr="00B63A5B" w:rsidRDefault="00CB06E6">
      <w:pPr>
        <w:rPr>
          <w:rStyle w:val="fontstyle0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</w:tblGrid>
      <w:tr w:rsidR="00617476" w:rsidRPr="00B63A5B" w14:paraId="499A0B75" w14:textId="77777777" w:rsidTr="00CB06E6">
        <w:tc>
          <w:tcPr>
            <w:tcW w:w="3823" w:type="dxa"/>
          </w:tcPr>
          <w:p w14:paraId="6CE28876" w14:textId="04874A20" w:rsidR="00617476" w:rsidRPr="00B63A5B" w:rsidRDefault="00CB06E6">
            <w:pPr>
              <w:rPr>
                <w:rStyle w:val="fontstyle01"/>
                <w:b/>
                <w:bCs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b/>
                <w:bCs/>
                <w:sz w:val="26"/>
                <w:szCs w:val="26"/>
                <w:lang w:val="en-US"/>
              </w:rPr>
              <w:t>PhieuMuon</w:t>
            </w:r>
          </w:p>
        </w:tc>
      </w:tr>
      <w:tr w:rsidR="00617476" w:rsidRPr="00B63A5B" w14:paraId="2EA4D6F5" w14:textId="77777777" w:rsidTr="00CB06E6">
        <w:tc>
          <w:tcPr>
            <w:tcW w:w="3823" w:type="dxa"/>
          </w:tcPr>
          <w:p w14:paraId="35B65342" w14:textId="23E1F142" w:rsidR="00617476" w:rsidRPr="00B63A5B" w:rsidRDefault="00CB06E6">
            <w:pPr>
              <w:rPr>
                <w:rStyle w:val="fontstyle01"/>
                <w:sz w:val="26"/>
                <w:szCs w:val="26"/>
                <w:u w:val="single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u w:val="single"/>
                <w:lang w:val="en-US"/>
              </w:rPr>
              <w:t>maPhieuMuon</w:t>
            </w:r>
          </w:p>
        </w:tc>
      </w:tr>
      <w:tr w:rsidR="00617476" w:rsidRPr="00B63A5B" w14:paraId="2555F345" w14:textId="77777777" w:rsidTr="00CB06E6">
        <w:tc>
          <w:tcPr>
            <w:tcW w:w="3823" w:type="dxa"/>
          </w:tcPr>
          <w:p w14:paraId="333F7AC7" w14:textId="23288F82" w:rsidR="00617476" w:rsidRPr="00B63A5B" w:rsidRDefault="00CB06E6">
            <w:pPr>
              <w:rPr>
                <w:rStyle w:val="fontstyle01"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lang w:val="en-US"/>
              </w:rPr>
              <w:t>maSinhVien</w:t>
            </w:r>
          </w:p>
        </w:tc>
      </w:tr>
    </w:tbl>
    <w:p w14:paraId="2CB1C850" w14:textId="40608E81" w:rsidR="00617476" w:rsidRPr="00B63A5B" w:rsidRDefault="00617476">
      <w:pPr>
        <w:rPr>
          <w:rStyle w:val="fontstyle0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</w:tblGrid>
      <w:tr w:rsidR="00CB06E6" w:rsidRPr="00B63A5B" w14:paraId="0BB428C8" w14:textId="77777777" w:rsidTr="00CB06E6">
        <w:tc>
          <w:tcPr>
            <w:tcW w:w="3823" w:type="dxa"/>
          </w:tcPr>
          <w:p w14:paraId="11D3F6EA" w14:textId="4FB400AA" w:rsidR="00CB06E6" w:rsidRPr="00B63A5B" w:rsidRDefault="00CB06E6">
            <w:pPr>
              <w:rPr>
                <w:rStyle w:val="fontstyle01"/>
                <w:b/>
                <w:bCs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b/>
                <w:bCs/>
                <w:sz w:val="26"/>
                <w:szCs w:val="26"/>
                <w:lang w:val="en-US"/>
              </w:rPr>
              <w:t>PhieuMuonChiTiet</w:t>
            </w:r>
          </w:p>
        </w:tc>
      </w:tr>
      <w:tr w:rsidR="00CB06E6" w:rsidRPr="00B63A5B" w14:paraId="5957EB0C" w14:textId="77777777" w:rsidTr="00CB06E6">
        <w:tc>
          <w:tcPr>
            <w:tcW w:w="3823" w:type="dxa"/>
          </w:tcPr>
          <w:p w14:paraId="198D35DC" w14:textId="5B108459" w:rsidR="00CB06E6" w:rsidRPr="00B63A5B" w:rsidRDefault="00CB06E6">
            <w:pPr>
              <w:rPr>
                <w:rStyle w:val="fontstyle01"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lang w:val="en-US"/>
              </w:rPr>
              <w:t>maPhieuMuonChiTiet</w:t>
            </w:r>
          </w:p>
        </w:tc>
      </w:tr>
      <w:tr w:rsidR="00CB06E6" w:rsidRPr="00B63A5B" w14:paraId="028B04EF" w14:textId="77777777" w:rsidTr="00CB06E6">
        <w:tc>
          <w:tcPr>
            <w:tcW w:w="3823" w:type="dxa"/>
          </w:tcPr>
          <w:p w14:paraId="1CE1190F" w14:textId="5D9E7B49" w:rsidR="00CB06E6" w:rsidRPr="00B63A5B" w:rsidRDefault="00CB06E6">
            <w:pPr>
              <w:rPr>
                <w:rStyle w:val="fontstyle01"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lang w:val="en-US"/>
              </w:rPr>
              <w:t>maSach</w:t>
            </w:r>
          </w:p>
        </w:tc>
      </w:tr>
      <w:tr w:rsidR="00CB06E6" w:rsidRPr="00B63A5B" w14:paraId="49AA3355" w14:textId="77777777" w:rsidTr="00CB06E6">
        <w:tc>
          <w:tcPr>
            <w:tcW w:w="3823" w:type="dxa"/>
          </w:tcPr>
          <w:p w14:paraId="2A48E5F2" w14:textId="6DDDB0A5" w:rsidR="00CB06E6" w:rsidRPr="00B63A5B" w:rsidRDefault="00CB06E6">
            <w:pPr>
              <w:rPr>
                <w:rStyle w:val="fontstyle01"/>
                <w:sz w:val="26"/>
                <w:szCs w:val="26"/>
                <w:lang w:val="en-US"/>
              </w:rPr>
            </w:pPr>
            <w:r w:rsidRPr="00B63A5B">
              <w:rPr>
                <w:rStyle w:val="fontstyle01"/>
                <w:sz w:val="26"/>
                <w:szCs w:val="26"/>
                <w:lang w:val="en-US"/>
              </w:rPr>
              <w:t>maPhieuMuon</w:t>
            </w:r>
          </w:p>
        </w:tc>
      </w:tr>
    </w:tbl>
    <w:p w14:paraId="5347CFDE" w14:textId="77777777" w:rsidR="00CB06E6" w:rsidRPr="00B63A5B" w:rsidRDefault="00CB06E6">
      <w:pPr>
        <w:rPr>
          <w:rStyle w:val="fontstyle01"/>
          <w:sz w:val="26"/>
          <w:szCs w:val="26"/>
        </w:rPr>
      </w:pPr>
    </w:p>
    <w:p w14:paraId="61670CF8" w14:textId="5A0241C6" w:rsidR="00152305" w:rsidRPr="00383EEF" w:rsidRDefault="00152305" w:rsidP="00152305">
      <w:pPr>
        <w:rPr>
          <w:rStyle w:val="fontstyle01"/>
          <w:b/>
          <w:bCs/>
          <w:sz w:val="26"/>
          <w:szCs w:val="26"/>
          <w:u w:val="single"/>
          <w:lang w:val="en-US"/>
        </w:rPr>
      </w:pPr>
      <w:r w:rsidRPr="00CD0654">
        <w:rPr>
          <w:rStyle w:val="fontstyle01"/>
          <w:b/>
          <w:bCs/>
          <w:sz w:val="26"/>
          <w:szCs w:val="26"/>
          <w:highlight w:val="green"/>
          <w:u w:val="single"/>
          <w:lang w:val="en-US"/>
        </w:rPr>
        <w:t>- Lược đồ quan hệ:</w:t>
      </w:r>
      <w:r w:rsidRPr="00383EEF">
        <w:rPr>
          <w:rStyle w:val="fontstyle01"/>
          <w:b/>
          <w:bCs/>
          <w:sz w:val="26"/>
          <w:szCs w:val="26"/>
          <w:u w:val="single"/>
          <w:lang w:val="en-US"/>
        </w:rPr>
        <w:t xml:space="preserve"> </w:t>
      </w:r>
    </w:p>
    <w:p w14:paraId="162FF888" w14:textId="53E53A99" w:rsidR="00A74321" w:rsidRDefault="00E5267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63A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870FE0" wp14:editId="7ED21A48">
            <wp:extent cx="5943600" cy="4805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D334" w14:textId="1A32EAC8" w:rsidR="00545BC4" w:rsidRPr="00383EEF" w:rsidRDefault="00383EEF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  <w:r w:rsidRPr="00CD0654">
        <w:rPr>
          <w:rFonts w:ascii="Times New Roman" w:hAnsi="Times New Roman" w:cs="Times New Roman"/>
          <w:b/>
          <w:bCs/>
          <w:sz w:val="26"/>
          <w:szCs w:val="26"/>
          <w:highlight w:val="green"/>
          <w:u w:val="single"/>
          <w:lang w:val="en-US"/>
        </w:rPr>
        <w:lastRenderedPageBreak/>
        <w:t xml:space="preserve">- </w:t>
      </w:r>
      <w:r w:rsidR="00545BC4" w:rsidRPr="00CD0654">
        <w:rPr>
          <w:rFonts w:ascii="Times New Roman" w:hAnsi="Times New Roman" w:cs="Times New Roman"/>
          <w:b/>
          <w:bCs/>
          <w:sz w:val="26"/>
          <w:szCs w:val="26"/>
          <w:highlight w:val="green"/>
          <w:u w:val="single"/>
          <w:lang w:val="en-US"/>
        </w:rPr>
        <w:t>Nhập kiểu dữ liệu cho từng bảng</w:t>
      </w:r>
      <w:r w:rsidR="008E5094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 xml:space="preserve"> ( Thiết kế database )</w:t>
      </w:r>
    </w:p>
    <w:p w14:paraId="16CDCC68" w14:textId="08C4351B" w:rsidR="00AD425D" w:rsidRPr="00AD425D" w:rsidRDefault="00AD425D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- Bảng loaiSach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8"/>
        <w:gridCol w:w="3295"/>
        <w:gridCol w:w="2747"/>
      </w:tblGrid>
      <w:tr w:rsidR="00797325" w14:paraId="3AA3E8AF" w14:textId="72254B29" w:rsidTr="00797325">
        <w:tc>
          <w:tcPr>
            <w:tcW w:w="3308" w:type="dxa"/>
          </w:tcPr>
          <w:p w14:paraId="6D90C4E9" w14:textId="5341AF4A" w:rsidR="00797325" w:rsidRPr="004D1FFB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4D1F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Column Name</w:t>
            </w:r>
          </w:p>
        </w:tc>
        <w:tc>
          <w:tcPr>
            <w:tcW w:w="3295" w:type="dxa"/>
          </w:tcPr>
          <w:p w14:paraId="65DF17E0" w14:textId="538E0DBD" w:rsidR="00797325" w:rsidRPr="004D1FFB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4D1F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Datatype</w:t>
            </w:r>
          </w:p>
        </w:tc>
        <w:tc>
          <w:tcPr>
            <w:tcW w:w="2747" w:type="dxa"/>
          </w:tcPr>
          <w:p w14:paraId="1BC15A22" w14:textId="7485A982" w:rsidR="00797325" w:rsidRPr="004D1FFB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Description</w:t>
            </w:r>
          </w:p>
        </w:tc>
      </w:tr>
      <w:tr w:rsidR="00797325" w14:paraId="4EB02FF2" w14:textId="63AB961A" w:rsidTr="00797325">
        <w:tc>
          <w:tcPr>
            <w:tcW w:w="3308" w:type="dxa"/>
          </w:tcPr>
          <w:p w14:paraId="3D22422A" w14:textId="710193F8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maLoai</w:t>
            </w:r>
          </w:p>
        </w:tc>
        <w:tc>
          <w:tcPr>
            <w:tcW w:w="3295" w:type="dxa"/>
          </w:tcPr>
          <w:p w14:paraId="66510EC3" w14:textId="67DE20E6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Varchar(10)</w:t>
            </w:r>
          </w:p>
        </w:tc>
        <w:tc>
          <w:tcPr>
            <w:tcW w:w="2747" w:type="dxa"/>
          </w:tcPr>
          <w:p w14:paraId="48AA55C9" w14:textId="79D6AF4A" w:rsidR="00797325" w:rsidRDefault="00A766B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 chính</w:t>
            </w:r>
          </w:p>
        </w:tc>
      </w:tr>
      <w:tr w:rsidR="00797325" w14:paraId="6EBA5AAA" w14:textId="49A9E0E7" w:rsidTr="00797325">
        <w:tc>
          <w:tcPr>
            <w:tcW w:w="3308" w:type="dxa"/>
          </w:tcPr>
          <w:p w14:paraId="582C4056" w14:textId="19C796EF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tenLoaiSach</w:t>
            </w:r>
          </w:p>
        </w:tc>
        <w:tc>
          <w:tcPr>
            <w:tcW w:w="3295" w:type="dxa"/>
          </w:tcPr>
          <w:p w14:paraId="34AD12E3" w14:textId="219D3F53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Varchar(50)</w:t>
            </w:r>
          </w:p>
        </w:tc>
        <w:tc>
          <w:tcPr>
            <w:tcW w:w="2747" w:type="dxa"/>
          </w:tcPr>
          <w:p w14:paraId="1525D271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5E7FADFB" w14:textId="3D4A240E" w:rsidR="00AD425D" w:rsidRDefault="00A0544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Pr="00A05443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 Sach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0"/>
        <w:gridCol w:w="3307"/>
        <w:gridCol w:w="2683"/>
      </w:tblGrid>
      <w:tr w:rsidR="00797325" w14:paraId="2C17801F" w14:textId="0F569D41" w:rsidTr="00797325">
        <w:tc>
          <w:tcPr>
            <w:tcW w:w="3360" w:type="dxa"/>
          </w:tcPr>
          <w:p w14:paraId="74CA2AE0" w14:textId="2DC7729B" w:rsidR="00797325" w:rsidRPr="004D1FFB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4D1F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Column Name</w:t>
            </w:r>
          </w:p>
        </w:tc>
        <w:tc>
          <w:tcPr>
            <w:tcW w:w="3307" w:type="dxa"/>
          </w:tcPr>
          <w:p w14:paraId="0ADBC4BF" w14:textId="3B67FE0E" w:rsidR="00797325" w:rsidRPr="004D1FFB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4D1F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Datatype</w:t>
            </w:r>
          </w:p>
        </w:tc>
        <w:tc>
          <w:tcPr>
            <w:tcW w:w="2683" w:type="dxa"/>
          </w:tcPr>
          <w:p w14:paraId="08DB6F3A" w14:textId="240D2541" w:rsidR="00797325" w:rsidRPr="004D1FFB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Description</w:t>
            </w:r>
          </w:p>
        </w:tc>
      </w:tr>
      <w:tr w:rsidR="00797325" w14:paraId="6F5253AA" w14:textId="6546C8C7" w:rsidTr="00797325">
        <w:tc>
          <w:tcPr>
            <w:tcW w:w="3360" w:type="dxa"/>
          </w:tcPr>
          <w:p w14:paraId="1C9AE999" w14:textId="685AC0BD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maSach</w:t>
            </w:r>
          </w:p>
        </w:tc>
        <w:tc>
          <w:tcPr>
            <w:tcW w:w="3307" w:type="dxa"/>
          </w:tcPr>
          <w:p w14:paraId="7E005F3B" w14:textId="373628AA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Varchar(10)</w:t>
            </w:r>
          </w:p>
        </w:tc>
        <w:tc>
          <w:tcPr>
            <w:tcW w:w="2683" w:type="dxa"/>
          </w:tcPr>
          <w:p w14:paraId="679169C9" w14:textId="58BE3E43" w:rsidR="00797325" w:rsidRDefault="00A766B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 chính</w:t>
            </w:r>
          </w:p>
        </w:tc>
      </w:tr>
      <w:tr w:rsidR="00DB24FA" w14:paraId="70CDAB8E" w14:textId="77777777" w:rsidTr="00797325">
        <w:tc>
          <w:tcPr>
            <w:tcW w:w="3360" w:type="dxa"/>
          </w:tcPr>
          <w:p w14:paraId="52170A75" w14:textId="606081D0" w:rsidR="00DB24FA" w:rsidRDefault="00DB24F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tieuDe</w:t>
            </w:r>
          </w:p>
        </w:tc>
        <w:tc>
          <w:tcPr>
            <w:tcW w:w="3307" w:type="dxa"/>
          </w:tcPr>
          <w:p w14:paraId="58F91D4B" w14:textId="5CF788EA" w:rsidR="00DB24FA" w:rsidRDefault="00DB24F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Varchar(50)</w:t>
            </w:r>
          </w:p>
        </w:tc>
        <w:tc>
          <w:tcPr>
            <w:tcW w:w="2683" w:type="dxa"/>
          </w:tcPr>
          <w:p w14:paraId="67E5AA93" w14:textId="77777777" w:rsidR="00DB24FA" w:rsidRDefault="00DB24F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5BC7E994" w14:textId="509428A6" w:rsidTr="00797325">
        <w:tc>
          <w:tcPr>
            <w:tcW w:w="3360" w:type="dxa"/>
          </w:tcPr>
          <w:p w14:paraId="44609D10" w14:textId="2679D673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nhaXuatBan</w:t>
            </w:r>
          </w:p>
        </w:tc>
        <w:tc>
          <w:tcPr>
            <w:tcW w:w="3307" w:type="dxa"/>
          </w:tcPr>
          <w:p w14:paraId="497655D7" w14:textId="1F069AF4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Varchar(125)</w:t>
            </w:r>
          </w:p>
        </w:tc>
        <w:tc>
          <w:tcPr>
            <w:tcW w:w="2683" w:type="dxa"/>
          </w:tcPr>
          <w:p w14:paraId="5EE83FF8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5014E0FB" w14:textId="0EEAFADE" w:rsidTr="00797325">
        <w:tc>
          <w:tcPr>
            <w:tcW w:w="3360" w:type="dxa"/>
          </w:tcPr>
          <w:p w14:paraId="1F58AFC1" w14:textId="6719EAE3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tacGia</w:t>
            </w:r>
          </w:p>
        </w:tc>
        <w:tc>
          <w:tcPr>
            <w:tcW w:w="3307" w:type="dxa"/>
          </w:tcPr>
          <w:p w14:paraId="285B428D" w14:textId="6E7FDA75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Varchar(50)</w:t>
            </w:r>
          </w:p>
        </w:tc>
        <w:tc>
          <w:tcPr>
            <w:tcW w:w="2683" w:type="dxa"/>
          </w:tcPr>
          <w:p w14:paraId="67A6CE18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0E568E93" w14:textId="053D5872" w:rsidTr="00797325">
        <w:tc>
          <w:tcPr>
            <w:tcW w:w="3360" w:type="dxa"/>
          </w:tcPr>
          <w:p w14:paraId="4C07DB25" w14:textId="23453876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soTrang</w:t>
            </w:r>
          </w:p>
        </w:tc>
        <w:tc>
          <w:tcPr>
            <w:tcW w:w="3307" w:type="dxa"/>
          </w:tcPr>
          <w:p w14:paraId="646EEBBD" w14:textId="7B15274B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2683" w:type="dxa"/>
          </w:tcPr>
          <w:p w14:paraId="1D76CC35" w14:textId="77D49490" w:rsidR="00797325" w:rsidRDefault="0060408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&gt; 5</w:t>
            </w:r>
          </w:p>
        </w:tc>
      </w:tr>
      <w:tr w:rsidR="00797325" w14:paraId="3C92CD6A" w14:textId="7184C8F8" w:rsidTr="00797325">
        <w:tc>
          <w:tcPr>
            <w:tcW w:w="3360" w:type="dxa"/>
          </w:tcPr>
          <w:p w14:paraId="29A859DF" w14:textId="7E83BDED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banSao</w:t>
            </w:r>
          </w:p>
        </w:tc>
        <w:tc>
          <w:tcPr>
            <w:tcW w:w="3307" w:type="dxa"/>
          </w:tcPr>
          <w:p w14:paraId="3A8C89E4" w14:textId="58DED1D8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2683" w:type="dxa"/>
          </w:tcPr>
          <w:p w14:paraId="0E1EC962" w14:textId="0681F823" w:rsidR="00797325" w:rsidRDefault="0060408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&gt; 1</w:t>
            </w:r>
          </w:p>
        </w:tc>
      </w:tr>
      <w:tr w:rsidR="00797325" w14:paraId="13716E15" w14:textId="4E206EAC" w:rsidTr="00797325">
        <w:tc>
          <w:tcPr>
            <w:tcW w:w="3360" w:type="dxa"/>
          </w:tcPr>
          <w:p w14:paraId="66DF3053" w14:textId="1CB0EB55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giaTien</w:t>
            </w:r>
          </w:p>
        </w:tc>
        <w:tc>
          <w:tcPr>
            <w:tcW w:w="3307" w:type="dxa"/>
          </w:tcPr>
          <w:p w14:paraId="1B4DD1AC" w14:textId="7B39E680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2683" w:type="dxa"/>
          </w:tcPr>
          <w:p w14:paraId="4D428D8E" w14:textId="33FC631A" w:rsidR="00797325" w:rsidRDefault="0060408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&gt; 0</w:t>
            </w:r>
          </w:p>
        </w:tc>
      </w:tr>
      <w:tr w:rsidR="00797325" w14:paraId="6DE831AB" w14:textId="0D3D6EF5" w:rsidTr="00797325">
        <w:tc>
          <w:tcPr>
            <w:tcW w:w="3360" w:type="dxa"/>
          </w:tcPr>
          <w:p w14:paraId="0198D0C2" w14:textId="3065A1F0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ngayNhapKho</w:t>
            </w:r>
          </w:p>
        </w:tc>
        <w:tc>
          <w:tcPr>
            <w:tcW w:w="3307" w:type="dxa"/>
          </w:tcPr>
          <w:p w14:paraId="5E8D4DA2" w14:textId="0EC4CAFD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Date</w:t>
            </w:r>
          </w:p>
        </w:tc>
        <w:tc>
          <w:tcPr>
            <w:tcW w:w="2683" w:type="dxa"/>
          </w:tcPr>
          <w:p w14:paraId="08D675D7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20F92129" w14:textId="26735B80" w:rsidTr="00797325">
        <w:tc>
          <w:tcPr>
            <w:tcW w:w="3360" w:type="dxa"/>
          </w:tcPr>
          <w:p w14:paraId="52E7FFE6" w14:textId="75108D26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viTriDatSach</w:t>
            </w:r>
          </w:p>
        </w:tc>
        <w:tc>
          <w:tcPr>
            <w:tcW w:w="3307" w:type="dxa"/>
          </w:tcPr>
          <w:p w14:paraId="2950EF4D" w14:textId="34EAA798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Varchar(10)</w:t>
            </w:r>
          </w:p>
        </w:tc>
        <w:tc>
          <w:tcPr>
            <w:tcW w:w="2683" w:type="dxa"/>
          </w:tcPr>
          <w:p w14:paraId="3289FF4A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4431A509" w14:textId="73137FCA" w:rsidTr="00797325">
        <w:tc>
          <w:tcPr>
            <w:tcW w:w="3360" w:type="dxa"/>
          </w:tcPr>
          <w:p w14:paraId="32A87838" w14:textId="178C5E8F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maLoai</w:t>
            </w:r>
          </w:p>
        </w:tc>
        <w:tc>
          <w:tcPr>
            <w:tcW w:w="3307" w:type="dxa"/>
          </w:tcPr>
          <w:p w14:paraId="0418BDAF" w14:textId="0991C7B1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Varchar(10)</w:t>
            </w:r>
          </w:p>
        </w:tc>
        <w:tc>
          <w:tcPr>
            <w:tcW w:w="2683" w:type="dxa"/>
          </w:tcPr>
          <w:p w14:paraId="4E1A5447" w14:textId="5562ECFD" w:rsidR="00797325" w:rsidRDefault="00A766B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 ngoại</w:t>
            </w:r>
          </w:p>
        </w:tc>
      </w:tr>
    </w:tbl>
    <w:p w14:paraId="60560354" w14:textId="39CB7BF3" w:rsidR="00A05443" w:rsidRDefault="00D25E4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Pr="0020315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Bảng </w:t>
      </w:r>
      <w:r w:rsidR="00203154">
        <w:rPr>
          <w:rFonts w:ascii="Times New Roman" w:hAnsi="Times New Roman" w:cs="Times New Roman"/>
          <w:b/>
          <w:bCs/>
          <w:sz w:val="26"/>
          <w:szCs w:val="26"/>
          <w:lang w:val="en-US"/>
        </w:rPr>
        <w:t>TheSinhVien</w:t>
      </w:r>
      <w:r w:rsidR="00344127"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95"/>
        <w:gridCol w:w="3217"/>
        <w:gridCol w:w="2638"/>
      </w:tblGrid>
      <w:tr w:rsidR="00797325" w14:paraId="569ADFF7" w14:textId="18501C3B" w:rsidTr="00797325">
        <w:tc>
          <w:tcPr>
            <w:tcW w:w="3495" w:type="dxa"/>
          </w:tcPr>
          <w:p w14:paraId="292C20E9" w14:textId="34059A45" w:rsidR="00797325" w:rsidRPr="002F01AE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2F01AE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Column Name</w:t>
            </w:r>
          </w:p>
        </w:tc>
        <w:tc>
          <w:tcPr>
            <w:tcW w:w="3217" w:type="dxa"/>
          </w:tcPr>
          <w:p w14:paraId="1CF74EE8" w14:textId="0A560443" w:rsidR="00797325" w:rsidRPr="002F01AE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2F01AE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Datatype</w:t>
            </w:r>
          </w:p>
        </w:tc>
        <w:tc>
          <w:tcPr>
            <w:tcW w:w="2638" w:type="dxa"/>
          </w:tcPr>
          <w:p w14:paraId="5457B51C" w14:textId="52279F41" w:rsidR="00797325" w:rsidRPr="002F01AE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Description</w:t>
            </w:r>
          </w:p>
        </w:tc>
      </w:tr>
      <w:tr w:rsidR="00797325" w14:paraId="3C0F0443" w14:textId="43CBDD6C" w:rsidTr="00797325">
        <w:tc>
          <w:tcPr>
            <w:tcW w:w="3495" w:type="dxa"/>
          </w:tcPr>
          <w:p w14:paraId="33074EBD" w14:textId="3D511485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maSinhVien</w:t>
            </w:r>
          </w:p>
        </w:tc>
        <w:tc>
          <w:tcPr>
            <w:tcW w:w="3217" w:type="dxa"/>
          </w:tcPr>
          <w:p w14:paraId="3A647CA8" w14:textId="60B3B1B1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Varchar(10)</w:t>
            </w:r>
          </w:p>
        </w:tc>
        <w:tc>
          <w:tcPr>
            <w:tcW w:w="2638" w:type="dxa"/>
          </w:tcPr>
          <w:p w14:paraId="7EFA4170" w14:textId="2F549866" w:rsidR="00797325" w:rsidRDefault="00A766B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 chính</w:t>
            </w:r>
          </w:p>
        </w:tc>
      </w:tr>
      <w:tr w:rsidR="00797325" w14:paraId="47E2BA6A" w14:textId="61AD5148" w:rsidTr="00797325">
        <w:tc>
          <w:tcPr>
            <w:tcW w:w="3495" w:type="dxa"/>
          </w:tcPr>
          <w:p w14:paraId="27233FE7" w14:textId="03D3A4A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tenSinhVien</w:t>
            </w:r>
          </w:p>
        </w:tc>
        <w:tc>
          <w:tcPr>
            <w:tcW w:w="3217" w:type="dxa"/>
          </w:tcPr>
          <w:p w14:paraId="0E57584A" w14:textId="608DAA43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Varchar(50)</w:t>
            </w:r>
          </w:p>
        </w:tc>
        <w:tc>
          <w:tcPr>
            <w:tcW w:w="2638" w:type="dxa"/>
          </w:tcPr>
          <w:p w14:paraId="51143110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09ADB1E8" w14:textId="0EAB20F6" w:rsidTr="00797325">
        <w:tc>
          <w:tcPr>
            <w:tcW w:w="3495" w:type="dxa"/>
          </w:tcPr>
          <w:p w14:paraId="601662CD" w14:textId="3106366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ngayHetHan</w:t>
            </w:r>
          </w:p>
        </w:tc>
        <w:tc>
          <w:tcPr>
            <w:tcW w:w="3217" w:type="dxa"/>
          </w:tcPr>
          <w:p w14:paraId="55D93AB2" w14:textId="4DCCB530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Date</w:t>
            </w:r>
          </w:p>
        </w:tc>
        <w:tc>
          <w:tcPr>
            <w:tcW w:w="2638" w:type="dxa"/>
          </w:tcPr>
          <w:p w14:paraId="561C314B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421732DC" w14:textId="129BDF5E" w:rsidTr="00797325">
        <w:tc>
          <w:tcPr>
            <w:tcW w:w="3495" w:type="dxa"/>
          </w:tcPr>
          <w:p w14:paraId="678ED2B1" w14:textId="4BB41C8B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chuyenNganhHoc</w:t>
            </w:r>
          </w:p>
        </w:tc>
        <w:tc>
          <w:tcPr>
            <w:tcW w:w="3217" w:type="dxa"/>
          </w:tcPr>
          <w:p w14:paraId="6D35C017" w14:textId="2F4644E5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Varchar(30)</w:t>
            </w:r>
          </w:p>
        </w:tc>
        <w:tc>
          <w:tcPr>
            <w:tcW w:w="2638" w:type="dxa"/>
          </w:tcPr>
          <w:p w14:paraId="00D4D9D1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1B759B19" w14:textId="00B4D10A" w:rsidTr="00797325">
        <w:tc>
          <w:tcPr>
            <w:tcW w:w="3495" w:type="dxa"/>
          </w:tcPr>
          <w:p w14:paraId="0F06E92F" w14:textId="2654E62C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Email</w:t>
            </w:r>
          </w:p>
        </w:tc>
        <w:tc>
          <w:tcPr>
            <w:tcW w:w="3217" w:type="dxa"/>
          </w:tcPr>
          <w:p w14:paraId="172C5996" w14:textId="49EB3221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Varchar(30)</w:t>
            </w:r>
          </w:p>
        </w:tc>
        <w:tc>
          <w:tcPr>
            <w:tcW w:w="2638" w:type="dxa"/>
          </w:tcPr>
          <w:p w14:paraId="33C42342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662F6BBC" w14:textId="068969EA" w:rsidTr="00797325">
        <w:tc>
          <w:tcPr>
            <w:tcW w:w="3495" w:type="dxa"/>
          </w:tcPr>
          <w:p w14:paraId="09CBCC20" w14:textId="1A5B812A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soDienThoai</w:t>
            </w:r>
          </w:p>
        </w:tc>
        <w:tc>
          <w:tcPr>
            <w:tcW w:w="3217" w:type="dxa"/>
          </w:tcPr>
          <w:p w14:paraId="6A62AA62" w14:textId="2EB038B0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Varchar(13)</w:t>
            </w:r>
          </w:p>
        </w:tc>
        <w:tc>
          <w:tcPr>
            <w:tcW w:w="2638" w:type="dxa"/>
          </w:tcPr>
          <w:p w14:paraId="60B0F369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40BF61AF" w14:textId="7F76EA94" w:rsidTr="00797325">
        <w:tc>
          <w:tcPr>
            <w:tcW w:w="3495" w:type="dxa"/>
          </w:tcPr>
          <w:p w14:paraId="04FA9274" w14:textId="1343BF24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maLop</w:t>
            </w:r>
          </w:p>
        </w:tc>
        <w:tc>
          <w:tcPr>
            <w:tcW w:w="3217" w:type="dxa"/>
          </w:tcPr>
          <w:p w14:paraId="1BD11FD8" w14:textId="32926D7D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Varchar(10)</w:t>
            </w:r>
          </w:p>
        </w:tc>
        <w:tc>
          <w:tcPr>
            <w:tcW w:w="2638" w:type="dxa"/>
          </w:tcPr>
          <w:p w14:paraId="101239C9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64C5548B" w14:textId="367F19B8" w:rsidR="00D25E4D" w:rsidRDefault="00D25E4D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50A825B" w14:textId="7C0B702C" w:rsidR="00344127" w:rsidRDefault="00344127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44127">
        <w:rPr>
          <w:rFonts w:ascii="Times New Roman" w:hAnsi="Times New Roman" w:cs="Times New Roman"/>
          <w:b/>
          <w:bCs/>
          <w:sz w:val="26"/>
          <w:szCs w:val="26"/>
          <w:lang w:val="en-US"/>
        </w:rPr>
        <w:t>- Bảng PhieuMuon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0"/>
        <w:gridCol w:w="3265"/>
        <w:gridCol w:w="2705"/>
      </w:tblGrid>
      <w:tr w:rsidR="00797325" w14:paraId="524DBCF0" w14:textId="6663B895" w:rsidTr="00797325">
        <w:tc>
          <w:tcPr>
            <w:tcW w:w="3380" w:type="dxa"/>
          </w:tcPr>
          <w:p w14:paraId="2F999788" w14:textId="1794874F" w:rsidR="00797325" w:rsidRPr="00F409B2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F409B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Column Name</w:t>
            </w:r>
          </w:p>
        </w:tc>
        <w:tc>
          <w:tcPr>
            <w:tcW w:w="3265" w:type="dxa"/>
          </w:tcPr>
          <w:p w14:paraId="32571858" w14:textId="37A8A6B7" w:rsidR="00797325" w:rsidRPr="00F409B2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F409B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Datatype</w:t>
            </w:r>
          </w:p>
        </w:tc>
        <w:tc>
          <w:tcPr>
            <w:tcW w:w="2705" w:type="dxa"/>
          </w:tcPr>
          <w:p w14:paraId="1AAD2105" w14:textId="48A99C95" w:rsidR="00797325" w:rsidRPr="00F409B2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Description</w:t>
            </w:r>
          </w:p>
        </w:tc>
      </w:tr>
      <w:tr w:rsidR="00797325" w14:paraId="5CE84EFA" w14:textId="7ED87E13" w:rsidTr="00797325">
        <w:tc>
          <w:tcPr>
            <w:tcW w:w="3380" w:type="dxa"/>
          </w:tcPr>
          <w:p w14:paraId="346A18E5" w14:textId="16856E1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maPhieuMuon</w:t>
            </w:r>
          </w:p>
        </w:tc>
        <w:tc>
          <w:tcPr>
            <w:tcW w:w="3265" w:type="dxa"/>
          </w:tcPr>
          <w:p w14:paraId="6549D7CA" w14:textId="4289E59B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2705" w:type="dxa"/>
          </w:tcPr>
          <w:p w14:paraId="4C9F2C64" w14:textId="77777777" w:rsidR="00797325" w:rsidRDefault="00A766B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 chính</w:t>
            </w:r>
          </w:p>
          <w:p w14:paraId="5269A71F" w14:textId="05EB4B70" w:rsidR="00F11756" w:rsidRDefault="00F1175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(auto increment )</w:t>
            </w:r>
          </w:p>
        </w:tc>
      </w:tr>
      <w:tr w:rsidR="00797325" w14:paraId="4EC0AEE1" w14:textId="3A3D32CB" w:rsidTr="00797325">
        <w:tc>
          <w:tcPr>
            <w:tcW w:w="3380" w:type="dxa"/>
          </w:tcPr>
          <w:p w14:paraId="572AAA8E" w14:textId="539914CD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ngayMuon</w:t>
            </w:r>
          </w:p>
        </w:tc>
        <w:tc>
          <w:tcPr>
            <w:tcW w:w="3265" w:type="dxa"/>
          </w:tcPr>
          <w:p w14:paraId="1ADDEC58" w14:textId="012288C9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Date</w:t>
            </w:r>
          </w:p>
        </w:tc>
        <w:tc>
          <w:tcPr>
            <w:tcW w:w="2705" w:type="dxa"/>
          </w:tcPr>
          <w:p w14:paraId="58D26A1D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46DFF299" w14:textId="1B3DC89B" w:rsidTr="00797325">
        <w:tc>
          <w:tcPr>
            <w:tcW w:w="3380" w:type="dxa"/>
          </w:tcPr>
          <w:p w14:paraId="5101CF72" w14:textId="2BB17F8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ngayTra</w:t>
            </w:r>
          </w:p>
        </w:tc>
        <w:tc>
          <w:tcPr>
            <w:tcW w:w="3265" w:type="dxa"/>
          </w:tcPr>
          <w:p w14:paraId="4D801CDC" w14:textId="154513D3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Date</w:t>
            </w:r>
          </w:p>
        </w:tc>
        <w:tc>
          <w:tcPr>
            <w:tcW w:w="2705" w:type="dxa"/>
          </w:tcPr>
          <w:p w14:paraId="2C45B5A1" w14:textId="5529222F" w:rsidR="00797325" w:rsidRDefault="0006029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&gt;= ngayMuon</w:t>
            </w:r>
          </w:p>
        </w:tc>
      </w:tr>
      <w:tr w:rsidR="00797325" w14:paraId="171BDA33" w14:textId="0955BABB" w:rsidTr="00797325">
        <w:tc>
          <w:tcPr>
            <w:tcW w:w="3380" w:type="dxa"/>
          </w:tcPr>
          <w:p w14:paraId="186AA6C9" w14:textId="42A9F053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soLuongSach</w:t>
            </w:r>
          </w:p>
        </w:tc>
        <w:tc>
          <w:tcPr>
            <w:tcW w:w="3265" w:type="dxa"/>
          </w:tcPr>
          <w:p w14:paraId="4E8D2045" w14:textId="27522906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2705" w:type="dxa"/>
          </w:tcPr>
          <w:p w14:paraId="38E95839" w14:textId="3E7D9F66" w:rsidR="00797325" w:rsidRDefault="003660A4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&lt;= 3</w:t>
            </w:r>
          </w:p>
        </w:tc>
      </w:tr>
      <w:tr w:rsidR="00797325" w14:paraId="2D1C6947" w14:textId="6AEA56B3" w:rsidTr="008E5094">
        <w:trPr>
          <w:trHeight w:val="397"/>
        </w:trPr>
        <w:tc>
          <w:tcPr>
            <w:tcW w:w="3380" w:type="dxa"/>
          </w:tcPr>
          <w:p w14:paraId="228E95EB" w14:textId="1798A06E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maSinhVien</w:t>
            </w:r>
          </w:p>
        </w:tc>
        <w:tc>
          <w:tcPr>
            <w:tcW w:w="3265" w:type="dxa"/>
          </w:tcPr>
          <w:p w14:paraId="531A2579" w14:textId="2217E1C8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Varchar(10)</w:t>
            </w:r>
          </w:p>
        </w:tc>
        <w:tc>
          <w:tcPr>
            <w:tcW w:w="2705" w:type="dxa"/>
          </w:tcPr>
          <w:p w14:paraId="3B0D029F" w14:textId="6E929E80" w:rsidR="00797325" w:rsidRDefault="00A766B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 ngoại</w:t>
            </w:r>
          </w:p>
        </w:tc>
      </w:tr>
    </w:tbl>
    <w:p w14:paraId="5DDB542C" w14:textId="0C2BA29C" w:rsidR="00344127" w:rsidRDefault="0034412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109E8AF" w14:textId="00DF2965" w:rsidR="001247F0" w:rsidRDefault="001247F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116D0">
        <w:rPr>
          <w:rFonts w:ascii="Times New Roman" w:hAnsi="Times New Roman" w:cs="Times New Roman"/>
          <w:b/>
          <w:bCs/>
          <w:sz w:val="26"/>
          <w:szCs w:val="26"/>
          <w:lang w:val="en-US"/>
        </w:rPr>
        <w:t>- Bảng PhieuMuonChiTiet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41"/>
        <w:gridCol w:w="3193"/>
        <w:gridCol w:w="2516"/>
      </w:tblGrid>
      <w:tr w:rsidR="00797325" w14:paraId="3A9C36AA" w14:textId="08DE19A8" w:rsidTr="00797325">
        <w:tc>
          <w:tcPr>
            <w:tcW w:w="3641" w:type="dxa"/>
          </w:tcPr>
          <w:p w14:paraId="7332621B" w14:textId="094D93CC" w:rsidR="00797325" w:rsidRPr="003E5BF1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3E5BF1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lastRenderedPageBreak/>
              <w:t>Column Name</w:t>
            </w:r>
          </w:p>
        </w:tc>
        <w:tc>
          <w:tcPr>
            <w:tcW w:w="3193" w:type="dxa"/>
          </w:tcPr>
          <w:p w14:paraId="6EEAA3D6" w14:textId="5AEBE99B" w:rsidR="00797325" w:rsidRPr="003E5BF1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3E5BF1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Datatype</w:t>
            </w:r>
          </w:p>
        </w:tc>
        <w:tc>
          <w:tcPr>
            <w:tcW w:w="2516" w:type="dxa"/>
          </w:tcPr>
          <w:p w14:paraId="4B8AE94B" w14:textId="2C21BDD8" w:rsidR="00797325" w:rsidRPr="003E5BF1" w:rsidRDefault="0079732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Description</w:t>
            </w:r>
          </w:p>
        </w:tc>
      </w:tr>
      <w:tr w:rsidR="00797325" w14:paraId="5537B0BE" w14:textId="2B24C2FB" w:rsidTr="00797325">
        <w:tc>
          <w:tcPr>
            <w:tcW w:w="3641" w:type="dxa"/>
          </w:tcPr>
          <w:p w14:paraId="15E9DD38" w14:textId="5953249D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maPhieuMuonChiTiet</w:t>
            </w:r>
          </w:p>
        </w:tc>
        <w:tc>
          <w:tcPr>
            <w:tcW w:w="3193" w:type="dxa"/>
          </w:tcPr>
          <w:p w14:paraId="47D86F6E" w14:textId="65D01132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Varchar(10)</w:t>
            </w:r>
          </w:p>
        </w:tc>
        <w:tc>
          <w:tcPr>
            <w:tcW w:w="2516" w:type="dxa"/>
          </w:tcPr>
          <w:p w14:paraId="3C58DDC4" w14:textId="6D846BB2" w:rsidR="00797325" w:rsidRDefault="00A766B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 chính</w:t>
            </w:r>
          </w:p>
        </w:tc>
      </w:tr>
      <w:tr w:rsidR="00797325" w14:paraId="16B3E51A" w14:textId="38408617" w:rsidTr="00797325">
        <w:tc>
          <w:tcPr>
            <w:tcW w:w="3641" w:type="dxa"/>
          </w:tcPr>
          <w:p w14:paraId="5484446F" w14:textId="79F753C8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maSach</w:t>
            </w:r>
          </w:p>
        </w:tc>
        <w:tc>
          <w:tcPr>
            <w:tcW w:w="3193" w:type="dxa"/>
          </w:tcPr>
          <w:p w14:paraId="7142473D" w14:textId="0E9919EA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Varchar(10)</w:t>
            </w:r>
          </w:p>
        </w:tc>
        <w:tc>
          <w:tcPr>
            <w:tcW w:w="2516" w:type="dxa"/>
          </w:tcPr>
          <w:p w14:paraId="1E64EAB0" w14:textId="5DC162C4" w:rsidR="00797325" w:rsidRDefault="00A766B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 ngoại</w:t>
            </w:r>
          </w:p>
        </w:tc>
      </w:tr>
      <w:tr w:rsidR="00797325" w14:paraId="190E786C" w14:textId="208C1C9C" w:rsidTr="00797325">
        <w:tc>
          <w:tcPr>
            <w:tcW w:w="3641" w:type="dxa"/>
          </w:tcPr>
          <w:p w14:paraId="0E68C654" w14:textId="19B2763D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maPhieuMuon</w:t>
            </w:r>
          </w:p>
        </w:tc>
        <w:tc>
          <w:tcPr>
            <w:tcW w:w="3193" w:type="dxa"/>
          </w:tcPr>
          <w:p w14:paraId="648D3A9D" w14:textId="3D40A880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</w:t>
            </w:r>
          </w:p>
        </w:tc>
        <w:tc>
          <w:tcPr>
            <w:tcW w:w="2516" w:type="dxa"/>
          </w:tcPr>
          <w:p w14:paraId="3A3248C4" w14:textId="40DEEE0D" w:rsidR="00797325" w:rsidRDefault="00A766B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Khóa ngoại</w:t>
            </w:r>
          </w:p>
        </w:tc>
      </w:tr>
      <w:tr w:rsidR="00797325" w14:paraId="3FE3A8FB" w14:textId="361E549B" w:rsidTr="00797325">
        <w:tc>
          <w:tcPr>
            <w:tcW w:w="3641" w:type="dxa"/>
          </w:tcPr>
          <w:p w14:paraId="5B2E837A" w14:textId="2405405C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ngayTraSach</w:t>
            </w:r>
          </w:p>
        </w:tc>
        <w:tc>
          <w:tcPr>
            <w:tcW w:w="3193" w:type="dxa"/>
          </w:tcPr>
          <w:p w14:paraId="2276BAA9" w14:textId="2C2B55D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Date</w:t>
            </w:r>
          </w:p>
        </w:tc>
        <w:tc>
          <w:tcPr>
            <w:tcW w:w="2516" w:type="dxa"/>
          </w:tcPr>
          <w:p w14:paraId="44A08A23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797325" w14:paraId="1D4817B9" w14:textId="5DE033A9" w:rsidTr="00797325">
        <w:tc>
          <w:tcPr>
            <w:tcW w:w="3641" w:type="dxa"/>
          </w:tcPr>
          <w:p w14:paraId="237C8D0C" w14:textId="2E2BF5F5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ghiChu</w:t>
            </w:r>
          </w:p>
        </w:tc>
        <w:tc>
          <w:tcPr>
            <w:tcW w:w="3193" w:type="dxa"/>
          </w:tcPr>
          <w:p w14:paraId="7C3BCD83" w14:textId="260E5934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Varchar(100)</w:t>
            </w:r>
          </w:p>
        </w:tc>
        <w:tc>
          <w:tcPr>
            <w:tcW w:w="2516" w:type="dxa"/>
          </w:tcPr>
          <w:p w14:paraId="7D2AB727" w14:textId="77777777" w:rsidR="00797325" w:rsidRDefault="0079732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0C43A631" w14:textId="3A470EBF" w:rsidR="001925DB" w:rsidRDefault="001925D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30D7A2C" w14:textId="4714BA15" w:rsidR="007F3A1A" w:rsidRDefault="007F3A1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1339824" w14:textId="6A99D5E3" w:rsidR="007F3A1A" w:rsidRPr="003E26A4" w:rsidRDefault="007F3A1A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E26A4">
        <w:rPr>
          <w:rFonts w:ascii="Times New Roman" w:hAnsi="Times New Roman" w:cs="Times New Roman"/>
          <w:b/>
          <w:bCs/>
          <w:sz w:val="26"/>
          <w:szCs w:val="26"/>
          <w:lang w:val="en-US"/>
        </w:rPr>
        <w:t>- Xuất sơ đồ ERD  trong MYSQL workbench</w:t>
      </w:r>
    </w:p>
    <w:p w14:paraId="1A71BFBB" w14:textId="653091A4" w:rsidR="007F3A1A" w:rsidRDefault="007F3A1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C43CBB6" wp14:editId="780BF9A3">
            <wp:extent cx="5943600" cy="4817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1C4B" w14:textId="5F672DE5" w:rsidR="00CA33FB" w:rsidRDefault="00CA33F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A33FB">
        <w:rPr>
          <w:rFonts w:ascii="Times New Roman" w:hAnsi="Times New Roman" w:cs="Times New Roman"/>
          <w:color w:val="000000"/>
          <w:sz w:val="24"/>
          <w:szCs w:val="24"/>
        </w:rPr>
        <w:t>Y4. Tạo các bảng trong CSDL, tạo các ràng buộc: khoá chính, khoá ngoại, ràng buộc duy</w:t>
      </w:r>
      <w:r w:rsidRPr="00CA33FB">
        <w:rPr>
          <w:color w:val="000000"/>
        </w:rPr>
        <w:br/>
      </w:r>
      <w:r w:rsidRPr="00CA33FB">
        <w:rPr>
          <w:rFonts w:ascii="Times New Roman" w:hAnsi="Times New Roman" w:cs="Times New Roman"/>
          <w:color w:val="000000"/>
          <w:sz w:val="24"/>
          <w:szCs w:val="24"/>
        </w:rPr>
        <w:t>nhất, ràng buộc kiểm tra …</w:t>
      </w:r>
    </w:p>
    <w:p w14:paraId="14589EC8" w14:textId="78993BA5" w:rsidR="005B51A8" w:rsidRDefault="005B51A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Tạo ràng buộc khóa ngoại của Sách:</w:t>
      </w:r>
    </w:p>
    <w:p w14:paraId="299218BC" w14:textId="19CE9700" w:rsidR="005B51A8" w:rsidRDefault="005B51A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BA57A47" wp14:editId="5650B99A">
            <wp:extent cx="5581650" cy="1419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A7BA" w14:textId="42C76B2A" w:rsidR="00D20AEF" w:rsidRDefault="00D20AEF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50C6254" wp14:editId="212BA970">
            <wp:extent cx="5943600" cy="1089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0416" w14:textId="05A0F831" w:rsidR="001F0584" w:rsidRDefault="001F058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Tạo </w:t>
      </w:r>
      <w:r w:rsidR="00247503">
        <w:rPr>
          <w:rFonts w:ascii="Times New Roman" w:hAnsi="Times New Roman" w:cs="Times New Roman"/>
          <w:sz w:val="26"/>
          <w:szCs w:val="26"/>
          <w:lang w:val="en-US"/>
        </w:rPr>
        <w:t>ràng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buộc Sách ( số Trang &gt; 5, bảng Sao &gt; 1, giá Tiền &gt; 0 )</w:t>
      </w:r>
    </w:p>
    <w:p w14:paraId="4643B5D3" w14:textId="03B738A9" w:rsidR="001F0584" w:rsidRDefault="001F058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8BDF640" wp14:editId="230E60AE">
            <wp:extent cx="5943600" cy="75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D5FC" w14:textId="7F5798A9" w:rsidR="00876F2E" w:rsidRDefault="001E49B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Tạo </w:t>
      </w:r>
      <w:r w:rsidR="002867F2">
        <w:rPr>
          <w:rFonts w:ascii="Times New Roman" w:hAnsi="Times New Roman" w:cs="Times New Roman"/>
          <w:sz w:val="26"/>
          <w:szCs w:val="26"/>
          <w:lang w:val="en-US"/>
        </w:rPr>
        <w:t>ràng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buộc phiếu mượn ( ngay trả &gt;= ngày Mượn, số lượng sách mượn &lt;= 3)</w:t>
      </w:r>
    </w:p>
    <w:p w14:paraId="16611DE7" w14:textId="70713C4A" w:rsidR="001E49BD" w:rsidRDefault="001E49B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FE1B098" wp14:editId="42E20AE0">
            <wp:extent cx="5943600" cy="671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C723" w14:textId="3AF16172" w:rsidR="008842C3" w:rsidRDefault="008842C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Tạo </w:t>
      </w:r>
      <w:r w:rsidR="00410708">
        <w:rPr>
          <w:rFonts w:ascii="Times New Roman" w:hAnsi="Times New Roman" w:cs="Times New Roman"/>
          <w:sz w:val="26"/>
          <w:szCs w:val="26"/>
          <w:lang w:val="en-US"/>
        </w:rPr>
        <w:t>ràng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buộc khóa ngoại cho bảng phiếu mượn</w:t>
      </w:r>
    </w:p>
    <w:p w14:paraId="225EC9F0" w14:textId="785AB80C" w:rsidR="008842C3" w:rsidRDefault="008842C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B53AB15" wp14:editId="66D15262">
            <wp:extent cx="5943600" cy="671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5DC8" w14:textId="509977F8" w:rsidR="00876F2E" w:rsidRDefault="008842C3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9019E7A" wp14:editId="0791525C">
            <wp:extent cx="5943600" cy="10217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5231" w14:textId="2DC67965" w:rsidR="0074180D" w:rsidRDefault="0074180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Tạo </w:t>
      </w:r>
      <w:r w:rsidR="00FF51C8">
        <w:rPr>
          <w:rFonts w:ascii="Times New Roman" w:hAnsi="Times New Roman" w:cs="Times New Roman"/>
          <w:sz w:val="26"/>
          <w:szCs w:val="26"/>
          <w:lang w:val="en-US"/>
        </w:rPr>
        <w:t>ràng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buộc các khóa ngoại cho bảng phiếu mượn chi tiết</w:t>
      </w:r>
    </w:p>
    <w:p w14:paraId="36CBFC50" w14:textId="18AB88A8" w:rsidR="0074180D" w:rsidRDefault="00BD64A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2B9754A" wp14:editId="334D53CD">
            <wp:extent cx="5943600" cy="1021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571F" w14:textId="0CC118C3" w:rsidR="00090C64" w:rsidRPr="005B51A8" w:rsidRDefault="00090C6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6DFACDB" wp14:editId="086A3273">
            <wp:extent cx="5943600" cy="1415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CFB1" w14:textId="7507A7CB" w:rsidR="00DB24FA" w:rsidRDefault="00D9069A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9069A">
        <w:rPr>
          <w:rFonts w:ascii="Times New Roman" w:hAnsi="Times New Roman" w:cs="Times New Roman"/>
          <w:color w:val="000000"/>
          <w:sz w:val="24"/>
          <w:szCs w:val="24"/>
        </w:rPr>
        <w:t>Y5. Nhập dữ liệu vào cho các bảng (ít nhất 5 bản ghỉ trên mỗi bảng)</w:t>
      </w:r>
    </w:p>
    <w:p w14:paraId="41BCFDFF" w14:textId="2FBE717B" w:rsidR="0059137E" w:rsidRPr="0059137E" w:rsidRDefault="0059137E" w:rsidP="0012573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Nhập dữ liệu cho TheSinhVien</w:t>
      </w:r>
    </w:p>
    <w:p w14:paraId="34DE0384" w14:textId="738EFC66" w:rsidR="00DB24FA" w:rsidRDefault="00DB24FA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2FF4902" wp14:editId="3033C1D2">
            <wp:extent cx="5943600" cy="35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CB5E" w14:textId="77BC548B" w:rsidR="0059137E" w:rsidRDefault="00002989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Nhập dữ liệu cho LoaiSach</w:t>
      </w:r>
    </w:p>
    <w:p w14:paraId="0427B41C" w14:textId="6F675ED9" w:rsidR="00002989" w:rsidRDefault="00002989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65FFB5D" wp14:editId="0B3AFD20">
            <wp:extent cx="5286375" cy="4848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8AF6" w14:textId="5E628239" w:rsidR="00BF6095" w:rsidRDefault="00BF6095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Nhập dữ liệu cho Sach</w:t>
      </w:r>
    </w:p>
    <w:p w14:paraId="1AA2C47B" w14:textId="3136A7E4" w:rsidR="00BF6095" w:rsidRDefault="00BF6095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A9E4F1E" wp14:editId="6ED4A914">
            <wp:extent cx="5943600" cy="2432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B092" w14:textId="17D6ECA6" w:rsidR="00D875CE" w:rsidRDefault="00D875CE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Nhập dữ liệu cho PhieuMuon</w:t>
      </w:r>
    </w:p>
    <w:p w14:paraId="6DB6427D" w14:textId="5CD53A0F" w:rsidR="00D875CE" w:rsidRDefault="00D875CE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EE32FF9" wp14:editId="3AB30140">
            <wp:extent cx="5943600" cy="2432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4729" w14:textId="6F791C47" w:rsidR="00E87485" w:rsidRDefault="00E87485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Nhập dữ liệu cho bảng phieumuonchitiet</w:t>
      </w:r>
    </w:p>
    <w:p w14:paraId="143ED0E6" w14:textId="1A79B3ED" w:rsidR="00E87485" w:rsidRDefault="00E87485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194CA57" wp14:editId="1F566FFD">
            <wp:extent cx="5943600" cy="2670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2052" w14:textId="780EB790" w:rsidR="00D36A87" w:rsidRDefault="00D36A87" w:rsidP="001257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A4FDFB" w14:textId="25D796E7" w:rsidR="00D36A87" w:rsidRPr="00734E0F" w:rsidRDefault="00D36A87" w:rsidP="0012573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34E0F">
        <w:rPr>
          <w:rFonts w:ascii="Times New Roman" w:hAnsi="Times New Roman" w:cs="Times New Roman"/>
          <w:b/>
          <w:bCs/>
          <w:sz w:val="26"/>
          <w:szCs w:val="26"/>
          <w:lang w:val="en-US"/>
        </w:rPr>
        <w:t>Yêu cầu 6:</w:t>
      </w:r>
    </w:p>
    <w:p w14:paraId="5AC4E0C7" w14:textId="6DCA11D9" w:rsidR="00D36A87" w:rsidRDefault="00D36A87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36A87">
        <w:rPr>
          <w:rFonts w:ascii="Times New Roman" w:hAnsi="Times New Roman" w:cs="Times New Roman"/>
          <w:color w:val="000000"/>
          <w:sz w:val="24"/>
          <w:szCs w:val="24"/>
        </w:rPr>
        <w:t>6.1 Liệt kê tất cả thông tin của các đầu sách gồm tên sách, mã sách, giá tiền , tác giả</w:t>
      </w:r>
      <w:r w:rsidRPr="00D36A87">
        <w:rPr>
          <w:color w:val="000000"/>
        </w:rPr>
        <w:br/>
      </w:r>
      <w:r w:rsidRPr="00D36A87">
        <w:rPr>
          <w:rFonts w:ascii="Times New Roman" w:hAnsi="Times New Roman" w:cs="Times New Roman"/>
          <w:color w:val="000000"/>
          <w:sz w:val="24"/>
          <w:szCs w:val="24"/>
        </w:rPr>
        <w:t>thuộc loại sách có mã “IT”.</w:t>
      </w:r>
    </w:p>
    <w:p w14:paraId="5F98DD77" w14:textId="7ABF8517" w:rsidR="00D36A87" w:rsidRDefault="00D36A87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A3628CA" wp14:editId="3749D0AF">
            <wp:extent cx="5943600" cy="2834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CA61" w14:textId="5CC16D9D" w:rsidR="00E863B9" w:rsidRPr="008044FA" w:rsidRDefault="00E863B9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044FA">
        <w:rPr>
          <w:rFonts w:ascii="Times New Roman" w:hAnsi="Times New Roman" w:cs="Times New Roman"/>
          <w:color w:val="000000"/>
          <w:sz w:val="24"/>
          <w:szCs w:val="24"/>
        </w:rPr>
        <w:t>6.2 Liệt kê các phiếu mượn gồm các thông tin mã phiếu mượn, mã sách , ngày mượn, mã</w:t>
      </w:r>
      <w:r w:rsidRPr="008044FA">
        <w:rPr>
          <w:color w:val="000000"/>
        </w:rPr>
        <w:br/>
      </w:r>
      <w:r w:rsidRPr="008044FA">
        <w:rPr>
          <w:rFonts w:ascii="Times New Roman" w:hAnsi="Times New Roman" w:cs="Times New Roman"/>
          <w:color w:val="000000"/>
          <w:sz w:val="24"/>
          <w:szCs w:val="24"/>
        </w:rPr>
        <w:t>sinh viên có ngày mượn trong tháng 0</w:t>
      </w:r>
      <w:r w:rsidR="00742152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8044FA">
        <w:rPr>
          <w:rFonts w:ascii="Times New Roman" w:hAnsi="Times New Roman" w:cs="Times New Roman"/>
          <w:color w:val="000000"/>
          <w:sz w:val="24"/>
          <w:szCs w:val="24"/>
        </w:rPr>
        <w:t>/2017.</w:t>
      </w:r>
    </w:p>
    <w:p w14:paraId="41EE458D" w14:textId="2ACC3C66" w:rsidR="00556056" w:rsidRDefault="00742152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835DBB5" wp14:editId="6849B5D5">
            <wp:extent cx="5943600" cy="21482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315D" w14:textId="52A0824D" w:rsidR="003B7713" w:rsidRPr="000F26CC" w:rsidRDefault="000249AA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F26CC">
        <w:rPr>
          <w:rFonts w:ascii="Times New Roman" w:hAnsi="Times New Roman" w:cs="Times New Roman"/>
          <w:sz w:val="26"/>
          <w:szCs w:val="26"/>
          <w:lang w:val="en-US"/>
        </w:rPr>
        <w:t>6.3</w:t>
      </w:r>
      <w:r w:rsidR="00982068" w:rsidRPr="000F26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82068" w:rsidRPr="000F26CC">
        <w:rPr>
          <w:rFonts w:ascii="Times New Roman" w:hAnsi="Times New Roman" w:cs="Times New Roman"/>
          <w:color w:val="000000"/>
          <w:sz w:val="24"/>
          <w:szCs w:val="24"/>
        </w:rPr>
        <w:t>Liệt kê các phiếu mượn chưa trả sách cho thư viên theo thứ tự tăng dần của ngày</w:t>
      </w:r>
      <w:r w:rsidR="00982068" w:rsidRPr="000F26CC">
        <w:rPr>
          <w:color w:val="000000"/>
        </w:rPr>
        <w:br/>
      </w:r>
      <w:r w:rsidR="00982068" w:rsidRPr="000F26CC">
        <w:rPr>
          <w:rFonts w:ascii="Times New Roman" w:hAnsi="Times New Roman" w:cs="Times New Roman"/>
          <w:color w:val="000000"/>
          <w:sz w:val="24"/>
          <w:szCs w:val="24"/>
        </w:rPr>
        <w:t>mượn sách.</w:t>
      </w:r>
    </w:p>
    <w:p w14:paraId="6A31054F" w14:textId="6FC287BF" w:rsidR="007440F6" w:rsidRPr="007440F6" w:rsidRDefault="00340CE2" w:rsidP="00125730">
      <w:r>
        <w:rPr>
          <w:noProof/>
        </w:rPr>
        <w:lastRenderedPageBreak/>
        <w:drawing>
          <wp:inline distT="0" distB="0" distL="0" distR="0" wp14:anchorId="14DEA01A" wp14:editId="2C824DDF">
            <wp:extent cx="5943600" cy="28244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170D" w14:textId="77777777" w:rsidR="00534E2C" w:rsidRDefault="00534E2C" w:rsidP="0012573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226D4B3" w14:textId="1FE52A14" w:rsidR="00D42071" w:rsidRDefault="00D42071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42071">
        <w:rPr>
          <w:rFonts w:ascii="Times New Roman" w:hAnsi="Times New Roman" w:cs="Times New Roman"/>
          <w:color w:val="000000"/>
          <w:sz w:val="24"/>
          <w:szCs w:val="24"/>
        </w:rPr>
        <w:t>6.4 Liệt kê tổng số đầu sách của mỗi loại sách ( gồm mã loại sách, tên loại sách, tổng số</w:t>
      </w:r>
      <w:r w:rsidRPr="00D42071">
        <w:rPr>
          <w:color w:val="000000"/>
        </w:rPr>
        <w:br/>
      </w:r>
      <w:r w:rsidRPr="00D42071">
        <w:rPr>
          <w:rFonts w:ascii="Times New Roman" w:hAnsi="Times New Roman" w:cs="Times New Roman"/>
          <w:color w:val="000000"/>
          <w:sz w:val="24"/>
          <w:szCs w:val="24"/>
        </w:rPr>
        <w:t>lượng sách mỗi loại)</w:t>
      </w:r>
    </w:p>
    <w:p w14:paraId="358C1569" w14:textId="23E509CA" w:rsidR="00FF6EF9" w:rsidRDefault="00F64B67" w:rsidP="0012573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35E31A7" wp14:editId="644C509F">
            <wp:extent cx="5943600" cy="23418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CB78" w14:textId="649DD6DC" w:rsidR="0092153B" w:rsidRDefault="00285481" w:rsidP="0012573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85481">
        <w:rPr>
          <w:rFonts w:ascii="Times New Roman" w:hAnsi="Times New Roman" w:cs="Times New Roman"/>
          <w:color w:val="000000"/>
          <w:sz w:val="24"/>
          <w:szCs w:val="24"/>
        </w:rPr>
        <w:t>6.5 Đếm xem có bao nhiêu lượt sinh viên đã mượn sách</w:t>
      </w:r>
      <w:r w:rsidR="00C36F6B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6489BE7" w14:textId="699E5F2F" w:rsidR="00364BF9" w:rsidRPr="00C36F6B" w:rsidRDefault="00AD5BE0" w:rsidP="0012573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B67F70" wp14:editId="0B91F6F6">
            <wp:extent cx="5943600" cy="23418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6436" w14:textId="1645ACE6" w:rsidR="00A24873" w:rsidRDefault="003E4936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E4936">
        <w:rPr>
          <w:rFonts w:ascii="Times New Roman" w:hAnsi="Times New Roman" w:cs="Times New Roman"/>
          <w:color w:val="000000"/>
          <w:sz w:val="24"/>
          <w:szCs w:val="24"/>
        </w:rPr>
        <w:t>6.6 Hiển thị tất cả các quyển sách có tiêu đề chứa từ khoá “SQL”.</w:t>
      </w:r>
    </w:p>
    <w:p w14:paraId="19CBF84A" w14:textId="6464C32C" w:rsidR="00BD651F" w:rsidRDefault="008A2872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A05ACF" wp14:editId="7D256208">
            <wp:extent cx="5943600" cy="23418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A9B6" w14:textId="77777777" w:rsidR="00BD651F" w:rsidRDefault="00BD651F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2E8E155" w14:textId="318E9C0D" w:rsidR="007B1CCC" w:rsidRDefault="007B1CCC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B1CCC">
        <w:rPr>
          <w:rFonts w:ascii="Times New Roman" w:hAnsi="Times New Roman" w:cs="Times New Roman"/>
          <w:color w:val="000000"/>
          <w:sz w:val="24"/>
          <w:szCs w:val="24"/>
        </w:rPr>
        <w:t>6.7 Hiển thị thông tin mượn sách gồm các thông tin: mã sinh viên, tên sinh viên, mã</w:t>
      </w:r>
      <w:r w:rsidRPr="007B1CCC">
        <w:rPr>
          <w:color w:val="000000"/>
        </w:rPr>
        <w:br/>
      </w:r>
      <w:r w:rsidRPr="007B1CCC">
        <w:rPr>
          <w:rFonts w:ascii="Times New Roman" w:hAnsi="Times New Roman" w:cs="Times New Roman"/>
          <w:color w:val="000000"/>
          <w:sz w:val="24"/>
          <w:szCs w:val="24"/>
        </w:rPr>
        <w:t>phiếu mượn, tiêu đề sách, ngày mượn, ngày trả. Sắp xếp thứ tự theo ngày mượn sách.</w:t>
      </w:r>
    </w:p>
    <w:p w14:paraId="470573D7" w14:textId="21D54709" w:rsidR="004713D6" w:rsidRDefault="00FF1F72" w:rsidP="00125730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E5522B1" wp14:editId="407E4428">
            <wp:extent cx="5943600" cy="3107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3B2A" w14:textId="59E08AA8" w:rsidR="00643EAC" w:rsidRDefault="00643EAC" w:rsidP="0012573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43EAC">
        <w:rPr>
          <w:rFonts w:ascii="Times New Roman" w:hAnsi="Times New Roman" w:cs="Times New Roman"/>
          <w:color w:val="000000"/>
          <w:sz w:val="24"/>
          <w:szCs w:val="24"/>
        </w:rPr>
        <w:t>6.8 Liệt kê các đầu sách có lượt mượn lớn hơn 2 lần</w:t>
      </w:r>
      <w:r w:rsidR="00481B96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997960E" w14:textId="5C527B65" w:rsidR="00E15089" w:rsidRDefault="00A96238" w:rsidP="0012573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696DCC" wp14:editId="2CCC128B">
            <wp:extent cx="5943600" cy="3107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E078" w14:textId="41505953" w:rsidR="00E15089" w:rsidRDefault="00E15089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E15089">
        <w:rPr>
          <w:rFonts w:ascii="Times New Roman" w:hAnsi="Times New Roman" w:cs="Times New Roman"/>
          <w:color w:val="000000"/>
          <w:sz w:val="24"/>
          <w:szCs w:val="24"/>
        </w:rPr>
        <w:t>6.9 Viết câu lệnh cập nhật lại giá tiền của các quyển sách có ngày nhập kho trước năm</w:t>
      </w:r>
      <w:r w:rsidRPr="00E15089">
        <w:rPr>
          <w:color w:val="000000"/>
        </w:rPr>
        <w:br/>
      </w:r>
      <w:r w:rsidRPr="00E15089">
        <w:rPr>
          <w:rFonts w:ascii="Times New Roman" w:hAnsi="Times New Roman" w:cs="Times New Roman"/>
          <w:color w:val="000000"/>
          <w:sz w:val="24"/>
          <w:szCs w:val="24"/>
        </w:rPr>
        <w:t>2014 giảm 30%.</w:t>
      </w:r>
    </w:p>
    <w:p w14:paraId="427FACA1" w14:textId="70BB2D83" w:rsidR="00B81C4F" w:rsidRDefault="005D4D51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CDE48A" wp14:editId="3641FF53">
            <wp:extent cx="5943600" cy="26612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B409" w14:textId="00B7E27A" w:rsidR="009574CD" w:rsidRDefault="00D42E8A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42E8A">
        <w:rPr>
          <w:rFonts w:ascii="Times New Roman" w:hAnsi="Times New Roman" w:cs="Times New Roman"/>
          <w:color w:val="000000"/>
          <w:sz w:val="24"/>
          <w:szCs w:val="24"/>
        </w:rPr>
        <w:t>6.10 Viết câu lệnh cập nhật lại trạng thái đã trả sách cho phiếu mượn của sinh viên có mã</w:t>
      </w:r>
      <w:r w:rsidRPr="00D42E8A">
        <w:rPr>
          <w:color w:val="000000"/>
        </w:rPr>
        <w:br/>
      </w:r>
      <w:r w:rsidRPr="00D42E8A">
        <w:rPr>
          <w:rFonts w:ascii="Times New Roman" w:hAnsi="Times New Roman" w:cs="Times New Roman"/>
          <w:color w:val="000000"/>
          <w:sz w:val="24"/>
          <w:szCs w:val="24"/>
        </w:rPr>
        <w:t xml:space="preserve">sinh viên </w:t>
      </w:r>
      <w:r w:rsidR="00132C28" w:rsidRPr="00132C28">
        <w:rPr>
          <w:rFonts w:ascii="Times New Roman" w:hAnsi="Times New Roman" w:cs="Times New Roman"/>
          <w:color w:val="000000"/>
          <w:sz w:val="24"/>
          <w:szCs w:val="24"/>
        </w:rPr>
        <w:t xml:space="preserve">PD05396 </w:t>
      </w:r>
      <w:r w:rsidRPr="00D42E8A">
        <w:rPr>
          <w:rFonts w:ascii="Times New Roman" w:hAnsi="Times New Roman" w:cs="Times New Roman"/>
          <w:color w:val="000000"/>
          <w:sz w:val="24"/>
          <w:szCs w:val="24"/>
        </w:rPr>
        <w:t>(ví dụ).</w:t>
      </w:r>
    </w:p>
    <w:p w14:paraId="3A55819F" w14:textId="59A725AE" w:rsidR="00510EBF" w:rsidRPr="00DF1BDD" w:rsidRDefault="007015DA" w:rsidP="00125730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DF1BD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Trước cập nhật:</w:t>
      </w:r>
    </w:p>
    <w:p w14:paraId="7C5D5DE6" w14:textId="407FD3CC" w:rsidR="007015DA" w:rsidRDefault="007015DA" w:rsidP="0012573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F0E5E3" wp14:editId="3908E0AF">
            <wp:extent cx="5943600" cy="28244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15A6" w14:textId="6EB44950" w:rsidR="009422E7" w:rsidRDefault="009422E7" w:rsidP="00125730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8E7697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Sau cập nhật:</w:t>
      </w:r>
    </w:p>
    <w:p w14:paraId="156D74B5" w14:textId="16A27044" w:rsidR="00D53EE7" w:rsidRDefault="00D53EE7" w:rsidP="00125730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2D896C" wp14:editId="3F6812B5">
            <wp:extent cx="5943600" cy="31299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9141" w14:textId="3B4F726B" w:rsidR="00D53EE7" w:rsidRPr="008E7697" w:rsidRDefault="00D53EE7" w:rsidP="00125730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E53CF9" wp14:editId="59F4C6FB">
            <wp:extent cx="5943600" cy="31299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B8BD" w14:textId="77777777" w:rsidR="009422E7" w:rsidRPr="007015DA" w:rsidRDefault="009422E7" w:rsidP="0012573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8C93C54" w14:textId="6059C628" w:rsidR="003A36BC" w:rsidRDefault="009B5E2D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B5E2D">
        <w:rPr>
          <w:rFonts w:ascii="Times New Roman" w:hAnsi="Times New Roman" w:cs="Times New Roman"/>
          <w:color w:val="000000"/>
          <w:sz w:val="24"/>
          <w:szCs w:val="24"/>
        </w:rPr>
        <w:t xml:space="preserve">6.11 Lập danh sách các </w:t>
      </w:r>
      <w:r w:rsidRPr="00B8066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phiếu mượn quá hạn chưa trả</w:t>
      </w:r>
      <w:r w:rsidRPr="009B5E2D">
        <w:rPr>
          <w:rFonts w:ascii="Times New Roman" w:hAnsi="Times New Roman" w:cs="Times New Roman"/>
          <w:color w:val="000000"/>
          <w:sz w:val="24"/>
          <w:szCs w:val="24"/>
        </w:rPr>
        <w:t xml:space="preserve"> gồm các thông tin: mã phiếu mượn,</w:t>
      </w:r>
      <w:r w:rsidRPr="009B5E2D">
        <w:rPr>
          <w:color w:val="000000"/>
        </w:rPr>
        <w:br/>
      </w:r>
      <w:r w:rsidRPr="009B5E2D">
        <w:rPr>
          <w:rFonts w:ascii="Times New Roman" w:hAnsi="Times New Roman" w:cs="Times New Roman"/>
          <w:color w:val="000000"/>
          <w:sz w:val="24"/>
          <w:szCs w:val="24"/>
        </w:rPr>
        <w:t>tên sinh viên, email, danh sách các sách đã mượn, ngày mượn.</w:t>
      </w:r>
    </w:p>
    <w:p w14:paraId="1FDA61F6" w14:textId="6E7C9E7A" w:rsidR="00044427" w:rsidRDefault="00E633B3" w:rsidP="0012573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8AE39" wp14:editId="5751B2C6">
            <wp:extent cx="5943600" cy="31299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8715" w14:textId="175D24F1" w:rsidR="00DA4697" w:rsidRDefault="008028DE" w:rsidP="0012573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028DE">
        <w:rPr>
          <w:rFonts w:ascii="Times New Roman" w:hAnsi="Times New Roman" w:cs="Times New Roman"/>
          <w:color w:val="000000"/>
          <w:sz w:val="24"/>
          <w:szCs w:val="24"/>
        </w:rPr>
        <w:t>6.12 Viết câu lệnh cập nhật lại số lượng bản sao tăng lên 5 đơn vị đối với các đầu sách có</w:t>
      </w:r>
      <w:r w:rsidRPr="008028DE">
        <w:rPr>
          <w:color w:val="000000"/>
        </w:rPr>
        <w:br/>
      </w:r>
      <w:r w:rsidRPr="00500751">
        <w:rPr>
          <w:rFonts w:ascii="Times New Roman" w:hAnsi="Times New Roman" w:cs="Times New Roman"/>
          <w:b/>
          <w:bCs/>
          <w:color w:val="000000"/>
          <w:sz w:val="24"/>
          <w:szCs w:val="24"/>
        </w:rPr>
        <w:t>lượt mượn</w:t>
      </w:r>
      <w:r w:rsidRPr="008028DE">
        <w:rPr>
          <w:rFonts w:ascii="Times New Roman" w:hAnsi="Times New Roman" w:cs="Times New Roman"/>
          <w:color w:val="000000"/>
          <w:sz w:val="24"/>
          <w:szCs w:val="24"/>
        </w:rPr>
        <w:t xml:space="preserve"> lớn hơn </w:t>
      </w:r>
      <w:r w:rsidR="009E4551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2</w:t>
      </w:r>
      <w:r w:rsidR="00243D71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671301C" w14:textId="0683E359" w:rsidR="00776CE3" w:rsidRDefault="00814C3D" w:rsidP="0012573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B57067" wp14:editId="359AE249">
            <wp:extent cx="5943600" cy="26612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7A6" w14:textId="59B45BFF" w:rsidR="00776CE3" w:rsidRDefault="00776CE3" w:rsidP="0012573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76CE3">
        <w:rPr>
          <w:rFonts w:ascii="Times New Roman" w:hAnsi="Times New Roman" w:cs="Times New Roman"/>
          <w:color w:val="000000"/>
          <w:sz w:val="24"/>
          <w:szCs w:val="24"/>
        </w:rPr>
        <w:t xml:space="preserve">6.13 Viết câu lệnh xoá các phiếu mượn có ngày mượn và ngày trả trước </w:t>
      </w:r>
      <w:r w:rsidR="00251F60">
        <w:rPr>
          <w:rFonts w:ascii="Times New Roman" w:hAnsi="Times New Roman" w:cs="Times New Roman"/>
          <w:color w:val="000000"/>
          <w:sz w:val="24"/>
          <w:szCs w:val="24"/>
          <w:lang w:val="en-US"/>
        </w:rPr>
        <w:t>‘</w:t>
      </w:r>
      <w:r w:rsidR="00640600">
        <w:rPr>
          <w:rFonts w:ascii="Times New Roman" w:hAnsi="Times New Roman" w:cs="Times New Roman"/>
          <w:color w:val="000000"/>
          <w:sz w:val="24"/>
          <w:szCs w:val="24"/>
          <w:lang w:val="en-US"/>
        </w:rPr>
        <w:t>21</w:t>
      </w:r>
      <w:r w:rsidRPr="00776CE3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="00640600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776CE3">
        <w:rPr>
          <w:rFonts w:ascii="Times New Roman" w:hAnsi="Times New Roman" w:cs="Times New Roman"/>
          <w:color w:val="000000"/>
          <w:sz w:val="24"/>
          <w:szCs w:val="24"/>
        </w:rPr>
        <w:t>/201</w:t>
      </w:r>
      <w:r w:rsidR="00640600">
        <w:rPr>
          <w:rFonts w:ascii="Times New Roman" w:hAnsi="Times New Roman" w:cs="Times New Roman"/>
          <w:color w:val="000000"/>
          <w:sz w:val="24"/>
          <w:szCs w:val="24"/>
          <w:lang w:val="en-US"/>
        </w:rPr>
        <w:t>6</w:t>
      </w:r>
      <w:r w:rsidR="00251F60">
        <w:rPr>
          <w:rFonts w:ascii="Times New Roman" w:hAnsi="Times New Roman" w:cs="Times New Roman"/>
          <w:color w:val="000000"/>
          <w:sz w:val="24"/>
          <w:szCs w:val="24"/>
          <w:lang w:val="en-US"/>
        </w:rPr>
        <w:t>’</w:t>
      </w:r>
    </w:p>
    <w:p w14:paraId="0F866383" w14:textId="37A6349E" w:rsidR="00185B4F" w:rsidRDefault="00DC7A9D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E17E49D" wp14:editId="28108AB0">
            <wp:extent cx="5943600" cy="31299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6C0F" w14:textId="30719349" w:rsidR="006A0BB1" w:rsidRDefault="006A0BB1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Y7.</w:t>
      </w:r>
      <w:r w:rsidR="006D3DA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96BB8">
        <w:rPr>
          <w:rFonts w:ascii="Times New Roman" w:hAnsi="Times New Roman" w:cs="Times New Roman"/>
          <w:sz w:val="26"/>
          <w:szCs w:val="26"/>
          <w:lang w:val="en-US"/>
        </w:rPr>
        <w:t>Tiến hành bảo mật CSDL</w:t>
      </w:r>
    </w:p>
    <w:p w14:paraId="26C10C92" w14:textId="7180CDB7" w:rsidR="001775BF" w:rsidRDefault="001775BF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AE73E67" wp14:editId="76F6B4BE">
            <wp:extent cx="5943600" cy="2774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D20C" w14:textId="759218CD" w:rsidR="001775BF" w:rsidRDefault="001775BF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1FA3748" wp14:editId="7E75502F">
            <wp:extent cx="5943600" cy="27743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68E3" w14:textId="76371918" w:rsidR="001775BF" w:rsidRPr="00251F60" w:rsidRDefault="001775BF" w:rsidP="0012573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ACA986B" wp14:editId="626ADBDE">
            <wp:extent cx="5943600" cy="27743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5BF" w:rsidRPr="00251F60" w:rsidSect="00BC7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8D075B"/>
    <w:multiLevelType w:val="hybridMultilevel"/>
    <w:tmpl w:val="5008B51E"/>
    <w:lvl w:ilvl="0" w:tplc="0D189F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9083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595"/>
    <w:rsid w:val="00002989"/>
    <w:rsid w:val="000249AA"/>
    <w:rsid w:val="0003206B"/>
    <w:rsid w:val="00044427"/>
    <w:rsid w:val="0006029A"/>
    <w:rsid w:val="00060AE0"/>
    <w:rsid w:val="00060E39"/>
    <w:rsid w:val="00081062"/>
    <w:rsid w:val="00090C64"/>
    <w:rsid w:val="000F26CC"/>
    <w:rsid w:val="0012181B"/>
    <w:rsid w:val="001247F0"/>
    <w:rsid w:val="00125730"/>
    <w:rsid w:val="0013023C"/>
    <w:rsid w:val="00132C28"/>
    <w:rsid w:val="00152305"/>
    <w:rsid w:val="00163C78"/>
    <w:rsid w:val="001775BF"/>
    <w:rsid w:val="00185B4F"/>
    <w:rsid w:val="00190178"/>
    <w:rsid w:val="001925DB"/>
    <w:rsid w:val="001D7BB0"/>
    <w:rsid w:val="001E3A77"/>
    <w:rsid w:val="001E49BD"/>
    <w:rsid w:val="001F0584"/>
    <w:rsid w:val="00203154"/>
    <w:rsid w:val="00210953"/>
    <w:rsid w:val="00214EE9"/>
    <w:rsid w:val="00243D71"/>
    <w:rsid w:val="00247503"/>
    <w:rsid w:val="00250B75"/>
    <w:rsid w:val="00251F60"/>
    <w:rsid w:val="00280892"/>
    <w:rsid w:val="00285481"/>
    <w:rsid w:val="002867F2"/>
    <w:rsid w:val="00296BB8"/>
    <w:rsid w:val="002B6CB2"/>
    <w:rsid w:val="002D0777"/>
    <w:rsid w:val="002D348F"/>
    <w:rsid w:val="002E7E61"/>
    <w:rsid w:val="002F01AE"/>
    <w:rsid w:val="002F2AF7"/>
    <w:rsid w:val="003116D0"/>
    <w:rsid w:val="0031274C"/>
    <w:rsid w:val="00336FA4"/>
    <w:rsid w:val="00340CE2"/>
    <w:rsid w:val="00344127"/>
    <w:rsid w:val="00344B12"/>
    <w:rsid w:val="00364BF9"/>
    <w:rsid w:val="003660A4"/>
    <w:rsid w:val="00383EEF"/>
    <w:rsid w:val="003A36BC"/>
    <w:rsid w:val="003B5391"/>
    <w:rsid w:val="003B7713"/>
    <w:rsid w:val="003C602C"/>
    <w:rsid w:val="003D4DC7"/>
    <w:rsid w:val="003D7400"/>
    <w:rsid w:val="003E26A4"/>
    <w:rsid w:val="003E4936"/>
    <w:rsid w:val="003E5BF1"/>
    <w:rsid w:val="00410708"/>
    <w:rsid w:val="00420AAE"/>
    <w:rsid w:val="0046059E"/>
    <w:rsid w:val="00470816"/>
    <w:rsid w:val="004713D6"/>
    <w:rsid w:val="00481B96"/>
    <w:rsid w:val="004B76BA"/>
    <w:rsid w:val="004C3498"/>
    <w:rsid w:val="004D1FFB"/>
    <w:rsid w:val="00500751"/>
    <w:rsid w:val="005016BE"/>
    <w:rsid w:val="005049AF"/>
    <w:rsid w:val="00510D23"/>
    <w:rsid w:val="00510EBF"/>
    <w:rsid w:val="00515DD3"/>
    <w:rsid w:val="00534E2C"/>
    <w:rsid w:val="00545BC4"/>
    <w:rsid w:val="00556056"/>
    <w:rsid w:val="0056289D"/>
    <w:rsid w:val="00577245"/>
    <w:rsid w:val="005812BD"/>
    <w:rsid w:val="0059137E"/>
    <w:rsid w:val="005B4121"/>
    <w:rsid w:val="005B51A8"/>
    <w:rsid w:val="005C7218"/>
    <w:rsid w:val="005D4D51"/>
    <w:rsid w:val="005E2C06"/>
    <w:rsid w:val="00604088"/>
    <w:rsid w:val="00613219"/>
    <w:rsid w:val="00617476"/>
    <w:rsid w:val="00640600"/>
    <w:rsid w:val="00643EAC"/>
    <w:rsid w:val="00654740"/>
    <w:rsid w:val="006777C0"/>
    <w:rsid w:val="006A0BB1"/>
    <w:rsid w:val="006D3DA7"/>
    <w:rsid w:val="006E64BC"/>
    <w:rsid w:val="007015DA"/>
    <w:rsid w:val="00713298"/>
    <w:rsid w:val="0072506F"/>
    <w:rsid w:val="00734E0F"/>
    <w:rsid w:val="0074180D"/>
    <w:rsid w:val="00742152"/>
    <w:rsid w:val="007440F6"/>
    <w:rsid w:val="00757366"/>
    <w:rsid w:val="00766E77"/>
    <w:rsid w:val="00776CE3"/>
    <w:rsid w:val="00795BAF"/>
    <w:rsid w:val="00797325"/>
    <w:rsid w:val="007A15B1"/>
    <w:rsid w:val="007B1CCC"/>
    <w:rsid w:val="007B6F3B"/>
    <w:rsid w:val="007E7595"/>
    <w:rsid w:val="007F3A1A"/>
    <w:rsid w:val="008028DE"/>
    <w:rsid w:val="008044FA"/>
    <w:rsid w:val="00814C3D"/>
    <w:rsid w:val="008166C9"/>
    <w:rsid w:val="00876F2E"/>
    <w:rsid w:val="008842C3"/>
    <w:rsid w:val="0089249E"/>
    <w:rsid w:val="008A2872"/>
    <w:rsid w:val="008B038B"/>
    <w:rsid w:val="008B7731"/>
    <w:rsid w:val="008D74E7"/>
    <w:rsid w:val="008E5094"/>
    <w:rsid w:val="008E7697"/>
    <w:rsid w:val="008F33B3"/>
    <w:rsid w:val="0091274B"/>
    <w:rsid w:val="0092115A"/>
    <w:rsid w:val="0092153B"/>
    <w:rsid w:val="009300AD"/>
    <w:rsid w:val="009422E7"/>
    <w:rsid w:val="009574CD"/>
    <w:rsid w:val="00982068"/>
    <w:rsid w:val="0098765E"/>
    <w:rsid w:val="009A3074"/>
    <w:rsid w:val="009B5E2D"/>
    <w:rsid w:val="009D34CB"/>
    <w:rsid w:val="009D3FB9"/>
    <w:rsid w:val="009E4551"/>
    <w:rsid w:val="009F11B9"/>
    <w:rsid w:val="00A05443"/>
    <w:rsid w:val="00A24873"/>
    <w:rsid w:val="00A301BF"/>
    <w:rsid w:val="00A31EEC"/>
    <w:rsid w:val="00A73EDC"/>
    <w:rsid w:val="00A74321"/>
    <w:rsid w:val="00A766BA"/>
    <w:rsid w:val="00A87622"/>
    <w:rsid w:val="00A96238"/>
    <w:rsid w:val="00AB09C6"/>
    <w:rsid w:val="00AD425D"/>
    <w:rsid w:val="00AD5BE0"/>
    <w:rsid w:val="00AD7863"/>
    <w:rsid w:val="00B318CE"/>
    <w:rsid w:val="00B3447F"/>
    <w:rsid w:val="00B63A5B"/>
    <w:rsid w:val="00B80667"/>
    <w:rsid w:val="00B81C4F"/>
    <w:rsid w:val="00BB3C32"/>
    <w:rsid w:val="00BB3EDC"/>
    <w:rsid w:val="00BC3908"/>
    <w:rsid w:val="00BC7921"/>
    <w:rsid w:val="00BD5876"/>
    <w:rsid w:val="00BD64AD"/>
    <w:rsid w:val="00BD651F"/>
    <w:rsid w:val="00BF6095"/>
    <w:rsid w:val="00C25530"/>
    <w:rsid w:val="00C31249"/>
    <w:rsid w:val="00C36F6B"/>
    <w:rsid w:val="00C46542"/>
    <w:rsid w:val="00C56738"/>
    <w:rsid w:val="00C56E3C"/>
    <w:rsid w:val="00C678ED"/>
    <w:rsid w:val="00C814DD"/>
    <w:rsid w:val="00C8638D"/>
    <w:rsid w:val="00C974CA"/>
    <w:rsid w:val="00CA33FB"/>
    <w:rsid w:val="00CB06E6"/>
    <w:rsid w:val="00CD0211"/>
    <w:rsid w:val="00CD0654"/>
    <w:rsid w:val="00CD0797"/>
    <w:rsid w:val="00CD7A73"/>
    <w:rsid w:val="00D107DD"/>
    <w:rsid w:val="00D12836"/>
    <w:rsid w:val="00D14199"/>
    <w:rsid w:val="00D15B99"/>
    <w:rsid w:val="00D20582"/>
    <w:rsid w:val="00D20AEF"/>
    <w:rsid w:val="00D25E4D"/>
    <w:rsid w:val="00D36306"/>
    <w:rsid w:val="00D36A87"/>
    <w:rsid w:val="00D42071"/>
    <w:rsid w:val="00D42E8A"/>
    <w:rsid w:val="00D50797"/>
    <w:rsid w:val="00D53EE7"/>
    <w:rsid w:val="00D73945"/>
    <w:rsid w:val="00D82377"/>
    <w:rsid w:val="00D875CE"/>
    <w:rsid w:val="00D9069A"/>
    <w:rsid w:val="00DA4697"/>
    <w:rsid w:val="00DB24FA"/>
    <w:rsid w:val="00DC7A9D"/>
    <w:rsid w:val="00DD4E27"/>
    <w:rsid w:val="00DD645B"/>
    <w:rsid w:val="00DF1BDD"/>
    <w:rsid w:val="00DF48D7"/>
    <w:rsid w:val="00E07841"/>
    <w:rsid w:val="00E15004"/>
    <w:rsid w:val="00E15089"/>
    <w:rsid w:val="00E5267E"/>
    <w:rsid w:val="00E62608"/>
    <w:rsid w:val="00E633B3"/>
    <w:rsid w:val="00E67905"/>
    <w:rsid w:val="00E82234"/>
    <w:rsid w:val="00E863B9"/>
    <w:rsid w:val="00E87485"/>
    <w:rsid w:val="00E9674D"/>
    <w:rsid w:val="00EA0C0E"/>
    <w:rsid w:val="00EB6120"/>
    <w:rsid w:val="00EF74BA"/>
    <w:rsid w:val="00F11756"/>
    <w:rsid w:val="00F409B2"/>
    <w:rsid w:val="00F52BAD"/>
    <w:rsid w:val="00F64B67"/>
    <w:rsid w:val="00FA1B80"/>
    <w:rsid w:val="00FD42A7"/>
    <w:rsid w:val="00FF1F72"/>
    <w:rsid w:val="00FF51C8"/>
    <w:rsid w:val="00FF6EF9"/>
    <w:rsid w:val="00FF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E7019"/>
  <w15:chartTrackingRefBased/>
  <w15:docId w15:val="{A99FDEE6-67A2-4026-A638-1DC47B79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10953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52305"/>
    <w:pPr>
      <w:ind w:left="720"/>
      <w:contextualSpacing/>
    </w:pPr>
  </w:style>
  <w:style w:type="table" w:styleId="TableGrid">
    <w:name w:val="Table Grid"/>
    <w:basedOn w:val="TableNormal"/>
    <w:uiPriority w:val="39"/>
    <w:rsid w:val="00766E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18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tran</dc:creator>
  <cp:keywords/>
  <dc:description/>
  <cp:lastModifiedBy>sang tran</cp:lastModifiedBy>
  <cp:revision>217</cp:revision>
  <dcterms:created xsi:type="dcterms:W3CDTF">2022-01-28T04:57:00Z</dcterms:created>
  <dcterms:modified xsi:type="dcterms:W3CDTF">2022-11-19T01:55:00Z</dcterms:modified>
</cp:coreProperties>
</file>