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1B27E" w14:textId="77777777" w:rsidR="005E2C06" w:rsidRPr="00B63A5B" w:rsidRDefault="005E2C06" w:rsidP="005E2C0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63A5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D8C704" wp14:editId="3B57D632">
            <wp:extent cx="3514476" cy="1193644"/>
            <wp:effectExtent l="0" t="0" r="0" b="6985"/>
            <wp:docPr id="6" name="Picture 6" descr="Trường Cao đẳng Thực hành FPT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Cao đẳng Thực hành FPT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60" cy="120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97427" w14:textId="0B229AFE" w:rsidR="005E2C06" w:rsidRPr="00B63A5B" w:rsidRDefault="005E2C06" w:rsidP="005E2C0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CƠ SỞ DỮ LIỆU ( COM 2012 ) </w:t>
      </w:r>
      <w:r w:rsidR="004B76BA">
        <w:rPr>
          <w:rFonts w:ascii="Times New Roman" w:hAnsi="Times New Roman" w:cs="Times New Roman"/>
          <w:b/>
          <w:bCs/>
          <w:sz w:val="26"/>
          <w:szCs w:val="26"/>
          <w:lang w:val="en-US"/>
        </w:rPr>
        <w:t>–</w:t>
      </w:r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4B76BA">
        <w:rPr>
          <w:rFonts w:ascii="Times New Roman" w:hAnsi="Times New Roman" w:cs="Times New Roman"/>
          <w:b/>
          <w:bCs/>
          <w:sz w:val="26"/>
          <w:szCs w:val="26"/>
          <w:lang w:val="en-US"/>
        </w:rPr>
        <w:t>ASSIGNMENT GĐ1</w:t>
      </w:r>
    </w:p>
    <w:p w14:paraId="3FA9B09E" w14:textId="77777777" w:rsidR="005E2C06" w:rsidRPr="00B63A5B" w:rsidRDefault="005E2C06" w:rsidP="005E2C0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>Giáo viên hướng dẫn: Nguyễn Thị Diệu Hiền</w:t>
      </w:r>
    </w:p>
    <w:p w14:paraId="6BE97CEE" w14:textId="77777777" w:rsidR="005E2C06" w:rsidRPr="00B63A5B" w:rsidRDefault="005E2C06" w:rsidP="005E2C0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>Họ và tên sinh viên: Trần Nhật Sang</w:t>
      </w:r>
    </w:p>
    <w:p w14:paraId="776AA700" w14:textId="77777777" w:rsidR="005E2C06" w:rsidRPr="00B63A5B" w:rsidRDefault="005E2C06" w:rsidP="005E2C0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>Mã Sinh Viên: PS20227</w:t>
      </w:r>
    </w:p>
    <w:p w14:paraId="459A21B4" w14:textId="6808C5BF" w:rsidR="00D82377" w:rsidRPr="00B63A5B" w:rsidRDefault="005E2C0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>Lớp: WEB18013</w:t>
      </w:r>
    </w:p>
    <w:p w14:paraId="4993CEB9" w14:textId="77777777" w:rsidR="00214EE9" w:rsidRPr="00B63A5B" w:rsidRDefault="007E759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>Y1. Phân tích bài toán, xác định các thực thể và các thuộc tính của chúng.</w:t>
      </w:r>
    </w:p>
    <w:p w14:paraId="2BA7AFAB" w14:textId="6C833287" w:rsidR="007E7595" w:rsidRPr="00B63A5B" w:rsidRDefault="007E75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3D7400">
        <w:rPr>
          <w:rFonts w:ascii="Times New Roman" w:hAnsi="Times New Roman" w:cs="Times New Roman"/>
          <w:b/>
          <w:bCs/>
          <w:sz w:val="26"/>
          <w:szCs w:val="26"/>
          <w:lang w:val="en-US"/>
        </w:rPr>
        <w:t>Tập thực thể Sách:</w:t>
      </w:r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63A5B">
        <w:rPr>
          <w:rFonts w:ascii="Times New Roman" w:hAnsi="Times New Roman" w:cs="Times New Roman"/>
          <w:sz w:val="26"/>
          <w:szCs w:val="26"/>
          <w:u w:val="single"/>
          <w:lang w:val="en-US"/>
        </w:rPr>
        <w:t>Mã sách</w:t>
      </w:r>
      <w:r w:rsidRPr="00B63A5B">
        <w:rPr>
          <w:rFonts w:ascii="Times New Roman" w:hAnsi="Times New Roman" w:cs="Times New Roman"/>
          <w:sz w:val="26"/>
          <w:szCs w:val="26"/>
          <w:lang w:val="en-US"/>
        </w:rPr>
        <w:t>, tiêu đề, tên sách, nhà xuất bản, tác giả, số trang</w:t>
      </w:r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( phải lớn hơn 5)</w:t>
      </w:r>
      <w:r w:rsidRPr="00B63A5B">
        <w:rPr>
          <w:rFonts w:ascii="Times New Roman" w:hAnsi="Times New Roman" w:cs="Times New Roman"/>
          <w:sz w:val="26"/>
          <w:szCs w:val="26"/>
          <w:lang w:val="en-US"/>
        </w:rPr>
        <w:t>, số bản sao</w:t>
      </w:r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( phải lớn hơn 1) </w:t>
      </w:r>
      <w:r w:rsidRPr="00B63A5B">
        <w:rPr>
          <w:rFonts w:ascii="Times New Roman" w:hAnsi="Times New Roman" w:cs="Times New Roman"/>
          <w:sz w:val="26"/>
          <w:szCs w:val="26"/>
          <w:lang w:val="en-US"/>
        </w:rPr>
        <w:t>, giá Tiền</w:t>
      </w:r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( giá tiền phải lớn hơn 0)</w:t>
      </w:r>
      <w:r w:rsidRPr="00B63A5B">
        <w:rPr>
          <w:rFonts w:ascii="Times New Roman" w:hAnsi="Times New Roman" w:cs="Times New Roman"/>
          <w:sz w:val="26"/>
          <w:szCs w:val="26"/>
          <w:lang w:val="en-US"/>
        </w:rPr>
        <w:t>, ngày nhập kho, vị trí đặt sách, mã loại sách.</w:t>
      </w:r>
    </w:p>
    <w:p w14:paraId="5D304FFA" w14:textId="34F26619" w:rsidR="00654740" w:rsidRPr="00B63A5B" w:rsidRDefault="0028089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3D7400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Thực thể Loại Sách:</w:t>
      </w:r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9674D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9674D" w:rsidRPr="009300AD">
        <w:rPr>
          <w:rFonts w:ascii="Times New Roman" w:hAnsi="Times New Roman" w:cs="Times New Roman"/>
          <w:sz w:val="26"/>
          <w:szCs w:val="26"/>
          <w:u w:val="single"/>
          <w:lang w:val="en-US"/>
        </w:rPr>
        <w:t>Mã loại sách</w:t>
      </w:r>
      <w:r w:rsidR="00E9674D" w:rsidRPr="00B63A5B">
        <w:rPr>
          <w:rFonts w:ascii="Times New Roman" w:hAnsi="Times New Roman" w:cs="Times New Roman"/>
          <w:sz w:val="26"/>
          <w:szCs w:val="26"/>
          <w:lang w:val="en-US"/>
        </w:rPr>
        <w:t>, Tên Loại Sách</w:t>
      </w:r>
    </w:p>
    <w:p w14:paraId="7711996C" w14:textId="685E7220" w:rsidR="007E7595" w:rsidRPr="00B63A5B" w:rsidRDefault="007E75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3D7400">
        <w:rPr>
          <w:rFonts w:ascii="Times New Roman" w:hAnsi="Times New Roman" w:cs="Times New Roman"/>
          <w:b/>
          <w:bCs/>
          <w:sz w:val="26"/>
          <w:szCs w:val="26"/>
          <w:lang w:val="en-US"/>
        </w:rPr>
        <w:t>Tập thực thể sinh viên:</w:t>
      </w:r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63A5B">
        <w:rPr>
          <w:rFonts w:ascii="Times New Roman" w:hAnsi="Times New Roman" w:cs="Times New Roman"/>
          <w:sz w:val="26"/>
          <w:szCs w:val="26"/>
          <w:u w:val="single"/>
          <w:lang w:val="en-US"/>
        </w:rPr>
        <w:t>Mã sinh viên</w:t>
      </w:r>
      <w:r w:rsidRPr="00B63A5B">
        <w:rPr>
          <w:rFonts w:ascii="Times New Roman" w:hAnsi="Times New Roman" w:cs="Times New Roman"/>
          <w:sz w:val="26"/>
          <w:szCs w:val="26"/>
          <w:lang w:val="en-US"/>
        </w:rPr>
        <w:t>, tên sinh viên, ngày hết hạn làm sinh viên, chuyên ngành học, email, số điện thoại.</w:t>
      </w:r>
    </w:p>
    <w:p w14:paraId="0A4D2EF0" w14:textId="2D95C4B7" w:rsidR="007E7595" w:rsidRPr="00B63A5B" w:rsidRDefault="007E75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3D7400">
        <w:rPr>
          <w:rFonts w:ascii="Times New Roman" w:hAnsi="Times New Roman" w:cs="Times New Roman"/>
          <w:b/>
          <w:bCs/>
          <w:sz w:val="26"/>
          <w:szCs w:val="26"/>
          <w:lang w:val="en-US"/>
        </w:rPr>
        <w:t>Phiếu mượn sách:</w:t>
      </w:r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63A5B">
        <w:rPr>
          <w:rFonts w:ascii="Times New Roman" w:hAnsi="Times New Roman" w:cs="Times New Roman"/>
          <w:sz w:val="26"/>
          <w:szCs w:val="26"/>
          <w:u w:val="single"/>
          <w:lang w:val="en-US"/>
        </w:rPr>
        <w:t>Mã phiếu mượn</w:t>
      </w:r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( số nguyên sinh tự động )</w:t>
      </w:r>
      <w:r w:rsidRPr="00B63A5B">
        <w:rPr>
          <w:rFonts w:ascii="Times New Roman" w:hAnsi="Times New Roman" w:cs="Times New Roman"/>
          <w:sz w:val="26"/>
          <w:szCs w:val="26"/>
          <w:lang w:val="en-US"/>
        </w:rPr>
        <w:t>, ngày mượn, ngày trả</w:t>
      </w:r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( &gt;= ngày mượn sách )</w:t>
      </w:r>
      <w:r w:rsidRPr="00B63A5B">
        <w:rPr>
          <w:rFonts w:ascii="Times New Roman" w:hAnsi="Times New Roman" w:cs="Times New Roman"/>
          <w:sz w:val="26"/>
          <w:szCs w:val="26"/>
          <w:lang w:val="en-US"/>
        </w:rPr>
        <w:t>, mã sinh viên, mã lớp, số thứ tự, trạng thái</w:t>
      </w:r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>, ghi chú, số lượng sách ( &lt;= 3 quyển ).</w:t>
      </w:r>
    </w:p>
    <w:p w14:paraId="65A85E85" w14:textId="1843DB6C" w:rsidR="00A301BF" w:rsidRPr="00B63A5B" w:rsidRDefault="00A301B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3D7400">
        <w:rPr>
          <w:rFonts w:ascii="Times New Roman" w:hAnsi="Times New Roman" w:cs="Times New Roman"/>
          <w:b/>
          <w:bCs/>
          <w:sz w:val="26"/>
          <w:szCs w:val="26"/>
          <w:lang w:val="en-US"/>
        </w:rPr>
        <w:t>Phiếu mượn chi tiết:</w:t>
      </w:r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300AD">
        <w:rPr>
          <w:rFonts w:ascii="Times New Roman" w:hAnsi="Times New Roman" w:cs="Times New Roman"/>
          <w:sz w:val="26"/>
          <w:szCs w:val="26"/>
          <w:u w:val="single"/>
          <w:lang w:val="en-US"/>
        </w:rPr>
        <w:t>mã phiếu mượn</w:t>
      </w:r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chi tiết,</w:t>
      </w:r>
      <w:r w:rsidR="00EA0C0E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20AAE" w:rsidRPr="00B63A5B">
        <w:rPr>
          <w:rFonts w:ascii="Times New Roman" w:hAnsi="Times New Roman" w:cs="Times New Roman"/>
          <w:sz w:val="26"/>
          <w:szCs w:val="26"/>
          <w:lang w:val="en-US"/>
        </w:rPr>
        <w:t>mã Sách, mã Phiếu mượn, ghi Chú.</w:t>
      </w:r>
    </w:p>
    <w:p w14:paraId="497F7CDF" w14:textId="268F16D8" w:rsidR="007E7595" w:rsidRPr="00B63A5B" w:rsidRDefault="007E759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>Y2. Thiết kế sơ đồ quan hệ ERD</w:t>
      </w:r>
      <w:r w:rsidR="008166C9"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19EBD9A3" w14:textId="35080CE0" w:rsidR="006777C0" w:rsidRPr="00B63A5B" w:rsidRDefault="005B412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63A5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6B629C2" wp14:editId="2176551F">
            <wp:extent cx="5943600" cy="3536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AB32" w14:textId="77777777" w:rsidR="00C974CA" w:rsidRPr="00B63A5B" w:rsidRDefault="00C974C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F488712" w14:textId="229707EA" w:rsidR="00FA1B80" w:rsidRPr="007A15B1" w:rsidRDefault="00FA1B80">
      <w:pPr>
        <w:rPr>
          <w:rStyle w:val="fontstyle01"/>
          <w:b/>
          <w:bCs/>
          <w:sz w:val="26"/>
          <w:szCs w:val="26"/>
        </w:rPr>
      </w:pPr>
      <w:r w:rsidRPr="007A15B1">
        <w:rPr>
          <w:rFonts w:ascii="Times New Roman" w:hAnsi="Times New Roman" w:cs="Times New Roman"/>
          <w:b/>
          <w:bCs/>
          <w:sz w:val="26"/>
          <w:szCs w:val="26"/>
          <w:lang w:val="en-US"/>
        </w:rPr>
        <w:t>Y3-</w:t>
      </w:r>
      <w:r w:rsidR="00210953" w:rsidRPr="007A15B1">
        <w:rPr>
          <w:rStyle w:val="fontstyle01"/>
          <w:b/>
          <w:bCs/>
          <w:sz w:val="26"/>
          <w:szCs w:val="26"/>
        </w:rPr>
        <w:t>Thiết kế cơ sở dữ liệu mức vật lý, chuẩn hoá các bảng đến dạng chuẩn 3</w:t>
      </w:r>
    </w:p>
    <w:p w14:paraId="171772DA" w14:textId="2C6DBFF1" w:rsidR="00152305" w:rsidRPr="001D7BB0" w:rsidRDefault="00BD5876">
      <w:pPr>
        <w:rPr>
          <w:rStyle w:val="fontstyle01"/>
          <w:b/>
          <w:bCs/>
          <w:sz w:val="26"/>
          <w:szCs w:val="26"/>
          <w:u w:val="single"/>
          <w:lang w:val="en-US"/>
        </w:rPr>
      </w:pPr>
      <w:r w:rsidRPr="001D7BB0">
        <w:rPr>
          <w:rStyle w:val="fontstyle01"/>
          <w:b/>
          <w:bCs/>
          <w:sz w:val="26"/>
          <w:szCs w:val="26"/>
          <w:u w:val="single"/>
          <w:lang w:val="en-US"/>
        </w:rPr>
        <w:t>- Chuẩn hóa dạng chuẩn 3n</w:t>
      </w:r>
      <w:r w:rsidR="00D15B99" w:rsidRPr="001D7BB0">
        <w:rPr>
          <w:rStyle w:val="fontstyle01"/>
          <w:b/>
          <w:bCs/>
          <w:sz w:val="26"/>
          <w:szCs w:val="26"/>
          <w:u w:val="single"/>
          <w:lang w:val="en-US"/>
        </w:rPr>
        <w:t>f</w:t>
      </w:r>
      <w:r w:rsidR="00F52BAD" w:rsidRPr="001D7BB0">
        <w:rPr>
          <w:rStyle w:val="fontstyle01"/>
          <w:b/>
          <w:bCs/>
          <w:sz w:val="26"/>
          <w:szCs w:val="26"/>
          <w:u w:val="single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766E77" w:rsidRPr="00B63A5B" w14:paraId="4E607B07" w14:textId="77777777" w:rsidTr="00766E77">
        <w:tc>
          <w:tcPr>
            <w:tcW w:w="3823" w:type="dxa"/>
          </w:tcPr>
          <w:p w14:paraId="61CB469A" w14:textId="489077E1" w:rsidR="00766E77" w:rsidRPr="00B63A5B" w:rsidRDefault="00766E77">
            <w:pPr>
              <w:rPr>
                <w:rStyle w:val="fontstyle01"/>
                <w:b/>
                <w:bCs/>
                <w:sz w:val="26"/>
                <w:szCs w:val="26"/>
                <w:lang w:val="en-US"/>
              </w:rPr>
            </w:pPr>
            <w:r w:rsidRPr="00B63A5B">
              <w:rPr>
                <w:rStyle w:val="fontstyle01"/>
                <w:b/>
                <w:bCs/>
                <w:sz w:val="26"/>
                <w:szCs w:val="26"/>
                <w:lang w:val="en-US"/>
              </w:rPr>
              <w:t>L</w:t>
            </w:r>
            <w:r w:rsidRPr="00B63A5B">
              <w:rPr>
                <w:rStyle w:val="fontstyle01"/>
                <w:b/>
                <w:bCs/>
                <w:sz w:val="26"/>
                <w:szCs w:val="26"/>
              </w:rPr>
              <w:t>oaiSach</w:t>
            </w:r>
          </w:p>
        </w:tc>
      </w:tr>
      <w:tr w:rsidR="00766E77" w:rsidRPr="00B63A5B" w14:paraId="0BE97F1A" w14:textId="77777777" w:rsidTr="00766E77">
        <w:tc>
          <w:tcPr>
            <w:tcW w:w="3823" w:type="dxa"/>
          </w:tcPr>
          <w:p w14:paraId="665CA9C3" w14:textId="18BD69E1" w:rsidR="00766E77" w:rsidRPr="00B63A5B" w:rsidRDefault="00766E77">
            <w:pPr>
              <w:rPr>
                <w:rStyle w:val="fontstyle01"/>
                <w:sz w:val="26"/>
                <w:szCs w:val="26"/>
                <w:u w:val="single"/>
                <w:lang w:val="en-US"/>
              </w:rPr>
            </w:pPr>
            <w:r w:rsidRPr="00B63A5B">
              <w:rPr>
                <w:rStyle w:val="fontstyle01"/>
                <w:sz w:val="26"/>
                <w:szCs w:val="26"/>
                <w:u w:val="single"/>
                <w:lang w:val="en-US"/>
              </w:rPr>
              <w:t>maLoai</w:t>
            </w:r>
          </w:p>
        </w:tc>
      </w:tr>
      <w:tr w:rsidR="00766E77" w:rsidRPr="00B63A5B" w14:paraId="638BEDAA" w14:textId="77777777" w:rsidTr="00766E77">
        <w:tc>
          <w:tcPr>
            <w:tcW w:w="3823" w:type="dxa"/>
          </w:tcPr>
          <w:p w14:paraId="17BDB315" w14:textId="566B4E00" w:rsidR="00766E77" w:rsidRPr="00B63A5B" w:rsidRDefault="00766E77">
            <w:pPr>
              <w:rPr>
                <w:rStyle w:val="fontstyle01"/>
                <w:sz w:val="26"/>
                <w:szCs w:val="26"/>
                <w:lang w:val="en-US"/>
              </w:rPr>
            </w:pPr>
            <w:r w:rsidRPr="00B63A5B">
              <w:rPr>
                <w:rStyle w:val="fontstyle01"/>
                <w:sz w:val="26"/>
                <w:szCs w:val="26"/>
                <w:lang w:val="en-US"/>
              </w:rPr>
              <w:t>tenLoaiSach</w:t>
            </w:r>
          </w:p>
        </w:tc>
      </w:tr>
    </w:tbl>
    <w:p w14:paraId="3827BDA1" w14:textId="07EE177D" w:rsidR="00152305" w:rsidRPr="00B63A5B" w:rsidRDefault="00152305">
      <w:pPr>
        <w:rPr>
          <w:rStyle w:val="fontstyle0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510D23" w:rsidRPr="00B63A5B" w14:paraId="20CF2159" w14:textId="77777777" w:rsidTr="00510D23">
        <w:tc>
          <w:tcPr>
            <w:tcW w:w="3823" w:type="dxa"/>
          </w:tcPr>
          <w:p w14:paraId="28069D59" w14:textId="05A635E8" w:rsidR="00510D23" w:rsidRPr="00B63A5B" w:rsidRDefault="00510D23">
            <w:pPr>
              <w:rPr>
                <w:rStyle w:val="fontstyle01"/>
                <w:b/>
                <w:bCs/>
                <w:sz w:val="26"/>
                <w:szCs w:val="26"/>
                <w:lang w:val="en-US"/>
              </w:rPr>
            </w:pPr>
            <w:r w:rsidRPr="00B63A5B">
              <w:rPr>
                <w:rStyle w:val="fontstyle01"/>
                <w:b/>
                <w:bCs/>
                <w:sz w:val="26"/>
                <w:szCs w:val="26"/>
                <w:lang w:val="en-US"/>
              </w:rPr>
              <w:t>Sach</w:t>
            </w:r>
          </w:p>
        </w:tc>
      </w:tr>
      <w:tr w:rsidR="00510D23" w:rsidRPr="00B63A5B" w14:paraId="1E1A6331" w14:textId="77777777" w:rsidTr="00510D23">
        <w:tc>
          <w:tcPr>
            <w:tcW w:w="3823" w:type="dxa"/>
          </w:tcPr>
          <w:p w14:paraId="453F07C8" w14:textId="1AE1E956" w:rsidR="00510D23" w:rsidRPr="00B63A5B" w:rsidRDefault="00510D23">
            <w:pPr>
              <w:rPr>
                <w:rStyle w:val="fontstyle01"/>
                <w:sz w:val="26"/>
                <w:szCs w:val="26"/>
                <w:u w:val="single"/>
                <w:lang w:val="en-US"/>
              </w:rPr>
            </w:pPr>
            <w:r w:rsidRPr="00B63A5B">
              <w:rPr>
                <w:rStyle w:val="fontstyle01"/>
                <w:sz w:val="26"/>
                <w:szCs w:val="26"/>
                <w:u w:val="single"/>
                <w:lang w:val="en-US"/>
              </w:rPr>
              <w:t>maSach</w:t>
            </w:r>
          </w:p>
        </w:tc>
      </w:tr>
      <w:tr w:rsidR="00510D23" w:rsidRPr="00B63A5B" w14:paraId="69372847" w14:textId="77777777" w:rsidTr="00510D23">
        <w:tc>
          <w:tcPr>
            <w:tcW w:w="3823" w:type="dxa"/>
          </w:tcPr>
          <w:p w14:paraId="755C18FA" w14:textId="77890BC0" w:rsidR="00510D23" w:rsidRPr="00B63A5B" w:rsidRDefault="00510D23">
            <w:pPr>
              <w:rPr>
                <w:rStyle w:val="fontstyle01"/>
                <w:sz w:val="26"/>
                <w:szCs w:val="26"/>
                <w:lang w:val="en-US"/>
              </w:rPr>
            </w:pPr>
            <w:r w:rsidRPr="00B63A5B">
              <w:rPr>
                <w:rStyle w:val="fontstyle01"/>
                <w:sz w:val="26"/>
                <w:szCs w:val="26"/>
                <w:lang w:val="en-US"/>
              </w:rPr>
              <w:t>tieuDe</w:t>
            </w:r>
          </w:p>
        </w:tc>
      </w:tr>
      <w:tr w:rsidR="00510D23" w:rsidRPr="00B63A5B" w14:paraId="1E9B8C4C" w14:textId="77777777" w:rsidTr="00510D23">
        <w:tc>
          <w:tcPr>
            <w:tcW w:w="3823" w:type="dxa"/>
          </w:tcPr>
          <w:p w14:paraId="04111692" w14:textId="4B917A8D" w:rsidR="00510D23" w:rsidRPr="00B63A5B" w:rsidRDefault="00510D23">
            <w:pPr>
              <w:rPr>
                <w:rStyle w:val="fontstyle01"/>
                <w:sz w:val="26"/>
                <w:szCs w:val="26"/>
                <w:lang w:val="en-US"/>
              </w:rPr>
            </w:pPr>
            <w:r w:rsidRPr="00B63A5B">
              <w:rPr>
                <w:rStyle w:val="fontstyle01"/>
                <w:sz w:val="26"/>
                <w:szCs w:val="26"/>
                <w:lang w:val="en-US"/>
              </w:rPr>
              <w:t>nhaXuatBan</w:t>
            </w:r>
          </w:p>
        </w:tc>
      </w:tr>
      <w:tr w:rsidR="00510D23" w:rsidRPr="00B63A5B" w14:paraId="5CCDB597" w14:textId="77777777" w:rsidTr="00510D23">
        <w:tc>
          <w:tcPr>
            <w:tcW w:w="3823" w:type="dxa"/>
          </w:tcPr>
          <w:p w14:paraId="50620E5C" w14:textId="591C3617" w:rsidR="00510D23" w:rsidRPr="00B63A5B" w:rsidRDefault="00510D23">
            <w:pPr>
              <w:rPr>
                <w:rStyle w:val="fontstyle01"/>
                <w:sz w:val="26"/>
                <w:szCs w:val="26"/>
                <w:lang w:val="en-US"/>
              </w:rPr>
            </w:pPr>
            <w:r w:rsidRPr="00B63A5B">
              <w:rPr>
                <w:rStyle w:val="fontstyle01"/>
                <w:sz w:val="26"/>
                <w:szCs w:val="26"/>
                <w:lang w:val="en-US"/>
              </w:rPr>
              <w:t>tacGia</w:t>
            </w:r>
          </w:p>
        </w:tc>
      </w:tr>
      <w:tr w:rsidR="00510D23" w:rsidRPr="00B63A5B" w14:paraId="01A434D7" w14:textId="77777777" w:rsidTr="00510D23">
        <w:tc>
          <w:tcPr>
            <w:tcW w:w="3823" w:type="dxa"/>
          </w:tcPr>
          <w:p w14:paraId="5ABC3759" w14:textId="23048382" w:rsidR="00510D23" w:rsidRPr="00B63A5B" w:rsidRDefault="00510D23">
            <w:pPr>
              <w:rPr>
                <w:rStyle w:val="fontstyle01"/>
                <w:sz w:val="26"/>
                <w:szCs w:val="26"/>
                <w:lang w:val="en-US"/>
              </w:rPr>
            </w:pPr>
            <w:r w:rsidRPr="00B63A5B">
              <w:rPr>
                <w:rStyle w:val="fontstyle01"/>
                <w:sz w:val="26"/>
                <w:szCs w:val="26"/>
                <w:lang w:val="en-US"/>
              </w:rPr>
              <w:t>soTrang</w:t>
            </w:r>
          </w:p>
        </w:tc>
      </w:tr>
      <w:tr w:rsidR="00510D23" w:rsidRPr="00B63A5B" w14:paraId="76E94A50" w14:textId="77777777" w:rsidTr="00510D23">
        <w:tc>
          <w:tcPr>
            <w:tcW w:w="3823" w:type="dxa"/>
          </w:tcPr>
          <w:p w14:paraId="138BD7FA" w14:textId="089B1E34" w:rsidR="00510D23" w:rsidRPr="00B63A5B" w:rsidRDefault="00510D23">
            <w:pPr>
              <w:rPr>
                <w:rStyle w:val="fontstyle01"/>
                <w:sz w:val="26"/>
                <w:szCs w:val="26"/>
                <w:lang w:val="en-US"/>
              </w:rPr>
            </w:pPr>
            <w:r w:rsidRPr="00B63A5B">
              <w:rPr>
                <w:rStyle w:val="fontstyle01"/>
                <w:sz w:val="26"/>
                <w:szCs w:val="26"/>
                <w:lang w:val="en-US"/>
              </w:rPr>
              <w:t>banSao</w:t>
            </w:r>
          </w:p>
        </w:tc>
      </w:tr>
      <w:tr w:rsidR="00510D23" w:rsidRPr="00B63A5B" w14:paraId="7900047A" w14:textId="77777777" w:rsidTr="00510D23">
        <w:tc>
          <w:tcPr>
            <w:tcW w:w="3823" w:type="dxa"/>
          </w:tcPr>
          <w:p w14:paraId="6ED4E91E" w14:textId="3B16C235" w:rsidR="00510D23" w:rsidRPr="00B63A5B" w:rsidRDefault="00510D23">
            <w:pPr>
              <w:rPr>
                <w:rStyle w:val="fontstyle01"/>
                <w:sz w:val="26"/>
                <w:szCs w:val="26"/>
                <w:lang w:val="en-US"/>
              </w:rPr>
            </w:pPr>
            <w:r w:rsidRPr="00B63A5B">
              <w:rPr>
                <w:rStyle w:val="fontstyle01"/>
                <w:sz w:val="26"/>
                <w:szCs w:val="26"/>
                <w:lang w:val="en-US"/>
              </w:rPr>
              <w:t>giaTien</w:t>
            </w:r>
          </w:p>
        </w:tc>
      </w:tr>
      <w:tr w:rsidR="00510D23" w:rsidRPr="00B63A5B" w14:paraId="5C40AB33" w14:textId="77777777" w:rsidTr="00510D23">
        <w:tc>
          <w:tcPr>
            <w:tcW w:w="3823" w:type="dxa"/>
          </w:tcPr>
          <w:p w14:paraId="6E3E0487" w14:textId="5905B665" w:rsidR="00510D23" w:rsidRPr="00B63A5B" w:rsidRDefault="00617476">
            <w:pPr>
              <w:rPr>
                <w:rStyle w:val="fontstyle01"/>
                <w:sz w:val="26"/>
                <w:szCs w:val="26"/>
                <w:lang w:val="en-US"/>
              </w:rPr>
            </w:pPr>
            <w:r w:rsidRPr="00B63A5B">
              <w:rPr>
                <w:rStyle w:val="fontstyle01"/>
                <w:sz w:val="26"/>
                <w:szCs w:val="26"/>
                <w:lang w:val="en-US"/>
              </w:rPr>
              <w:t>ngayNhapKho</w:t>
            </w:r>
          </w:p>
        </w:tc>
      </w:tr>
      <w:tr w:rsidR="00510D23" w:rsidRPr="00B63A5B" w14:paraId="3D9944E2" w14:textId="77777777" w:rsidTr="00510D23">
        <w:tc>
          <w:tcPr>
            <w:tcW w:w="3823" w:type="dxa"/>
          </w:tcPr>
          <w:p w14:paraId="4E480FF7" w14:textId="3C1BBDF6" w:rsidR="00510D23" w:rsidRPr="00B63A5B" w:rsidRDefault="00617476">
            <w:pPr>
              <w:rPr>
                <w:rStyle w:val="fontstyle01"/>
                <w:sz w:val="26"/>
                <w:szCs w:val="26"/>
                <w:lang w:val="en-US"/>
              </w:rPr>
            </w:pPr>
            <w:r w:rsidRPr="00B63A5B">
              <w:rPr>
                <w:rStyle w:val="fontstyle01"/>
                <w:sz w:val="26"/>
                <w:szCs w:val="26"/>
                <w:lang w:val="en-US"/>
              </w:rPr>
              <w:t>viTriDatSach</w:t>
            </w:r>
          </w:p>
        </w:tc>
      </w:tr>
      <w:tr w:rsidR="00617476" w:rsidRPr="00B63A5B" w14:paraId="6DDEDA5D" w14:textId="77777777" w:rsidTr="00510D23">
        <w:tc>
          <w:tcPr>
            <w:tcW w:w="3823" w:type="dxa"/>
          </w:tcPr>
          <w:p w14:paraId="0DF79369" w14:textId="339FB57F" w:rsidR="00617476" w:rsidRPr="00B63A5B" w:rsidRDefault="00617476">
            <w:pPr>
              <w:rPr>
                <w:rStyle w:val="fontstyle01"/>
                <w:sz w:val="26"/>
                <w:szCs w:val="26"/>
                <w:lang w:val="en-US"/>
              </w:rPr>
            </w:pPr>
            <w:r w:rsidRPr="00B63A5B">
              <w:rPr>
                <w:rStyle w:val="fontstyle01"/>
                <w:sz w:val="26"/>
                <w:szCs w:val="26"/>
                <w:lang w:val="en-US"/>
              </w:rPr>
              <w:t>maLoai</w:t>
            </w:r>
          </w:p>
        </w:tc>
      </w:tr>
    </w:tbl>
    <w:p w14:paraId="5407CCCF" w14:textId="61F0DE4D" w:rsidR="00CB06E6" w:rsidRPr="00B63A5B" w:rsidRDefault="00CB06E6">
      <w:pPr>
        <w:rPr>
          <w:rStyle w:val="fontstyle01"/>
          <w:sz w:val="26"/>
          <w:szCs w:val="26"/>
        </w:rPr>
      </w:pPr>
      <w:r w:rsidRPr="00B63A5B">
        <w:rPr>
          <w:rStyle w:val="fontstyle01"/>
          <w:sz w:val="26"/>
          <w:szCs w:val="2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CB06E6" w:rsidRPr="00B63A5B" w14:paraId="4EDC5F4C" w14:textId="77777777" w:rsidTr="00CB06E6">
        <w:tc>
          <w:tcPr>
            <w:tcW w:w="3823" w:type="dxa"/>
          </w:tcPr>
          <w:p w14:paraId="561A6D35" w14:textId="781C7CF8" w:rsidR="00CB06E6" w:rsidRPr="00B63A5B" w:rsidRDefault="00CB06E6">
            <w:pPr>
              <w:rPr>
                <w:rStyle w:val="fontstyle01"/>
                <w:b/>
                <w:bCs/>
                <w:sz w:val="26"/>
                <w:szCs w:val="26"/>
                <w:lang w:val="en-US"/>
              </w:rPr>
            </w:pPr>
            <w:r w:rsidRPr="00B63A5B">
              <w:rPr>
                <w:rStyle w:val="fontstyle01"/>
                <w:b/>
                <w:bCs/>
                <w:sz w:val="26"/>
                <w:szCs w:val="26"/>
                <w:lang w:val="en-US"/>
              </w:rPr>
              <w:lastRenderedPageBreak/>
              <w:t>TheSinhVien</w:t>
            </w:r>
          </w:p>
        </w:tc>
      </w:tr>
      <w:tr w:rsidR="00CB06E6" w:rsidRPr="00B63A5B" w14:paraId="0B1262B8" w14:textId="77777777" w:rsidTr="00CB06E6">
        <w:tc>
          <w:tcPr>
            <w:tcW w:w="3823" w:type="dxa"/>
          </w:tcPr>
          <w:p w14:paraId="7740C6AA" w14:textId="6337AFBA" w:rsidR="00CB06E6" w:rsidRPr="00B63A5B" w:rsidRDefault="00060AE0">
            <w:pPr>
              <w:rPr>
                <w:rStyle w:val="fontstyle01"/>
                <w:sz w:val="26"/>
                <w:szCs w:val="26"/>
                <w:lang w:val="en-US"/>
              </w:rPr>
            </w:pPr>
            <w:r w:rsidRPr="00B63A5B">
              <w:rPr>
                <w:rStyle w:val="fontstyle01"/>
                <w:sz w:val="26"/>
                <w:szCs w:val="26"/>
                <w:lang w:val="en-US"/>
              </w:rPr>
              <w:t>maSinhVien</w:t>
            </w:r>
          </w:p>
        </w:tc>
      </w:tr>
      <w:tr w:rsidR="00CB06E6" w:rsidRPr="00B63A5B" w14:paraId="5554B68C" w14:textId="77777777" w:rsidTr="00CB06E6">
        <w:tc>
          <w:tcPr>
            <w:tcW w:w="3823" w:type="dxa"/>
          </w:tcPr>
          <w:p w14:paraId="5B61E32A" w14:textId="622C11E1" w:rsidR="00CB06E6" w:rsidRPr="00B63A5B" w:rsidRDefault="00060AE0">
            <w:pPr>
              <w:rPr>
                <w:rStyle w:val="fontstyle01"/>
                <w:sz w:val="26"/>
                <w:szCs w:val="26"/>
                <w:lang w:val="en-US"/>
              </w:rPr>
            </w:pPr>
            <w:r w:rsidRPr="00B63A5B">
              <w:rPr>
                <w:rStyle w:val="fontstyle01"/>
                <w:sz w:val="26"/>
                <w:szCs w:val="26"/>
                <w:lang w:val="en-US"/>
              </w:rPr>
              <w:t>tenSinhVien</w:t>
            </w:r>
          </w:p>
        </w:tc>
      </w:tr>
      <w:tr w:rsidR="00CB06E6" w:rsidRPr="00B63A5B" w14:paraId="4F4094E8" w14:textId="77777777" w:rsidTr="00CB06E6">
        <w:tc>
          <w:tcPr>
            <w:tcW w:w="3823" w:type="dxa"/>
          </w:tcPr>
          <w:p w14:paraId="2DEBEF1A" w14:textId="0E01DAB2" w:rsidR="00CB06E6" w:rsidRPr="00B63A5B" w:rsidRDefault="00060AE0">
            <w:pPr>
              <w:rPr>
                <w:rStyle w:val="fontstyle01"/>
                <w:sz w:val="26"/>
                <w:szCs w:val="26"/>
                <w:lang w:val="en-US"/>
              </w:rPr>
            </w:pPr>
            <w:r w:rsidRPr="00B63A5B">
              <w:rPr>
                <w:rStyle w:val="fontstyle01"/>
                <w:sz w:val="26"/>
                <w:szCs w:val="26"/>
                <w:lang w:val="en-US"/>
              </w:rPr>
              <w:t>chuyenNganhHoc</w:t>
            </w:r>
          </w:p>
        </w:tc>
      </w:tr>
      <w:tr w:rsidR="00CB06E6" w:rsidRPr="00B63A5B" w14:paraId="609EC75D" w14:textId="77777777" w:rsidTr="00CB06E6">
        <w:tc>
          <w:tcPr>
            <w:tcW w:w="3823" w:type="dxa"/>
          </w:tcPr>
          <w:p w14:paraId="7B9D67A9" w14:textId="76C2DEBD" w:rsidR="00CB06E6" w:rsidRPr="00B63A5B" w:rsidRDefault="00060AE0">
            <w:pPr>
              <w:rPr>
                <w:rStyle w:val="fontstyle01"/>
                <w:sz w:val="26"/>
                <w:szCs w:val="26"/>
                <w:lang w:val="en-US"/>
              </w:rPr>
            </w:pPr>
            <w:r w:rsidRPr="00B63A5B">
              <w:rPr>
                <w:rStyle w:val="fontstyle01"/>
                <w:sz w:val="26"/>
                <w:szCs w:val="26"/>
                <w:lang w:val="en-US"/>
              </w:rPr>
              <w:t>ngayHetHan</w:t>
            </w:r>
          </w:p>
        </w:tc>
      </w:tr>
      <w:tr w:rsidR="00CB06E6" w:rsidRPr="00B63A5B" w14:paraId="7C848D35" w14:textId="77777777" w:rsidTr="00CB06E6">
        <w:tc>
          <w:tcPr>
            <w:tcW w:w="3823" w:type="dxa"/>
          </w:tcPr>
          <w:p w14:paraId="4653161F" w14:textId="06D8C733" w:rsidR="00CB06E6" w:rsidRPr="00B63A5B" w:rsidRDefault="00060AE0">
            <w:pPr>
              <w:rPr>
                <w:rStyle w:val="fontstyle01"/>
                <w:sz w:val="26"/>
                <w:szCs w:val="26"/>
                <w:lang w:val="en-US"/>
              </w:rPr>
            </w:pPr>
            <w:r w:rsidRPr="00B63A5B">
              <w:rPr>
                <w:rStyle w:val="fontstyle01"/>
                <w:sz w:val="26"/>
                <w:szCs w:val="26"/>
                <w:lang w:val="en-US"/>
              </w:rPr>
              <w:t>Email</w:t>
            </w:r>
          </w:p>
        </w:tc>
      </w:tr>
      <w:tr w:rsidR="00CB06E6" w:rsidRPr="00B63A5B" w14:paraId="5FBFE6DB" w14:textId="77777777" w:rsidTr="00CB06E6">
        <w:tc>
          <w:tcPr>
            <w:tcW w:w="3823" w:type="dxa"/>
          </w:tcPr>
          <w:p w14:paraId="042A2451" w14:textId="72E157EF" w:rsidR="00CB06E6" w:rsidRPr="00B63A5B" w:rsidRDefault="00060AE0">
            <w:pPr>
              <w:rPr>
                <w:rStyle w:val="fontstyle01"/>
                <w:sz w:val="26"/>
                <w:szCs w:val="26"/>
                <w:lang w:val="en-US"/>
              </w:rPr>
            </w:pPr>
            <w:r w:rsidRPr="00B63A5B">
              <w:rPr>
                <w:rStyle w:val="fontstyle01"/>
                <w:sz w:val="26"/>
                <w:szCs w:val="26"/>
                <w:lang w:val="en-US"/>
              </w:rPr>
              <w:t>soDienThoai</w:t>
            </w:r>
          </w:p>
        </w:tc>
      </w:tr>
      <w:tr w:rsidR="00CB06E6" w:rsidRPr="00B63A5B" w14:paraId="366F3126" w14:textId="77777777" w:rsidTr="00CB06E6">
        <w:tc>
          <w:tcPr>
            <w:tcW w:w="3823" w:type="dxa"/>
          </w:tcPr>
          <w:p w14:paraId="60083892" w14:textId="6F7BBDC8" w:rsidR="00CB06E6" w:rsidRPr="00B63A5B" w:rsidRDefault="00060AE0">
            <w:pPr>
              <w:rPr>
                <w:rStyle w:val="fontstyle01"/>
                <w:sz w:val="26"/>
                <w:szCs w:val="26"/>
                <w:lang w:val="en-US"/>
              </w:rPr>
            </w:pPr>
            <w:r w:rsidRPr="00B63A5B">
              <w:rPr>
                <w:rStyle w:val="fontstyle01"/>
                <w:sz w:val="26"/>
                <w:szCs w:val="26"/>
                <w:lang w:val="en-US"/>
              </w:rPr>
              <w:t>maLop</w:t>
            </w:r>
          </w:p>
        </w:tc>
      </w:tr>
    </w:tbl>
    <w:p w14:paraId="6F158F3F" w14:textId="77777777" w:rsidR="00CB06E6" w:rsidRPr="00B63A5B" w:rsidRDefault="00CB06E6">
      <w:pPr>
        <w:rPr>
          <w:rStyle w:val="fontstyle0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617476" w:rsidRPr="00B63A5B" w14:paraId="499A0B75" w14:textId="77777777" w:rsidTr="00CB06E6">
        <w:tc>
          <w:tcPr>
            <w:tcW w:w="3823" w:type="dxa"/>
          </w:tcPr>
          <w:p w14:paraId="6CE28876" w14:textId="04874A20" w:rsidR="00617476" w:rsidRPr="00B63A5B" w:rsidRDefault="00CB06E6">
            <w:pPr>
              <w:rPr>
                <w:rStyle w:val="fontstyle01"/>
                <w:b/>
                <w:bCs/>
                <w:sz w:val="26"/>
                <w:szCs w:val="26"/>
                <w:lang w:val="en-US"/>
              </w:rPr>
            </w:pPr>
            <w:r w:rsidRPr="00B63A5B">
              <w:rPr>
                <w:rStyle w:val="fontstyle01"/>
                <w:b/>
                <w:bCs/>
                <w:sz w:val="26"/>
                <w:szCs w:val="26"/>
                <w:lang w:val="en-US"/>
              </w:rPr>
              <w:t>PhieuMuon</w:t>
            </w:r>
          </w:p>
        </w:tc>
      </w:tr>
      <w:tr w:rsidR="00617476" w:rsidRPr="00B63A5B" w14:paraId="2EA4D6F5" w14:textId="77777777" w:rsidTr="00CB06E6">
        <w:tc>
          <w:tcPr>
            <w:tcW w:w="3823" w:type="dxa"/>
          </w:tcPr>
          <w:p w14:paraId="35B65342" w14:textId="23E1F142" w:rsidR="00617476" w:rsidRPr="00B63A5B" w:rsidRDefault="00CB06E6">
            <w:pPr>
              <w:rPr>
                <w:rStyle w:val="fontstyle01"/>
                <w:sz w:val="26"/>
                <w:szCs w:val="26"/>
                <w:u w:val="single"/>
                <w:lang w:val="en-US"/>
              </w:rPr>
            </w:pPr>
            <w:r w:rsidRPr="00B63A5B">
              <w:rPr>
                <w:rStyle w:val="fontstyle01"/>
                <w:sz w:val="26"/>
                <w:szCs w:val="26"/>
                <w:u w:val="single"/>
                <w:lang w:val="en-US"/>
              </w:rPr>
              <w:t>maPhieuMuon</w:t>
            </w:r>
          </w:p>
        </w:tc>
      </w:tr>
      <w:tr w:rsidR="00617476" w:rsidRPr="00B63A5B" w14:paraId="4E46FC33" w14:textId="77777777" w:rsidTr="00CB06E6">
        <w:tc>
          <w:tcPr>
            <w:tcW w:w="3823" w:type="dxa"/>
          </w:tcPr>
          <w:p w14:paraId="04D72F87" w14:textId="31A0B843" w:rsidR="00617476" w:rsidRPr="00B63A5B" w:rsidRDefault="00CB06E6">
            <w:pPr>
              <w:rPr>
                <w:rStyle w:val="fontstyle01"/>
                <w:sz w:val="26"/>
                <w:szCs w:val="26"/>
                <w:lang w:val="en-US"/>
              </w:rPr>
            </w:pPr>
            <w:r w:rsidRPr="00B63A5B">
              <w:rPr>
                <w:rStyle w:val="fontstyle01"/>
                <w:sz w:val="26"/>
                <w:szCs w:val="26"/>
                <w:lang w:val="en-US"/>
              </w:rPr>
              <w:t>ngayMuon</w:t>
            </w:r>
          </w:p>
        </w:tc>
      </w:tr>
      <w:tr w:rsidR="00617476" w:rsidRPr="00B63A5B" w14:paraId="5D679110" w14:textId="77777777" w:rsidTr="00CB06E6">
        <w:tc>
          <w:tcPr>
            <w:tcW w:w="3823" w:type="dxa"/>
          </w:tcPr>
          <w:p w14:paraId="1446062C" w14:textId="26AD9E1C" w:rsidR="00617476" w:rsidRPr="00B63A5B" w:rsidRDefault="00CB06E6">
            <w:pPr>
              <w:rPr>
                <w:rStyle w:val="fontstyle01"/>
                <w:sz w:val="26"/>
                <w:szCs w:val="26"/>
                <w:lang w:val="en-US"/>
              </w:rPr>
            </w:pPr>
            <w:r w:rsidRPr="00B63A5B">
              <w:rPr>
                <w:rStyle w:val="fontstyle01"/>
                <w:sz w:val="26"/>
                <w:szCs w:val="26"/>
                <w:lang w:val="en-US"/>
              </w:rPr>
              <w:t>ngayTraSach</w:t>
            </w:r>
          </w:p>
        </w:tc>
      </w:tr>
      <w:tr w:rsidR="00617476" w:rsidRPr="00B63A5B" w14:paraId="2E6D5415" w14:textId="77777777" w:rsidTr="00CB06E6">
        <w:tc>
          <w:tcPr>
            <w:tcW w:w="3823" w:type="dxa"/>
          </w:tcPr>
          <w:p w14:paraId="6934ECCD" w14:textId="761E5B31" w:rsidR="00617476" w:rsidRPr="00B63A5B" w:rsidRDefault="00CB06E6">
            <w:pPr>
              <w:rPr>
                <w:rStyle w:val="fontstyle01"/>
                <w:sz w:val="26"/>
                <w:szCs w:val="26"/>
                <w:lang w:val="en-US"/>
              </w:rPr>
            </w:pPr>
            <w:r w:rsidRPr="00B63A5B">
              <w:rPr>
                <w:rStyle w:val="fontstyle01"/>
                <w:sz w:val="26"/>
                <w:szCs w:val="26"/>
                <w:lang w:val="en-US"/>
              </w:rPr>
              <w:t>soLuong</w:t>
            </w:r>
          </w:p>
        </w:tc>
      </w:tr>
      <w:tr w:rsidR="00617476" w:rsidRPr="00B63A5B" w14:paraId="2555F345" w14:textId="77777777" w:rsidTr="00CB06E6">
        <w:tc>
          <w:tcPr>
            <w:tcW w:w="3823" w:type="dxa"/>
          </w:tcPr>
          <w:p w14:paraId="333F7AC7" w14:textId="23288F82" w:rsidR="00617476" w:rsidRPr="00B63A5B" w:rsidRDefault="00CB06E6">
            <w:pPr>
              <w:rPr>
                <w:rStyle w:val="fontstyle01"/>
                <w:sz w:val="26"/>
                <w:szCs w:val="26"/>
                <w:lang w:val="en-US"/>
              </w:rPr>
            </w:pPr>
            <w:r w:rsidRPr="00B63A5B">
              <w:rPr>
                <w:rStyle w:val="fontstyle01"/>
                <w:sz w:val="26"/>
                <w:szCs w:val="26"/>
                <w:lang w:val="en-US"/>
              </w:rPr>
              <w:t>maSinhVien</w:t>
            </w:r>
          </w:p>
        </w:tc>
      </w:tr>
    </w:tbl>
    <w:p w14:paraId="2CB1C850" w14:textId="40608E81" w:rsidR="00617476" w:rsidRPr="00B63A5B" w:rsidRDefault="00617476">
      <w:pPr>
        <w:rPr>
          <w:rStyle w:val="fontstyle0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CB06E6" w:rsidRPr="00B63A5B" w14:paraId="0BB428C8" w14:textId="77777777" w:rsidTr="00CB06E6">
        <w:tc>
          <w:tcPr>
            <w:tcW w:w="3823" w:type="dxa"/>
          </w:tcPr>
          <w:p w14:paraId="11D3F6EA" w14:textId="4FB400AA" w:rsidR="00CB06E6" w:rsidRPr="00B63A5B" w:rsidRDefault="00CB06E6">
            <w:pPr>
              <w:rPr>
                <w:rStyle w:val="fontstyle01"/>
                <w:b/>
                <w:bCs/>
                <w:sz w:val="26"/>
                <w:szCs w:val="26"/>
                <w:lang w:val="en-US"/>
              </w:rPr>
            </w:pPr>
            <w:r w:rsidRPr="00B63A5B">
              <w:rPr>
                <w:rStyle w:val="fontstyle01"/>
                <w:b/>
                <w:bCs/>
                <w:sz w:val="26"/>
                <w:szCs w:val="26"/>
                <w:lang w:val="en-US"/>
              </w:rPr>
              <w:t>PhieuMuonChiTiet</w:t>
            </w:r>
          </w:p>
        </w:tc>
      </w:tr>
      <w:tr w:rsidR="00CB06E6" w:rsidRPr="00B63A5B" w14:paraId="5957EB0C" w14:textId="77777777" w:rsidTr="00CB06E6">
        <w:tc>
          <w:tcPr>
            <w:tcW w:w="3823" w:type="dxa"/>
          </w:tcPr>
          <w:p w14:paraId="198D35DC" w14:textId="5B108459" w:rsidR="00CB06E6" w:rsidRPr="00B63A5B" w:rsidRDefault="00CB06E6">
            <w:pPr>
              <w:rPr>
                <w:rStyle w:val="fontstyle01"/>
                <w:sz w:val="26"/>
                <w:szCs w:val="26"/>
                <w:lang w:val="en-US"/>
              </w:rPr>
            </w:pPr>
            <w:r w:rsidRPr="00B63A5B">
              <w:rPr>
                <w:rStyle w:val="fontstyle01"/>
                <w:sz w:val="26"/>
                <w:szCs w:val="26"/>
                <w:lang w:val="en-US"/>
              </w:rPr>
              <w:t>maPhieuMuonChiTiet</w:t>
            </w:r>
          </w:p>
        </w:tc>
      </w:tr>
      <w:tr w:rsidR="00CB06E6" w:rsidRPr="00B63A5B" w14:paraId="028B04EF" w14:textId="77777777" w:rsidTr="00CB06E6">
        <w:tc>
          <w:tcPr>
            <w:tcW w:w="3823" w:type="dxa"/>
          </w:tcPr>
          <w:p w14:paraId="1CE1190F" w14:textId="5D9E7B49" w:rsidR="00CB06E6" w:rsidRPr="00B63A5B" w:rsidRDefault="00CB06E6">
            <w:pPr>
              <w:rPr>
                <w:rStyle w:val="fontstyle01"/>
                <w:sz w:val="26"/>
                <w:szCs w:val="26"/>
                <w:lang w:val="en-US"/>
              </w:rPr>
            </w:pPr>
            <w:r w:rsidRPr="00B63A5B">
              <w:rPr>
                <w:rStyle w:val="fontstyle01"/>
                <w:sz w:val="26"/>
                <w:szCs w:val="26"/>
                <w:lang w:val="en-US"/>
              </w:rPr>
              <w:t>maSach</w:t>
            </w:r>
          </w:p>
        </w:tc>
      </w:tr>
      <w:tr w:rsidR="00CB06E6" w:rsidRPr="00B63A5B" w14:paraId="49AA3355" w14:textId="77777777" w:rsidTr="00CB06E6">
        <w:tc>
          <w:tcPr>
            <w:tcW w:w="3823" w:type="dxa"/>
          </w:tcPr>
          <w:p w14:paraId="2A48E5F2" w14:textId="6DDDB0A5" w:rsidR="00CB06E6" w:rsidRPr="00B63A5B" w:rsidRDefault="00CB06E6">
            <w:pPr>
              <w:rPr>
                <w:rStyle w:val="fontstyle01"/>
                <w:sz w:val="26"/>
                <w:szCs w:val="26"/>
                <w:lang w:val="en-US"/>
              </w:rPr>
            </w:pPr>
            <w:r w:rsidRPr="00B63A5B">
              <w:rPr>
                <w:rStyle w:val="fontstyle01"/>
                <w:sz w:val="26"/>
                <w:szCs w:val="26"/>
                <w:lang w:val="en-US"/>
              </w:rPr>
              <w:t>maPhieuMuon</w:t>
            </w:r>
          </w:p>
        </w:tc>
      </w:tr>
      <w:tr w:rsidR="00CB06E6" w:rsidRPr="00B63A5B" w14:paraId="4A76F3B9" w14:textId="77777777" w:rsidTr="00CB06E6">
        <w:tc>
          <w:tcPr>
            <w:tcW w:w="3823" w:type="dxa"/>
          </w:tcPr>
          <w:p w14:paraId="21801A20" w14:textId="491DB95B" w:rsidR="00CB06E6" w:rsidRPr="00B63A5B" w:rsidRDefault="00CB06E6">
            <w:pPr>
              <w:rPr>
                <w:rStyle w:val="fontstyle01"/>
                <w:sz w:val="26"/>
                <w:szCs w:val="26"/>
                <w:lang w:val="en-US"/>
              </w:rPr>
            </w:pPr>
            <w:r w:rsidRPr="00B63A5B">
              <w:rPr>
                <w:rStyle w:val="fontstyle01"/>
                <w:sz w:val="26"/>
                <w:szCs w:val="26"/>
                <w:lang w:val="en-US"/>
              </w:rPr>
              <w:t>ngayTraSach</w:t>
            </w:r>
          </w:p>
        </w:tc>
      </w:tr>
      <w:tr w:rsidR="00CB06E6" w:rsidRPr="00B63A5B" w14:paraId="153E8677" w14:textId="77777777" w:rsidTr="00CB06E6">
        <w:tc>
          <w:tcPr>
            <w:tcW w:w="3823" w:type="dxa"/>
          </w:tcPr>
          <w:p w14:paraId="5070DF97" w14:textId="35A24562" w:rsidR="00CB06E6" w:rsidRPr="00B63A5B" w:rsidRDefault="00CB06E6">
            <w:pPr>
              <w:rPr>
                <w:rStyle w:val="fontstyle01"/>
                <w:sz w:val="26"/>
                <w:szCs w:val="26"/>
                <w:lang w:val="en-US"/>
              </w:rPr>
            </w:pPr>
            <w:r w:rsidRPr="00B63A5B">
              <w:rPr>
                <w:rStyle w:val="fontstyle01"/>
                <w:sz w:val="26"/>
                <w:szCs w:val="26"/>
                <w:lang w:val="en-US"/>
              </w:rPr>
              <w:t>ghiChu</w:t>
            </w:r>
          </w:p>
        </w:tc>
      </w:tr>
    </w:tbl>
    <w:p w14:paraId="5347CFDE" w14:textId="77777777" w:rsidR="00CB06E6" w:rsidRPr="00B63A5B" w:rsidRDefault="00CB06E6">
      <w:pPr>
        <w:rPr>
          <w:rStyle w:val="fontstyle01"/>
          <w:sz w:val="26"/>
          <w:szCs w:val="26"/>
        </w:rPr>
      </w:pPr>
    </w:p>
    <w:p w14:paraId="61670CF8" w14:textId="5A0241C6" w:rsidR="00152305" w:rsidRPr="00C8638D" w:rsidRDefault="00152305" w:rsidP="00152305">
      <w:pPr>
        <w:rPr>
          <w:rStyle w:val="fontstyle01"/>
          <w:b/>
          <w:bCs/>
          <w:sz w:val="26"/>
          <w:szCs w:val="26"/>
          <w:lang w:val="en-US"/>
        </w:rPr>
      </w:pPr>
      <w:r w:rsidRPr="00C8638D">
        <w:rPr>
          <w:rStyle w:val="fontstyle01"/>
          <w:b/>
          <w:bCs/>
          <w:sz w:val="26"/>
          <w:szCs w:val="26"/>
          <w:lang w:val="en-US"/>
        </w:rPr>
        <w:t xml:space="preserve">- Lược đồ quan hệ: </w:t>
      </w:r>
    </w:p>
    <w:p w14:paraId="162FF888" w14:textId="53E53A99" w:rsidR="00A74321" w:rsidRDefault="00E5267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3A5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0870FE0" wp14:editId="7ED21A48">
            <wp:extent cx="5943600" cy="4805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5D334" w14:textId="736C24D4" w:rsidR="00545BC4" w:rsidRDefault="00545BC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D425D">
        <w:rPr>
          <w:rFonts w:ascii="Times New Roman" w:hAnsi="Times New Roman" w:cs="Times New Roman"/>
          <w:b/>
          <w:bCs/>
          <w:sz w:val="26"/>
          <w:szCs w:val="26"/>
          <w:lang w:val="en-US"/>
        </w:rPr>
        <w:t>Nhập kiểu dữ liệu cho từng bảng</w:t>
      </w:r>
    </w:p>
    <w:p w14:paraId="16CDCC68" w14:textId="08C4351B" w:rsidR="00AD425D" w:rsidRPr="00AD425D" w:rsidRDefault="00AD425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- Bảng loaiSach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5BC4" w14:paraId="3AA3E8AF" w14:textId="77777777" w:rsidTr="00545BC4">
        <w:tc>
          <w:tcPr>
            <w:tcW w:w="4675" w:type="dxa"/>
          </w:tcPr>
          <w:p w14:paraId="6D90C4E9" w14:textId="5341AF4A" w:rsidR="00545BC4" w:rsidRPr="004D1FFB" w:rsidRDefault="00AD425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4D1FF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Column Name</w:t>
            </w:r>
          </w:p>
        </w:tc>
        <w:tc>
          <w:tcPr>
            <w:tcW w:w="4675" w:type="dxa"/>
          </w:tcPr>
          <w:p w14:paraId="65DF17E0" w14:textId="538E0DBD" w:rsidR="00545BC4" w:rsidRPr="004D1FFB" w:rsidRDefault="00AD425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4D1FF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Datatype</w:t>
            </w:r>
          </w:p>
        </w:tc>
      </w:tr>
      <w:tr w:rsidR="00545BC4" w14:paraId="4EB02FF2" w14:textId="77777777" w:rsidTr="00545BC4">
        <w:tc>
          <w:tcPr>
            <w:tcW w:w="4675" w:type="dxa"/>
          </w:tcPr>
          <w:p w14:paraId="3D22422A" w14:textId="710193F8" w:rsidR="00545BC4" w:rsidRDefault="00AD42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maLoai</w:t>
            </w:r>
          </w:p>
        </w:tc>
        <w:tc>
          <w:tcPr>
            <w:tcW w:w="4675" w:type="dxa"/>
          </w:tcPr>
          <w:p w14:paraId="66510EC3" w14:textId="67DE20E6" w:rsidR="00545BC4" w:rsidRDefault="00AD42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Varchar(10)</w:t>
            </w:r>
          </w:p>
        </w:tc>
      </w:tr>
      <w:tr w:rsidR="00545BC4" w14:paraId="6EBA5AAA" w14:textId="77777777" w:rsidTr="00545BC4">
        <w:tc>
          <w:tcPr>
            <w:tcW w:w="4675" w:type="dxa"/>
          </w:tcPr>
          <w:p w14:paraId="582C4056" w14:textId="19C796EF" w:rsidR="00545BC4" w:rsidRDefault="00AD42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tenLoaiSach</w:t>
            </w:r>
          </w:p>
        </w:tc>
        <w:tc>
          <w:tcPr>
            <w:tcW w:w="4675" w:type="dxa"/>
          </w:tcPr>
          <w:p w14:paraId="34AD12E3" w14:textId="219D3F53" w:rsidR="00545BC4" w:rsidRDefault="00AD42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Varchar(50)</w:t>
            </w:r>
          </w:p>
        </w:tc>
      </w:tr>
    </w:tbl>
    <w:p w14:paraId="5E7FADFB" w14:textId="3D4A240E" w:rsidR="00AD425D" w:rsidRDefault="00A0544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A05443">
        <w:rPr>
          <w:rFonts w:ascii="Times New Roman" w:hAnsi="Times New Roman" w:cs="Times New Roman"/>
          <w:b/>
          <w:bCs/>
          <w:sz w:val="26"/>
          <w:szCs w:val="26"/>
          <w:lang w:val="en-US"/>
        </w:rPr>
        <w:t>Bảng Sach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5443" w14:paraId="2C17801F" w14:textId="77777777" w:rsidTr="00A05443">
        <w:tc>
          <w:tcPr>
            <w:tcW w:w="4675" w:type="dxa"/>
          </w:tcPr>
          <w:p w14:paraId="74CA2AE0" w14:textId="2DC7729B" w:rsidR="00A05443" w:rsidRPr="004D1FFB" w:rsidRDefault="00A0544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4D1FF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Column Name</w:t>
            </w:r>
          </w:p>
        </w:tc>
        <w:tc>
          <w:tcPr>
            <w:tcW w:w="4675" w:type="dxa"/>
          </w:tcPr>
          <w:p w14:paraId="0ADBC4BF" w14:textId="3B67FE0E" w:rsidR="00A05443" w:rsidRPr="004D1FFB" w:rsidRDefault="00A0544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4D1FF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Datatype</w:t>
            </w:r>
          </w:p>
        </w:tc>
      </w:tr>
      <w:tr w:rsidR="00A05443" w14:paraId="6F5253AA" w14:textId="77777777" w:rsidTr="00A05443">
        <w:tc>
          <w:tcPr>
            <w:tcW w:w="4675" w:type="dxa"/>
          </w:tcPr>
          <w:p w14:paraId="1C9AE999" w14:textId="685AC0BD" w:rsidR="00A05443" w:rsidRDefault="00A054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maSach</w:t>
            </w:r>
          </w:p>
        </w:tc>
        <w:tc>
          <w:tcPr>
            <w:tcW w:w="4675" w:type="dxa"/>
          </w:tcPr>
          <w:p w14:paraId="7E005F3B" w14:textId="373628AA" w:rsidR="00A05443" w:rsidRDefault="00A054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Varchar(10)</w:t>
            </w:r>
          </w:p>
        </w:tc>
      </w:tr>
      <w:tr w:rsidR="00A05443" w14:paraId="5BC7E994" w14:textId="77777777" w:rsidTr="00A05443">
        <w:tc>
          <w:tcPr>
            <w:tcW w:w="4675" w:type="dxa"/>
          </w:tcPr>
          <w:p w14:paraId="44609D10" w14:textId="2679D673" w:rsidR="00A05443" w:rsidRDefault="00D25E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nhaXuatBan</w:t>
            </w:r>
          </w:p>
        </w:tc>
        <w:tc>
          <w:tcPr>
            <w:tcW w:w="4675" w:type="dxa"/>
          </w:tcPr>
          <w:p w14:paraId="497655D7" w14:textId="1F069AF4" w:rsidR="00A05443" w:rsidRDefault="00D25E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Varchar(125)</w:t>
            </w:r>
          </w:p>
        </w:tc>
      </w:tr>
      <w:tr w:rsidR="00A05443" w14:paraId="5014E0FB" w14:textId="77777777" w:rsidTr="00A05443">
        <w:tc>
          <w:tcPr>
            <w:tcW w:w="4675" w:type="dxa"/>
          </w:tcPr>
          <w:p w14:paraId="1F58AFC1" w14:textId="6719EAE3" w:rsidR="00A05443" w:rsidRDefault="00D25E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tacGia</w:t>
            </w:r>
          </w:p>
        </w:tc>
        <w:tc>
          <w:tcPr>
            <w:tcW w:w="4675" w:type="dxa"/>
          </w:tcPr>
          <w:p w14:paraId="285B428D" w14:textId="6E7FDA75" w:rsidR="00A05443" w:rsidRDefault="00D25E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Varchar(50)</w:t>
            </w:r>
          </w:p>
        </w:tc>
      </w:tr>
      <w:tr w:rsidR="00A05443" w14:paraId="0E568E93" w14:textId="77777777" w:rsidTr="00A05443">
        <w:tc>
          <w:tcPr>
            <w:tcW w:w="4675" w:type="dxa"/>
          </w:tcPr>
          <w:p w14:paraId="4C07DB25" w14:textId="23453876" w:rsidR="00A05443" w:rsidRDefault="00D25E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soTrang</w:t>
            </w:r>
          </w:p>
        </w:tc>
        <w:tc>
          <w:tcPr>
            <w:tcW w:w="4675" w:type="dxa"/>
          </w:tcPr>
          <w:p w14:paraId="646EEBBD" w14:textId="7B15274B" w:rsidR="00A05443" w:rsidRDefault="00D25E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</w:tr>
      <w:tr w:rsidR="00A05443" w14:paraId="3C92CD6A" w14:textId="77777777" w:rsidTr="00A05443">
        <w:tc>
          <w:tcPr>
            <w:tcW w:w="4675" w:type="dxa"/>
          </w:tcPr>
          <w:p w14:paraId="29A859DF" w14:textId="7E83BDED" w:rsidR="00A05443" w:rsidRDefault="00D25E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banSao</w:t>
            </w:r>
          </w:p>
        </w:tc>
        <w:tc>
          <w:tcPr>
            <w:tcW w:w="4675" w:type="dxa"/>
          </w:tcPr>
          <w:p w14:paraId="3A8C89E4" w14:textId="58DED1D8" w:rsidR="00A05443" w:rsidRDefault="00D25E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</w:tr>
      <w:tr w:rsidR="00A05443" w14:paraId="13716E15" w14:textId="77777777" w:rsidTr="00A05443">
        <w:tc>
          <w:tcPr>
            <w:tcW w:w="4675" w:type="dxa"/>
          </w:tcPr>
          <w:p w14:paraId="66DF3053" w14:textId="1CB0EB55" w:rsidR="00A05443" w:rsidRDefault="00D25E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giaTien</w:t>
            </w:r>
          </w:p>
        </w:tc>
        <w:tc>
          <w:tcPr>
            <w:tcW w:w="4675" w:type="dxa"/>
          </w:tcPr>
          <w:p w14:paraId="1B4DD1AC" w14:textId="7B39E680" w:rsidR="00A05443" w:rsidRDefault="00D25E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Float</w:t>
            </w:r>
          </w:p>
        </w:tc>
      </w:tr>
      <w:tr w:rsidR="00A05443" w14:paraId="6DE831AB" w14:textId="77777777" w:rsidTr="00A05443">
        <w:tc>
          <w:tcPr>
            <w:tcW w:w="4675" w:type="dxa"/>
          </w:tcPr>
          <w:p w14:paraId="0198D0C2" w14:textId="3065A1F0" w:rsidR="00A05443" w:rsidRDefault="00D25E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ngayNhapKho</w:t>
            </w:r>
          </w:p>
        </w:tc>
        <w:tc>
          <w:tcPr>
            <w:tcW w:w="4675" w:type="dxa"/>
          </w:tcPr>
          <w:p w14:paraId="5E8D4DA2" w14:textId="0EC4CAFD" w:rsidR="00A05443" w:rsidRDefault="00D25E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</w:tr>
      <w:tr w:rsidR="00D25E4D" w14:paraId="20F92129" w14:textId="77777777" w:rsidTr="00A05443">
        <w:tc>
          <w:tcPr>
            <w:tcW w:w="4675" w:type="dxa"/>
          </w:tcPr>
          <w:p w14:paraId="52E7FFE6" w14:textId="75108D26" w:rsidR="00D25E4D" w:rsidRDefault="00D25E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viTriDatSach</w:t>
            </w:r>
          </w:p>
        </w:tc>
        <w:tc>
          <w:tcPr>
            <w:tcW w:w="4675" w:type="dxa"/>
          </w:tcPr>
          <w:p w14:paraId="2950EF4D" w14:textId="34EAA798" w:rsidR="00D25E4D" w:rsidRDefault="00D25E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Varchar(10)</w:t>
            </w:r>
          </w:p>
        </w:tc>
      </w:tr>
      <w:tr w:rsidR="00D25E4D" w14:paraId="4431A509" w14:textId="77777777" w:rsidTr="00A05443">
        <w:tc>
          <w:tcPr>
            <w:tcW w:w="4675" w:type="dxa"/>
          </w:tcPr>
          <w:p w14:paraId="32A87838" w14:textId="178C5E8F" w:rsidR="00D25E4D" w:rsidRDefault="00D25E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maLoai</w:t>
            </w:r>
          </w:p>
        </w:tc>
        <w:tc>
          <w:tcPr>
            <w:tcW w:w="4675" w:type="dxa"/>
          </w:tcPr>
          <w:p w14:paraId="0418BDAF" w14:textId="0991C7B1" w:rsidR="00D25E4D" w:rsidRDefault="00D25E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Varchar(10)</w:t>
            </w:r>
          </w:p>
        </w:tc>
      </w:tr>
    </w:tbl>
    <w:p w14:paraId="60560354" w14:textId="39CB7BF3" w:rsidR="00A05443" w:rsidRDefault="00D25E4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20315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Bảng </w:t>
      </w:r>
      <w:r w:rsidR="00203154">
        <w:rPr>
          <w:rFonts w:ascii="Times New Roman" w:hAnsi="Times New Roman" w:cs="Times New Roman"/>
          <w:b/>
          <w:bCs/>
          <w:sz w:val="26"/>
          <w:szCs w:val="26"/>
          <w:lang w:val="en-US"/>
        </w:rPr>
        <w:t>TheSinhVien</w:t>
      </w:r>
      <w:r w:rsidR="00344127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7731" w14:paraId="569ADFF7" w14:textId="77777777" w:rsidTr="00D25E4D">
        <w:tc>
          <w:tcPr>
            <w:tcW w:w="4675" w:type="dxa"/>
          </w:tcPr>
          <w:p w14:paraId="292C20E9" w14:textId="34059A45" w:rsidR="008B7731" w:rsidRPr="002F01AE" w:rsidRDefault="008B773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2F01A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Column Name</w:t>
            </w:r>
          </w:p>
        </w:tc>
        <w:tc>
          <w:tcPr>
            <w:tcW w:w="4675" w:type="dxa"/>
          </w:tcPr>
          <w:p w14:paraId="1CF74EE8" w14:textId="0A560443" w:rsidR="008B7731" w:rsidRPr="002F01AE" w:rsidRDefault="008B773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2F01A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Datatype</w:t>
            </w:r>
          </w:p>
        </w:tc>
      </w:tr>
      <w:tr w:rsidR="00D25E4D" w14:paraId="3C0F0443" w14:textId="77777777" w:rsidTr="00D25E4D">
        <w:tc>
          <w:tcPr>
            <w:tcW w:w="4675" w:type="dxa"/>
          </w:tcPr>
          <w:p w14:paraId="33074EBD" w14:textId="3D511485" w:rsidR="00D25E4D" w:rsidRDefault="003441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maSinhVien</w:t>
            </w:r>
          </w:p>
        </w:tc>
        <w:tc>
          <w:tcPr>
            <w:tcW w:w="4675" w:type="dxa"/>
          </w:tcPr>
          <w:p w14:paraId="3A647CA8" w14:textId="60B3B1B1" w:rsidR="00D25E4D" w:rsidRDefault="003441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Varchar(10)</w:t>
            </w:r>
          </w:p>
        </w:tc>
      </w:tr>
      <w:tr w:rsidR="00D25E4D" w14:paraId="47E2BA6A" w14:textId="77777777" w:rsidTr="00D25E4D">
        <w:tc>
          <w:tcPr>
            <w:tcW w:w="4675" w:type="dxa"/>
          </w:tcPr>
          <w:p w14:paraId="27233FE7" w14:textId="03D3A4A7" w:rsidR="00D25E4D" w:rsidRDefault="003441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tenSinhVien</w:t>
            </w:r>
          </w:p>
        </w:tc>
        <w:tc>
          <w:tcPr>
            <w:tcW w:w="4675" w:type="dxa"/>
          </w:tcPr>
          <w:p w14:paraId="0E57584A" w14:textId="608DAA43" w:rsidR="00D25E4D" w:rsidRDefault="003441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Varchar(50)</w:t>
            </w:r>
          </w:p>
        </w:tc>
      </w:tr>
      <w:tr w:rsidR="00D25E4D" w14:paraId="09ADB1E8" w14:textId="77777777" w:rsidTr="00D25E4D">
        <w:tc>
          <w:tcPr>
            <w:tcW w:w="4675" w:type="dxa"/>
          </w:tcPr>
          <w:p w14:paraId="601662CD" w14:textId="31063667" w:rsidR="00D25E4D" w:rsidRDefault="003441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ngayHetHan</w:t>
            </w:r>
          </w:p>
        </w:tc>
        <w:tc>
          <w:tcPr>
            <w:tcW w:w="4675" w:type="dxa"/>
          </w:tcPr>
          <w:p w14:paraId="55D93AB2" w14:textId="4DCCB530" w:rsidR="00D25E4D" w:rsidRDefault="003441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</w:tr>
      <w:tr w:rsidR="00D25E4D" w14:paraId="421732DC" w14:textId="77777777" w:rsidTr="00D25E4D">
        <w:tc>
          <w:tcPr>
            <w:tcW w:w="4675" w:type="dxa"/>
          </w:tcPr>
          <w:p w14:paraId="678ED2B1" w14:textId="4BB41C8B" w:rsidR="00D25E4D" w:rsidRDefault="003441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chuyenNganhHoc</w:t>
            </w:r>
          </w:p>
        </w:tc>
        <w:tc>
          <w:tcPr>
            <w:tcW w:w="4675" w:type="dxa"/>
          </w:tcPr>
          <w:p w14:paraId="6D35C017" w14:textId="2F4644E5" w:rsidR="00D25E4D" w:rsidRDefault="003441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Varchar(30)</w:t>
            </w:r>
          </w:p>
        </w:tc>
      </w:tr>
      <w:tr w:rsidR="00D25E4D" w14:paraId="1B759B19" w14:textId="77777777" w:rsidTr="00D25E4D">
        <w:tc>
          <w:tcPr>
            <w:tcW w:w="4675" w:type="dxa"/>
          </w:tcPr>
          <w:p w14:paraId="0F06E92F" w14:textId="2654E62C" w:rsidR="00D25E4D" w:rsidRDefault="003441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4675" w:type="dxa"/>
          </w:tcPr>
          <w:p w14:paraId="172C5996" w14:textId="49EB3221" w:rsidR="00D25E4D" w:rsidRDefault="003441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Varchar(30)</w:t>
            </w:r>
          </w:p>
        </w:tc>
      </w:tr>
      <w:tr w:rsidR="00D25E4D" w14:paraId="662F6BBC" w14:textId="77777777" w:rsidTr="00D25E4D">
        <w:tc>
          <w:tcPr>
            <w:tcW w:w="4675" w:type="dxa"/>
          </w:tcPr>
          <w:p w14:paraId="09CBCC20" w14:textId="1A5B812A" w:rsidR="00D25E4D" w:rsidRDefault="003441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soDienThoai</w:t>
            </w:r>
          </w:p>
        </w:tc>
        <w:tc>
          <w:tcPr>
            <w:tcW w:w="4675" w:type="dxa"/>
          </w:tcPr>
          <w:p w14:paraId="6A62AA62" w14:textId="2EB038B0" w:rsidR="00D25E4D" w:rsidRDefault="003441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Varchar(13)</w:t>
            </w:r>
          </w:p>
        </w:tc>
      </w:tr>
      <w:tr w:rsidR="00344127" w14:paraId="40BF61AF" w14:textId="77777777" w:rsidTr="00D25E4D">
        <w:tc>
          <w:tcPr>
            <w:tcW w:w="4675" w:type="dxa"/>
          </w:tcPr>
          <w:p w14:paraId="04FA9274" w14:textId="1343BF24" w:rsidR="00344127" w:rsidRDefault="003441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maLop</w:t>
            </w:r>
          </w:p>
        </w:tc>
        <w:tc>
          <w:tcPr>
            <w:tcW w:w="4675" w:type="dxa"/>
          </w:tcPr>
          <w:p w14:paraId="1BD11FD8" w14:textId="32926D7D" w:rsidR="00344127" w:rsidRDefault="003441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Varchar(10)</w:t>
            </w:r>
          </w:p>
        </w:tc>
      </w:tr>
    </w:tbl>
    <w:p w14:paraId="64C5548B" w14:textId="367F19B8" w:rsidR="00D25E4D" w:rsidRDefault="00D25E4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50A825B" w14:textId="7C0B702C" w:rsidR="00344127" w:rsidRDefault="0034412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44127">
        <w:rPr>
          <w:rFonts w:ascii="Times New Roman" w:hAnsi="Times New Roman" w:cs="Times New Roman"/>
          <w:b/>
          <w:bCs/>
          <w:sz w:val="26"/>
          <w:szCs w:val="26"/>
          <w:lang w:val="en-US"/>
        </w:rPr>
        <w:t>- Bảng PhieuMuon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7905" w14:paraId="524DBCF0" w14:textId="77777777" w:rsidTr="008B7731">
        <w:tc>
          <w:tcPr>
            <w:tcW w:w="4675" w:type="dxa"/>
          </w:tcPr>
          <w:p w14:paraId="2F999788" w14:textId="1794874F" w:rsidR="00E67905" w:rsidRPr="00F409B2" w:rsidRDefault="00E6790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409B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Column Name</w:t>
            </w:r>
          </w:p>
        </w:tc>
        <w:tc>
          <w:tcPr>
            <w:tcW w:w="4675" w:type="dxa"/>
          </w:tcPr>
          <w:p w14:paraId="32571858" w14:textId="37A8A6B7" w:rsidR="00E67905" w:rsidRPr="00F409B2" w:rsidRDefault="00E6790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409B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Datatype</w:t>
            </w:r>
          </w:p>
        </w:tc>
      </w:tr>
      <w:tr w:rsidR="008B7731" w14:paraId="5CE84EFA" w14:textId="77777777" w:rsidTr="008B7731">
        <w:tc>
          <w:tcPr>
            <w:tcW w:w="4675" w:type="dxa"/>
          </w:tcPr>
          <w:p w14:paraId="346A18E5" w14:textId="16856E17" w:rsidR="008B7731" w:rsidRDefault="00DF48D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maPhieuMuon</w:t>
            </w:r>
          </w:p>
        </w:tc>
        <w:tc>
          <w:tcPr>
            <w:tcW w:w="4675" w:type="dxa"/>
          </w:tcPr>
          <w:p w14:paraId="6549D7CA" w14:textId="4289E59B" w:rsidR="008B7731" w:rsidRDefault="00DF48D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</w:tr>
      <w:tr w:rsidR="008B7731" w14:paraId="4EC0AEE1" w14:textId="77777777" w:rsidTr="008B7731">
        <w:tc>
          <w:tcPr>
            <w:tcW w:w="4675" w:type="dxa"/>
          </w:tcPr>
          <w:p w14:paraId="572AAA8E" w14:textId="539914CD" w:rsidR="008B7731" w:rsidRDefault="00DF48D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ngayMuon</w:t>
            </w:r>
          </w:p>
        </w:tc>
        <w:tc>
          <w:tcPr>
            <w:tcW w:w="4675" w:type="dxa"/>
          </w:tcPr>
          <w:p w14:paraId="1ADDEC58" w14:textId="012288C9" w:rsidR="008B7731" w:rsidRDefault="00DF48D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</w:tr>
      <w:tr w:rsidR="008B7731" w14:paraId="46DFF299" w14:textId="77777777" w:rsidTr="008B7731">
        <w:tc>
          <w:tcPr>
            <w:tcW w:w="4675" w:type="dxa"/>
          </w:tcPr>
          <w:p w14:paraId="5101CF72" w14:textId="2BB17F87" w:rsidR="008B7731" w:rsidRDefault="00DF48D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ngayTra</w:t>
            </w:r>
          </w:p>
        </w:tc>
        <w:tc>
          <w:tcPr>
            <w:tcW w:w="4675" w:type="dxa"/>
          </w:tcPr>
          <w:p w14:paraId="4D801CDC" w14:textId="154513D3" w:rsidR="008B7731" w:rsidRDefault="00DF48D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</w:tr>
      <w:tr w:rsidR="008B7731" w14:paraId="171BDA33" w14:textId="77777777" w:rsidTr="008B7731">
        <w:tc>
          <w:tcPr>
            <w:tcW w:w="4675" w:type="dxa"/>
          </w:tcPr>
          <w:p w14:paraId="186AA6C9" w14:textId="42A9F053" w:rsidR="008B7731" w:rsidRDefault="00DF48D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soLuongSach</w:t>
            </w:r>
          </w:p>
        </w:tc>
        <w:tc>
          <w:tcPr>
            <w:tcW w:w="4675" w:type="dxa"/>
          </w:tcPr>
          <w:p w14:paraId="4E8D2045" w14:textId="27522906" w:rsidR="008B7731" w:rsidRDefault="00DF48D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</w:tr>
      <w:tr w:rsidR="008B7731" w14:paraId="2D1C6947" w14:textId="77777777" w:rsidTr="008B7731">
        <w:tc>
          <w:tcPr>
            <w:tcW w:w="4675" w:type="dxa"/>
          </w:tcPr>
          <w:p w14:paraId="228E95EB" w14:textId="1798A06E" w:rsidR="008B7731" w:rsidRDefault="00DF48D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maSinhVien</w:t>
            </w:r>
          </w:p>
        </w:tc>
        <w:tc>
          <w:tcPr>
            <w:tcW w:w="4675" w:type="dxa"/>
          </w:tcPr>
          <w:p w14:paraId="531A2579" w14:textId="2217E1C8" w:rsidR="008B7731" w:rsidRDefault="00DF48D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Varchar(10)</w:t>
            </w:r>
          </w:p>
        </w:tc>
      </w:tr>
    </w:tbl>
    <w:p w14:paraId="5DDB542C" w14:textId="0C2BA29C" w:rsidR="00344127" w:rsidRDefault="0034412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109E8AF" w14:textId="00DF2965" w:rsidR="001247F0" w:rsidRDefault="001247F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116D0">
        <w:rPr>
          <w:rFonts w:ascii="Times New Roman" w:hAnsi="Times New Roman" w:cs="Times New Roman"/>
          <w:b/>
          <w:bCs/>
          <w:sz w:val="26"/>
          <w:szCs w:val="26"/>
          <w:lang w:val="en-US"/>
        </w:rPr>
        <w:t>- Bảng PhieuMuonChiTiet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14DD" w14:paraId="3A9C36AA" w14:textId="77777777" w:rsidTr="00C814DD">
        <w:tc>
          <w:tcPr>
            <w:tcW w:w="4675" w:type="dxa"/>
          </w:tcPr>
          <w:p w14:paraId="7332621B" w14:textId="094D93CC" w:rsidR="00C814DD" w:rsidRPr="003E5BF1" w:rsidRDefault="00C814D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E5BF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Column Name</w:t>
            </w:r>
          </w:p>
        </w:tc>
        <w:tc>
          <w:tcPr>
            <w:tcW w:w="4675" w:type="dxa"/>
          </w:tcPr>
          <w:p w14:paraId="6EEAA3D6" w14:textId="5AEBE99B" w:rsidR="00C814DD" w:rsidRPr="003E5BF1" w:rsidRDefault="00C814D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E5BF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Datatype</w:t>
            </w:r>
          </w:p>
        </w:tc>
      </w:tr>
      <w:tr w:rsidR="00C814DD" w14:paraId="5537B0BE" w14:textId="77777777" w:rsidTr="00C814DD">
        <w:tc>
          <w:tcPr>
            <w:tcW w:w="4675" w:type="dxa"/>
          </w:tcPr>
          <w:p w14:paraId="15E9DD38" w14:textId="5953249D" w:rsidR="00C814DD" w:rsidRDefault="001E3A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maPhieuMuonChiTiet</w:t>
            </w:r>
          </w:p>
        </w:tc>
        <w:tc>
          <w:tcPr>
            <w:tcW w:w="4675" w:type="dxa"/>
          </w:tcPr>
          <w:p w14:paraId="47D86F6E" w14:textId="65D01132" w:rsidR="00C814DD" w:rsidRDefault="001E3A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Varchar(10)</w:t>
            </w:r>
          </w:p>
        </w:tc>
      </w:tr>
      <w:tr w:rsidR="00C814DD" w14:paraId="16B3E51A" w14:textId="77777777" w:rsidTr="00C814DD">
        <w:tc>
          <w:tcPr>
            <w:tcW w:w="4675" w:type="dxa"/>
          </w:tcPr>
          <w:p w14:paraId="5484446F" w14:textId="79F753C8" w:rsidR="00C814DD" w:rsidRDefault="001E3A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maSach</w:t>
            </w:r>
          </w:p>
        </w:tc>
        <w:tc>
          <w:tcPr>
            <w:tcW w:w="4675" w:type="dxa"/>
          </w:tcPr>
          <w:p w14:paraId="7142473D" w14:textId="0E9919EA" w:rsidR="00C814DD" w:rsidRDefault="001E3A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Varchar(10)</w:t>
            </w:r>
          </w:p>
        </w:tc>
      </w:tr>
      <w:tr w:rsidR="00C814DD" w14:paraId="190E786C" w14:textId="77777777" w:rsidTr="00C814DD">
        <w:tc>
          <w:tcPr>
            <w:tcW w:w="4675" w:type="dxa"/>
          </w:tcPr>
          <w:p w14:paraId="0E68C654" w14:textId="19B2763D" w:rsidR="00C814DD" w:rsidRDefault="001E3A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maPhieuMuon</w:t>
            </w:r>
          </w:p>
        </w:tc>
        <w:tc>
          <w:tcPr>
            <w:tcW w:w="4675" w:type="dxa"/>
          </w:tcPr>
          <w:p w14:paraId="648D3A9D" w14:textId="3D40A880" w:rsidR="00C814DD" w:rsidRDefault="001E3A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</w:tr>
      <w:tr w:rsidR="00C814DD" w14:paraId="3FE3A8FB" w14:textId="77777777" w:rsidTr="00C814DD">
        <w:tc>
          <w:tcPr>
            <w:tcW w:w="4675" w:type="dxa"/>
          </w:tcPr>
          <w:p w14:paraId="5B2E837A" w14:textId="2405405C" w:rsidR="00C814DD" w:rsidRDefault="001E3A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</w:t>
            </w:r>
            <w:r w:rsidR="003D4DC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TraSach</w:t>
            </w:r>
          </w:p>
        </w:tc>
        <w:tc>
          <w:tcPr>
            <w:tcW w:w="4675" w:type="dxa"/>
          </w:tcPr>
          <w:p w14:paraId="2276BAA9" w14:textId="2C2B55D7" w:rsidR="00C814DD" w:rsidRDefault="001E3A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</w:tr>
      <w:tr w:rsidR="001E3A77" w14:paraId="1D4817B9" w14:textId="77777777" w:rsidTr="00C814DD">
        <w:tc>
          <w:tcPr>
            <w:tcW w:w="4675" w:type="dxa"/>
          </w:tcPr>
          <w:p w14:paraId="237C8D0C" w14:textId="2E2BF5F5" w:rsidR="001E3A77" w:rsidRDefault="001E3A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ghiChu</w:t>
            </w:r>
          </w:p>
        </w:tc>
        <w:tc>
          <w:tcPr>
            <w:tcW w:w="4675" w:type="dxa"/>
          </w:tcPr>
          <w:p w14:paraId="7C3BCD83" w14:textId="260E5934" w:rsidR="001E3A77" w:rsidRDefault="001E3A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Varchar(100)</w:t>
            </w:r>
          </w:p>
        </w:tc>
      </w:tr>
    </w:tbl>
    <w:p w14:paraId="0C43A631" w14:textId="77777777" w:rsidR="001925DB" w:rsidRPr="001925DB" w:rsidRDefault="001925DB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1925DB" w:rsidRPr="001925DB" w:rsidSect="00BC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D075B"/>
    <w:multiLevelType w:val="hybridMultilevel"/>
    <w:tmpl w:val="5008B51E"/>
    <w:lvl w:ilvl="0" w:tplc="0D189F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083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95"/>
    <w:rsid w:val="0003206B"/>
    <w:rsid w:val="00060AE0"/>
    <w:rsid w:val="00081062"/>
    <w:rsid w:val="0012181B"/>
    <w:rsid w:val="001247F0"/>
    <w:rsid w:val="00152305"/>
    <w:rsid w:val="00163C78"/>
    <w:rsid w:val="001925DB"/>
    <w:rsid w:val="001D7BB0"/>
    <w:rsid w:val="001E3A77"/>
    <w:rsid w:val="00203154"/>
    <w:rsid w:val="00210953"/>
    <w:rsid w:val="00214EE9"/>
    <w:rsid w:val="00250B75"/>
    <w:rsid w:val="00280892"/>
    <w:rsid w:val="002F01AE"/>
    <w:rsid w:val="002F2AF7"/>
    <w:rsid w:val="003116D0"/>
    <w:rsid w:val="0031274C"/>
    <w:rsid w:val="00344127"/>
    <w:rsid w:val="003B5391"/>
    <w:rsid w:val="003C602C"/>
    <w:rsid w:val="003D4DC7"/>
    <w:rsid w:val="003D7400"/>
    <w:rsid w:val="003E5BF1"/>
    <w:rsid w:val="00420AAE"/>
    <w:rsid w:val="004B76BA"/>
    <w:rsid w:val="004C3498"/>
    <w:rsid w:val="004D1FFB"/>
    <w:rsid w:val="005049AF"/>
    <w:rsid w:val="00510D23"/>
    <w:rsid w:val="00515DD3"/>
    <w:rsid w:val="00545BC4"/>
    <w:rsid w:val="0056289D"/>
    <w:rsid w:val="005812BD"/>
    <w:rsid w:val="005B4121"/>
    <w:rsid w:val="005E2C06"/>
    <w:rsid w:val="00617476"/>
    <w:rsid w:val="00654740"/>
    <w:rsid w:val="006777C0"/>
    <w:rsid w:val="006E64BC"/>
    <w:rsid w:val="0072506F"/>
    <w:rsid w:val="00766E77"/>
    <w:rsid w:val="00795BAF"/>
    <w:rsid w:val="007A15B1"/>
    <w:rsid w:val="007B6F3B"/>
    <w:rsid w:val="007E7595"/>
    <w:rsid w:val="008166C9"/>
    <w:rsid w:val="008B038B"/>
    <w:rsid w:val="008B7731"/>
    <w:rsid w:val="0091274B"/>
    <w:rsid w:val="009300AD"/>
    <w:rsid w:val="009D34CB"/>
    <w:rsid w:val="009D3FB9"/>
    <w:rsid w:val="00A05443"/>
    <w:rsid w:val="00A301BF"/>
    <w:rsid w:val="00A74321"/>
    <w:rsid w:val="00AB09C6"/>
    <w:rsid w:val="00AD425D"/>
    <w:rsid w:val="00B318CE"/>
    <w:rsid w:val="00B63A5B"/>
    <w:rsid w:val="00BC3908"/>
    <w:rsid w:val="00BC7921"/>
    <w:rsid w:val="00BD5876"/>
    <w:rsid w:val="00C46542"/>
    <w:rsid w:val="00C678ED"/>
    <w:rsid w:val="00C814DD"/>
    <w:rsid w:val="00C8638D"/>
    <w:rsid w:val="00C974CA"/>
    <w:rsid w:val="00CB06E6"/>
    <w:rsid w:val="00D15B99"/>
    <w:rsid w:val="00D20582"/>
    <w:rsid w:val="00D25E4D"/>
    <w:rsid w:val="00D50797"/>
    <w:rsid w:val="00D73945"/>
    <w:rsid w:val="00D82377"/>
    <w:rsid w:val="00DD4E27"/>
    <w:rsid w:val="00DF48D7"/>
    <w:rsid w:val="00E5267E"/>
    <w:rsid w:val="00E62608"/>
    <w:rsid w:val="00E67905"/>
    <w:rsid w:val="00E9674D"/>
    <w:rsid w:val="00EA0C0E"/>
    <w:rsid w:val="00EB6120"/>
    <w:rsid w:val="00EF74BA"/>
    <w:rsid w:val="00F409B2"/>
    <w:rsid w:val="00F52BAD"/>
    <w:rsid w:val="00FA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7019"/>
  <w15:chartTrackingRefBased/>
  <w15:docId w15:val="{A99FDEE6-67A2-4026-A638-1DC47B79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1095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2305"/>
    <w:pPr>
      <w:ind w:left="720"/>
      <w:contextualSpacing/>
    </w:pPr>
  </w:style>
  <w:style w:type="table" w:styleId="TableGrid">
    <w:name w:val="Table Grid"/>
    <w:basedOn w:val="TableNormal"/>
    <w:uiPriority w:val="39"/>
    <w:rsid w:val="00766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tran</dc:creator>
  <cp:keywords/>
  <dc:description/>
  <cp:lastModifiedBy>sang tran</cp:lastModifiedBy>
  <cp:revision>73</cp:revision>
  <dcterms:created xsi:type="dcterms:W3CDTF">2022-01-28T04:57:00Z</dcterms:created>
  <dcterms:modified xsi:type="dcterms:W3CDTF">2022-07-18T13:02:00Z</dcterms:modified>
</cp:coreProperties>
</file>