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53F3C" w14:textId="1BD3F3CD" w:rsidR="00DD5837" w:rsidRPr="00653403" w:rsidRDefault="00DD583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3403">
        <w:rPr>
          <w:rFonts w:ascii="Times New Roman" w:hAnsi="Times New Roman" w:cs="Times New Roman"/>
          <w:b/>
          <w:bCs/>
          <w:sz w:val="26"/>
          <w:szCs w:val="26"/>
          <w:lang w:val="en-US"/>
        </w:rPr>
        <w:t>Lab 1 bài 1:</w:t>
      </w:r>
    </w:p>
    <w:p w14:paraId="3F5AFA91" w14:textId="204B6D09" w:rsidR="00487371" w:rsidRDefault="00487371" w:rsidP="00AC6547">
      <w:pPr>
        <w:rPr>
          <w:rFonts w:ascii="Times New Roman" w:hAnsi="Times New Roman" w:cs="Times New Roman"/>
          <w:sz w:val="26"/>
          <w:szCs w:val="26"/>
        </w:rPr>
      </w:pPr>
      <w:r w:rsidRPr="00487371">
        <w:rPr>
          <w:rFonts w:ascii="Times New Roman" w:hAnsi="Times New Roman" w:cs="Times New Roman"/>
          <w:sz w:val="26"/>
          <w:szCs w:val="26"/>
        </w:rPr>
        <w:t>Làm quen với hệ quản trị CSDL Microsoft Access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132F372" w14:textId="1673F7A4" w:rsidR="00AC6547" w:rsidRPr="00721678" w:rsidRDefault="002628A9" w:rsidP="00AC654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5340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Lab </w:t>
      </w:r>
      <w:r w:rsidR="00B13E4C" w:rsidRPr="00653403">
        <w:rPr>
          <w:rFonts w:ascii="Times New Roman" w:hAnsi="Times New Roman" w:cs="Times New Roman"/>
          <w:b/>
          <w:bCs/>
          <w:sz w:val="26"/>
          <w:szCs w:val="26"/>
          <w:lang w:val="en-US"/>
        </w:rPr>
        <w:t>1</w:t>
      </w:r>
      <w:r w:rsidRPr="0065340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Bài 2:</w:t>
      </w:r>
      <w:r w:rsidR="00721678">
        <w:rPr>
          <w:rFonts w:ascii="Times New Roman" w:hAnsi="Times New Roman" w:cs="Times New Roman"/>
          <w:b/>
          <w:bCs/>
          <w:sz w:val="26"/>
          <w:szCs w:val="26"/>
        </w:rPr>
        <w:t xml:space="preserve"> Cài đặt MySQL workbench về máy</w:t>
      </w:r>
    </w:p>
    <w:p w14:paraId="43409274" w14:textId="051E0F18" w:rsidR="00AC6547" w:rsidRPr="00653403" w:rsidRDefault="00AC6547" w:rsidP="00AC6547">
      <w:pPr>
        <w:rPr>
          <w:rFonts w:ascii="Times New Roman" w:hAnsi="Times New Roman" w:cs="Times New Roman"/>
          <w:sz w:val="26"/>
          <w:szCs w:val="26"/>
        </w:rPr>
      </w:pPr>
      <w:r w:rsidRPr="00653403">
        <w:rPr>
          <w:rFonts w:ascii="Times New Roman" w:hAnsi="Times New Roman" w:cs="Times New Roman"/>
          <w:sz w:val="26"/>
          <w:szCs w:val="26"/>
        </w:rPr>
        <w:t>Hình ảnh MySql workbench 8.0 CE trên cửa sổ window.</w:t>
      </w:r>
    </w:p>
    <w:p w14:paraId="2BA7213F" w14:textId="40310812" w:rsidR="00123A44" w:rsidRPr="00653403" w:rsidRDefault="00123A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5340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AE8EF3" wp14:editId="63981A51">
            <wp:extent cx="5943600" cy="5480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79ED" w14:textId="5C476700" w:rsidR="00692D5F" w:rsidRPr="00653403" w:rsidRDefault="00692D5F">
      <w:pPr>
        <w:rPr>
          <w:rFonts w:ascii="Times New Roman" w:hAnsi="Times New Roman" w:cs="Times New Roman"/>
          <w:sz w:val="26"/>
          <w:szCs w:val="26"/>
        </w:rPr>
      </w:pPr>
      <w:r w:rsidRPr="00653403">
        <w:rPr>
          <w:rFonts w:ascii="Times New Roman" w:hAnsi="Times New Roman" w:cs="Times New Roman"/>
          <w:sz w:val="26"/>
          <w:szCs w:val="26"/>
        </w:rPr>
        <w:t>Giao diện khi bật my SQL workbench</w:t>
      </w:r>
    </w:p>
    <w:p w14:paraId="09522211" w14:textId="2548F45D" w:rsidR="00123A44" w:rsidRPr="00653403" w:rsidRDefault="00123A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5340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AD36288" wp14:editId="039C7F7F">
            <wp:extent cx="5943600" cy="3218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D91D" w14:textId="4387D7F2" w:rsidR="00123A44" w:rsidRPr="00653403" w:rsidRDefault="00123A4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D743169" w14:textId="3CDCF3A9" w:rsidR="00123A44" w:rsidRPr="00653403" w:rsidRDefault="00B93B62">
      <w:pPr>
        <w:rPr>
          <w:rFonts w:ascii="Times New Roman" w:hAnsi="Times New Roman" w:cs="Times New Roman"/>
          <w:sz w:val="26"/>
          <w:szCs w:val="26"/>
        </w:rPr>
      </w:pPr>
      <w:r w:rsidRPr="00653403">
        <w:rPr>
          <w:rFonts w:ascii="Times New Roman" w:hAnsi="Times New Roman" w:cs="Times New Roman"/>
          <w:sz w:val="26"/>
          <w:szCs w:val="26"/>
        </w:rPr>
        <w:t>Giao diện MySQL workbench khi truy xuất vào connection.</w:t>
      </w:r>
    </w:p>
    <w:p w14:paraId="030AB4E0" w14:textId="342718C1" w:rsidR="00214EE9" w:rsidRPr="00653403" w:rsidRDefault="002628A9">
      <w:pPr>
        <w:rPr>
          <w:rFonts w:ascii="Times New Roman" w:hAnsi="Times New Roman" w:cs="Times New Roman"/>
          <w:sz w:val="26"/>
          <w:szCs w:val="26"/>
        </w:rPr>
      </w:pPr>
      <w:r w:rsidRPr="0065340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3A7EDA" wp14:editId="7D4E8DE8">
            <wp:extent cx="5943600" cy="322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2967" w14:textId="77777777" w:rsidR="002628A9" w:rsidRPr="00653403" w:rsidRDefault="002628A9">
      <w:pPr>
        <w:rPr>
          <w:rFonts w:ascii="Times New Roman" w:hAnsi="Times New Roman" w:cs="Times New Roman"/>
          <w:sz w:val="26"/>
          <w:szCs w:val="26"/>
        </w:rPr>
      </w:pPr>
    </w:p>
    <w:sectPr w:rsidR="002628A9" w:rsidRPr="00653403" w:rsidSect="00BC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1FBE"/>
    <w:multiLevelType w:val="hybridMultilevel"/>
    <w:tmpl w:val="29864384"/>
    <w:lvl w:ilvl="0" w:tplc="1F2662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018D0"/>
    <w:multiLevelType w:val="hybridMultilevel"/>
    <w:tmpl w:val="AD04F6C4"/>
    <w:lvl w:ilvl="0" w:tplc="314A4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54A12"/>
    <w:multiLevelType w:val="hybridMultilevel"/>
    <w:tmpl w:val="60064BF4"/>
    <w:lvl w:ilvl="0" w:tplc="721649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523029">
    <w:abstractNumId w:val="1"/>
  </w:num>
  <w:num w:numId="2" w16cid:durableId="1381638346">
    <w:abstractNumId w:val="0"/>
  </w:num>
  <w:num w:numId="3" w16cid:durableId="1888756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A9"/>
    <w:rsid w:val="00123A44"/>
    <w:rsid w:val="00214EE9"/>
    <w:rsid w:val="002628A9"/>
    <w:rsid w:val="002C3AB2"/>
    <w:rsid w:val="0031274C"/>
    <w:rsid w:val="003B5391"/>
    <w:rsid w:val="00487371"/>
    <w:rsid w:val="005F2562"/>
    <w:rsid w:val="00653403"/>
    <w:rsid w:val="00692D5F"/>
    <w:rsid w:val="00721678"/>
    <w:rsid w:val="00A70D1D"/>
    <w:rsid w:val="00AC6547"/>
    <w:rsid w:val="00B13E4C"/>
    <w:rsid w:val="00B93B62"/>
    <w:rsid w:val="00BC7921"/>
    <w:rsid w:val="00D66CB1"/>
    <w:rsid w:val="00DD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1DDF5"/>
  <w15:chartTrackingRefBased/>
  <w15:docId w15:val="{1617ECF3-BA1A-4693-A2DE-59B6B702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tran</dc:creator>
  <cp:keywords/>
  <dc:description/>
  <cp:lastModifiedBy>sang tran</cp:lastModifiedBy>
  <cp:revision>15</cp:revision>
  <dcterms:created xsi:type="dcterms:W3CDTF">2022-06-29T13:57:00Z</dcterms:created>
  <dcterms:modified xsi:type="dcterms:W3CDTF">2022-06-30T12:52:00Z</dcterms:modified>
</cp:coreProperties>
</file>