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9895" w14:textId="00D1A2C4" w:rsidR="006233BD" w:rsidRDefault="00547DF6" w:rsidP="00547DF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D5D2FE4" wp14:editId="41A06C40">
            <wp:extent cx="3981450" cy="1352246"/>
            <wp:effectExtent l="0" t="0" r="0" b="635"/>
            <wp:docPr id="6" name="Picture 6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95" cy="13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AD8D" w14:textId="5C7689C4" w:rsidR="006A3D27" w:rsidRDefault="0081716D" w:rsidP="00547DF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CƠ SỞ DỮ LIỆU ( COM 2012 ) - LAB 2</w:t>
      </w:r>
    </w:p>
    <w:p w14:paraId="13CB2EF6" w14:textId="59FD5B65" w:rsidR="006A3D27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hướng dẫn: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Thị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Hiền</w:t>
      </w:r>
      <w:proofErr w:type="spellEnd"/>
    </w:p>
    <w:p w14:paraId="67A81BF0" w14:textId="7EAC2255" w:rsidR="00E544E9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Nhật Sang</w:t>
      </w:r>
    </w:p>
    <w:p w14:paraId="2CAE1AFB" w14:textId="329C93AD" w:rsidR="00E544E9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PS20227</w:t>
      </w:r>
    </w:p>
    <w:p w14:paraId="33902F36" w14:textId="33ECBA0C" w:rsidR="006A3D27" w:rsidRDefault="00E544E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 WEB18013</w:t>
      </w:r>
    </w:p>
    <w:p w14:paraId="4D3FB9AD" w14:textId="74D53CF3" w:rsidR="00C21B77" w:rsidRPr="00A32D59" w:rsidRDefault="00C4057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1:</w:t>
      </w:r>
    </w:p>
    <w:p w14:paraId="03415E82" w14:textId="69A6919B" w:rsidR="00330EFD" w:rsidRPr="00A32D59" w:rsidRDefault="00C21B7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>-</w:t>
      </w:r>
      <w:r w:rsidR="00C4057D"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330EFD"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>Xác</w:t>
      </w:r>
      <w:proofErr w:type="spellEnd"/>
      <w:r w:rsidR="00330EFD"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định thực thể và tập thực thể</w:t>
      </w:r>
      <w:r w:rsidR="00CE23AB" w:rsidRPr="00A32D59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DFEC57F" w14:textId="5886394B" w:rsidR="00C21B77" w:rsidRPr="00A32D59" w:rsidRDefault="00C21B7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Văn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Văn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Phòng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Điểm</w:t>
      </w:r>
      <w:r w:rsidR="00F33FAD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.</w:t>
      </w:r>
    </w:p>
    <w:p w14:paraId="2356D2A0" w14:textId="1203480B" w:rsidR="00E36017" w:rsidRPr="00A32D59" w:rsidRDefault="00E360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Nhân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Viên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F33FAD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32D5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1924EA0" w14:textId="27D7B2B7" w:rsidR="00E36017" w:rsidRPr="00A32D59" w:rsidRDefault="00E3601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Thân: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Thân, Ngày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Mối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Quan Hệ</w:t>
      </w:r>
      <w:r w:rsidR="007C5EA5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4067C" w:rsidRPr="00A32D5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14295E0" w14:textId="529DE971" w:rsidR="00A92885" w:rsidRPr="00A32D59" w:rsidRDefault="00A9288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Động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BĐS</w:t>
      </w: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Chỉ</w:t>
      </w:r>
      <w:r w:rsidR="007C5EA5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1642D" w:rsidRPr="00A32D5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F1181AD" w14:textId="40E18FC9" w:rsidR="002C48C1" w:rsidRPr="00A32D59" w:rsidRDefault="002C48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+ Chủ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Chủ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Sở</w:t>
      </w:r>
      <w:proofErr w:type="spellEnd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u w:val="single"/>
          <w:lang w:val="en-US"/>
        </w:rPr>
        <w:t>Hữu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Chủ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Sở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Chỉ,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32D59"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 w:rsidR="00D34058" w:rsidRPr="00A32D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133D1" w:rsidRPr="00A32D5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855DFA6" w14:textId="591AA982" w:rsidR="00624A7C" w:rsidRPr="00B1673D" w:rsidRDefault="00DA7175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>Xác</w:t>
      </w:r>
      <w:proofErr w:type="spellEnd"/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định </w:t>
      </w:r>
      <w:proofErr w:type="spellStart"/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>mối</w:t>
      </w:r>
      <w:proofErr w:type="spellEnd"/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hệ giữa các tập thực thể và loại </w:t>
      </w:r>
      <w:proofErr w:type="spellStart"/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hệ đó</w:t>
      </w:r>
      <w:r w:rsidR="000751EB" w:rsidRPr="00B1673D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EE5BAD0" w14:textId="1A00297D" w:rsidR="00C37B1D" w:rsidRPr="00A32D59" w:rsidRDefault="00921558" w:rsidP="00DA717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2D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6BB4F6" wp14:editId="3616C92E">
            <wp:extent cx="5943600" cy="398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0F5B" w14:textId="569EFD44" w:rsidR="00C37B1D" w:rsidRPr="00BC257B" w:rsidRDefault="00C37B1D" w:rsidP="00BC257B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Sơ đồ </w:t>
      </w:r>
      <w:proofErr w:type="spellStart"/>
      <w:r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>quan</w:t>
      </w:r>
      <w:proofErr w:type="spellEnd"/>
      <w:r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hệ ERD </w:t>
      </w:r>
      <w:r w:rsidR="0006244D"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của một công ty </w:t>
      </w:r>
      <w:proofErr w:type="spellStart"/>
      <w:r w:rsidR="0006244D"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>Bất</w:t>
      </w:r>
      <w:proofErr w:type="spellEnd"/>
      <w:r w:rsidR="0006244D"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động </w:t>
      </w:r>
      <w:proofErr w:type="spellStart"/>
      <w:r w:rsidR="0006244D" w:rsidRPr="00BC257B">
        <w:rPr>
          <w:rFonts w:ascii="Times New Roman" w:hAnsi="Times New Roman" w:cs="Times New Roman"/>
          <w:i/>
          <w:iCs/>
          <w:sz w:val="26"/>
          <w:szCs w:val="26"/>
          <w:lang w:val="en-US"/>
        </w:rPr>
        <w:t>Sản</w:t>
      </w:r>
      <w:proofErr w:type="spellEnd"/>
    </w:p>
    <w:p w14:paraId="2C670FB7" w14:textId="08255926" w:rsidR="002A7D5E" w:rsidRDefault="002A7D5E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2</w:t>
      </w:r>
      <w:r w:rsidR="000E31F6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13036B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Sử dụng My SQL </w:t>
      </w:r>
      <w:proofErr w:type="spellStart"/>
      <w:r w:rsidR="0013036B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>để</w:t>
      </w:r>
      <w:proofErr w:type="spellEnd"/>
      <w:r w:rsidR="0013036B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tạo CSDL có </w:t>
      </w:r>
      <w:proofErr w:type="spellStart"/>
      <w:r w:rsidR="0013036B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 w:rsidR="0013036B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13036B" w:rsidRPr="00BC257B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QuanLyBanHang</w:t>
      </w:r>
      <w:proofErr w:type="spellEnd"/>
    </w:p>
    <w:p w14:paraId="1BD9B5CA" w14:textId="6089F090" w:rsidR="007376EC" w:rsidRDefault="00E9042D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*</w:t>
      </w:r>
      <w:r w:rsidR="00F11BF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BA291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Tạo </w:t>
      </w:r>
      <w:proofErr w:type="spellStart"/>
      <w:r w:rsidR="00BA291E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="00BA291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BA291E">
        <w:rPr>
          <w:rFonts w:ascii="Times New Roman" w:hAnsi="Times New Roman" w:cs="Times New Roman"/>
          <w:b/>
          <w:bCs/>
          <w:sz w:val="26"/>
          <w:szCs w:val="26"/>
          <w:lang w:val="en-US"/>
        </w:rPr>
        <w:t>trực</w:t>
      </w:r>
      <w:proofErr w:type="spellEnd"/>
      <w:r w:rsidR="00BA291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BA291E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="00BA291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DA71811" w14:textId="5091966C" w:rsidR="00BA291E" w:rsidRDefault="00D649F6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7C448B57" wp14:editId="73DDDCCF">
            <wp:extent cx="5943600" cy="5085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A920" w14:textId="0622F75C" w:rsidR="00BA291E" w:rsidRDefault="00BA291E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8FD303" w14:textId="01570112" w:rsidR="00062B75" w:rsidRPr="00E9253B" w:rsidRDefault="00BA291E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* Thêm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</w:p>
    <w:p w14:paraId="1D444C82" w14:textId="32F62193" w:rsidR="009955E4" w:rsidRPr="00E7418D" w:rsidRDefault="009D4A7D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="009955E4" w:rsidRPr="00E7418D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="009955E4" w:rsidRPr="00E7418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Khách Hàng</w:t>
      </w:r>
      <w:r w:rsidR="00595FFD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FED5CB4" w14:textId="612342AB" w:rsidR="009955E4" w:rsidRPr="00A32D59" w:rsidRDefault="00493449" w:rsidP="00DA717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20C175D6" wp14:editId="586E25B6">
            <wp:extent cx="5943600" cy="280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D597" w14:textId="78936136" w:rsidR="009955E4" w:rsidRDefault="00E2224F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="00317C6F" w:rsidRPr="00E2224F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="00317C6F" w:rsidRPr="00E2224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317C6F" w:rsidRPr="00E2224F">
        <w:rPr>
          <w:rFonts w:ascii="Times New Roman" w:hAnsi="Times New Roman" w:cs="Times New Roman"/>
          <w:b/>
          <w:bCs/>
          <w:sz w:val="26"/>
          <w:szCs w:val="26"/>
          <w:lang w:val="en-US"/>
        </w:rPr>
        <w:t>Sản</w:t>
      </w:r>
      <w:proofErr w:type="spellEnd"/>
      <w:r w:rsidR="00317C6F" w:rsidRPr="00E2224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317C6F" w:rsidRPr="00E2224F">
        <w:rPr>
          <w:rFonts w:ascii="Times New Roman" w:hAnsi="Times New Roman" w:cs="Times New Roman"/>
          <w:b/>
          <w:bCs/>
          <w:sz w:val="26"/>
          <w:szCs w:val="26"/>
          <w:lang w:val="en-US"/>
        </w:rPr>
        <w:t>Phẩm</w:t>
      </w:r>
      <w:proofErr w:type="spellEnd"/>
      <w:r w:rsidR="00DD66F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905599E" w14:textId="0BB8F179" w:rsidR="00DD66F1" w:rsidRPr="00E2224F" w:rsidRDefault="00493449" w:rsidP="00DA717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114614F" wp14:editId="312F8E06">
            <wp:extent cx="5943600" cy="2802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26DC" w14:textId="77777777" w:rsidR="000F52B8" w:rsidRPr="00E7418D" w:rsidRDefault="000F52B8" w:rsidP="000F52B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E7418D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E7418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Hóa Đơn:</w:t>
      </w:r>
    </w:p>
    <w:p w14:paraId="1DF0AFDF" w14:textId="3C8A2086" w:rsidR="000F52B8" w:rsidRPr="00A32D59" w:rsidRDefault="0079057A" w:rsidP="000F52B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1A0E848E" wp14:editId="6E3C2D6F">
            <wp:extent cx="5943600" cy="2624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D1B5" w14:textId="6CA68D29" w:rsidR="000F52B8" w:rsidRPr="00E7418D" w:rsidRDefault="000F52B8" w:rsidP="000F52B8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E7418D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E7418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Hóa Đơn Chi Tiết</w:t>
      </w:r>
      <w:r w:rsidR="00C30542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2237308" w14:textId="56B61DB2" w:rsidR="00317C6F" w:rsidRPr="00A32D59" w:rsidRDefault="0079057A" w:rsidP="00DA717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39E1786" wp14:editId="6189BBAA">
            <wp:extent cx="5943600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C6F" w:rsidRPr="00A32D59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702"/>
    <w:multiLevelType w:val="hybridMultilevel"/>
    <w:tmpl w:val="567A026E"/>
    <w:lvl w:ilvl="0" w:tplc="D04EC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25ED7"/>
    <w:multiLevelType w:val="hybridMultilevel"/>
    <w:tmpl w:val="78CEF540"/>
    <w:lvl w:ilvl="0" w:tplc="CC36A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102257">
    <w:abstractNumId w:val="1"/>
  </w:num>
  <w:num w:numId="2" w16cid:durableId="166717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52"/>
    <w:rsid w:val="0006244D"/>
    <w:rsid w:val="00062B75"/>
    <w:rsid w:val="000751EB"/>
    <w:rsid w:val="000E31F6"/>
    <w:rsid w:val="000F52B8"/>
    <w:rsid w:val="0011642D"/>
    <w:rsid w:val="0013036B"/>
    <w:rsid w:val="0013439C"/>
    <w:rsid w:val="00202A73"/>
    <w:rsid w:val="00214EE9"/>
    <w:rsid w:val="002A7D5E"/>
    <w:rsid w:val="002C48C1"/>
    <w:rsid w:val="0031274C"/>
    <w:rsid w:val="00317C6F"/>
    <w:rsid w:val="003276E9"/>
    <w:rsid w:val="00330EFD"/>
    <w:rsid w:val="00351F2B"/>
    <w:rsid w:val="003958FA"/>
    <w:rsid w:val="003B5391"/>
    <w:rsid w:val="003D4E43"/>
    <w:rsid w:val="00493449"/>
    <w:rsid w:val="004C4AB7"/>
    <w:rsid w:val="00547DF6"/>
    <w:rsid w:val="00595FFD"/>
    <w:rsid w:val="006233BD"/>
    <w:rsid w:val="00624A7C"/>
    <w:rsid w:val="006A3D27"/>
    <w:rsid w:val="006D37B8"/>
    <w:rsid w:val="007133D1"/>
    <w:rsid w:val="007376EC"/>
    <w:rsid w:val="0076622B"/>
    <w:rsid w:val="00781D52"/>
    <w:rsid w:val="0079057A"/>
    <w:rsid w:val="00795D05"/>
    <w:rsid w:val="007C5EA5"/>
    <w:rsid w:val="0081716D"/>
    <w:rsid w:val="00921558"/>
    <w:rsid w:val="0096711B"/>
    <w:rsid w:val="009955E4"/>
    <w:rsid w:val="009D4A7D"/>
    <w:rsid w:val="00A32D59"/>
    <w:rsid w:val="00A4067C"/>
    <w:rsid w:val="00A92885"/>
    <w:rsid w:val="00B014FC"/>
    <w:rsid w:val="00B119FB"/>
    <w:rsid w:val="00B1673D"/>
    <w:rsid w:val="00BA291E"/>
    <w:rsid w:val="00BC257B"/>
    <w:rsid w:val="00BC7921"/>
    <w:rsid w:val="00C10001"/>
    <w:rsid w:val="00C21B77"/>
    <w:rsid w:val="00C30542"/>
    <w:rsid w:val="00C37B1D"/>
    <w:rsid w:val="00C4057D"/>
    <w:rsid w:val="00CE23AB"/>
    <w:rsid w:val="00D34058"/>
    <w:rsid w:val="00D35CE7"/>
    <w:rsid w:val="00D52C4C"/>
    <w:rsid w:val="00D649F6"/>
    <w:rsid w:val="00DA7175"/>
    <w:rsid w:val="00DD66F1"/>
    <w:rsid w:val="00E2224F"/>
    <w:rsid w:val="00E36017"/>
    <w:rsid w:val="00E544E9"/>
    <w:rsid w:val="00E7209A"/>
    <w:rsid w:val="00E7418D"/>
    <w:rsid w:val="00E9042D"/>
    <w:rsid w:val="00E9253B"/>
    <w:rsid w:val="00EE130B"/>
    <w:rsid w:val="00F11BF3"/>
    <w:rsid w:val="00F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7510"/>
  <w15:chartTrackingRefBased/>
  <w15:docId w15:val="{A21D1FD2-78C8-476D-B1B0-4CFBDEB3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66</cp:revision>
  <dcterms:created xsi:type="dcterms:W3CDTF">2022-07-11T12:16:00Z</dcterms:created>
  <dcterms:modified xsi:type="dcterms:W3CDTF">2022-07-12T14:21:00Z</dcterms:modified>
</cp:coreProperties>
</file>