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7466" w14:textId="77777777" w:rsidR="00D046DA" w:rsidRPr="00A4103E" w:rsidRDefault="00D046DA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</w:p>
    <w:p w14:paraId="15803072" w14:textId="77777777" w:rsidR="00D046DA" w:rsidRPr="00A4103E" w:rsidRDefault="00D046DA" w:rsidP="00D046D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7B2CB6" wp14:editId="4C6F320F">
            <wp:extent cx="3981450" cy="1352246"/>
            <wp:effectExtent l="0" t="0" r="0" b="635"/>
            <wp:docPr id="21" name="Picture 21" descr="Trường Cao đẳng Thực hành FPT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Cao đẳng Thực hành FPT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95" cy="135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4BEB" w14:textId="0DF4A3FE" w:rsidR="00D046DA" w:rsidRPr="00A4103E" w:rsidRDefault="00D046DA" w:rsidP="00D046D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CƠ SỞ DỮ LIỆU ( COM 2012 ) - LAB </w:t>
      </w:r>
      <w:r w:rsidR="00E531B2" w:rsidRPr="00A4103E">
        <w:rPr>
          <w:rFonts w:ascii="Times New Roman" w:hAnsi="Times New Roman" w:cs="Times New Roman"/>
          <w:b/>
          <w:bCs/>
          <w:sz w:val="26"/>
          <w:szCs w:val="26"/>
          <w:lang w:val="en-US"/>
        </w:rPr>
        <w:t>7</w:t>
      </w:r>
    </w:p>
    <w:p w14:paraId="38A073A7" w14:textId="77777777" w:rsidR="00D046DA" w:rsidRPr="00A4103E" w:rsidRDefault="00D046DA" w:rsidP="00D046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b/>
          <w:bCs/>
          <w:sz w:val="26"/>
          <w:szCs w:val="26"/>
          <w:lang w:val="en-US"/>
        </w:rPr>
        <w:t>Giáo viên hướng dẫn: Nguyễn Thị Diệu Hiền</w:t>
      </w:r>
    </w:p>
    <w:p w14:paraId="7E819C1D" w14:textId="77777777" w:rsidR="00D046DA" w:rsidRPr="00A4103E" w:rsidRDefault="00D046DA" w:rsidP="00D046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b/>
          <w:bCs/>
          <w:sz w:val="26"/>
          <w:szCs w:val="26"/>
          <w:lang w:val="en-US"/>
        </w:rPr>
        <w:t>Họ và tên sinh viên: Trần Nhật Sang</w:t>
      </w:r>
    </w:p>
    <w:p w14:paraId="4D4F0B8E" w14:textId="77777777" w:rsidR="00D046DA" w:rsidRPr="00A4103E" w:rsidRDefault="00D046DA" w:rsidP="00D046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b/>
          <w:bCs/>
          <w:sz w:val="26"/>
          <w:szCs w:val="26"/>
          <w:lang w:val="en-US"/>
        </w:rPr>
        <w:t>Mã Sinh Viên: PS20227</w:t>
      </w:r>
    </w:p>
    <w:p w14:paraId="789CFCD6" w14:textId="0085CD55" w:rsidR="00B437FB" w:rsidRPr="00A4103E" w:rsidRDefault="0039294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A4103E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Sơ đồ ERD của bảng quản lý bán hàng</w:t>
      </w:r>
    </w:p>
    <w:p w14:paraId="2822EC5B" w14:textId="6A331331" w:rsidR="0039294E" w:rsidRPr="00A4103E" w:rsidRDefault="0039294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A4103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BC6383" wp14:editId="38139494">
            <wp:extent cx="5943600" cy="47650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2980" w14:textId="42689AB7" w:rsidR="00AA3A3B" w:rsidRPr="00A4103E" w:rsidRDefault="00AA3A3B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A4103E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lastRenderedPageBreak/>
        <w:t>Nhập Bảng</w:t>
      </w:r>
    </w:p>
    <w:p w14:paraId="42043912" w14:textId="75D342CF" w:rsidR="00872DCA" w:rsidRPr="00A4103E" w:rsidRDefault="00872DCA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A4103E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2DCA" w:rsidRPr="00A4103E" w14:paraId="5C23C765" w14:textId="77777777" w:rsidTr="00872DCA">
        <w:tc>
          <w:tcPr>
            <w:tcW w:w="3116" w:type="dxa"/>
          </w:tcPr>
          <w:p w14:paraId="32E6CA2D" w14:textId="63815E43" w:rsidR="00872DCA" w:rsidRPr="00A4103E" w:rsidRDefault="00872DCA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highlight w:val="yellow"/>
                <w:lang w:val="en-US"/>
              </w:rPr>
            </w:pPr>
            <w:r w:rsidRPr="00A4103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3117" w:type="dxa"/>
          </w:tcPr>
          <w:p w14:paraId="5AE6E50E" w14:textId="51CB1159" w:rsidR="00872DCA" w:rsidRPr="00A4103E" w:rsidRDefault="00872DCA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3117" w:type="dxa"/>
          </w:tcPr>
          <w:p w14:paraId="66EE3994" w14:textId="392AA3AB" w:rsidR="00872DCA" w:rsidRPr="00A4103E" w:rsidRDefault="00872DCA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highlight w:val="yellow"/>
                <w:lang w:val="en-US"/>
              </w:rPr>
            </w:pPr>
            <w:r w:rsidRPr="00A4103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872DCA" w:rsidRPr="00A4103E" w14:paraId="5DBCCB60" w14:textId="77777777" w:rsidTr="00872DCA">
        <w:tc>
          <w:tcPr>
            <w:tcW w:w="3116" w:type="dxa"/>
          </w:tcPr>
          <w:p w14:paraId="63A5455B" w14:textId="395F5538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maKhachHang</w:t>
            </w:r>
          </w:p>
        </w:tc>
        <w:tc>
          <w:tcPr>
            <w:tcW w:w="3117" w:type="dxa"/>
          </w:tcPr>
          <w:p w14:paraId="5662A1D4" w14:textId="45B44CCB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  <w:tc>
          <w:tcPr>
            <w:tcW w:w="3117" w:type="dxa"/>
          </w:tcPr>
          <w:p w14:paraId="20E71FD4" w14:textId="0BA8D5DD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872DCA" w:rsidRPr="00A4103E" w14:paraId="12CB6CCC" w14:textId="77777777" w:rsidTr="00872DCA">
        <w:tc>
          <w:tcPr>
            <w:tcW w:w="3116" w:type="dxa"/>
          </w:tcPr>
          <w:p w14:paraId="2ED30708" w14:textId="78D6FF52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hoVaTenLot</w:t>
            </w:r>
          </w:p>
        </w:tc>
        <w:tc>
          <w:tcPr>
            <w:tcW w:w="3117" w:type="dxa"/>
          </w:tcPr>
          <w:p w14:paraId="70C1799F" w14:textId="78E80008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3117" w:type="dxa"/>
          </w:tcPr>
          <w:p w14:paraId="4963C00C" w14:textId="77777777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:rsidRPr="00A4103E" w14:paraId="3DAB4BCE" w14:textId="77777777" w:rsidTr="00872DCA">
        <w:tc>
          <w:tcPr>
            <w:tcW w:w="3116" w:type="dxa"/>
          </w:tcPr>
          <w:p w14:paraId="211978D2" w14:textId="4524263F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</w:t>
            </w:r>
          </w:p>
        </w:tc>
        <w:tc>
          <w:tcPr>
            <w:tcW w:w="3117" w:type="dxa"/>
          </w:tcPr>
          <w:p w14:paraId="693CD84B" w14:textId="61DFE2FD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3117" w:type="dxa"/>
          </w:tcPr>
          <w:p w14:paraId="5E42A470" w14:textId="77777777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:rsidRPr="00A4103E" w14:paraId="72DDF093" w14:textId="77777777" w:rsidTr="00872DCA">
        <w:tc>
          <w:tcPr>
            <w:tcW w:w="3116" w:type="dxa"/>
          </w:tcPr>
          <w:p w14:paraId="6F8805FC" w14:textId="2FAD8B1B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3117" w:type="dxa"/>
          </w:tcPr>
          <w:p w14:paraId="505A80D1" w14:textId="41428708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3117" w:type="dxa"/>
          </w:tcPr>
          <w:p w14:paraId="3B0CBDE6" w14:textId="77777777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:rsidRPr="00A4103E" w14:paraId="386492B5" w14:textId="77777777" w:rsidTr="00872DCA">
        <w:tc>
          <w:tcPr>
            <w:tcW w:w="3116" w:type="dxa"/>
          </w:tcPr>
          <w:p w14:paraId="4763374E" w14:textId="33F928D8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dienThoai </w:t>
            </w:r>
          </w:p>
        </w:tc>
        <w:tc>
          <w:tcPr>
            <w:tcW w:w="3117" w:type="dxa"/>
          </w:tcPr>
          <w:p w14:paraId="444D8793" w14:textId="7A0E0E31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Varchar(13)</w:t>
            </w:r>
          </w:p>
        </w:tc>
        <w:tc>
          <w:tcPr>
            <w:tcW w:w="3117" w:type="dxa"/>
          </w:tcPr>
          <w:p w14:paraId="6D56DCE1" w14:textId="77777777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:rsidRPr="00A4103E" w14:paraId="45DEEEC9" w14:textId="77777777" w:rsidTr="00872DCA">
        <w:tc>
          <w:tcPr>
            <w:tcW w:w="3116" w:type="dxa"/>
          </w:tcPr>
          <w:p w14:paraId="055D040C" w14:textId="67E27ED5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3117" w:type="dxa"/>
          </w:tcPr>
          <w:p w14:paraId="5C70EF1D" w14:textId="5DAFF576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3117" w:type="dxa"/>
          </w:tcPr>
          <w:p w14:paraId="7392128F" w14:textId="77777777" w:rsidR="00872DCA" w:rsidRPr="00A4103E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4D6C0B0A" w14:textId="53ABD3AE" w:rsidR="00AA3A3B" w:rsidRPr="00A4103E" w:rsidRDefault="00EE6D5F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A4103E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 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6B51" w:rsidRPr="00A4103E" w14:paraId="42CBA235" w14:textId="77777777" w:rsidTr="00716B51">
        <w:tc>
          <w:tcPr>
            <w:tcW w:w="3116" w:type="dxa"/>
          </w:tcPr>
          <w:p w14:paraId="6EEFB829" w14:textId="1752A316" w:rsidR="00716B51" w:rsidRPr="00A4103E" w:rsidRDefault="00716B51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3117" w:type="dxa"/>
          </w:tcPr>
          <w:p w14:paraId="7D78E8CA" w14:textId="00EB55AC" w:rsidR="00716B51" w:rsidRPr="00A4103E" w:rsidRDefault="00716B51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3117" w:type="dxa"/>
          </w:tcPr>
          <w:p w14:paraId="22877CCE" w14:textId="5BAE878B" w:rsidR="00716B51" w:rsidRPr="00A4103E" w:rsidRDefault="00716B51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716B51" w:rsidRPr="00A4103E" w14:paraId="5FEE7D32" w14:textId="77777777" w:rsidTr="00716B51">
        <w:tc>
          <w:tcPr>
            <w:tcW w:w="3116" w:type="dxa"/>
          </w:tcPr>
          <w:p w14:paraId="191AAE03" w14:textId="32027CA3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maSanPham</w:t>
            </w:r>
          </w:p>
        </w:tc>
        <w:tc>
          <w:tcPr>
            <w:tcW w:w="3117" w:type="dxa"/>
          </w:tcPr>
          <w:p w14:paraId="2F926C01" w14:textId="5807D1FD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1F461DB5" w14:textId="7004BADA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716B51" w:rsidRPr="00A4103E" w14:paraId="6A5B8239" w14:textId="77777777" w:rsidTr="00716B51">
        <w:tc>
          <w:tcPr>
            <w:tcW w:w="3116" w:type="dxa"/>
          </w:tcPr>
          <w:p w14:paraId="5B45DC33" w14:textId="0487BF8D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Mota</w:t>
            </w:r>
          </w:p>
        </w:tc>
        <w:tc>
          <w:tcPr>
            <w:tcW w:w="3117" w:type="dxa"/>
          </w:tcPr>
          <w:p w14:paraId="221D8618" w14:textId="2D4E194A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3117" w:type="dxa"/>
          </w:tcPr>
          <w:p w14:paraId="61ADF9F8" w14:textId="77777777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6B51" w:rsidRPr="00A4103E" w14:paraId="75F28492" w14:textId="77777777" w:rsidTr="00716B51">
        <w:tc>
          <w:tcPr>
            <w:tcW w:w="3116" w:type="dxa"/>
          </w:tcPr>
          <w:p w14:paraId="539FAA75" w14:textId="69FCD073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</w:p>
        </w:tc>
        <w:tc>
          <w:tcPr>
            <w:tcW w:w="3117" w:type="dxa"/>
          </w:tcPr>
          <w:p w14:paraId="2F5B3DF8" w14:textId="559D8EE0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5A652969" w14:textId="77777777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6B51" w:rsidRPr="00A4103E" w14:paraId="25417D51" w14:textId="77777777" w:rsidTr="00716B51">
        <w:tc>
          <w:tcPr>
            <w:tcW w:w="3116" w:type="dxa"/>
          </w:tcPr>
          <w:p w14:paraId="73D4D6AA" w14:textId="54A45C0C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3117" w:type="dxa"/>
          </w:tcPr>
          <w:p w14:paraId="473C1AE3" w14:textId="3A6A9A33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3117" w:type="dxa"/>
          </w:tcPr>
          <w:p w14:paraId="67E05C4A" w14:textId="77777777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6B51" w:rsidRPr="00A4103E" w14:paraId="65ED663E" w14:textId="77777777" w:rsidTr="00716B51">
        <w:tc>
          <w:tcPr>
            <w:tcW w:w="3116" w:type="dxa"/>
          </w:tcPr>
          <w:p w14:paraId="5C715E9F" w14:textId="408EF61E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tenSp</w:t>
            </w:r>
          </w:p>
        </w:tc>
        <w:tc>
          <w:tcPr>
            <w:tcW w:w="3117" w:type="dxa"/>
          </w:tcPr>
          <w:p w14:paraId="0447DD92" w14:textId="29505B6D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3117" w:type="dxa"/>
          </w:tcPr>
          <w:p w14:paraId="540BDB6A" w14:textId="77777777" w:rsidR="00716B51" w:rsidRPr="00A4103E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1E4940E" w14:textId="612304D9" w:rsidR="00716B51" w:rsidRPr="00A4103E" w:rsidRDefault="009F5BCB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A4103E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 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BCB" w:rsidRPr="00A4103E" w14:paraId="744C3CAF" w14:textId="77777777" w:rsidTr="009F5BCB">
        <w:tc>
          <w:tcPr>
            <w:tcW w:w="3116" w:type="dxa"/>
          </w:tcPr>
          <w:p w14:paraId="2A763C62" w14:textId="5D576815" w:rsidR="009F5BCB" w:rsidRPr="00A4103E" w:rsidRDefault="009F5BCB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3117" w:type="dxa"/>
          </w:tcPr>
          <w:p w14:paraId="14F7403D" w14:textId="677D831E" w:rsidR="009F5BCB" w:rsidRPr="00A4103E" w:rsidRDefault="009F5BCB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3117" w:type="dxa"/>
          </w:tcPr>
          <w:p w14:paraId="6C6831D2" w14:textId="468A9305" w:rsidR="009F5BCB" w:rsidRPr="00A4103E" w:rsidRDefault="009F5BCB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9F5BCB" w:rsidRPr="00A4103E" w14:paraId="266874B4" w14:textId="77777777" w:rsidTr="009F5BCB">
        <w:tc>
          <w:tcPr>
            <w:tcW w:w="3116" w:type="dxa"/>
          </w:tcPr>
          <w:p w14:paraId="2BC103AE" w14:textId="0DE001EC" w:rsidR="009F5BCB" w:rsidRPr="00A4103E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maHoaDon</w:t>
            </w:r>
          </w:p>
        </w:tc>
        <w:tc>
          <w:tcPr>
            <w:tcW w:w="3117" w:type="dxa"/>
          </w:tcPr>
          <w:p w14:paraId="26B6F8AA" w14:textId="0BEE74F3" w:rsidR="009F5BCB" w:rsidRPr="00A4103E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546E4C0D" w14:textId="1C014763" w:rsidR="009F5BCB" w:rsidRPr="00A4103E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9F5BCB" w:rsidRPr="00A4103E" w14:paraId="096BE60B" w14:textId="77777777" w:rsidTr="009F5BCB">
        <w:tc>
          <w:tcPr>
            <w:tcW w:w="3116" w:type="dxa"/>
          </w:tcPr>
          <w:p w14:paraId="1051D909" w14:textId="6252CDC6" w:rsidR="009F5BCB" w:rsidRPr="00A4103E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ngayMuaHang</w:t>
            </w:r>
          </w:p>
        </w:tc>
        <w:tc>
          <w:tcPr>
            <w:tcW w:w="3117" w:type="dxa"/>
          </w:tcPr>
          <w:p w14:paraId="2EFFF83A" w14:textId="4678175E" w:rsidR="009F5BCB" w:rsidRPr="00A4103E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3117" w:type="dxa"/>
          </w:tcPr>
          <w:p w14:paraId="2CE28743" w14:textId="77777777" w:rsidR="009F5BCB" w:rsidRPr="00A4103E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F5BCB" w:rsidRPr="00A4103E" w14:paraId="62C7723C" w14:textId="77777777" w:rsidTr="009F5BCB">
        <w:tc>
          <w:tcPr>
            <w:tcW w:w="3116" w:type="dxa"/>
          </w:tcPr>
          <w:p w14:paraId="0B64D92A" w14:textId="627CBC1E" w:rsidR="009F5BCB" w:rsidRPr="00A4103E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maKhachHang</w:t>
            </w:r>
          </w:p>
        </w:tc>
        <w:tc>
          <w:tcPr>
            <w:tcW w:w="3117" w:type="dxa"/>
          </w:tcPr>
          <w:p w14:paraId="36EBD755" w14:textId="66AE0EDB" w:rsidR="009F5BCB" w:rsidRPr="00A4103E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  <w:tc>
          <w:tcPr>
            <w:tcW w:w="3117" w:type="dxa"/>
          </w:tcPr>
          <w:p w14:paraId="10B09EC4" w14:textId="1D77C88A" w:rsidR="009F5BCB" w:rsidRPr="00A4103E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ngoại</w:t>
            </w:r>
          </w:p>
        </w:tc>
      </w:tr>
      <w:tr w:rsidR="009F5BCB" w:rsidRPr="00A4103E" w14:paraId="09737D06" w14:textId="77777777" w:rsidTr="009F5BCB">
        <w:tc>
          <w:tcPr>
            <w:tcW w:w="3116" w:type="dxa"/>
          </w:tcPr>
          <w:p w14:paraId="18764802" w14:textId="34CBDF87" w:rsidR="009F5BCB" w:rsidRPr="00A4103E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trangThai</w:t>
            </w:r>
          </w:p>
        </w:tc>
        <w:tc>
          <w:tcPr>
            <w:tcW w:w="3117" w:type="dxa"/>
          </w:tcPr>
          <w:p w14:paraId="0CB530E6" w14:textId="3514F307" w:rsidR="009F5BCB" w:rsidRPr="00A4103E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Varchar(30)</w:t>
            </w:r>
          </w:p>
        </w:tc>
        <w:tc>
          <w:tcPr>
            <w:tcW w:w="3117" w:type="dxa"/>
          </w:tcPr>
          <w:p w14:paraId="1E219590" w14:textId="77777777" w:rsidR="009F5BCB" w:rsidRPr="00A4103E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B1E61B4" w14:textId="77777777" w:rsidR="009F5BCB" w:rsidRPr="00A4103E" w:rsidRDefault="009F5BCB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</w:p>
    <w:p w14:paraId="2BFA43DA" w14:textId="324F6690" w:rsidR="005E20C0" w:rsidRPr="00A4103E" w:rsidRDefault="00716B51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A4103E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 hoadon</w:t>
      </w:r>
      <w:r w:rsidR="003A6E56" w:rsidRPr="00A4103E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chitiet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6CB2" w:rsidRPr="00A4103E" w14:paraId="3528B3D3" w14:textId="77777777" w:rsidTr="00D66CB2">
        <w:tc>
          <w:tcPr>
            <w:tcW w:w="3116" w:type="dxa"/>
          </w:tcPr>
          <w:p w14:paraId="3BA9EDD5" w14:textId="04AAEDB9" w:rsidR="00D66CB2" w:rsidRPr="00A4103E" w:rsidRDefault="00D66CB2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3117" w:type="dxa"/>
          </w:tcPr>
          <w:p w14:paraId="0115D3F5" w14:textId="4C90B866" w:rsidR="00D66CB2" w:rsidRPr="00A4103E" w:rsidRDefault="00D66CB2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3117" w:type="dxa"/>
          </w:tcPr>
          <w:p w14:paraId="3D710DBC" w14:textId="162C9E16" w:rsidR="00D66CB2" w:rsidRPr="00A4103E" w:rsidRDefault="00D66CB2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D66CB2" w:rsidRPr="00A4103E" w14:paraId="391F3573" w14:textId="77777777" w:rsidTr="00D66CB2">
        <w:tc>
          <w:tcPr>
            <w:tcW w:w="3116" w:type="dxa"/>
          </w:tcPr>
          <w:p w14:paraId="75877260" w14:textId="7A010135" w:rsidR="00D66CB2" w:rsidRPr="00A4103E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maHoaDon</w:t>
            </w:r>
          </w:p>
        </w:tc>
        <w:tc>
          <w:tcPr>
            <w:tcW w:w="3117" w:type="dxa"/>
          </w:tcPr>
          <w:p w14:paraId="683BCD13" w14:textId="4CC1944E" w:rsidR="00D66CB2" w:rsidRPr="00A4103E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59374A03" w14:textId="31E07CD6" w:rsidR="00D66CB2" w:rsidRPr="00A4103E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ngoại</w:t>
            </w:r>
          </w:p>
        </w:tc>
      </w:tr>
      <w:tr w:rsidR="00D66CB2" w:rsidRPr="00A4103E" w14:paraId="3414921B" w14:textId="77777777" w:rsidTr="00D66CB2">
        <w:tc>
          <w:tcPr>
            <w:tcW w:w="3116" w:type="dxa"/>
          </w:tcPr>
          <w:p w14:paraId="7D5246E1" w14:textId="74369908" w:rsidR="00D66CB2" w:rsidRPr="00A4103E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maSanPham</w:t>
            </w:r>
          </w:p>
        </w:tc>
        <w:tc>
          <w:tcPr>
            <w:tcW w:w="3117" w:type="dxa"/>
          </w:tcPr>
          <w:p w14:paraId="5876183A" w14:textId="2AB85A64" w:rsidR="00D66CB2" w:rsidRPr="00A4103E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75AC6B16" w14:textId="77777777" w:rsidR="00D66CB2" w:rsidRPr="00A4103E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ngoại</w:t>
            </w:r>
          </w:p>
          <w:p w14:paraId="458C57E4" w14:textId="45415025" w:rsidR="00D66CB2" w:rsidRPr="00A4103E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66CB2" w:rsidRPr="00A4103E" w14:paraId="14903098" w14:textId="77777777" w:rsidTr="00D66CB2">
        <w:tc>
          <w:tcPr>
            <w:tcW w:w="3116" w:type="dxa"/>
          </w:tcPr>
          <w:p w14:paraId="1435EC34" w14:textId="1C6363E6" w:rsidR="00D66CB2" w:rsidRPr="00A4103E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</w:p>
        </w:tc>
        <w:tc>
          <w:tcPr>
            <w:tcW w:w="3117" w:type="dxa"/>
          </w:tcPr>
          <w:p w14:paraId="73B34AEC" w14:textId="124491C6" w:rsidR="00D66CB2" w:rsidRPr="00A4103E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404E3D3D" w14:textId="457460F2" w:rsidR="00D66CB2" w:rsidRPr="00A4103E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66CB2" w:rsidRPr="00A4103E" w14:paraId="1A23B4CD" w14:textId="77777777" w:rsidTr="00D66CB2">
        <w:tc>
          <w:tcPr>
            <w:tcW w:w="3116" w:type="dxa"/>
          </w:tcPr>
          <w:p w14:paraId="7AA4EC1D" w14:textId="2A6DC3A0" w:rsidR="00D66CB2" w:rsidRPr="00A4103E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maHoaDonChiTiet</w:t>
            </w:r>
          </w:p>
        </w:tc>
        <w:tc>
          <w:tcPr>
            <w:tcW w:w="3117" w:type="dxa"/>
          </w:tcPr>
          <w:p w14:paraId="24031DE1" w14:textId="2E4C21B6" w:rsidR="00D66CB2" w:rsidRPr="00A4103E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269E18A2" w14:textId="5BA92D8C" w:rsidR="00D66CB2" w:rsidRPr="00A4103E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10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</w:tbl>
    <w:p w14:paraId="5EEA362D" w14:textId="546A4A4B" w:rsidR="00D9482E" w:rsidRPr="00A4103E" w:rsidRDefault="00D9482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</w:p>
    <w:p w14:paraId="0CB0FD0F" w14:textId="17CEBB19" w:rsidR="00FB42FE" w:rsidRPr="00A4103E" w:rsidRDefault="00FB42F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A4103E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Bài 1: </w:t>
      </w:r>
    </w:p>
    <w:p w14:paraId="6A5C3BC1" w14:textId="5AB2AF0F" w:rsidR="00477C40" w:rsidRPr="00A4103E" w:rsidRDefault="00F3142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4103E">
        <w:rPr>
          <w:rFonts w:ascii="Times New Roman" w:hAnsi="Times New Roman" w:cs="Times New Roman"/>
          <w:color w:val="000000"/>
          <w:sz w:val="26"/>
          <w:szCs w:val="26"/>
        </w:rPr>
        <w:t>a. Sử dụng câu lệnh INSERT để thêm dữ liệu các các bảng như sau:</w:t>
      </w:r>
    </w:p>
    <w:p w14:paraId="13F2BF2C" w14:textId="64C3AFB0" w:rsidR="008C3722" w:rsidRPr="00A4103E" w:rsidRDefault="00121024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b/>
          <w:bCs/>
          <w:color w:val="000000"/>
          <w:sz w:val="26"/>
          <w:szCs w:val="26"/>
        </w:rPr>
        <w:t>KhachHang</w:t>
      </w:r>
    </w:p>
    <w:p w14:paraId="4237ED72" w14:textId="373C1B45" w:rsidR="00B23561" w:rsidRPr="00A4103E" w:rsidRDefault="00102C8F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A4103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15D591F" wp14:editId="30F91F2B">
            <wp:extent cx="5943600" cy="2374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0022" w14:textId="7D6EC2FF" w:rsidR="00EA52BC" w:rsidRPr="00A4103E" w:rsidRDefault="00DC1150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A4103E">
        <w:rPr>
          <w:rFonts w:ascii="Times New Roman" w:hAnsi="Times New Roman" w:cs="Times New Roman"/>
          <w:b/>
          <w:bCs/>
          <w:color w:val="000000"/>
          <w:sz w:val="26"/>
          <w:szCs w:val="26"/>
        </w:rPr>
        <w:t>SanPham</w:t>
      </w:r>
    </w:p>
    <w:p w14:paraId="1D3BA11B" w14:textId="139A42DB" w:rsidR="00A50679" w:rsidRPr="00A4103E" w:rsidRDefault="00A5067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6570F3" wp14:editId="5B83BFA2">
            <wp:extent cx="5943600" cy="4720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7871" w14:textId="1147B5C5" w:rsidR="001976E5" w:rsidRPr="00A4103E" w:rsidRDefault="00D43258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A4103E">
        <w:rPr>
          <w:rFonts w:ascii="Times New Roman" w:hAnsi="Times New Roman" w:cs="Times New Roman"/>
          <w:b/>
          <w:bCs/>
          <w:color w:val="000000"/>
          <w:sz w:val="26"/>
          <w:szCs w:val="26"/>
        </w:rPr>
        <w:t>HoaDon</w:t>
      </w:r>
    </w:p>
    <w:p w14:paraId="0714F879" w14:textId="7B3EAC8D" w:rsidR="00632EE7" w:rsidRPr="00A4103E" w:rsidRDefault="00632EE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82E671C" wp14:editId="1373C577">
            <wp:extent cx="5943600" cy="3767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87D9" w14:textId="1EC6CFC9" w:rsidR="0050041A" w:rsidRPr="00A4103E" w:rsidRDefault="008B2CE1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b/>
          <w:bCs/>
          <w:color w:val="000000"/>
          <w:sz w:val="26"/>
          <w:szCs w:val="26"/>
        </w:rPr>
        <w:t>HoaDon</w:t>
      </w:r>
      <w:r w:rsidRPr="00A4103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ChiTiet</w:t>
      </w:r>
    </w:p>
    <w:p w14:paraId="4C1E0BA4" w14:textId="5DE1A447" w:rsidR="00E92264" w:rsidRPr="00A4103E" w:rsidRDefault="006F6E4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DA7253" wp14:editId="56E23FC9">
            <wp:extent cx="5943600" cy="3798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1109" w14:textId="48701F4F" w:rsidR="009B7E0F" w:rsidRPr="00A4103E" w:rsidRDefault="009040D3" w:rsidP="009040D3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color w:val="000000"/>
          <w:sz w:val="26"/>
          <w:szCs w:val="26"/>
        </w:rPr>
        <w:lastRenderedPageBreak/>
        <w:t>b. Tạo 1 bảng có tên KhachHang_daNang chứa thông tin tin đầy đủ về các khách</w:t>
      </w:r>
      <w:r w:rsidRPr="00A4103E">
        <w:rPr>
          <w:rFonts w:ascii="Times New Roman" w:hAnsi="Times New Roman" w:cs="Times New Roman"/>
          <w:color w:val="000000"/>
          <w:sz w:val="26"/>
          <w:szCs w:val="26"/>
        </w:rPr>
        <w:br/>
        <w:t>hàng đến từ Đà Nẵng (sử dụng</w:t>
      </w:r>
      <w:r w:rsidR="003077C3" w:rsidRPr="00A4103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3077C3" w:rsidRPr="00A4103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INSERT</w:t>
      </w:r>
      <w:r w:rsidR="000479BA" w:rsidRPr="00A4103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TABLE_NAME</w:t>
      </w:r>
      <w:r w:rsidR="003077C3" w:rsidRPr="00A4103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AS</w:t>
      </w:r>
      <w:r w:rsidR="00A1330E" w:rsidRPr="00A4103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SELECT </w:t>
      </w:r>
      <w:r w:rsidR="004706F9" w:rsidRPr="00A4103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* FROM</w:t>
      </w:r>
      <w:r w:rsidR="005F06B7" w:rsidRPr="00A4103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OTHER_TABLE</w:t>
      </w:r>
      <w:r w:rsidRPr="00A4103E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A1330E" w:rsidRPr="00A4103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</w:t>
      </w:r>
    </w:p>
    <w:p w14:paraId="6495F306" w14:textId="50C411F5" w:rsidR="00C4048C" w:rsidRPr="00A4103E" w:rsidRDefault="00C4048C" w:rsidP="009040D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C7DC81" wp14:editId="3F52FDE9">
            <wp:extent cx="5943600" cy="3798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B408" w14:textId="4FC25BB9" w:rsidR="005C1A8D" w:rsidRPr="00A4103E" w:rsidRDefault="005C1A8D" w:rsidP="009040D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E45ACFC" w14:textId="11A69E98" w:rsidR="002D173E" w:rsidRPr="00A4103E" w:rsidRDefault="008B5A9A" w:rsidP="009040D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2:</w:t>
      </w:r>
    </w:p>
    <w:p w14:paraId="401EE830" w14:textId="3373747F" w:rsidR="008B5A9A" w:rsidRPr="00A4103E" w:rsidRDefault="008B5A9A" w:rsidP="009040D3">
      <w:pPr>
        <w:rPr>
          <w:rFonts w:ascii="Times New Roman" w:hAnsi="Times New Roman" w:cs="Times New Roman"/>
          <w:sz w:val="26"/>
          <w:szCs w:val="26"/>
        </w:rPr>
      </w:pPr>
      <w:r w:rsidRPr="00A4103E">
        <w:rPr>
          <w:rFonts w:ascii="Times New Roman" w:hAnsi="Times New Roman" w:cs="Times New Roman"/>
          <w:color w:val="000000"/>
          <w:sz w:val="26"/>
          <w:szCs w:val="26"/>
        </w:rPr>
        <w:lastRenderedPageBreak/>
        <w:t>a. Cập nhật lại thông tin số điện thoại của khách hàng có mã ‘KH002’ có giá trị mới</w:t>
      </w:r>
      <w:r w:rsidRPr="00A4103E">
        <w:rPr>
          <w:rFonts w:ascii="Times New Roman" w:hAnsi="Times New Roman" w:cs="Times New Roman"/>
          <w:color w:val="000000"/>
          <w:sz w:val="26"/>
          <w:szCs w:val="26"/>
        </w:rPr>
        <w:br/>
        <w:t>là ‘16267788989’</w:t>
      </w:r>
      <w:r w:rsidRPr="00A4103E">
        <w:rPr>
          <w:rFonts w:ascii="Times New Roman" w:hAnsi="Times New Roman" w:cs="Times New Roman"/>
          <w:sz w:val="26"/>
          <w:szCs w:val="26"/>
        </w:rPr>
        <w:t xml:space="preserve"> </w:t>
      </w:r>
      <w:r w:rsidRPr="00A4103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8D4D29" wp14:editId="2CF0A2E1">
            <wp:extent cx="5943600" cy="3268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0E24" w14:textId="140CFED3" w:rsidR="00714513" w:rsidRPr="00A4103E" w:rsidRDefault="00D64188" w:rsidP="009040D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4103E">
        <w:rPr>
          <w:rFonts w:ascii="Times New Roman" w:hAnsi="Times New Roman" w:cs="Times New Roman"/>
          <w:color w:val="000000"/>
          <w:sz w:val="26"/>
          <w:szCs w:val="26"/>
        </w:rPr>
        <w:t>b. Tăng số lượng mặt hàng có mã ‘3’ lên thêm ‘200’ đơn vị</w:t>
      </w:r>
    </w:p>
    <w:p w14:paraId="5198B367" w14:textId="459D4F8F" w:rsidR="00A14317" w:rsidRPr="00A4103E" w:rsidRDefault="00A14317" w:rsidP="009040D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9FF830" wp14:editId="36D0A57B">
            <wp:extent cx="5943600" cy="3268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0A60" w14:textId="2896CBF1" w:rsidR="0094785C" w:rsidRPr="00A4103E" w:rsidRDefault="00AE0C30" w:rsidP="009040D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4103E">
        <w:rPr>
          <w:rFonts w:ascii="Times New Roman" w:hAnsi="Times New Roman" w:cs="Times New Roman"/>
          <w:color w:val="000000"/>
          <w:sz w:val="26"/>
          <w:szCs w:val="26"/>
        </w:rPr>
        <w:t>c. Giảm giá cho tất cả sản phẩm giảm 5%</w:t>
      </w:r>
    </w:p>
    <w:p w14:paraId="3C1AB1D2" w14:textId="6C2E5C5D" w:rsidR="00E659BB" w:rsidRPr="00A4103E" w:rsidRDefault="00EA2B14" w:rsidP="009040D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E63D2CD" wp14:editId="0A93EE44">
            <wp:extent cx="5943600" cy="3268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5C23" w14:textId="708D93FE" w:rsidR="00944F96" w:rsidRPr="00A4103E" w:rsidRDefault="00645FC7" w:rsidP="009040D3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color w:val="000000"/>
          <w:sz w:val="26"/>
          <w:szCs w:val="26"/>
        </w:rPr>
        <w:t xml:space="preserve">d. Tăng số lượng của mặt hàng bán chạy nhất trong tháng </w:t>
      </w:r>
      <w:r w:rsidR="007D1798" w:rsidRPr="00A4103E">
        <w:rPr>
          <w:rFonts w:ascii="Times New Roman" w:hAnsi="Times New Roman" w:cs="Times New Roman"/>
          <w:color w:val="000000"/>
          <w:sz w:val="26"/>
          <w:szCs w:val="26"/>
          <w:lang w:val="en-US"/>
        </w:rPr>
        <w:t>07</w:t>
      </w:r>
      <w:r w:rsidRPr="00A4103E">
        <w:rPr>
          <w:rFonts w:ascii="Times New Roman" w:hAnsi="Times New Roman" w:cs="Times New Roman"/>
          <w:color w:val="000000"/>
          <w:sz w:val="26"/>
          <w:szCs w:val="26"/>
        </w:rPr>
        <w:t>/2016 lên 100 đơn vị</w:t>
      </w:r>
      <w:r w:rsidR="00C35345" w:rsidRPr="00A4103E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5D71B3B8" w14:textId="2B81F9F2" w:rsidR="000A06A1" w:rsidRPr="00A4103E" w:rsidRDefault="0003789B" w:rsidP="009040D3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5E918E" wp14:editId="55284F5C">
            <wp:extent cx="5943600" cy="282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9F20" w14:textId="38DD177F" w:rsidR="00C4794D" w:rsidRPr="00A4103E" w:rsidRDefault="00763586" w:rsidP="009040D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color w:val="000000"/>
          <w:sz w:val="26"/>
          <w:szCs w:val="26"/>
        </w:rPr>
        <w:t>e. Giảm giá 10% cho 2 sản phẩm bán ít nhất trong năm 2016</w:t>
      </w:r>
      <w:r w:rsidRPr="00A4103E">
        <w:rPr>
          <w:rFonts w:ascii="Times New Roman" w:hAnsi="Times New Roman" w:cs="Times New Roman"/>
          <w:sz w:val="26"/>
          <w:szCs w:val="26"/>
        </w:rPr>
        <w:t xml:space="preserve"> </w:t>
      </w:r>
      <w:r w:rsidR="00F15740" w:rsidRPr="00A4103E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435DE723" w14:textId="6068D171" w:rsidR="004123ED" w:rsidRPr="00A4103E" w:rsidRDefault="004123ED" w:rsidP="009040D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EC7075C" wp14:editId="7BF1ADD6">
            <wp:extent cx="5943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B4C4" w14:textId="5C37983B" w:rsidR="00753B83" w:rsidRPr="00A4103E" w:rsidRDefault="003C3481" w:rsidP="009040D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4103E">
        <w:rPr>
          <w:rFonts w:ascii="Times New Roman" w:hAnsi="Times New Roman" w:cs="Times New Roman"/>
          <w:color w:val="000000"/>
          <w:sz w:val="26"/>
          <w:szCs w:val="26"/>
        </w:rPr>
        <w:t>g. Xoá mặt hàng có mã sản phẩm là ‘2’ ra khỏi hoá đơn ‘120956’ và trạng thái là</w:t>
      </w:r>
      <w:r w:rsidRPr="00A4103E">
        <w:rPr>
          <w:rFonts w:ascii="Times New Roman" w:hAnsi="Times New Roman" w:cs="Times New Roman"/>
          <w:color w:val="000000"/>
          <w:sz w:val="26"/>
          <w:szCs w:val="26"/>
        </w:rPr>
        <w:br/>
        <w:t>chưa thanh toán.</w:t>
      </w:r>
    </w:p>
    <w:p w14:paraId="6074FD52" w14:textId="260CBF2E" w:rsidR="004153BC" w:rsidRPr="00A4103E" w:rsidRDefault="007B6DE8" w:rsidP="009040D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4103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16309A" wp14:editId="67A4334F">
            <wp:extent cx="5943600" cy="2827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2CF6" w14:textId="18BF1860" w:rsidR="004D74A1" w:rsidRPr="00A4103E" w:rsidRDefault="00C35F31" w:rsidP="009040D3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color w:val="000000"/>
          <w:sz w:val="26"/>
          <w:szCs w:val="26"/>
        </w:rPr>
        <w:t>h. Xoá khách hàng chưa từng mua hàng kể từ ngày “1-</w:t>
      </w:r>
      <w:r w:rsidR="009007A8" w:rsidRPr="00A4103E">
        <w:rPr>
          <w:rFonts w:ascii="Times New Roman" w:hAnsi="Times New Roman" w:cs="Times New Roman"/>
          <w:color w:val="000000"/>
          <w:sz w:val="26"/>
          <w:szCs w:val="26"/>
          <w:lang w:val="en-US"/>
        </w:rPr>
        <w:t>3</w:t>
      </w:r>
      <w:r w:rsidRPr="00A4103E">
        <w:rPr>
          <w:rFonts w:ascii="Times New Roman" w:hAnsi="Times New Roman" w:cs="Times New Roman"/>
          <w:color w:val="000000"/>
          <w:sz w:val="26"/>
          <w:szCs w:val="26"/>
        </w:rPr>
        <w:t>-2016”</w:t>
      </w:r>
      <w:r w:rsidR="000E6FF9" w:rsidRPr="00A4103E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r w:rsidR="004427C6" w:rsidRPr="00A4103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299F4A3F" w14:textId="5D84A122" w:rsidR="00C35345" w:rsidRPr="00A4103E" w:rsidRDefault="006F6444" w:rsidP="009040D3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noProof/>
          <w:sz w:val="26"/>
          <w:szCs w:val="26"/>
          <w:lang w:val="en-US"/>
        </w:rPr>
        <w:t>Những khách hàng</w:t>
      </w:r>
      <w:r w:rsidR="00871A8F" w:rsidRPr="00A4103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chưa từng</w:t>
      </w:r>
      <w:r w:rsidRPr="00A4103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mua hàng sau ngày 1 – 3 </w:t>
      </w:r>
      <w:r w:rsidR="00756A09" w:rsidRPr="00A4103E">
        <w:rPr>
          <w:rFonts w:ascii="Times New Roman" w:hAnsi="Times New Roman" w:cs="Times New Roman"/>
          <w:noProof/>
          <w:sz w:val="26"/>
          <w:szCs w:val="26"/>
          <w:lang w:val="en-US"/>
        </w:rPr>
        <w:t>–</w:t>
      </w:r>
      <w:r w:rsidRPr="00A4103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2016</w:t>
      </w:r>
    </w:p>
    <w:p w14:paraId="23C39CDD" w14:textId="6397DDD2" w:rsidR="00756A09" w:rsidRPr="00A4103E" w:rsidRDefault="00756A09" w:rsidP="009040D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ED65A9D" wp14:editId="119D88DA">
            <wp:extent cx="5943600" cy="2966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BE32" w14:textId="70A17BE7" w:rsidR="00756A09" w:rsidRPr="00A4103E" w:rsidRDefault="00756A09" w:rsidP="009040D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103E">
        <w:rPr>
          <w:rFonts w:ascii="Times New Roman" w:hAnsi="Times New Roman" w:cs="Times New Roman"/>
          <w:b/>
          <w:bCs/>
          <w:sz w:val="26"/>
          <w:szCs w:val="26"/>
          <w:lang w:val="en-US"/>
        </w:rPr>
        <w:t>Xóa khỏi danh sách</w:t>
      </w:r>
    </w:p>
    <w:p w14:paraId="74EEB67F" w14:textId="1A25C577" w:rsidR="006F6444" w:rsidRPr="00A4103E" w:rsidRDefault="00F20607" w:rsidP="009040D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6152E16" wp14:editId="58EAF2D5">
            <wp:extent cx="5943600" cy="29660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444" w:rsidRPr="00A4103E" w:rsidSect="00B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28"/>
    <w:rsid w:val="000002B0"/>
    <w:rsid w:val="00002868"/>
    <w:rsid w:val="00011978"/>
    <w:rsid w:val="00020366"/>
    <w:rsid w:val="000371C7"/>
    <w:rsid w:val="0003789B"/>
    <w:rsid w:val="000479BA"/>
    <w:rsid w:val="00071F3D"/>
    <w:rsid w:val="00072E1D"/>
    <w:rsid w:val="00075DE3"/>
    <w:rsid w:val="00087C28"/>
    <w:rsid w:val="00095D86"/>
    <w:rsid w:val="000A06A1"/>
    <w:rsid w:val="000A286F"/>
    <w:rsid w:val="000D6B47"/>
    <w:rsid w:val="000E6FF9"/>
    <w:rsid w:val="000F30A8"/>
    <w:rsid w:val="00102C8F"/>
    <w:rsid w:val="00121024"/>
    <w:rsid w:val="00126FD1"/>
    <w:rsid w:val="00142E9F"/>
    <w:rsid w:val="00153862"/>
    <w:rsid w:val="00186CDF"/>
    <w:rsid w:val="00195642"/>
    <w:rsid w:val="001976E5"/>
    <w:rsid w:val="001B0767"/>
    <w:rsid w:val="001C1970"/>
    <w:rsid w:val="001C5106"/>
    <w:rsid w:val="001E5678"/>
    <w:rsid w:val="001E7423"/>
    <w:rsid w:val="001F278F"/>
    <w:rsid w:val="00213FF6"/>
    <w:rsid w:val="00214EE9"/>
    <w:rsid w:val="002156AB"/>
    <w:rsid w:val="00236C4D"/>
    <w:rsid w:val="00246A76"/>
    <w:rsid w:val="002502AF"/>
    <w:rsid w:val="00254E10"/>
    <w:rsid w:val="002563B7"/>
    <w:rsid w:val="00276075"/>
    <w:rsid w:val="002778FE"/>
    <w:rsid w:val="002A3571"/>
    <w:rsid w:val="002A3AF9"/>
    <w:rsid w:val="002B2A04"/>
    <w:rsid w:val="002B4131"/>
    <w:rsid w:val="002D173E"/>
    <w:rsid w:val="002D6EBE"/>
    <w:rsid w:val="002D7081"/>
    <w:rsid w:val="002E00D3"/>
    <w:rsid w:val="002F03DE"/>
    <w:rsid w:val="002F0465"/>
    <w:rsid w:val="003077C3"/>
    <w:rsid w:val="0031274C"/>
    <w:rsid w:val="003145EE"/>
    <w:rsid w:val="00336BA3"/>
    <w:rsid w:val="00351D6A"/>
    <w:rsid w:val="0039294E"/>
    <w:rsid w:val="003A28AA"/>
    <w:rsid w:val="003A6E56"/>
    <w:rsid w:val="003B5391"/>
    <w:rsid w:val="003B5550"/>
    <w:rsid w:val="003C3481"/>
    <w:rsid w:val="003C6B84"/>
    <w:rsid w:val="003C7325"/>
    <w:rsid w:val="003E526E"/>
    <w:rsid w:val="003F0284"/>
    <w:rsid w:val="00400C7F"/>
    <w:rsid w:val="004123ED"/>
    <w:rsid w:val="004153BC"/>
    <w:rsid w:val="00415E19"/>
    <w:rsid w:val="00417CBD"/>
    <w:rsid w:val="0043387F"/>
    <w:rsid w:val="004427C6"/>
    <w:rsid w:val="004706F9"/>
    <w:rsid w:val="00477327"/>
    <w:rsid w:val="00477C40"/>
    <w:rsid w:val="004938B8"/>
    <w:rsid w:val="004A0883"/>
    <w:rsid w:val="004D74A1"/>
    <w:rsid w:val="004F5E95"/>
    <w:rsid w:val="0050041A"/>
    <w:rsid w:val="00507CD1"/>
    <w:rsid w:val="00513BCF"/>
    <w:rsid w:val="005166C0"/>
    <w:rsid w:val="0051748B"/>
    <w:rsid w:val="00535E49"/>
    <w:rsid w:val="00537970"/>
    <w:rsid w:val="0055098D"/>
    <w:rsid w:val="005648E4"/>
    <w:rsid w:val="00583D8B"/>
    <w:rsid w:val="0059041C"/>
    <w:rsid w:val="005A6C5C"/>
    <w:rsid w:val="005C1A8D"/>
    <w:rsid w:val="005E20C0"/>
    <w:rsid w:val="005E6097"/>
    <w:rsid w:val="005F06B7"/>
    <w:rsid w:val="005F6762"/>
    <w:rsid w:val="0060783D"/>
    <w:rsid w:val="006308E1"/>
    <w:rsid w:val="00632EE7"/>
    <w:rsid w:val="00645FC7"/>
    <w:rsid w:val="0065495C"/>
    <w:rsid w:val="00655859"/>
    <w:rsid w:val="0067007C"/>
    <w:rsid w:val="00672544"/>
    <w:rsid w:val="00676C35"/>
    <w:rsid w:val="006808F8"/>
    <w:rsid w:val="006F6444"/>
    <w:rsid w:val="006F6E45"/>
    <w:rsid w:val="00700447"/>
    <w:rsid w:val="00714513"/>
    <w:rsid w:val="00716B51"/>
    <w:rsid w:val="00753B83"/>
    <w:rsid w:val="00756A09"/>
    <w:rsid w:val="00762D20"/>
    <w:rsid w:val="00763586"/>
    <w:rsid w:val="0076417A"/>
    <w:rsid w:val="0076666A"/>
    <w:rsid w:val="00770BB2"/>
    <w:rsid w:val="0077468D"/>
    <w:rsid w:val="007B6DE8"/>
    <w:rsid w:val="007C7FF5"/>
    <w:rsid w:val="007D1798"/>
    <w:rsid w:val="007D5B5B"/>
    <w:rsid w:val="008007A2"/>
    <w:rsid w:val="0080681A"/>
    <w:rsid w:val="00863414"/>
    <w:rsid w:val="00871A8F"/>
    <w:rsid w:val="00872DCA"/>
    <w:rsid w:val="008818BC"/>
    <w:rsid w:val="008A4409"/>
    <w:rsid w:val="008B193B"/>
    <w:rsid w:val="008B2CE1"/>
    <w:rsid w:val="008B5A9A"/>
    <w:rsid w:val="008C3722"/>
    <w:rsid w:val="008D4D8A"/>
    <w:rsid w:val="008E0195"/>
    <w:rsid w:val="009007A8"/>
    <w:rsid w:val="009040D3"/>
    <w:rsid w:val="00905AA4"/>
    <w:rsid w:val="00944F96"/>
    <w:rsid w:val="0094785C"/>
    <w:rsid w:val="009548C0"/>
    <w:rsid w:val="00962B5A"/>
    <w:rsid w:val="00986E0F"/>
    <w:rsid w:val="009A33CA"/>
    <w:rsid w:val="009A7E76"/>
    <w:rsid w:val="009B5659"/>
    <w:rsid w:val="009B7E0F"/>
    <w:rsid w:val="009E043E"/>
    <w:rsid w:val="009F5BCB"/>
    <w:rsid w:val="00A1330E"/>
    <w:rsid w:val="00A14317"/>
    <w:rsid w:val="00A348A7"/>
    <w:rsid w:val="00A4103E"/>
    <w:rsid w:val="00A470A9"/>
    <w:rsid w:val="00A50679"/>
    <w:rsid w:val="00A51A10"/>
    <w:rsid w:val="00A52098"/>
    <w:rsid w:val="00A64278"/>
    <w:rsid w:val="00A7291B"/>
    <w:rsid w:val="00A90FC2"/>
    <w:rsid w:val="00AA3A3B"/>
    <w:rsid w:val="00AD04DA"/>
    <w:rsid w:val="00AE0C30"/>
    <w:rsid w:val="00B04BD6"/>
    <w:rsid w:val="00B06418"/>
    <w:rsid w:val="00B07E65"/>
    <w:rsid w:val="00B1341F"/>
    <w:rsid w:val="00B153F7"/>
    <w:rsid w:val="00B16C22"/>
    <w:rsid w:val="00B20537"/>
    <w:rsid w:val="00B2206A"/>
    <w:rsid w:val="00B23426"/>
    <w:rsid w:val="00B23561"/>
    <w:rsid w:val="00B437FB"/>
    <w:rsid w:val="00B52281"/>
    <w:rsid w:val="00B666E4"/>
    <w:rsid w:val="00B66CAA"/>
    <w:rsid w:val="00B80FFB"/>
    <w:rsid w:val="00B844F5"/>
    <w:rsid w:val="00BA0D37"/>
    <w:rsid w:val="00BA4313"/>
    <w:rsid w:val="00BC431F"/>
    <w:rsid w:val="00BC7921"/>
    <w:rsid w:val="00BE628E"/>
    <w:rsid w:val="00BF0F1D"/>
    <w:rsid w:val="00BF17E9"/>
    <w:rsid w:val="00C0012B"/>
    <w:rsid w:val="00C35345"/>
    <w:rsid w:val="00C35F31"/>
    <w:rsid w:val="00C4048C"/>
    <w:rsid w:val="00C4151E"/>
    <w:rsid w:val="00C41D23"/>
    <w:rsid w:val="00C4794D"/>
    <w:rsid w:val="00CC7D03"/>
    <w:rsid w:val="00D02953"/>
    <w:rsid w:val="00D046DA"/>
    <w:rsid w:val="00D075F1"/>
    <w:rsid w:val="00D0786E"/>
    <w:rsid w:val="00D43258"/>
    <w:rsid w:val="00D51D35"/>
    <w:rsid w:val="00D5698B"/>
    <w:rsid w:val="00D64188"/>
    <w:rsid w:val="00D66CB2"/>
    <w:rsid w:val="00D8437A"/>
    <w:rsid w:val="00D916D8"/>
    <w:rsid w:val="00D9482E"/>
    <w:rsid w:val="00D97FBC"/>
    <w:rsid w:val="00DC1150"/>
    <w:rsid w:val="00DC6418"/>
    <w:rsid w:val="00DE36AB"/>
    <w:rsid w:val="00E07CEE"/>
    <w:rsid w:val="00E1184B"/>
    <w:rsid w:val="00E3211F"/>
    <w:rsid w:val="00E36C35"/>
    <w:rsid w:val="00E531B2"/>
    <w:rsid w:val="00E554F0"/>
    <w:rsid w:val="00E5757F"/>
    <w:rsid w:val="00E659BB"/>
    <w:rsid w:val="00E661BF"/>
    <w:rsid w:val="00E735B0"/>
    <w:rsid w:val="00E8081C"/>
    <w:rsid w:val="00E86D7A"/>
    <w:rsid w:val="00E92264"/>
    <w:rsid w:val="00EA097D"/>
    <w:rsid w:val="00EA2B14"/>
    <w:rsid w:val="00EA39E1"/>
    <w:rsid w:val="00EA52BC"/>
    <w:rsid w:val="00EC4392"/>
    <w:rsid w:val="00ED1332"/>
    <w:rsid w:val="00EE6D5F"/>
    <w:rsid w:val="00EF4233"/>
    <w:rsid w:val="00EF436A"/>
    <w:rsid w:val="00EF7CF9"/>
    <w:rsid w:val="00F043F6"/>
    <w:rsid w:val="00F15740"/>
    <w:rsid w:val="00F20607"/>
    <w:rsid w:val="00F31428"/>
    <w:rsid w:val="00F374E8"/>
    <w:rsid w:val="00F43998"/>
    <w:rsid w:val="00F53687"/>
    <w:rsid w:val="00F7662A"/>
    <w:rsid w:val="00F77259"/>
    <w:rsid w:val="00F81D5F"/>
    <w:rsid w:val="00F91A05"/>
    <w:rsid w:val="00F9526D"/>
    <w:rsid w:val="00FA7C04"/>
    <w:rsid w:val="00FB42FE"/>
    <w:rsid w:val="00FD2ACA"/>
    <w:rsid w:val="00FD43D2"/>
    <w:rsid w:val="00FD48E6"/>
    <w:rsid w:val="00FE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5002"/>
  <w15:chartTrackingRefBased/>
  <w15:docId w15:val="{E0CA3322-9DEE-4FA6-B496-D6390C65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0641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6E4"/>
    <w:pPr>
      <w:ind w:left="720"/>
      <w:contextualSpacing/>
    </w:pPr>
  </w:style>
  <w:style w:type="table" w:styleId="TableGrid">
    <w:name w:val="Table Grid"/>
    <w:basedOn w:val="TableNormal"/>
    <w:uiPriority w:val="39"/>
    <w:rsid w:val="00872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248</cp:revision>
  <dcterms:created xsi:type="dcterms:W3CDTF">2022-08-01T06:01:00Z</dcterms:created>
  <dcterms:modified xsi:type="dcterms:W3CDTF">2022-08-05T06:19:00Z</dcterms:modified>
</cp:coreProperties>
</file>