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B9815" w14:textId="77777777" w:rsidR="00B432F2" w:rsidRPr="00077C86" w:rsidRDefault="00E7106E" w:rsidP="00077C86">
      <w:pPr>
        <w:spacing w:line="240" w:lineRule="auto"/>
        <w:jc w:val="center"/>
        <w:rPr>
          <w:b/>
          <w:sz w:val="28"/>
        </w:rPr>
      </w:pPr>
      <w:r w:rsidRPr="00077C86">
        <w:rPr>
          <w:b/>
          <w:sz w:val="28"/>
        </w:rPr>
        <w:t>BÀI TEST CUỐI MÔN</w:t>
      </w:r>
    </w:p>
    <w:p w14:paraId="02A61C6C" w14:textId="0FE5BE6C" w:rsidR="00C80132" w:rsidRDefault="0007354D" w:rsidP="00A31115">
      <w:pPr>
        <w:spacing w:line="240" w:lineRule="auto"/>
        <w:jc w:val="center"/>
        <w:rPr>
          <w:rFonts w:ascii="UTM Avo" w:hAnsi="UTM Avo"/>
          <w:b/>
          <w:sz w:val="44"/>
          <w:lang w:val="vi-VN"/>
        </w:rPr>
      </w:pPr>
      <w:r w:rsidRPr="0007354D">
        <w:rPr>
          <w:rFonts w:ascii="UTM Avo" w:hAnsi="UTM Avo"/>
          <w:b/>
          <w:sz w:val="44"/>
        </w:rPr>
        <w:t>WEB</w:t>
      </w:r>
      <w:r w:rsidRPr="0007354D">
        <w:rPr>
          <w:rFonts w:ascii="UTM Avo" w:hAnsi="UTM Avo"/>
          <w:b/>
          <w:sz w:val="44"/>
          <w:lang w:val="vi-VN"/>
        </w:rPr>
        <w:t>2022</w:t>
      </w:r>
      <w:r w:rsidRPr="0007354D">
        <w:rPr>
          <w:rFonts w:ascii="UTM Avo" w:hAnsi="UTM Avo"/>
          <w:b/>
          <w:sz w:val="44"/>
        </w:rPr>
        <w:t xml:space="preserve"> – </w:t>
      </w:r>
      <w:proofErr w:type="spellStart"/>
      <w:r w:rsidRPr="0007354D">
        <w:rPr>
          <w:rFonts w:ascii="UTM Avo" w:hAnsi="UTM Avo"/>
          <w:b/>
          <w:sz w:val="44"/>
        </w:rPr>
        <w:t>Kỹ</w:t>
      </w:r>
      <w:proofErr w:type="spellEnd"/>
      <w:r w:rsidRPr="0007354D">
        <w:rPr>
          <w:rFonts w:ascii="UTM Avo" w:hAnsi="UTM Avo"/>
          <w:b/>
          <w:sz w:val="44"/>
          <w:lang w:val="vi-VN"/>
        </w:rPr>
        <w:t xml:space="preserve"> </w:t>
      </w:r>
      <w:proofErr w:type="spellStart"/>
      <w:r w:rsidRPr="0007354D">
        <w:rPr>
          <w:rFonts w:ascii="UTM Avo" w:hAnsi="UTM Avo"/>
          <w:b/>
          <w:sz w:val="44"/>
          <w:lang w:val="vi-VN"/>
        </w:rPr>
        <w:t>Thuật</w:t>
      </w:r>
      <w:proofErr w:type="spellEnd"/>
      <w:r w:rsidRPr="0007354D">
        <w:rPr>
          <w:rFonts w:ascii="UTM Avo" w:hAnsi="UTM Avo"/>
          <w:b/>
          <w:sz w:val="44"/>
          <w:lang w:val="vi-VN"/>
        </w:rPr>
        <w:t xml:space="preserve"> </w:t>
      </w:r>
      <w:proofErr w:type="spellStart"/>
      <w:r w:rsidRPr="0007354D">
        <w:rPr>
          <w:rFonts w:ascii="UTM Avo" w:hAnsi="UTM Avo"/>
          <w:b/>
          <w:sz w:val="44"/>
          <w:lang w:val="vi-VN"/>
        </w:rPr>
        <w:t>Trình</w:t>
      </w:r>
      <w:proofErr w:type="spellEnd"/>
      <w:r w:rsidRPr="0007354D">
        <w:rPr>
          <w:rFonts w:ascii="UTM Avo" w:hAnsi="UTM Avo"/>
          <w:b/>
          <w:sz w:val="44"/>
          <w:lang w:val="vi-VN"/>
        </w:rPr>
        <w:t xml:space="preserve"> </w:t>
      </w:r>
      <w:proofErr w:type="spellStart"/>
      <w:r w:rsidRPr="0007354D">
        <w:rPr>
          <w:rFonts w:ascii="UTM Avo" w:hAnsi="UTM Avo"/>
          <w:b/>
          <w:sz w:val="44"/>
          <w:lang w:val="vi-VN"/>
        </w:rPr>
        <w:t>Bày</w:t>
      </w:r>
      <w:proofErr w:type="spellEnd"/>
      <w:r w:rsidRPr="0007354D">
        <w:rPr>
          <w:rFonts w:ascii="UTM Avo" w:hAnsi="UTM Avo"/>
          <w:b/>
          <w:sz w:val="44"/>
          <w:lang w:val="vi-VN"/>
        </w:rPr>
        <w:t xml:space="preserve"> </w:t>
      </w:r>
      <w:proofErr w:type="spellStart"/>
      <w:r w:rsidRPr="0007354D">
        <w:rPr>
          <w:rFonts w:ascii="UTM Avo" w:hAnsi="UTM Avo"/>
          <w:b/>
          <w:sz w:val="44"/>
          <w:lang w:val="vi-VN"/>
        </w:rPr>
        <w:t>Web</w:t>
      </w:r>
      <w:proofErr w:type="spellEnd"/>
    </w:p>
    <w:p w14:paraId="7BC6DCDE" w14:textId="2FD78D08" w:rsidR="00816EB6" w:rsidRPr="00334C36" w:rsidRDefault="00816EB6" w:rsidP="00A31115">
      <w:pPr>
        <w:spacing w:line="240" w:lineRule="auto"/>
        <w:jc w:val="center"/>
        <w:rPr>
          <w:rFonts w:ascii="UTM Avo" w:hAnsi="UTM Avo"/>
          <w:b/>
          <w:sz w:val="44"/>
          <w:lang w:val="vi-VN"/>
        </w:rPr>
      </w:pPr>
      <w:r>
        <w:rPr>
          <w:rFonts w:ascii="UTM Avo" w:hAnsi="UTM Avo"/>
          <w:b/>
          <w:sz w:val="44"/>
          <w:lang w:val="vi-VN"/>
        </w:rPr>
        <w:t>ĐỀ 1</w:t>
      </w:r>
    </w:p>
    <w:p w14:paraId="399D16F4" w14:textId="77777777" w:rsidR="009A6EC1" w:rsidRDefault="009A6EC1" w:rsidP="00CB5981">
      <w:pPr>
        <w:spacing w:line="240" w:lineRule="auto"/>
        <w:jc w:val="center"/>
      </w:pPr>
      <w:r>
        <w:t>----------</w:t>
      </w:r>
      <w:proofErr w:type="spellStart"/>
      <w:r>
        <w:t>oOo</w:t>
      </w:r>
      <w:proofErr w:type="spellEnd"/>
      <w:r>
        <w:t>----------</w:t>
      </w:r>
    </w:p>
    <w:p w14:paraId="5A865F90" w14:textId="77777777" w:rsidR="009A6EC1" w:rsidRPr="000270D9" w:rsidRDefault="009A6EC1" w:rsidP="00CB5981">
      <w:pPr>
        <w:spacing w:line="240" w:lineRule="auto"/>
        <w:jc w:val="center"/>
        <w:rPr>
          <w:i/>
          <w:sz w:val="24"/>
          <w:szCs w:val="24"/>
        </w:rPr>
      </w:pPr>
      <w:proofErr w:type="spellStart"/>
      <w:r w:rsidRPr="000270D9">
        <w:rPr>
          <w:i/>
          <w:sz w:val="24"/>
          <w:szCs w:val="24"/>
        </w:rPr>
        <w:t>Thời</w:t>
      </w:r>
      <w:proofErr w:type="spellEnd"/>
      <w:r w:rsidRPr="000270D9">
        <w:rPr>
          <w:i/>
          <w:sz w:val="24"/>
          <w:szCs w:val="24"/>
        </w:rPr>
        <w:t xml:space="preserve"> </w:t>
      </w:r>
      <w:proofErr w:type="spellStart"/>
      <w:r w:rsidRPr="000270D9">
        <w:rPr>
          <w:i/>
          <w:sz w:val="24"/>
          <w:szCs w:val="24"/>
        </w:rPr>
        <w:t>gian</w:t>
      </w:r>
      <w:proofErr w:type="spellEnd"/>
      <w:r w:rsidRPr="000270D9">
        <w:rPr>
          <w:i/>
          <w:sz w:val="24"/>
          <w:szCs w:val="24"/>
        </w:rPr>
        <w:t xml:space="preserve">: </w:t>
      </w:r>
      <w:r w:rsidR="00A071BF">
        <w:rPr>
          <w:i/>
          <w:sz w:val="24"/>
          <w:szCs w:val="24"/>
          <w:lang w:val="vi-VN"/>
        </w:rPr>
        <w:t>6</w:t>
      </w:r>
      <w:r w:rsidRPr="000270D9">
        <w:rPr>
          <w:i/>
          <w:sz w:val="24"/>
          <w:szCs w:val="24"/>
        </w:rPr>
        <w:t>0 phút</w:t>
      </w:r>
    </w:p>
    <w:p w14:paraId="700D0EBF" w14:textId="77777777" w:rsidR="009A6EC1" w:rsidRPr="00807265" w:rsidRDefault="009A6EC1" w:rsidP="00CB5981">
      <w:pPr>
        <w:spacing w:line="240" w:lineRule="auto"/>
        <w:rPr>
          <w:sz w:val="24"/>
          <w:szCs w:val="24"/>
        </w:rPr>
      </w:pPr>
      <w:r w:rsidRPr="00807265">
        <w:rPr>
          <w:sz w:val="24"/>
          <w:szCs w:val="24"/>
        </w:rPr>
        <w:t xml:space="preserve">Bài </w:t>
      </w:r>
      <w:proofErr w:type="spellStart"/>
      <w:r w:rsidRPr="00807265">
        <w:rPr>
          <w:sz w:val="24"/>
          <w:szCs w:val="24"/>
        </w:rPr>
        <w:t>kiểm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tra</w:t>
      </w:r>
      <w:proofErr w:type="spellEnd"/>
      <w:r w:rsidRPr="00807265">
        <w:rPr>
          <w:sz w:val="24"/>
          <w:szCs w:val="24"/>
        </w:rPr>
        <w:t xml:space="preserve"> không </w:t>
      </w:r>
      <w:proofErr w:type="spellStart"/>
      <w:r w:rsidRPr="00807265">
        <w:rPr>
          <w:sz w:val="24"/>
          <w:szCs w:val="24"/>
        </w:rPr>
        <w:t>tính</w:t>
      </w:r>
      <w:proofErr w:type="spellEnd"/>
      <w:r w:rsidRPr="00807265">
        <w:rPr>
          <w:sz w:val="24"/>
          <w:szCs w:val="24"/>
        </w:rPr>
        <w:t xml:space="preserve"> điểm mà chỉ </w:t>
      </w:r>
      <w:proofErr w:type="spellStart"/>
      <w:r w:rsidRPr="00807265">
        <w:rPr>
          <w:sz w:val="24"/>
          <w:szCs w:val="24"/>
        </w:rPr>
        <w:t>để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xét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xem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sinh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viên</w:t>
      </w:r>
      <w:proofErr w:type="spellEnd"/>
      <w:r w:rsidRPr="00807265">
        <w:rPr>
          <w:sz w:val="24"/>
          <w:szCs w:val="24"/>
        </w:rPr>
        <w:t xml:space="preserve"> có </w:t>
      </w:r>
      <w:proofErr w:type="spellStart"/>
      <w:r w:rsidRPr="00807265">
        <w:rPr>
          <w:sz w:val="24"/>
          <w:szCs w:val="24"/>
        </w:rPr>
        <w:t>đủ</w:t>
      </w:r>
      <w:proofErr w:type="spellEnd"/>
      <w:r w:rsidRPr="00807265">
        <w:rPr>
          <w:sz w:val="24"/>
          <w:szCs w:val="24"/>
        </w:rPr>
        <w:t xml:space="preserve"> điều </w:t>
      </w:r>
      <w:proofErr w:type="spellStart"/>
      <w:r w:rsidRPr="00807265">
        <w:rPr>
          <w:sz w:val="24"/>
          <w:szCs w:val="24"/>
        </w:rPr>
        <w:t>kiện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để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xét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duyệt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báo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cáo</w:t>
      </w:r>
      <w:proofErr w:type="spellEnd"/>
      <w:r w:rsidRPr="00807265">
        <w:rPr>
          <w:sz w:val="24"/>
          <w:szCs w:val="24"/>
        </w:rPr>
        <w:t xml:space="preserve"> assignment đã </w:t>
      </w:r>
      <w:proofErr w:type="spellStart"/>
      <w:r w:rsidRPr="00807265">
        <w:rPr>
          <w:sz w:val="24"/>
          <w:szCs w:val="24"/>
        </w:rPr>
        <w:t>nộp</w:t>
      </w:r>
      <w:proofErr w:type="spellEnd"/>
      <w:r w:rsidRPr="00807265">
        <w:rPr>
          <w:sz w:val="24"/>
          <w:szCs w:val="24"/>
        </w:rPr>
        <w:t xml:space="preserve"> hay không.</w:t>
      </w:r>
    </w:p>
    <w:p w14:paraId="3FFBA3C2" w14:textId="77777777" w:rsidR="009A6EC1" w:rsidRDefault="009A6EC1" w:rsidP="009A6EC1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hoàn thành trên </w:t>
      </w:r>
      <w:r w:rsidR="0001069A">
        <w:rPr>
          <w:sz w:val="24"/>
          <w:szCs w:val="24"/>
          <w:lang w:val="vi-VN"/>
        </w:rPr>
        <w:t>6</w:t>
      </w:r>
      <w:r>
        <w:rPr>
          <w:sz w:val="24"/>
          <w:szCs w:val="24"/>
        </w:rPr>
        <w:t xml:space="preserve">0% yêu cầu: </w:t>
      </w:r>
      <w:proofErr w:type="spellStart"/>
      <w:r>
        <w:rPr>
          <w:sz w:val="24"/>
          <w:szCs w:val="24"/>
        </w:rPr>
        <w:t>Bảo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đạt</w:t>
      </w:r>
      <w:proofErr w:type="spellEnd"/>
      <w:r w:rsidR="009E029A">
        <w:rPr>
          <w:sz w:val="24"/>
          <w:szCs w:val="24"/>
        </w:rPr>
        <w:t>.</w:t>
      </w:r>
    </w:p>
    <w:p w14:paraId="33C61262" w14:textId="77777777" w:rsidR="009E029A" w:rsidRDefault="009A6EC1" w:rsidP="009A6EC1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chỉ hoàn thành </w:t>
      </w:r>
      <w:r w:rsidR="000539C9">
        <w:rPr>
          <w:sz w:val="24"/>
          <w:szCs w:val="24"/>
          <w:lang w:val="vi-VN"/>
        </w:rPr>
        <w:t>4</w:t>
      </w:r>
      <w:r>
        <w:rPr>
          <w:sz w:val="24"/>
          <w:szCs w:val="24"/>
        </w:rPr>
        <w:t>0-</w:t>
      </w:r>
      <w:r w:rsidR="0001069A">
        <w:rPr>
          <w:sz w:val="24"/>
          <w:szCs w:val="24"/>
          <w:lang w:val="vi-VN"/>
        </w:rPr>
        <w:t>6</w:t>
      </w:r>
      <w:r>
        <w:rPr>
          <w:sz w:val="24"/>
          <w:szCs w:val="24"/>
        </w:rPr>
        <w:t xml:space="preserve">0% yêu cầu: </w:t>
      </w:r>
      <w:proofErr w:type="spellStart"/>
      <w:r>
        <w:rPr>
          <w:sz w:val="24"/>
          <w:szCs w:val="24"/>
        </w:rPr>
        <w:t>Giảng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nhắc</w:t>
      </w:r>
      <w:proofErr w:type="spellEnd"/>
      <w:r>
        <w:rPr>
          <w:sz w:val="24"/>
          <w:szCs w:val="24"/>
        </w:rPr>
        <w:t xml:space="preserve"> quá trình học tập, </w:t>
      </w:r>
      <w:proofErr w:type="spellStart"/>
      <w:r>
        <w:rPr>
          <w:sz w:val="24"/>
          <w:szCs w:val="24"/>
        </w:rPr>
        <w:t>thái</w:t>
      </w:r>
      <w:proofErr w:type="spellEnd"/>
      <w:r>
        <w:rPr>
          <w:sz w:val="24"/>
          <w:szCs w:val="24"/>
        </w:rPr>
        <w:t xml:space="preserve"> độ học tập và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các câu hỏi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thực hành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yêu cầu </w:t>
      </w:r>
      <w:proofErr w:type="spellStart"/>
      <w:r>
        <w:rPr>
          <w:sz w:val="24"/>
          <w:szCs w:val="24"/>
        </w:rPr>
        <w:t>Giảng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nhắc</w:t>
      </w:r>
      <w:proofErr w:type="spellEnd"/>
      <w:r>
        <w:rPr>
          <w:sz w:val="24"/>
          <w:szCs w:val="24"/>
        </w:rPr>
        <w:t xml:space="preserve"> việc </w:t>
      </w:r>
      <w:proofErr w:type="spellStart"/>
      <w:r>
        <w:rPr>
          <w:sz w:val="24"/>
          <w:szCs w:val="24"/>
        </w:rPr>
        <w:t>trừ</w:t>
      </w:r>
      <w:proofErr w:type="spellEnd"/>
      <w:r>
        <w:rPr>
          <w:sz w:val="24"/>
          <w:szCs w:val="24"/>
        </w:rPr>
        <w:t xml:space="preserve"> điểm. </w:t>
      </w:r>
    </w:p>
    <w:p w14:paraId="50BC0953" w14:textId="77777777" w:rsidR="00077C86" w:rsidRDefault="009A6EC1" w:rsidP="00077C86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9E029A">
        <w:rPr>
          <w:sz w:val="24"/>
          <w:szCs w:val="24"/>
        </w:rPr>
        <w:t>Sinh</w:t>
      </w:r>
      <w:proofErr w:type="spellEnd"/>
      <w:r w:rsidRPr="009E029A">
        <w:rPr>
          <w:sz w:val="24"/>
          <w:szCs w:val="24"/>
        </w:rPr>
        <w:t xml:space="preserve"> </w:t>
      </w:r>
      <w:proofErr w:type="spellStart"/>
      <w:r w:rsidRPr="009E029A">
        <w:rPr>
          <w:sz w:val="24"/>
          <w:szCs w:val="24"/>
        </w:rPr>
        <w:t>viên</w:t>
      </w:r>
      <w:proofErr w:type="spellEnd"/>
      <w:r w:rsidRPr="009E029A">
        <w:rPr>
          <w:sz w:val="24"/>
          <w:szCs w:val="24"/>
        </w:rPr>
        <w:t xml:space="preserve"> hoàn thành &lt;</w:t>
      </w:r>
      <w:r w:rsidR="00FA73E9">
        <w:rPr>
          <w:sz w:val="24"/>
          <w:szCs w:val="24"/>
          <w:lang w:val="vi-VN"/>
        </w:rPr>
        <w:t>4</w:t>
      </w:r>
      <w:r w:rsidRPr="009E029A">
        <w:rPr>
          <w:sz w:val="24"/>
          <w:szCs w:val="24"/>
        </w:rPr>
        <w:t xml:space="preserve">0% yêu cầu: </w:t>
      </w:r>
      <w:proofErr w:type="spellStart"/>
      <w:r w:rsidRPr="009E029A">
        <w:rPr>
          <w:sz w:val="24"/>
          <w:szCs w:val="24"/>
        </w:rPr>
        <w:t>Bảo</w:t>
      </w:r>
      <w:proofErr w:type="spellEnd"/>
      <w:r w:rsidRPr="009E029A">
        <w:rPr>
          <w:sz w:val="24"/>
          <w:szCs w:val="24"/>
        </w:rPr>
        <w:t xml:space="preserve"> </w:t>
      </w:r>
      <w:proofErr w:type="spellStart"/>
      <w:r w:rsidRPr="009E029A">
        <w:rPr>
          <w:sz w:val="24"/>
          <w:szCs w:val="24"/>
        </w:rPr>
        <w:t>vệ</w:t>
      </w:r>
      <w:proofErr w:type="spellEnd"/>
      <w:r w:rsidRPr="009E029A">
        <w:rPr>
          <w:sz w:val="24"/>
          <w:szCs w:val="24"/>
        </w:rPr>
        <w:t xml:space="preserve"> không </w:t>
      </w:r>
      <w:proofErr w:type="spellStart"/>
      <w:r w:rsidRPr="009E029A">
        <w:rPr>
          <w:sz w:val="24"/>
          <w:szCs w:val="24"/>
        </w:rPr>
        <w:t>đạt</w:t>
      </w:r>
      <w:proofErr w:type="spellEnd"/>
      <w:r w:rsidRPr="009E029A">
        <w:rPr>
          <w:sz w:val="24"/>
          <w:szCs w:val="24"/>
        </w:rPr>
        <w:t>.</w:t>
      </w:r>
    </w:p>
    <w:p w14:paraId="58BE992E" w14:textId="4EC5DC98" w:rsidR="00077C86" w:rsidRPr="00C976A8" w:rsidRDefault="002B6A7A" w:rsidP="00077C86">
      <w:pPr>
        <w:pStyle w:val="ListParagraph"/>
        <w:ind w:left="0"/>
        <w:rPr>
          <w:rFonts w:ascii="Times New Roman" w:eastAsia="Times New Roman" w:hAnsi="Times New Roman" w:cs="Times New Roman"/>
          <w:b/>
          <w:sz w:val="26"/>
          <w:szCs w:val="26"/>
          <w:lang w:val="vi-VN" w:eastAsia="en-US"/>
        </w:rPr>
      </w:pPr>
      <w:r w:rsidRPr="00077C86">
        <w:rPr>
          <w:rFonts w:ascii="Times New Roman" w:eastAsia="Times New Roman" w:hAnsi="Times New Roman" w:cs="Times New Roman"/>
          <w:b/>
          <w:sz w:val="26"/>
          <w:szCs w:val="26"/>
          <w:lang w:eastAsia="en-US"/>
        </w:rPr>
        <w:t xml:space="preserve">Sử dụng </w:t>
      </w:r>
      <w:r w:rsidR="00C73D29">
        <w:rPr>
          <w:rFonts w:ascii="Times New Roman" w:eastAsia="Times New Roman" w:hAnsi="Times New Roman" w:cs="Times New Roman"/>
          <w:b/>
          <w:sz w:val="26"/>
          <w:szCs w:val="26"/>
          <w:lang w:eastAsia="en-US"/>
        </w:rPr>
        <w:t>Figma</w:t>
      </w:r>
      <w:r w:rsidRPr="00077C86">
        <w:rPr>
          <w:rFonts w:ascii="Times New Roman" w:eastAsia="Times New Roman" w:hAnsi="Times New Roman" w:cs="Times New Roman"/>
          <w:b/>
          <w:sz w:val="26"/>
          <w:szCs w:val="26"/>
          <w:lang w:eastAsia="en-US"/>
        </w:rPr>
        <w:t xml:space="preserve"> </w:t>
      </w:r>
      <w:proofErr w:type="spellStart"/>
      <w:r w:rsidRPr="00077C86">
        <w:rPr>
          <w:rFonts w:ascii="Times New Roman" w:eastAsia="Times New Roman" w:hAnsi="Times New Roman" w:cs="Times New Roman"/>
          <w:b/>
          <w:sz w:val="26"/>
          <w:szCs w:val="26"/>
          <w:lang w:eastAsia="en-US"/>
        </w:rPr>
        <w:t>để</w:t>
      </w:r>
      <w:proofErr w:type="spellEnd"/>
      <w:r w:rsidRPr="00077C86">
        <w:rPr>
          <w:rFonts w:ascii="Times New Roman" w:eastAsia="Times New Roman" w:hAnsi="Times New Roman" w:cs="Times New Roman"/>
          <w:b/>
          <w:sz w:val="26"/>
          <w:szCs w:val="26"/>
          <w:lang w:eastAsia="en-US"/>
        </w:rPr>
        <w:t xml:space="preserve"> thiết kế một </w:t>
      </w:r>
      <w:proofErr w:type="spellStart"/>
      <w:r w:rsidRPr="00077C86">
        <w:rPr>
          <w:rFonts w:ascii="Times New Roman" w:eastAsia="Times New Roman" w:hAnsi="Times New Roman" w:cs="Times New Roman"/>
          <w:b/>
          <w:sz w:val="26"/>
          <w:szCs w:val="26"/>
          <w:lang w:eastAsia="en-US"/>
        </w:rPr>
        <w:t>trang</w:t>
      </w:r>
      <w:proofErr w:type="spellEnd"/>
      <w:r w:rsidRPr="00077C86">
        <w:rPr>
          <w:rFonts w:ascii="Times New Roman" w:eastAsia="Times New Roman" w:hAnsi="Times New Roman" w:cs="Times New Roman"/>
          <w:b/>
          <w:sz w:val="26"/>
          <w:szCs w:val="26"/>
          <w:lang w:eastAsia="en-US"/>
        </w:rPr>
        <w:t xml:space="preserve"> web </w:t>
      </w:r>
      <w:proofErr w:type="spellStart"/>
      <w:r w:rsidRPr="00077C86">
        <w:rPr>
          <w:rFonts w:ascii="Times New Roman" w:eastAsia="Times New Roman" w:hAnsi="Times New Roman" w:cs="Times New Roman"/>
          <w:b/>
          <w:sz w:val="26"/>
          <w:szCs w:val="26"/>
          <w:lang w:eastAsia="en-US"/>
        </w:rPr>
        <w:t>với</w:t>
      </w:r>
      <w:proofErr w:type="spellEnd"/>
      <w:r w:rsidR="00F80C0A">
        <w:rPr>
          <w:rFonts w:ascii="Times New Roman" w:eastAsia="Times New Roman" w:hAnsi="Times New Roman" w:cs="Times New Roman"/>
          <w:b/>
          <w:sz w:val="26"/>
          <w:szCs w:val="26"/>
          <w:lang w:val="vi-VN" w:eastAsia="en-US"/>
        </w:rPr>
        <w:t xml:space="preserve"> </w:t>
      </w:r>
      <w:proofErr w:type="spellStart"/>
      <w:r w:rsidR="00F80C0A">
        <w:rPr>
          <w:rFonts w:ascii="Times New Roman" w:eastAsia="Times New Roman" w:hAnsi="Times New Roman" w:cs="Times New Roman"/>
          <w:b/>
          <w:sz w:val="26"/>
          <w:szCs w:val="26"/>
          <w:lang w:val="vi-VN" w:eastAsia="en-US"/>
        </w:rPr>
        <w:t>bố</w:t>
      </w:r>
      <w:proofErr w:type="spellEnd"/>
      <w:r w:rsidR="00F80C0A">
        <w:rPr>
          <w:rFonts w:ascii="Times New Roman" w:eastAsia="Times New Roman" w:hAnsi="Times New Roman" w:cs="Times New Roman"/>
          <w:b/>
          <w:sz w:val="26"/>
          <w:szCs w:val="26"/>
          <w:lang w:val="vi-VN" w:eastAsia="en-US"/>
        </w:rPr>
        <w:t xml:space="preserve"> </w:t>
      </w:r>
      <w:proofErr w:type="spellStart"/>
      <w:r w:rsidR="00F80C0A">
        <w:rPr>
          <w:rFonts w:ascii="Times New Roman" w:eastAsia="Times New Roman" w:hAnsi="Times New Roman" w:cs="Times New Roman"/>
          <w:b/>
          <w:sz w:val="26"/>
          <w:szCs w:val="26"/>
          <w:lang w:val="vi-VN" w:eastAsia="en-US"/>
        </w:rPr>
        <w:t>cục</w:t>
      </w:r>
      <w:proofErr w:type="spellEnd"/>
      <w:r w:rsidR="00F80C0A">
        <w:rPr>
          <w:rFonts w:ascii="Times New Roman" w:eastAsia="Times New Roman" w:hAnsi="Times New Roman" w:cs="Times New Roman"/>
          <w:b/>
          <w:sz w:val="26"/>
          <w:szCs w:val="26"/>
          <w:lang w:val="vi-VN" w:eastAsia="en-US"/>
        </w:rPr>
        <w:t xml:space="preserve"> </w:t>
      </w:r>
      <w:proofErr w:type="spellStart"/>
      <w:r w:rsidR="00F80C0A">
        <w:rPr>
          <w:rFonts w:ascii="Times New Roman" w:eastAsia="Times New Roman" w:hAnsi="Times New Roman" w:cs="Times New Roman"/>
          <w:b/>
          <w:sz w:val="26"/>
          <w:szCs w:val="26"/>
          <w:lang w:val="vi-VN" w:eastAsia="en-US"/>
        </w:rPr>
        <w:t>và</w:t>
      </w:r>
      <w:proofErr w:type="spellEnd"/>
      <w:r w:rsidRPr="00077C86">
        <w:rPr>
          <w:rFonts w:ascii="Times New Roman" w:eastAsia="Times New Roman" w:hAnsi="Times New Roman" w:cs="Times New Roman"/>
          <w:b/>
          <w:sz w:val="26"/>
          <w:szCs w:val="26"/>
          <w:lang w:eastAsia="en-US"/>
        </w:rPr>
        <w:t xml:space="preserve"> nội dung như </w:t>
      </w:r>
      <w:proofErr w:type="spellStart"/>
      <w:r w:rsidRPr="00077C86">
        <w:rPr>
          <w:rFonts w:ascii="Times New Roman" w:eastAsia="Times New Roman" w:hAnsi="Times New Roman" w:cs="Times New Roman"/>
          <w:b/>
          <w:sz w:val="26"/>
          <w:szCs w:val="26"/>
          <w:lang w:eastAsia="en-US"/>
        </w:rPr>
        <w:t>hình</w:t>
      </w:r>
      <w:proofErr w:type="spellEnd"/>
      <w:r w:rsidR="00C976A8">
        <w:rPr>
          <w:rFonts w:ascii="Times New Roman" w:eastAsia="Times New Roman" w:hAnsi="Times New Roman" w:cs="Times New Roman"/>
          <w:b/>
          <w:sz w:val="26"/>
          <w:szCs w:val="26"/>
          <w:lang w:val="vi-VN" w:eastAsia="en-US"/>
        </w:rPr>
        <w:t xml:space="preserve"> (</w:t>
      </w:r>
      <w:proofErr w:type="spellStart"/>
      <w:r w:rsidR="00C976A8">
        <w:rPr>
          <w:rFonts w:ascii="Times New Roman" w:eastAsia="Times New Roman" w:hAnsi="Times New Roman" w:cs="Times New Roman"/>
          <w:b/>
          <w:sz w:val="26"/>
          <w:szCs w:val="26"/>
          <w:lang w:val="vi-VN" w:eastAsia="en-US"/>
        </w:rPr>
        <w:t>hình</w:t>
      </w:r>
      <w:proofErr w:type="spellEnd"/>
      <w:r w:rsidR="00C976A8">
        <w:rPr>
          <w:rFonts w:ascii="Times New Roman" w:eastAsia="Times New Roman" w:hAnsi="Times New Roman" w:cs="Times New Roman"/>
          <w:b/>
          <w:sz w:val="26"/>
          <w:szCs w:val="26"/>
          <w:lang w:val="vi-VN" w:eastAsia="en-US"/>
        </w:rPr>
        <w:t xml:space="preserve"> </w:t>
      </w:r>
      <w:proofErr w:type="spellStart"/>
      <w:r w:rsidR="00C976A8">
        <w:rPr>
          <w:rFonts w:ascii="Times New Roman" w:eastAsia="Times New Roman" w:hAnsi="Times New Roman" w:cs="Times New Roman"/>
          <w:b/>
          <w:sz w:val="26"/>
          <w:szCs w:val="26"/>
          <w:lang w:val="vi-VN" w:eastAsia="en-US"/>
        </w:rPr>
        <w:t>ảnh</w:t>
      </w:r>
      <w:proofErr w:type="spellEnd"/>
      <w:r w:rsidR="00C976A8">
        <w:rPr>
          <w:rFonts w:ascii="Times New Roman" w:eastAsia="Times New Roman" w:hAnsi="Times New Roman" w:cs="Times New Roman"/>
          <w:b/>
          <w:sz w:val="26"/>
          <w:szCs w:val="26"/>
          <w:lang w:val="vi-VN" w:eastAsia="en-US"/>
        </w:rPr>
        <w:t xml:space="preserve"> sinh viên </w:t>
      </w:r>
      <w:proofErr w:type="spellStart"/>
      <w:r w:rsidR="00C976A8">
        <w:rPr>
          <w:rFonts w:ascii="Times New Roman" w:eastAsia="Times New Roman" w:hAnsi="Times New Roman" w:cs="Times New Roman"/>
          <w:b/>
          <w:sz w:val="26"/>
          <w:szCs w:val="26"/>
          <w:lang w:val="vi-VN" w:eastAsia="en-US"/>
        </w:rPr>
        <w:t>tự</w:t>
      </w:r>
      <w:proofErr w:type="spellEnd"/>
      <w:r w:rsidR="00C976A8">
        <w:rPr>
          <w:rFonts w:ascii="Times New Roman" w:eastAsia="Times New Roman" w:hAnsi="Times New Roman" w:cs="Times New Roman"/>
          <w:b/>
          <w:sz w:val="26"/>
          <w:szCs w:val="26"/>
          <w:lang w:val="vi-VN" w:eastAsia="en-US"/>
        </w:rPr>
        <w:t xml:space="preserve"> </w:t>
      </w:r>
      <w:proofErr w:type="spellStart"/>
      <w:r w:rsidR="00C976A8">
        <w:rPr>
          <w:rFonts w:ascii="Times New Roman" w:eastAsia="Times New Roman" w:hAnsi="Times New Roman" w:cs="Times New Roman"/>
          <w:b/>
          <w:sz w:val="26"/>
          <w:szCs w:val="26"/>
          <w:lang w:val="vi-VN" w:eastAsia="en-US"/>
        </w:rPr>
        <w:t>lấy</w:t>
      </w:r>
      <w:proofErr w:type="spellEnd"/>
      <w:r w:rsidR="00C976A8">
        <w:rPr>
          <w:rFonts w:ascii="Times New Roman" w:eastAsia="Times New Roman" w:hAnsi="Times New Roman" w:cs="Times New Roman"/>
          <w:b/>
          <w:sz w:val="26"/>
          <w:szCs w:val="26"/>
          <w:lang w:val="vi-VN" w:eastAsia="en-US"/>
        </w:rPr>
        <w:t xml:space="preserve"> trên </w:t>
      </w:r>
      <w:proofErr w:type="spellStart"/>
      <w:r w:rsidR="00C976A8">
        <w:rPr>
          <w:rFonts w:ascii="Times New Roman" w:eastAsia="Times New Roman" w:hAnsi="Times New Roman" w:cs="Times New Roman"/>
          <w:b/>
          <w:sz w:val="26"/>
          <w:szCs w:val="26"/>
          <w:lang w:val="vi-VN" w:eastAsia="en-US"/>
        </w:rPr>
        <w:t>internet</w:t>
      </w:r>
      <w:proofErr w:type="spellEnd"/>
      <w:r w:rsidR="00C976A8">
        <w:rPr>
          <w:rFonts w:ascii="Times New Roman" w:eastAsia="Times New Roman" w:hAnsi="Times New Roman" w:cs="Times New Roman"/>
          <w:b/>
          <w:sz w:val="26"/>
          <w:szCs w:val="26"/>
          <w:lang w:val="vi-VN" w:eastAsia="en-US"/>
        </w:rPr>
        <w:t>)</w:t>
      </w:r>
    </w:p>
    <w:p w14:paraId="2307665C" w14:textId="49E1C13C" w:rsidR="00077C86" w:rsidRPr="00077C86" w:rsidRDefault="005C11B3" w:rsidP="00AC3C4D">
      <w:pPr>
        <w:pStyle w:val="ListParagraph"/>
        <w:ind w:left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t>860 AC</w:t>
      </w:r>
      <w:r w:rsidR="0070317C">
        <w:rPr>
          <w:noProof/>
          <w:sz w:val="24"/>
          <w:szCs w:val="24"/>
        </w:rPr>
        <w:drawing>
          <wp:inline distT="0" distB="0" distL="0" distR="0" wp14:anchorId="737E5315" wp14:editId="3422AB9F">
            <wp:extent cx="6172200" cy="6491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49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996E" w14:textId="77777777" w:rsidR="002B6A7A" w:rsidRPr="002B6A7A" w:rsidRDefault="002B6A7A" w:rsidP="001E7AF2">
      <w:pPr>
        <w:keepNext/>
        <w:spacing w:before="240" w:after="60" w:line="240" w:lineRule="auto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 xml:space="preserve">Yêu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cầu</w:t>
      </w:r>
      <w:proofErr w:type="spellEnd"/>
    </w:p>
    <w:p w14:paraId="75811222" w14:textId="12A1D3C5" w:rsidR="001E7AF2" w:rsidRDefault="002B6A7A" w:rsidP="001E7AF2">
      <w:pPr>
        <w:numPr>
          <w:ilvl w:val="0"/>
          <w:numId w:val="20"/>
        </w:numPr>
        <w:spacing w:after="0"/>
        <w:contextualSpacing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Tổ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73D29">
        <w:rPr>
          <w:rFonts w:ascii="Times New Roman" w:eastAsia="Times New Roman" w:hAnsi="Times New Roman" w:cs="Times New Roman"/>
          <w:sz w:val="26"/>
          <w:szCs w:val="26"/>
          <w:lang w:val="vi-VN"/>
        </w:rPr>
        <w:t>bố</w:t>
      </w:r>
      <w:proofErr w:type="spellEnd"/>
      <w:r w:rsidR="00C73D29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73D29">
        <w:rPr>
          <w:rFonts w:ascii="Times New Roman" w:eastAsia="Times New Roman" w:hAnsi="Times New Roman" w:cs="Times New Roman"/>
          <w:sz w:val="26"/>
          <w:szCs w:val="26"/>
          <w:lang w:val="vi-VN"/>
        </w:rPr>
        <w:t>cục</w:t>
      </w:r>
      <w:proofErr w:type="spellEnd"/>
      <w:r w:rsidR="00C73D29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73D29">
        <w:rPr>
          <w:rFonts w:ascii="Times New Roman" w:eastAsia="Times New Roman" w:hAnsi="Times New Roman" w:cs="Times New Roman"/>
          <w:sz w:val="26"/>
          <w:szCs w:val="26"/>
          <w:lang w:val="vi-VN"/>
        </w:rPr>
        <w:t>và</w:t>
      </w:r>
      <w:proofErr w:type="spellEnd"/>
      <w:r w:rsidR="00C73D29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73D29">
        <w:rPr>
          <w:rFonts w:ascii="Times New Roman" w:eastAsia="Times New Roman" w:hAnsi="Times New Roman" w:cs="Times New Roman"/>
          <w:sz w:val="26"/>
          <w:szCs w:val="26"/>
          <w:lang w:val="vi-VN"/>
        </w:rPr>
        <w:t>màu</w:t>
      </w:r>
      <w:proofErr w:type="spellEnd"/>
      <w:r w:rsidR="00C73D29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73D29">
        <w:rPr>
          <w:rFonts w:ascii="Times New Roman" w:eastAsia="Times New Roman" w:hAnsi="Times New Roman" w:cs="Times New Roman"/>
          <w:sz w:val="26"/>
          <w:szCs w:val="26"/>
          <w:lang w:val="vi-VN"/>
        </w:rPr>
        <w:t>sắc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website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lý</w:t>
      </w:r>
      <w:proofErr w:type="spellEnd"/>
      <w:r w:rsidR="001E7AF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3A1A83F" w14:textId="630EF0A5" w:rsidR="001E7AF2" w:rsidRDefault="001E7AF2" w:rsidP="001E7AF2">
      <w:pPr>
        <w:numPr>
          <w:ilvl w:val="0"/>
          <w:numId w:val="20"/>
        </w:numPr>
        <w:spacing w:after="0"/>
        <w:contextualSpacing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Thiết kế </w:t>
      </w:r>
      <w:r w:rsidR="002B6A7A">
        <w:rPr>
          <w:rFonts w:ascii="Times New Roman" w:eastAsia="Times New Roman" w:hAnsi="Times New Roman" w:cs="Times New Roman"/>
          <w:sz w:val="26"/>
          <w:szCs w:val="26"/>
        </w:rPr>
        <w:t>Layout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B6A7A">
        <w:rPr>
          <w:rFonts w:ascii="Times New Roman" w:eastAsia="Times New Roman" w:hAnsi="Times New Roman" w:cs="Times New Roman"/>
          <w:sz w:val="26"/>
          <w:szCs w:val="26"/>
        </w:rPr>
        <w:t>đúng</w:t>
      </w:r>
      <w:r w:rsidR="00F80C0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(</w:t>
      </w:r>
      <w:proofErr w:type="spellStart"/>
      <w:r w:rsidR="00F80C0A">
        <w:rPr>
          <w:rFonts w:ascii="Times New Roman" w:eastAsia="Times New Roman" w:hAnsi="Times New Roman" w:cs="Times New Roman"/>
          <w:sz w:val="26"/>
          <w:szCs w:val="26"/>
          <w:lang w:val="vi-VN"/>
        </w:rPr>
        <w:t>dùng</w:t>
      </w:r>
      <w:proofErr w:type="spellEnd"/>
      <w:r w:rsidR="00F80C0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73D29">
        <w:rPr>
          <w:rFonts w:ascii="Times New Roman" w:eastAsia="Times New Roman" w:hAnsi="Times New Roman" w:cs="Times New Roman"/>
          <w:sz w:val="26"/>
          <w:szCs w:val="26"/>
          <w:lang w:val="vi-VN"/>
        </w:rPr>
        <w:t>clolumn</w:t>
      </w:r>
      <w:proofErr w:type="spellEnd"/>
      <w:r w:rsidR="00F80C0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80C0A">
        <w:rPr>
          <w:rFonts w:ascii="Times New Roman" w:eastAsia="Times New Roman" w:hAnsi="Times New Roman" w:cs="Times New Roman"/>
          <w:sz w:val="26"/>
          <w:szCs w:val="26"/>
          <w:lang w:val="vi-VN"/>
        </w:rPr>
        <w:t>hoặc</w:t>
      </w:r>
      <w:proofErr w:type="spellEnd"/>
      <w:r w:rsidR="00F80C0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80C0A">
        <w:rPr>
          <w:rFonts w:ascii="Times New Roman" w:eastAsia="Times New Roman" w:hAnsi="Times New Roman" w:cs="Times New Roman"/>
          <w:sz w:val="26"/>
          <w:szCs w:val="26"/>
          <w:lang w:val="vi-VN"/>
        </w:rPr>
        <w:t>Grid</w:t>
      </w:r>
      <w:proofErr w:type="spellEnd"/>
      <w:r w:rsidR="00F80C0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80C0A">
        <w:rPr>
          <w:rFonts w:ascii="Times New Roman" w:eastAsia="Times New Roman" w:hAnsi="Times New Roman" w:cs="Times New Roman"/>
          <w:sz w:val="26"/>
          <w:szCs w:val="26"/>
          <w:lang w:val="vi-VN"/>
        </w:rPr>
        <w:t>để</w:t>
      </w:r>
      <w:proofErr w:type="spellEnd"/>
      <w:r w:rsidR="00F80C0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C73D29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canh </w:t>
      </w:r>
      <w:proofErr w:type="spellStart"/>
      <w:r w:rsidR="00C73D29">
        <w:rPr>
          <w:rFonts w:ascii="Times New Roman" w:eastAsia="Times New Roman" w:hAnsi="Times New Roman" w:cs="Times New Roman"/>
          <w:sz w:val="26"/>
          <w:szCs w:val="26"/>
          <w:lang w:val="vi-VN"/>
        </w:rPr>
        <w:t>chỉnh</w:t>
      </w:r>
      <w:proofErr w:type="spellEnd"/>
      <w:r w:rsidR="00C73D29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73D29">
        <w:rPr>
          <w:rFonts w:ascii="Times New Roman" w:eastAsia="Times New Roman" w:hAnsi="Times New Roman" w:cs="Times New Roman"/>
          <w:sz w:val="26"/>
          <w:szCs w:val="26"/>
          <w:lang w:val="vi-VN"/>
        </w:rPr>
        <w:t>các</w:t>
      </w:r>
      <w:proofErr w:type="spellEnd"/>
      <w:r w:rsidR="00C73D29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73D29">
        <w:rPr>
          <w:rFonts w:ascii="Times New Roman" w:eastAsia="Times New Roman" w:hAnsi="Times New Roman" w:cs="Times New Roman"/>
          <w:sz w:val="26"/>
          <w:szCs w:val="26"/>
          <w:lang w:val="vi-VN"/>
        </w:rPr>
        <w:t>đối</w:t>
      </w:r>
      <w:proofErr w:type="spellEnd"/>
      <w:r w:rsidR="00C73D29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73D29">
        <w:rPr>
          <w:rFonts w:ascii="Times New Roman" w:eastAsia="Times New Roman" w:hAnsi="Times New Roman" w:cs="Times New Roman"/>
          <w:sz w:val="26"/>
          <w:szCs w:val="26"/>
          <w:lang w:val="vi-VN"/>
        </w:rPr>
        <w:t>tượng</w:t>
      </w:r>
      <w:proofErr w:type="spellEnd"/>
      <w:r w:rsidR="00C73D29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gramStart"/>
      <w:r w:rsidR="00C73D29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trên </w:t>
      </w:r>
      <w:r w:rsidR="00F80C0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80C0A">
        <w:rPr>
          <w:rFonts w:ascii="Times New Roman" w:eastAsia="Times New Roman" w:hAnsi="Times New Roman" w:cs="Times New Roman"/>
          <w:sz w:val="26"/>
          <w:szCs w:val="26"/>
          <w:lang w:val="vi-VN"/>
        </w:rPr>
        <w:t>layout</w:t>
      </w:r>
      <w:proofErr w:type="spellEnd"/>
      <w:proofErr w:type="gramEnd"/>
      <w:r w:rsidR="00F80C0A">
        <w:rPr>
          <w:rFonts w:ascii="Times New Roman" w:eastAsia="Times New Roman" w:hAnsi="Times New Roman" w:cs="Times New Roman"/>
          <w:sz w:val="26"/>
          <w:szCs w:val="26"/>
          <w:lang w:val="vi-VN"/>
        </w:rPr>
        <w:t>)</w:t>
      </w:r>
    </w:p>
    <w:p w14:paraId="1BC06982" w14:textId="755C3EAA" w:rsidR="001E7AF2" w:rsidRPr="002E3F8B" w:rsidRDefault="002B6A7A" w:rsidP="002B6A7A">
      <w:pPr>
        <w:numPr>
          <w:ilvl w:val="0"/>
          <w:numId w:val="20"/>
        </w:numPr>
        <w:spacing w:after="0"/>
        <w:contextualSpacing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bày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dung</w:t>
      </w:r>
      <w:r w:rsidR="00F80C0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80C0A">
        <w:rPr>
          <w:rFonts w:ascii="Times New Roman" w:eastAsia="Times New Roman" w:hAnsi="Times New Roman" w:cs="Times New Roman"/>
          <w:sz w:val="26"/>
          <w:szCs w:val="26"/>
          <w:lang w:val="vi-VN"/>
        </w:rPr>
        <w:t>hài</w:t>
      </w:r>
      <w:proofErr w:type="spellEnd"/>
      <w:r w:rsidR="00F80C0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80C0A">
        <w:rPr>
          <w:rFonts w:ascii="Times New Roman" w:eastAsia="Times New Roman" w:hAnsi="Times New Roman" w:cs="Times New Roman"/>
          <w:sz w:val="26"/>
          <w:szCs w:val="26"/>
          <w:lang w:val="vi-VN"/>
        </w:rPr>
        <w:t>hòa</w:t>
      </w:r>
      <w:proofErr w:type="spellEnd"/>
      <w:r w:rsidR="00F80C0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, cân </w:t>
      </w:r>
      <w:proofErr w:type="spellStart"/>
      <w:r w:rsidR="00F80C0A">
        <w:rPr>
          <w:rFonts w:ascii="Times New Roman" w:eastAsia="Times New Roman" w:hAnsi="Times New Roman" w:cs="Times New Roman"/>
          <w:sz w:val="26"/>
          <w:szCs w:val="26"/>
          <w:lang w:val="vi-VN"/>
        </w:rPr>
        <w:t>đối</w:t>
      </w:r>
      <w:proofErr w:type="spellEnd"/>
      <w:r w:rsidR="001E7AF2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</w:p>
    <w:p w14:paraId="6EDD00B5" w14:textId="75D6105E" w:rsidR="002E3F8B" w:rsidRDefault="00D90FD0" w:rsidP="002B6A7A">
      <w:pPr>
        <w:numPr>
          <w:ilvl w:val="0"/>
          <w:numId w:val="20"/>
        </w:numPr>
        <w:spacing w:after="0"/>
        <w:contextualSpacing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hiệu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slider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menu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button</w:t>
      </w:r>
      <w:proofErr w:type="spellEnd"/>
      <w:r w:rsidR="002E3F8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(</w:t>
      </w:r>
      <w:proofErr w:type="spellStart"/>
      <w:r w:rsidR="002E3F8B">
        <w:rPr>
          <w:rFonts w:ascii="Times New Roman" w:eastAsia="Times New Roman" w:hAnsi="Times New Roman" w:cs="Times New Roman"/>
          <w:sz w:val="26"/>
          <w:szCs w:val="26"/>
          <w:lang w:val="vi-VN"/>
        </w:rPr>
        <w:t>tùy</w:t>
      </w:r>
      <w:proofErr w:type="spellEnd"/>
      <w:r w:rsidR="002E3F8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E3F8B">
        <w:rPr>
          <w:rFonts w:ascii="Times New Roman" w:eastAsia="Times New Roman" w:hAnsi="Times New Roman" w:cs="Times New Roman"/>
          <w:sz w:val="26"/>
          <w:szCs w:val="26"/>
          <w:lang w:val="vi-VN"/>
        </w:rPr>
        <w:t>biến</w:t>
      </w:r>
      <w:proofErr w:type="spellEnd"/>
      <w:r w:rsidR="002E3F8B">
        <w:rPr>
          <w:rFonts w:ascii="Times New Roman" w:eastAsia="Times New Roman" w:hAnsi="Times New Roman" w:cs="Times New Roman"/>
          <w:sz w:val="26"/>
          <w:szCs w:val="26"/>
          <w:lang w:val="vi-VN"/>
        </w:rPr>
        <w:t>)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…</w:t>
      </w:r>
    </w:p>
    <w:p w14:paraId="3F9C5401" w14:textId="77777777" w:rsidR="00F80C0A" w:rsidRPr="00F80C0A" w:rsidRDefault="00F80C0A" w:rsidP="00F80C0A">
      <w:pPr>
        <w:spacing w:after="0"/>
        <w:ind w:left="720"/>
        <w:contextualSpacing/>
        <w:rPr>
          <w:rFonts w:ascii="Times New Roman" w:eastAsia="Times New Roman" w:hAnsi="Times New Roman" w:cs="Times New Roman"/>
          <w:sz w:val="26"/>
          <w:szCs w:val="26"/>
        </w:rPr>
      </w:pPr>
    </w:p>
    <w:p w14:paraId="6B4F718B" w14:textId="439CC510" w:rsidR="00FD790C" w:rsidRDefault="00BF5061" w:rsidP="00631B5D">
      <w:pPr>
        <w:pStyle w:val="ListParagraph"/>
        <w:jc w:val="center"/>
        <w:rPr>
          <w:rFonts w:ascii="Segoe UI" w:hAnsi="Segoe UI" w:cs="Segoe UI"/>
          <w:sz w:val="24"/>
          <w:szCs w:val="24"/>
        </w:rPr>
      </w:pPr>
      <w:r w:rsidRPr="00631B5D">
        <w:rPr>
          <w:rFonts w:ascii="Segoe UI" w:hAnsi="Segoe UI" w:cs="Segoe UI"/>
          <w:sz w:val="24"/>
          <w:szCs w:val="24"/>
        </w:rPr>
        <w:t xml:space="preserve">--- </w:t>
      </w:r>
      <w:proofErr w:type="spellStart"/>
      <w:r w:rsidRPr="00631B5D">
        <w:rPr>
          <w:rFonts w:ascii="Segoe UI" w:hAnsi="Segoe UI" w:cs="Segoe UI"/>
          <w:sz w:val="24"/>
          <w:szCs w:val="24"/>
        </w:rPr>
        <w:t>Hết</w:t>
      </w:r>
      <w:proofErr w:type="spellEnd"/>
      <w:r w:rsidRPr="00631B5D">
        <w:rPr>
          <w:rFonts w:ascii="Segoe UI" w:hAnsi="Segoe UI" w:cs="Segoe UI"/>
          <w:sz w:val="24"/>
          <w:szCs w:val="24"/>
        </w:rPr>
        <w:t xml:space="preserve"> ---</w:t>
      </w:r>
    </w:p>
    <w:p w14:paraId="7040C5EF" w14:textId="7FF65AD4" w:rsidR="00CE1C53" w:rsidRDefault="00CE1C53" w:rsidP="00631B5D">
      <w:pPr>
        <w:pStyle w:val="ListParagraph"/>
        <w:jc w:val="center"/>
        <w:rPr>
          <w:rFonts w:ascii="Segoe UI" w:hAnsi="Segoe UI" w:cs="Segoe UI"/>
          <w:sz w:val="24"/>
          <w:szCs w:val="24"/>
        </w:rPr>
      </w:pPr>
    </w:p>
    <w:p w14:paraId="290784B5" w14:textId="207AD9D0" w:rsidR="00CE1C53" w:rsidRDefault="00CE1C53" w:rsidP="00631B5D">
      <w:pPr>
        <w:pStyle w:val="ListParagraph"/>
        <w:jc w:val="center"/>
        <w:rPr>
          <w:rFonts w:ascii="Segoe UI" w:hAnsi="Segoe UI" w:cs="Segoe UI"/>
          <w:sz w:val="24"/>
          <w:szCs w:val="24"/>
        </w:rPr>
      </w:pPr>
    </w:p>
    <w:p w14:paraId="2402D409" w14:textId="2A9C1A1C" w:rsidR="00CE1C53" w:rsidRDefault="00CE1C53" w:rsidP="00642767">
      <w:pPr>
        <w:pStyle w:val="ListParagraph"/>
        <w:rPr>
          <w:rFonts w:ascii="Segoe UI" w:hAnsi="Segoe UI" w:cs="Segoe UI"/>
          <w:sz w:val="24"/>
          <w:szCs w:val="24"/>
        </w:rPr>
      </w:pPr>
      <w:r w:rsidRPr="00FA401A">
        <w:rPr>
          <w:rFonts w:ascii="Segoe UI" w:hAnsi="Segoe UI" w:cs="Segoe UI"/>
          <w:b/>
          <w:bCs/>
          <w:sz w:val="24"/>
          <w:szCs w:val="24"/>
        </w:rPr>
        <w:t>Link Figma</w:t>
      </w:r>
      <w:r>
        <w:rPr>
          <w:rFonts w:ascii="Segoe UI" w:hAnsi="Segoe UI" w:cs="Segoe UI"/>
          <w:sz w:val="24"/>
          <w:szCs w:val="24"/>
        </w:rPr>
        <w:t xml:space="preserve">: </w:t>
      </w:r>
      <w:hyperlink r:id="rId8" w:history="1">
        <w:r w:rsidR="00126F74" w:rsidRPr="007F7AB3">
          <w:rPr>
            <w:rStyle w:val="Hyperlink"/>
            <w:rFonts w:ascii="Segoe UI" w:hAnsi="Segoe UI" w:cs="Segoe UI"/>
            <w:sz w:val="24"/>
            <w:szCs w:val="24"/>
          </w:rPr>
          <w:t>https://www.figma.com/file/jnOwcrP2O5Nhh4LtqV8qdK/base-project-figma-(Copy)?node-id=994%3A24036</w:t>
        </w:r>
      </w:hyperlink>
      <w:r w:rsidR="00CA56C2">
        <w:rPr>
          <w:rFonts w:ascii="Segoe UI" w:hAnsi="Segoe UI" w:cs="Segoe UI"/>
          <w:sz w:val="24"/>
          <w:szCs w:val="24"/>
        </w:rPr>
        <w:t>.</w:t>
      </w:r>
    </w:p>
    <w:p w14:paraId="13FA614F" w14:textId="77777777" w:rsidR="00126F74" w:rsidRPr="00631B5D" w:rsidRDefault="00126F74" w:rsidP="00642767">
      <w:pPr>
        <w:pStyle w:val="ListParagraph"/>
        <w:rPr>
          <w:rFonts w:ascii="Segoe UI" w:hAnsi="Segoe UI" w:cs="Segoe UI"/>
          <w:sz w:val="24"/>
          <w:szCs w:val="24"/>
        </w:rPr>
      </w:pPr>
    </w:p>
    <w:sectPr w:rsidR="00126F74" w:rsidRPr="00631B5D" w:rsidSect="003B79DB">
      <w:headerReference w:type="default" r:id="rId9"/>
      <w:footerReference w:type="default" r:id="rId10"/>
      <w:pgSz w:w="12240" w:h="15840"/>
      <w:pgMar w:top="1134" w:right="1080" w:bottom="738" w:left="1440" w:header="540" w:footer="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5EDF7" w14:textId="77777777" w:rsidR="00EC776C" w:rsidRDefault="00EC776C" w:rsidP="00721310">
      <w:pPr>
        <w:spacing w:after="0" w:line="240" w:lineRule="auto"/>
      </w:pPr>
      <w:r>
        <w:separator/>
      </w:r>
    </w:p>
  </w:endnote>
  <w:endnote w:type="continuationSeparator" w:id="0">
    <w:p w14:paraId="73162DCA" w14:textId="77777777" w:rsidR="00EC776C" w:rsidRDefault="00EC776C" w:rsidP="00721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TM Avo">
    <w:altName w:val="Cambria"/>
    <w:panose1 w:val="02040603050506020204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AF26E" w14:textId="77777777" w:rsidR="00721310" w:rsidRPr="00721310" w:rsidRDefault="00721310" w:rsidP="00721310">
    <w:pPr>
      <w:pStyle w:val="Footer"/>
      <w:pBdr>
        <w:top w:val="single" w:sz="4" w:space="1" w:color="auto"/>
      </w:pBdr>
      <w:tabs>
        <w:tab w:val="clear" w:pos="4680"/>
      </w:tabs>
      <w:rPr>
        <w:rFonts w:asciiTheme="majorHAnsi" w:hAnsiTheme="majorHAnsi"/>
      </w:rPr>
    </w:pPr>
    <w:r w:rsidRPr="00721310">
      <w:rPr>
        <w:rFonts w:asciiTheme="majorHAnsi" w:hAnsiTheme="majorHAnsi"/>
      </w:rPr>
      <w:t>FPOLY HCM – LƯU HÀNH NỘI BỘ</w:t>
    </w:r>
    <w:r w:rsidRPr="00721310">
      <w:rPr>
        <w:rFonts w:asciiTheme="majorHAnsi" w:hAnsiTheme="majorHAnsi"/>
      </w:rPr>
      <w:tab/>
      <w:t xml:space="preserve">TRANG </w:t>
    </w:r>
    <w:r w:rsidR="003243A9" w:rsidRPr="00721310">
      <w:rPr>
        <w:rFonts w:asciiTheme="majorHAnsi" w:hAnsiTheme="majorHAnsi"/>
      </w:rPr>
      <w:fldChar w:fldCharType="begin"/>
    </w:r>
    <w:r w:rsidRPr="00721310">
      <w:rPr>
        <w:rFonts w:asciiTheme="majorHAnsi" w:hAnsiTheme="majorHAnsi"/>
      </w:rPr>
      <w:instrText xml:space="preserve"> PAGE   \* MERGEFORMAT </w:instrText>
    </w:r>
    <w:r w:rsidR="003243A9" w:rsidRPr="00721310">
      <w:rPr>
        <w:rFonts w:asciiTheme="majorHAnsi" w:hAnsiTheme="majorHAnsi"/>
      </w:rPr>
      <w:fldChar w:fldCharType="separate"/>
    </w:r>
    <w:r w:rsidR="004E0665">
      <w:rPr>
        <w:rFonts w:asciiTheme="majorHAnsi" w:hAnsiTheme="majorHAnsi"/>
        <w:noProof/>
      </w:rPr>
      <w:t>1</w:t>
    </w:r>
    <w:r w:rsidR="003243A9" w:rsidRPr="00721310">
      <w:rPr>
        <w:rFonts w:asciiTheme="majorHAnsi" w:hAnsiTheme="majorHAnsi"/>
      </w:rPr>
      <w:fldChar w:fldCharType="end"/>
    </w:r>
    <w:r w:rsidR="002D0CDC">
      <w:rPr>
        <w:rFonts w:asciiTheme="majorHAnsi" w:hAnsiTheme="majorHAnsi"/>
      </w:rPr>
      <w:t>/</w:t>
    </w:r>
    <w:r w:rsidR="008742C0">
      <w:rPr>
        <w:rFonts w:asciiTheme="majorHAnsi" w:hAnsiTheme="majorHAnsi"/>
      </w:rPr>
      <w:t>1</w:t>
    </w:r>
  </w:p>
  <w:p w14:paraId="35332115" w14:textId="77777777" w:rsidR="00721310" w:rsidRDefault="00721310" w:rsidP="00721310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672AB" w14:textId="77777777" w:rsidR="00EC776C" w:rsidRDefault="00EC776C" w:rsidP="00721310">
      <w:pPr>
        <w:spacing w:after="0" w:line="240" w:lineRule="auto"/>
      </w:pPr>
      <w:r>
        <w:separator/>
      </w:r>
    </w:p>
  </w:footnote>
  <w:footnote w:type="continuationSeparator" w:id="0">
    <w:p w14:paraId="68D3F129" w14:textId="77777777" w:rsidR="00EC776C" w:rsidRDefault="00EC776C" w:rsidP="00721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6FF57" w14:textId="77777777" w:rsidR="00721310" w:rsidRPr="0007354D" w:rsidRDefault="00F50AE4" w:rsidP="00721310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  <w:lang w:val="vi-VN"/>
      </w:rPr>
    </w:pPr>
    <w:r>
      <w:rPr>
        <w:rFonts w:asciiTheme="majorHAnsi" w:hAnsiTheme="majorHAnsi"/>
        <w:noProof/>
        <w:lang w:eastAsia="en-US"/>
      </w:rPr>
      <w:drawing>
        <wp:inline distT="0" distB="0" distL="0" distR="0" wp14:anchorId="53C42F78" wp14:editId="285DF2ED">
          <wp:extent cx="1447800" cy="5577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fpt_mau_trang_logomau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8358" cy="5579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21310" w:rsidRPr="00721310">
      <w:rPr>
        <w:rFonts w:asciiTheme="majorHAnsi" w:hAnsiTheme="majorHAnsi"/>
      </w:rPr>
      <w:tab/>
    </w:r>
    <w:r w:rsidR="00183853">
      <w:rPr>
        <w:rFonts w:cstheme="minorHAnsi"/>
      </w:rPr>
      <w:t>WEB</w:t>
    </w:r>
    <w:r w:rsidR="0007354D">
      <w:rPr>
        <w:rFonts w:cstheme="minorHAnsi"/>
        <w:lang w:val="vi-VN"/>
      </w:rPr>
      <w:t>2022</w:t>
    </w:r>
    <w:r w:rsidR="00183853">
      <w:rPr>
        <w:rFonts w:cstheme="minorHAnsi"/>
      </w:rPr>
      <w:t xml:space="preserve"> – </w:t>
    </w:r>
    <w:r w:rsidR="0007354D">
      <w:rPr>
        <w:rFonts w:cstheme="minorHAnsi"/>
      </w:rPr>
      <w:t>Kỹ</w:t>
    </w:r>
    <w:r w:rsidR="0007354D">
      <w:rPr>
        <w:rFonts w:cstheme="minorHAnsi"/>
        <w:lang w:val="vi-VN"/>
      </w:rPr>
      <w:t xml:space="preserve"> Thuật Trình Bày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560D"/>
    <w:multiLevelType w:val="hybridMultilevel"/>
    <w:tmpl w:val="9AC627A8"/>
    <w:lvl w:ilvl="0" w:tplc="279CF6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863C9"/>
    <w:multiLevelType w:val="hybridMultilevel"/>
    <w:tmpl w:val="2536EF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962B3"/>
    <w:multiLevelType w:val="hybridMultilevel"/>
    <w:tmpl w:val="B8C605EA"/>
    <w:lvl w:ilvl="0" w:tplc="04C8BC98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2C9D"/>
    <w:multiLevelType w:val="hybridMultilevel"/>
    <w:tmpl w:val="A386B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56F2E"/>
    <w:multiLevelType w:val="hybridMultilevel"/>
    <w:tmpl w:val="1EFE56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EF5239"/>
    <w:multiLevelType w:val="hybridMultilevel"/>
    <w:tmpl w:val="7BE4677C"/>
    <w:lvl w:ilvl="0" w:tplc="763697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A2586"/>
    <w:multiLevelType w:val="hybridMultilevel"/>
    <w:tmpl w:val="9D623F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13303"/>
    <w:multiLevelType w:val="hybridMultilevel"/>
    <w:tmpl w:val="99746CE0"/>
    <w:lvl w:ilvl="0" w:tplc="B2202D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65342"/>
    <w:multiLevelType w:val="hybridMultilevel"/>
    <w:tmpl w:val="BA3AD0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175CC4"/>
    <w:multiLevelType w:val="hybridMultilevel"/>
    <w:tmpl w:val="C07E1D5E"/>
    <w:lvl w:ilvl="0" w:tplc="B3345D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C2BB0"/>
    <w:multiLevelType w:val="hybridMultilevel"/>
    <w:tmpl w:val="69DEF81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0F4837"/>
    <w:multiLevelType w:val="hybridMultilevel"/>
    <w:tmpl w:val="3746CCB0"/>
    <w:lvl w:ilvl="0" w:tplc="BEC62A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CF40F4"/>
    <w:multiLevelType w:val="hybridMultilevel"/>
    <w:tmpl w:val="13EED58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0903B8B"/>
    <w:multiLevelType w:val="hybridMultilevel"/>
    <w:tmpl w:val="17EE7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E34273"/>
    <w:multiLevelType w:val="hybridMultilevel"/>
    <w:tmpl w:val="D1E00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A0766FD"/>
    <w:multiLevelType w:val="hybridMultilevel"/>
    <w:tmpl w:val="13EED58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00828E0"/>
    <w:multiLevelType w:val="multilevel"/>
    <w:tmpl w:val="98D46E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5742658"/>
    <w:multiLevelType w:val="hybridMultilevel"/>
    <w:tmpl w:val="79D2E5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055845"/>
    <w:multiLevelType w:val="hybridMultilevel"/>
    <w:tmpl w:val="CA9AF6DE"/>
    <w:lvl w:ilvl="0" w:tplc="5538B78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811350">
    <w:abstractNumId w:val="17"/>
  </w:num>
  <w:num w:numId="2" w16cid:durableId="1958903595">
    <w:abstractNumId w:val="1"/>
  </w:num>
  <w:num w:numId="3" w16cid:durableId="557011720">
    <w:abstractNumId w:val="15"/>
  </w:num>
  <w:num w:numId="4" w16cid:durableId="1771662291">
    <w:abstractNumId w:val="12"/>
  </w:num>
  <w:num w:numId="5" w16cid:durableId="714237484">
    <w:abstractNumId w:val="10"/>
  </w:num>
  <w:num w:numId="6" w16cid:durableId="282884293">
    <w:abstractNumId w:val="4"/>
  </w:num>
  <w:num w:numId="7" w16cid:durableId="1279292696">
    <w:abstractNumId w:val="6"/>
  </w:num>
  <w:num w:numId="8" w16cid:durableId="1500342774">
    <w:abstractNumId w:val="3"/>
  </w:num>
  <w:num w:numId="9" w16cid:durableId="20136146">
    <w:abstractNumId w:val="14"/>
  </w:num>
  <w:num w:numId="10" w16cid:durableId="717437540">
    <w:abstractNumId w:val="13"/>
  </w:num>
  <w:num w:numId="11" w16cid:durableId="189689676">
    <w:abstractNumId w:val="5"/>
  </w:num>
  <w:num w:numId="12" w16cid:durableId="628895309">
    <w:abstractNumId w:val="9"/>
  </w:num>
  <w:num w:numId="13" w16cid:durableId="771705344">
    <w:abstractNumId w:val="0"/>
  </w:num>
  <w:num w:numId="14" w16cid:durableId="441074137">
    <w:abstractNumId w:val="7"/>
  </w:num>
  <w:num w:numId="15" w16cid:durableId="1982494194">
    <w:abstractNumId w:val="6"/>
  </w:num>
  <w:num w:numId="16" w16cid:durableId="1294674154">
    <w:abstractNumId w:val="11"/>
  </w:num>
  <w:num w:numId="17" w16cid:durableId="1059590945">
    <w:abstractNumId w:val="8"/>
  </w:num>
  <w:num w:numId="18" w16cid:durableId="2121682193">
    <w:abstractNumId w:val="2"/>
  </w:num>
  <w:num w:numId="19" w16cid:durableId="2038702786">
    <w:abstractNumId w:val="18"/>
  </w:num>
  <w:num w:numId="20" w16cid:durableId="13233172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B3"/>
    <w:rsid w:val="00002CB5"/>
    <w:rsid w:val="0001069A"/>
    <w:rsid w:val="0001108B"/>
    <w:rsid w:val="0001536D"/>
    <w:rsid w:val="00025640"/>
    <w:rsid w:val="000270D9"/>
    <w:rsid w:val="00033DAD"/>
    <w:rsid w:val="000345FA"/>
    <w:rsid w:val="0003464E"/>
    <w:rsid w:val="00042344"/>
    <w:rsid w:val="000539C9"/>
    <w:rsid w:val="000617EE"/>
    <w:rsid w:val="00064896"/>
    <w:rsid w:val="0006701D"/>
    <w:rsid w:val="00067997"/>
    <w:rsid w:val="0007354D"/>
    <w:rsid w:val="00077C86"/>
    <w:rsid w:val="000902CE"/>
    <w:rsid w:val="00092523"/>
    <w:rsid w:val="000961B8"/>
    <w:rsid w:val="000A0878"/>
    <w:rsid w:val="000A1068"/>
    <w:rsid w:val="000A3B99"/>
    <w:rsid w:val="000B0CDD"/>
    <w:rsid w:val="000B2830"/>
    <w:rsid w:val="000B7275"/>
    <w:rsid w:val="000C1D8F"/>
    <w:rsid w:val="000C459B"/>
    <w:rsid w:val="000C47D7"/>
    <w:rsid w:val="000C6475"/>
    <w:rsid w:val="000D131B"/>
    <w:rsid w:val="000D1701"/>
    <w:rsid w:val="000D1AA6"/>
    <w:rsid w:val="000D21F1"/>
    <w:rsid w:val="000D3865"/>
    <w:rsid w:val="000D6D48"/>
    <w:rsid w:val="000D7696"/>
    <w:rsid w:val="000E18B9"/>
    <w:rsid w:val="000F075B"/>
    <w:rsid w:val="000F5EF6"/>
    <w:rsid w:val="000F624C"/>
    <w:rsid w:val="000F649C"/>
    <w:rsid w:val="00100CB4"/>
    <w:rsid w:val="00115851"/>
    <w:rsid w:val="00117F25"/>
    <w:rsid w:val="00120C6A"/>
    <w:rsid w:val="001220BB"/>
    <w:rsid w:val="001230B7"/>
    <w:rsid w:val="00123EE3"/>
    <w:rsid w:val="00126F74"/>
    <w:rsid w:val="00127DE2"/>
    <w:rsid w:val="001453D5"/>
    <w:rsid w:val="00145E24"/>
    <w:rsid w:val="0015012B"/>
    <w:rsid w:val="00150255"/>
    <w:rsid w:val="0015156A"/>
    <w:rsid w:val="001558A2"/>
    <w:rsid w:val="00155EC3"/>
    <w:rsid w:val="00157B9F"/>
    <w:rsid w:val="001651B6"/>
    <w:rsid w:val="00165E9A"/>
    <w:rsid w:val="00171237"/>
    <w:rsid w:val="001742DF"/>
    <w:rsid w:val="00174576"/>
    <w:rsid w:val="001755C9"/>
    <w:rsid w:val="00175634"/>
    <w:rsid w:val="001766F0"/>
    <w:rsid w:val="00181F7E"/>
    <w:rsid w:val="00183853"/>
    <w:rsid w:val="001A534F"/>
    <w:rsid w:val="001A57A4"/>
    <w:rsid w:val="001B5801"/>
    <w:rsid w:val="001C00F0"/>
    <w:rsid w:val="001C1B9D"/>
    <w:rsid w:val="001C2380"/>
    <w:rsid w:val="001C443E"/>
    <w:rsid w:val="001C7B76"/>
    <w:rsid w:val="001D04A0"/>
    <w:rsid w:val="001D1624"/>
    <w:rsid w:val="001D2542"/>
    <w:rsid w:val="001E0B1A"/>
    <w:rsid w:val="001E67D5"/>
    <w:rsid w:val="001E7AF2"/>
    <w:rsid w:val="0020061D"/>
    <w:rsid w:val="00203D99"/>
    <w:rsid w:val="002050BE"/>
    <w:rsid w:val="0020686A"/>
    <w:rsid w:val="002074A0"/>
    <w:rsid w:val="002120CF"/>
    <w:rsid w:val="0021349B"/>
    <w:rsid w:val="00220A14"/>
    <w:rsid w:val="0022157B"/>
    <w:rsid w:val="0022227E"/>
    <w:rsid w:val="00232A6E"/>
    <w:rsid w:val="00233834"/>
    <w:rsid w:val="0023692B"/>
    <w:rsid w:val="002376EE"/>
    <w:rsid w:val="00242266"/>
    <w:rsid w:val="002432EC"/>
    <w:rsid w:val="0024476D"/>
    <w:rsid w:val="002557FD"/>
    <w:rsid w:val="0026235E"/>
    <w:rsid w:val="0026651C"/>
    <w:rsid w:val="002731F0"/>
    <w:rsid w:val="00283035"/>
    <w:rsid w:val="0028584C"/>
    <w:rsid w:val="00296192"/>
    <w:rsid w:val="002A0BF5"/>
    <w:rsid w:val="002A441B"/>
    <w:rsid w:val="002A4C89"/>
    <w:rsid w:val="002A5AD1"/>
    <w:rsid w:val="002B09AE"/>
    <w:rsid w:val="002B0D97"/>
    <w:rsid w:val="002B6A7A"/>
    <w:rsid w:val="002C51F2"/>
    <w:rsid w:val="002C559C"/>
    <w:rsid w:val="002C7190"/>
    <w:rsid w:val="002C7F12"/>
    <w:rsid w:val="002D0CDC"/>
    <w:rsid w:val="002D4B33"/>
    <w:rsid w:val="002D69B0"/>
    <w:rsid w:val="002D6E8F"/>
    <w:rsid w:val="002E04F8"/>
    <w:rsid w:val="002E2610"/>
    <w:rsid w:val="002E3F8B"/>
    <w:rsid w:val="002E4D87"/>
    <w:rsid w:val="002F288A"/>
    <w:rsid w:val="002F6853"/>
    <w:rsid w:val="0030051D"/>
    <w:rsid w:val="003076DD"/>
    <w:rsid w:val="00310050"/>
    <w:rsid w:val="003105CA"/>
    <w:rsid w:val="00314422"/>
    <w:rsid w:val="00316F25"/>
    <w:rsid w:val="003243A9"/>
    <w:rsid w:val="00333B70"/>
    <w:rsid w:val="00334C36"/>
    <w:rsid w:val="00341DC5"/>
    <w:rsid w:val="003435DC"/>
    <w:rsid w:val="003464E5"/>
    <w:rsid w:val="0035154F"/>
    <w:rsid w:val="00353962"/>
    <w:rsid w:val="00356B2A"/>
    <w:rsid w:val="00357398"/>
    <w:rsid w:val="00357543"/>
    <w:rsid w:val="0036622F"/>
    <w:rsid w:val="00373CB5"/>
    <w:rsid w:val="003815C9"/>
    <w:rsid w:val="00381701"/>
    <w:rsid w:val="00383DEC"/>
    <w:rsid w:val="00386368"/>
    <w:rsid w:val="0039150A"/>
    <w:rsid w:val="003975DE"/>
    <w:rsid w:val="003A3DC9"/>
    <w:rsid w:val="003A3FB6"/>
    <w:rsid w:val="003A5A6D"/>
    <w:rsid w:val="003A5ABE"/>
    <w:rsid w:val="003A6B07"/>
    <w:rsid w:val="003B4E18"/>
    <w:rsid w:val="003B6AEC"/>
    <w:rsid w:val="003B79DB"/>
    <w:rsid w:val="003C4598"/>
    <w:rsid w:val="003C6CC1"/>
    <w:rsid w:val="003D26E5"/>
    <w:rsid w:val="003D2912"/>
    <w:rsid w:val="003D32F8"/>
    <w:rsid w:val="003D5DA8"/>
    <w:rsid w:val="003D63BC"/>
    <w:rsid w:val="003D78B3"/>
    <w:rsid w:val="003E0582"/>
    <w:rsid w:val="003E1184"/>
    <w:rsid w:val="003E2711"/>
    <w:rsid w:val="003F1F44"/>
    <w:rsid w:val="00403C6A"/>
    <w:rsid w:val="00404086"/>
    <w:rsid w:val="0040578C"/>
    <w:rsid w:val="00405A8C"/>
    <w:rsid w:val="00414F34"/>
    <w:rsid w:val="00420933"/>
    <w:rsid w:val="00422A7C"/>
    <w:rsid w:val="00433CD6"/>
    <w:rsid w:val="0043431A"/>
    <w:rsid w:val="004351E9"/>
    <w:rsid w:val="00435EA9"/>
    <w:rsid w:val="00442850"/>
    <w:rsid w:val="00444DBD"/>
    <w:rsid w:val="00445003"/>
    <w:rsid w:val="0045128C"/>
    <w:rsid w:val="004532BD"/>
    <w:rsid w:val="00453A6D"/>
    <w:rsid w:val="00453B33"/>
    <w:rsid w:val="00455A64"/>
    <w:rsid w:val="004676CB"/>
    <w:rsid w:val="0047067C"/>
    <w:rsid w:val="004720C8"/>
    <w:rsid w:val="004730FB"/>
    <w:rsid w:val="004756C6"/>
    <w:rsid w:val="00477AA6"/>
    <w:rsid w:val="00485939"/>
    <w:rsid w:val="00494BF6"/>
    <w:rsid w:val="0049502D"/>
    <w:rsid w:val="004A1ABE"/>
    <w:rsid w:val="004A3B89"/>
    <w:rsid w:val="004A77FA"/>
    <w:rsid w:val="004B1AE8"/>
    <w:rsid w:val="004B22E5"/>
    <w:rsid w:val="004B3B9C"/>
    <w:rsid w:val="004C2452"/>
    <w:rsid w:val="004C3B70"/>
    <w:rsid w:val="004C6100"/>
    <w:rsid w:val="004C7C5E"/>
    <w:rsid w:val="004D37F3"/>
    <w:rsid w:val="004D5A43"/>
    <w:rsid w:val="004D6444"/>
    <w:rsid w:val="004D6770"/>
    <w:rsid w:val="004D74ED"/>
    <w:rsid w:val="004D7807"/>
    <w:rsid w:val="004E0665"/>
    <w:rsid w:val="004E4F53"/>
    <w:rsid w:val="004E5B51"/>
    <w:rsid w:val="004F0F01"/>
    <w:rsid w:val="004F2730"/>
    <w:rsid w:val="00506003"/>
    <w:rsid w:val="00510187"/>
    <w:rsid w:val="005111C0"/>
    <w:rsid w:val="0051596F"/>
    <w:rsid w:val="005204E5"/>
    <w:rsid w:val="00525D36"/>
    <w:rsid w:val="005273CE"/>
    <w:rsid w:val="005304B7"/>
    <w:rsid w:val="00530B8C"/>
    <w:rsid w:val="005355D7"/>
    <w:rsid w:val="00536E6A"/>
    <w:rsid w:val="00537534"/>
    <w:rsid w:val="00546B0C"/>
    <w:rsid w:val="00554459"/>
    <w:rsid w:val="0056021E"/>
    <w:rsid w:val="00581824"/>
    <w:rsid w:val="005846BE"/>
    <w:rsid w:val="00584A48"/>
    <w:rsid w:val="005863F9"/>
    <w:rsid w:val="005865B2"/>
    <w:rsid w:val="0059401C"/>
    <w:rsid w:val="0059512F"/>
    <w:rsid w:val="0059742A"/>
    <w:rsid w:val="005A1D5A"/>
    <w:rsid w:val="005C11B3"/>
    <w:rsid w:val="005C4158"/>
    <w:rsid w:val="005C452B"/>
    <w:rsid w:val="005C5AE7"/>
    <w:rsid w:val="005D5E87"/>
    <w:rsid w:val="005D6A6A"/>
    <w:rsid w:val="005E139B"/>
    <w:rsid w:val="005E5F7B"/>
    <w:rsid w:val="005E5FF7"/>
    <w:rsid w:val="005F3B14"/>
    <w:rsid w:val="005F6382"/>
    <w:rsid w:val="006019A2"/>
    <w:rsid w:val="00605401"/>
    <w:rsid w:val="00610819"/>
    <w:rsid w:val="00611B80"/>
    <w:rsid w:val="00613EB0"/>
    <w:rsid w:val="0061433D"/>
    <w:rsid w:val="0061675F"/>
    <w:rsid w:val="00616D95"/>
    <w:rsid w:val="006238D1"/>
    <w:rsid w:val="00624E01"/>
    <w:rsid w:val="00625560"/>
    <w:rsid w:val="0063185B"/>
    <w:rsid w:val="00631B5D"/>
    <w:rsid w:val="00635DC3"/>
    <w:rsid w:val="00642767"/>
    <w:rsid w:val="00642F5B"/>
    <w:rsid w:val="00644E96"/>
    <w:rsid w:val="00651A94"/>
    <w:rsid w:val="00652779"/>
    <w:rsid w:val="00652F0C"/>
    <w:rsid w:val="006536A5"/>
    <w:rsid w:val="00656C81"/>
    <w:rsid w:val="00660086"/>
    <w:rsid w:val="00661234"/>
    <w:rsid w:val="00662A45"/>
    <w:rsid w:val="00665E60"/>
    <w:rsid w:val="00672786"/>
    <w:rsid w:val="00680DD1"/>
    <w:rsid w:val="00687AEE"/>
    <w:rsid w:val="00695478"/>
    <w:rsid w:val="006A002D"/>
    <w:rsid w:val="006B5708"/>
    <w:rsid w:val="006C0F24"/>
    <w:rsid w:val="006C23F7"/>
    <w:rsid w:val="006D714A"/>
    <w:rsid w:val="006E0E00"/>
    <w:rsid w:val="006E1820"/>
    <w:rsid w:val="006E1E7E"/>
    <w:rsid w:val="006E5BF7"/>
    <w:rsid w:val="006E6AED"/>
    <w:rsid w:val="006F2344"/>
    <w:rsid w:val="006F77FD"/>
    <w:rsid w:val="0070317C"/>
    <w:rsid w:val="007124AA"/>
    <w:rsid w:val="00713F57"/>
    <w:rsid w:val="00715D43"/>
    <w:rsid w:val="007168A1"/>
    <w:rsid w:val="00721310"/>
    <w:rsid w:val="007231D7"/>
    <w:rsid w:val="00725973"/>
    <w:rsid w:val="00727303"/>
    <w:rsid w:val="00727603"/>
    <w:rsid w:val="00727D69"/>
    <w:rsid w:val="00736562"/>
    <w:rsid w:val="00741811"/>
    <w:rsid w:val="00743E43"/>
    <w:rsid w:val="00751E54"/>
    <w:rsid w:val="00753C06"/>
    <w:rsid w:val="007561B5"/>
    <w:rsid w:val="00764C6C"/>
    <w:rsid w:val="00766B1E"/>
    <w:rsid w:val="00766F0F"/>
    <w:rsid w:val="0077194D"/>
    <w:rsid w:val="00771DCC"/>
    <w:rsid w:val="0077738C"/>
    <w:rsid w:val="00780AF9"/>
    <w:rsid w:val="00786DCE"/>
    <w:rsid w:val="0079118C"/>
    <w:rsid w:val="00793E17"/>
    <w:rsid w:val="007A0D46"/>
    <w:rsid w:val="007A6668"/>
    <w:rsid w:val="007B047B"/>
    <w:rsid w:val="007B4352"/>
    <w:rsid w:val="007B6B96"/>
    <w:rsid w:val="007C57D0"/>
    <w:rsid w:val="007C6F7A"/>
    <w:rsid w:val="007C7DBC"/>
    <w:rsid w:val="007D2928"/>
    <w:rsid w:val="007D5F21"/>
    <w:rsid w:val="007E6441"/>
    <w:rsid w:val="007F58C8"/>
    <w:rsid w:val="007F64FE"/>
    <w:rsid w:val="007F68DB"/>
    <w:rsid w:val="007F6B14"/>
    <w:rsid w:val="007F6B54"/>
    <w:rsid w:val="00804131"/>
    <w:rsid w:val="00804A1D"/>
    <w:rsid w:val="00807265"/>
    <w:rsid w:val="00810D7E"/>
    <w:rsid w:val="00816EB6"/>
    <w:rsid w:val="00816F44"/>
    <w:rsid w:val="00823BBB"/>
    <w:rsid w:val="008329A3"/>
    <w:rsid w:val="00837C1E"/>
    <w:rsid w:val="00842A8C"/>
    <w:rsid w:val="00842E1B"/>
    <w:rsid w:val="00844128"/>
    <w:rsid w:val="00844DF4"/>
    <w:rsid w:val="008465A9"/>
    <w:rsid w:val="00847E46"/>
    <w:rsid w:val="00851373"/>
    <w:rsid w:val="00860504"/>
    <w:rsid w:val="00860D59"/>
    <w:rsid w:val="00866509"/>
    <w:rsid w:val="008666D1"/>
    <w:rsid w:val="008742C0"/>
    <w:rsid w:val="008760D0"/>
    <w:rsid w:val="00880915"/>
    <w:rsid w:val="008866C8"/>
    <w:rsid w:val="008879BE"/>
    <w:rsid w:val="008A7CCA"/>
    <w:rsid w:val="008B2075"/>
    <w:rsid w:val="008B2424"/>
    <w:rsid w:val="008B57D5"/>
    <w:rsid w:val="008B7D5C"/>
    <w:rsid w:val="008C60AD"/>
    <w:rsid w:val="008C61D6"/>
    <w:rsid w:val="008C75AF"/>
    <w:rsid w:val="008D0CB3"/>
    <w:rsid w:val="008D24B3"/>
    <w:rsid w:val="008D4AC1"/>
    <w:rsid w:val="008D5160"/>
    <w:rsid w:val="008D53EE"/>
    <w:rsid w:val="008D6ADB"/>
    <w:rsid w:val="008E0B22"/>
    <w:rsid w:val="008E2A34"/>
    <w:rsid w:val="008E350A"/>
    <w:rsid w:val="008E4F51"/>
    <w:rsid w:val="008E6D7D"/>
    <w:rsid w:val="008F00A1"/>
    <w:rsid w:val="008F0135"/>
    <w:rsid w:val="008F1B55"/>
    <w:rsid w:val="008F5C66"/>
    <w:rsid w:val="00900736"/>
    <w:rsid w:val="00904F44"/>
    <w:rsid w:val="009119B0"/>
    <w:rsid w:val="00911F3C"/>
    <w:rsid w:val="0091268D"/>
    <w:rsid w:val="0091560B"/>
    <w:rsid w:val="00916F6A"/>
    <w:rsid w:val="00920A93"/>
    <w:rsid w:val="0092141A"/>
    <w:rsid w:val="00924534"/>
    <w:rsid w:val="00925881"/>
    <w:rsid w:val="0093016A"/>
    <w:rsid w:val="00931AEB"/>
    <w:rsid w:val="00944383"/>
    <w:rsid w:val="009446E3"/>
    <w:rsid w:val="0094570A"/>
    <w:rsid w:val="00957D09"/>
    <w:rsid w:val="00964A5B"/>
    <w:rsid w:val="0097415A"/>
    <w:rsid w:val="00974A7B"/>
    <w:rsid w:val="009770B5"/>
    <w:rsid w:val="00984DC0"/>
    <w:rsid w:val="00985632"/>
    <w:rsid w:val="00987132"/>
    <w:rsid w:val="009905BD"/>
    <w:rsid w:val="00991764"/>
    <w:rsid w:val="009966AC"/>
    <w:rsid w:val="0099738A"/>
    <w:rsid w:val="00997887"/>
    <w:rsid w:val="009A0FC9"/>
    <w:rsid w:val="009A6EC1"/>
    <w:rsid w:val="009B273E"/>
    <w:rsid w:val="009C03DD"/>
    <w:rsid w:val="009C10C9"/>
    <w:rsid w:val="009C778C"/>
    <w:rsid w:val="009D61D8"/>
    <w:rsid w:val="009E029A"/>
    <w:rsid w:val="009F2713"/>
    <w:rsid w:val="009F5070"/>
    <w:rsid w:val="009F740A"/>
    <w:rsid w:val="009F7714"/>
    <w:rsid w:val="00A0027B"/>
    <w:rsid w:val="00A03551"/>
    <w:rsid w:val="00A0437F"/>
    <w:rsid w:val="00A0538D"/>
    <w:rsid w:val="00A061D6"/>
    <w:rsid w:val="00A071BF"/>
    <w:rsid w:val="00A10484"/>
    <w:rsid w:val="00A11727"/>
    <w:rsid w:val="00A13078"/>
    <w:rsid w:val="00A17706"/>
    <w:rsid w:val="00A17B54"/>
    <w:rsid w:val="00A20282"/>
    <w:rsid w:val="00A2203C"/>
    <w:rsid w:val="00A263C4"/>
    <w:rsid w:val="00A31115"/>
    <w:rsid w:val="00A32BE3"/>
    <w:rsid w:val="00A46818"/>
    <w:rsid w:val="00A5088A"/>
    <w:rsid w:val="00A55066"/>
    <w:rsid w:val="00A5607E"/>
    <w:rsid w:val="00A73B3A"/>
    <w:rsid w:val="00A74996"/>
    <w:rsid w:val="00A74E97"/>
    <w:rsid w:val="00A80034"/>
    <w:rsid w:val="00A8398A"/>
    <w:rsid w:val="00A91CA4"/>
    <w:rsid w:val="00A93819"/>
    <w:rsid w:val="00A95F76"/>
    <w:rsid w:val="00AA0257"/>
    <w:rsid w:val="00AB1647"/>
    <w:rsid w:val="00AB24AE"/>
    <w:rsid w:val="00AC2416"/>
    <w:rsid w:val="00AC3AA9"/>
    <w:rsid w:val="00AC3C4D"/>
    <w:rsid w:val="00AC7287"/>
    <w:rsid w:val="00AC78DC"/>
    <w:rsid w:val="00AC7D81"/>
    <w:rsid w:val="00AD7DB7"/>
    <w:rsid w:val="00AE0ED6"/>
    <w:rsid w:val="00AF1007"/>
    <w:rsid w:val="00AF1714"/>
    <w:rsid w:val="00AF1F14"/>
    <w:rsid w:val="00AF5F4A"/>
    <w:rsid w:val="00AF6E07"/>
    <w:rsid w:val="00AF7314"/>
    <w:rsid w:val="00B003C4"/>
    <w:rsid w:val="00B13A5B"/>
    <w:rsid w:val="00B14849"/>
    <w:rsid w:val="00B1601A"/>
    <w:rsid w:val="00B22FE2"/>
    <w:rsid w:val="00B33C9F"/>
    <w:rsid w:val="00B432F2"/>
    <w:rsid w:val="00B46C11"/>
    <w:rsid w:val="00B47F09"/>
    <w:rsid w:val="00B54ACD"/>
    <w:rsid w:val="00B54E8B"/>
    <w:rsid w:val="00B56721"/>
    <w:rsid w:val="00B56F19"/>
    <w:rsid w:val="00B644A9"/>
    <w:rsid w:val="00B65C53"/>
    <w:rsid w:val="00B66805"/>
    <w:rsid w:val="00B74340"/>
    <w:rsid w:val="00B74C02"/>
    <w:rsid w:val="00B7506D"/>
    <w:rsid w:val="00B86CE0"/>
    <w:rsid w:val="00B97852"/>
    <w:rsid w:val="00BA05BF"/>
    <w:rsid w:val="00BA133E"/>
    <w:rsid w:val="00BA3627"/>
    <w:rsid w:val="00BA3E97"/>
    <w:rsid w:val="00BA46D3"/>
    <w:rsid w:val="00BB7F39"/>
    <w:rsid w:val="00BC16E8"/>
    <w:rsid w:val="00BC37D0"/>
    <w:rsid w:val="00BC54E9"/>
    <w:rsid w:val="00BC5FD6"/>
    <w:rsid w:val="00BC605F"/>
    <w:rsid w:val="00BD1BF4"/>
    <w:rsid w:val="00BD2A15"/>
    <w:rsid w:val="00BE01C6"/>
    <w:rsid w:val="00BE10C3"/>
    <w:rsid w:val="00BF0C0B"/>
    <w:rsid w:val="00BF143E"/>
    <w:rsid w:val="00BF3430"/>
    <w:rsid w:val="00BF3C33"/>
    <w:rsid w:val="00BF4F64"/>
    <w:rsid w:val="00BF5061"/>
    <w:rsid w:val="00BF6301"/>
    <w:rsid w:val="00C007A8"/>
    <w:rsid w:val="00C0246C"/>
    <w:rsid w:val="00C0696B"/>
    <w:rsid w:val="00C139EA"/>
    <w:rsid w:val="00C143D9"/>
    <w:rsid w:val="00C15D8C"/>
    <w:rsid w:val="00C15FE1"/>
    <w:rsid w:val="00C177A5"/>
    <w:rsid w:val="00C201B0"/>
    <w:rsid w:val="00C229D5"/>
    <w:rsid w:val="00C24A0A"/>
    <w:rsid w:val="00C2552E"/>
    <w:rsid w:val="00C320E5"/>
    <w:rsid w:val="00C3458F"/>
    <w:rsid w:val="00C36520"/>
    <w:rsid w:val="00C36698"/>
    <w:rsid w:val="00C37777"/>
    <w:rsid w:val="00C454E2"/>
    <w:rsid w:val="00C5119D"/>
    <w:rsid w:val="00C56F6D"/>
    <w:rsid w:val="00C579EC"/>
    <w:rsid w:val="00C7073D"/>
    <w:rsid w:val="00C73D29"/>
    <w:rsid w:val="00C74068"/>
    <w:rsid w:val="00C761B4"/>
    <w:rsid w:val="00C80132"/>
    <w:rsid w:val="00C818BF"/>
    <w:rsid w:val="00C905EF"/>
    <w:rsid w:val="00C90FB4"/>
    <w:rsid w:val="00C910DC"/>
    <w:rsid w:val="00C91692"/>
    <w:rsid w:val="00C93870"/>
    <w:rsid w:val="00C976A8"/>
    <w:rsid w:val="00CA1FD3"/>
    <w:rsid w:val="00CA3A5F"/>
    <w:rsid w:val="00CA537A"/>
    <w:rsid w:val="00CA56C2"/>
    <w:rsid w:val="00CB37C0"/>
    <w:rsid w:val="00CB5981"/>
    <w:rsid w:val="00CC6001"/>
    <w:rsid w:val="00CC64B7"/>
    <w:rsid w:val="00CD1022"/>
    <w:rsid w:val="00CD21A5"/>
    <w:rsid w:val="00CD4E78"/>
    <w:rsid w:val="00CD6C5A"/>
    <w:rsid w:val="00CE1C53"/>
    <w:rsid w:val="00CE2A80"/>
    <w:rsid w:val="00CE44F6"/>
    <w:rsid w:val="00CE78E3"/>
    <w:rsid w:val="00CF185C"/>
    <w:rsid w:val="00CF1F5B"/>
    <w:rsid w:val="00CF2447"/>
    <w:rsid w:val="00CF4271"/>
    <w:rsid w:val="00D0107E"/>
    <w:rsid w:val="00D031E9"/>
    <w:rsid w:val="00D133BC"/>
    <w:rsid w:val="00D1359F"/>
    <w:rsid w:val="00D135BB"/>
    <w:rsid w:val="00D160C3"/>
    <w:rsid w:val="00D205E4"/>
    <w:rsid w:val="00D21803"/>
    <w:rsid w:val="00D23012"/>
    <w:rsid w:val="00D30691"/>
    <w:rsid w:val="00D31AFB"/>
    <w:rsid w:val="00D321DE"/>
    <w:rsid w:val="00D33638"/>
    <w:rsid w:val="00D34DC0"/>
    <w:rsid w:val="00D35127"/>
    <w:rsid w:val="00D351BF"/>
    <w:rsid w:val="00D36DC0"/>
    <w:rsid w:val="00D408D6"/>
    <w:rsid w:val="00D414AF"/>
    <w:rsid w:val="00D44D0A"/>
    <w:rsid w:val="00D4548D"/>
    <w:rsid w:val="00D45B55"/>
    <w:rsid w:val="00D4623A"/>
    <w:rsid w:val="00D54626"/>
    <w:rsid w:val="00D56A32"/>
    <w:rsid w:val="00D607FF"/>
    <w:rsid w:val="00D66060"/>
    <w:rsid w:val="00D72A13"/>
    <w:rsid w:val="00D75477"/>
    <w:rsid w:val="00D758A5"/>
    <w:rsid w:val="00D800B8"/>
    <w:rsid w:val="00D81A51"/>
    <w:rsid w:val="00D85838"/>
    <w:rsid w:val="00D87791"/>
    <w:rsid w:val="00D87F94"/>
    <w:rsid w:val="00D90FD0"/>
    <w:rsid w:val="00D93679"/>
    <w:rsid w:val="00D94B8D"/>
    <w:rsid w:val="00DA2203"/>
    <w:rsid w:val="00DA2929"/>
    <w:rsid w:val="00DA3C89"/>
    <w:rsid w:val="00DA3EF6"/>
    <w:rsid w:val="00DA5FF0"/>
    <w:rsid w:val="00DB038F"/>
    <w:rsid w:val="00DB1A68"/>
    <w:rsid w:val="00DB2FAB"/>
    <w:rsid w:val="00DB353D"/>
    <w:rsid w:val="00DB478C"/>
    <w:rsid w:val="00DB6790"/>
    <w:rsid w:val="00DC351A"/>
    <w:rsid w:val="00DC39A0"/>
    <w:rsid w:val="00DC5A0D"/>
    <w:rsid w:val="00DD08F4"/>
    <w:rsid w:val="00DD224D"/>
    <w:rsid w:val="00DD2A65"/>
    <w:rsid w:val="00DD7DF7"/>
    <w:rsid w:val="00DE160C"/>
    <w:rsid w:val="00DE2809"/>
    <w:rsid w:val="00DE6971"/>
    <w:rsid w:val="00DF1EBE"/>
    <w:rsid w:val="00DF2AA6"/>
    <w:rsid w:val="00DF60B5"/>
    <w:rsid w:val="00DF7B35"/>
    <w:rsid w:val="00E00758"/>
    <w:rsid w:val="00E02FAF"/>
    <w:rsid w:val="00E03C6D"/>
    <w:rsid w:val="00E102B5"/>
    <w:rsid w:val="00E17902"/>
    <w:rsid w:val="00E22293"/>
    <w:rsid w:val="00E22FD3"/>
    <w:rsid w:val="00E332EF"/>
    <w:rsid w:val="00E35196"/>
    <w:rsid w:val="00E366E1"/>
    <w:rsid w:val="00E434EF"/>
    <w:rsid w:val="00E51A8D"/>
    <w:rsid w:val="00E5386D"/>
    <w:rsid w:val="00E55485"/>
    <w:rsid w:val="00E60C85"/>
    <w:rsid w:val="00E657CD"/>
    <w:rsid w:val="00E6684C"/>
    <w:rsid w:val="00E7106E"/>
    <w:rsid w:val="00E73250"/>
    <w:rsid w:val="00E74192"/>
    <w:rsid w:val="00E74B9E"/>
    <w:rsid w:val="00E74E9E"/>
    <w:rsid w:val="00E74F19"/>
    <w:rsid w:val="00E75B26"/>
    <w:rsid w:val="00E76483"/>
    <w:rsid w:val="00E815AE"/>
    <w:rsid w:val="00E91DEA"/>
    <w:rsid w:val="00E93018"/>
    <w:rsid w:val="00E97681"/>
    <w:rsid w:val="00EA1364"/>
    <w:rsid w:val="00EA4249"/>
    <w:rsid w:val="00EB524C"/>
    <w:rsid w:val="00EB7EB8"/>
    <w:rsid w:val="00EC256B"/>
    <w:rsid w:val="00EC3916"/>
    <w:rsid w:val="00EC5A6C"/>
    <w:rsid w:val="00EC776C"/>
    <w:rsid w:val="00ED0139"/>
    <w:rsid w:val="00ED2410"/>
    <w:rsid w:val="00ED4666"/>
    <w:rsid w:val="00ED4A57"/>
    <w:rsid w:val="00ED7A0B"/>
    <w:rsid w:val="00EE512E"/>
    <w:rsid w:val="00EE78EC"/>
    <w:rsid w:val="00EF690B"/>
    <w:rsid w:val="00EF78D0"/>
    <w:rsid w:val="00F12208"/>
    <w:rsid w:val="00F24545"/>
    <w:rsid w:val="00F3149A"/>
    <w:rsid w:val="00F325CD"/>
    <w:rsid w:val="00F40103"/>
    <w:rsid w:val="00F44335"/>
    <w:rsid w:val="00F47267"/>
    <w:rsid w:val="00F50AE4"/>
    <w:rsid w:val="00F5459E"/>
    <w:rsid w:val="00F563F1"/>
    <w:rsid w:val="00F56552"/>
    <w:rsid w:val="00F6138F"/>
    <w:rsid w:val="00F6370F"/>
    <w:rsid w:val="00F63A39"/>
    <w:rsid w:val="00F67886"/>
    <w:rsid w:val="00F678EB"/>
    <w:rsid w:val="00F734CC"/>
    <w:rsid w:val="00F80C0A"/>
    <w:rsid w:val="00F85D5F"/>
    <w:rsid w:val="00F870BE"/>
    <w:rsid w:val="00F90243"/>
    <w:rsid w:val="00F960CB"/>
    <w:rsid w:val="00F977CD"/>
    <w:rsid w:val="00FA23B3"/>
    <w:rsid w:val="00FA361B"/>
    <w:rsid w:val="00FA401A"/>
    <w:rsid w:val="00FA73E9"/>
    <w:rsid w:val="00FB21C5"/>
    <w:rsid w:val="00FB5296"/>
    <w:rsid w:val="00FB6731"/>
    <w:rsid w:val="00FC0FA4"/>
    <w:rsid w:val="00FC6820"/>
    <w:rsid w:val="00FC7A4A"/>
    <w:rsid w:val="00FD0464"/>
    <w:rsid w:val="00FD14C0"/>
    <w:rsid w:val="00FD419C"/>
    <w:rsid w:val="00FD790C"/>
    <w:rsid w:val="00FD7FAA"/>
    <w:rsid w:val="00FE1A0E"/>
    <w:rsid w:val="00FE68DB"/>
    <w:rsid w:val="00FF10EA"/>
    <w:rsid w:val="00FF30CA"/>
    <w:rsid w:val="00FF4673"/>
    <w:rsid w:val="00FF5459"/>
    <w:rsid w:val="00FF570C"/>
    <w:rsid w:val="00FF5DAA"/>
    <w:rsid w:val="00FF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7CE7B8"/>
  <w15:docId w15:val="{63584C45-55A2-6448-9EA1-B11A0030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0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4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9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0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21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310"/>
  </w:style>
  <w:style w:type="paragraph" w:styleId="Footer">
    <w:name w:val="footer"/>
    <w:basedOn w:val="Normal"/>
    <w:link w:val="FooterChar"/>
    <w:uiPriority w:val="99"/>
    <w:unhideWhenUsed/>
    <w:rsid w:val="00721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310"/>
  </w:style>
  <w:style w:type="character" w:styleId="Hyperlink">
    <w:name w:val="Hyperlink"/>
    <w:basedOn w:val="DefaultParagraphFont"/>
    <w:uiPriority w:val="99"/>
    <w:unhideWhenUsed/>
    <w:rsid w:val="00126F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F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7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jnOwcrP2O5Nhh4LtqV8qdK/base-project-figma-(Copy)?node-id=994%3A2403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MsHome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HOTB</dc:creator>
  <cp:lastModifiedBy>sang tran</cp:lastModifiedBy>
  <cp:revision>10</cp:revision>
  <cp:lastPrinted>2019-05-28T02:48:00Z</cp:lastPrinted>
  <dcterms:created xsi:type="dcterms:W3CDTF">2022-10-23T07:19:00Z</dcterms:created>
  <dcterms:modified xsi:type="dcterms:W3CDTF">2022-10-24T07:12:00Z</dcterms:modified>
</cp:coreProperties>
</file>