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:rsid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Analise em Gerencia de Requisitos </w:t>
      </w:r>
    </w:p>
    <w:p w:rsid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:rsid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</w:p>
    <w:p w:rsid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Modulo 1</w:t>
      </w:r>
    </w:p>
    <w:p w:rsidR="005E08CC" w:rsidRPr="005E08CC" w:rsidRDefault="005E08CC" w:rsidP="005E08CC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5E08CC">
        <w:rPr>
          <w:rFonts w:ascii="Arial" w:hAnsi="Arial" w:cs="Arial"/>
          <w:vanish/>
          <w:sz w:val="16"/>
          <w:szCs w:val="16"/>
        </w:rPr>
        <w:t>Parte superior do formulário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1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Requisitos é uma descrição:</w:t>
      </w:r>
    </w:p>
    <w:p w:rsidR="0026704E" w:rsidRDefault="0026704E" w:rsidP="005E08CC"/>
    <w:p w:rsidR="005E08CC" w:rsidRPr="005E08CC" w:rsidRDefault="005E08CC" w:rsidP="005E08CC">
      <w:r w:rsidRPr="005E08CC">
        <w:t>.É uma descrição do que o sistema deve fazer, de como ele deve se comportar, bem como das suas restrições de operação.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do que o sistema deve fazer, de como ele deve se comportar, bem como das suas restrições de operação..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2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Escolha a alternativa correta: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A engenharia de requisitos tem por objetivo estabelecer os serviços que devem ser fornecidos pelo sistema e as restrições sob as quais ele deve operar..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3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Quais os Processos da Engenharia de Requisitos: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Estudo de Viabilidade, Análise de Requisitos, Definição dos Requisitos e Especificação dos Requisitos..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4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São Características de um Sistema: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lastRenderedPageBreak/>
        <w:t>Ambigüidade, Persistência, Acertando suas prioridades, Compreendendo os requisitos, Objetivos Operacionais, Objetos, Propriedades de objetos, Regras, Preferências, Relacionando os requisitos, Priorizando os requisitos..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5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São características de Requisitos: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Verificáveis, Preciso, Corretos, Consistentes, Completos, Compreensíveis e Manuteníveis..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6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Podemos definir Entrevista como: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Uma técnica com seus procedimentos ou regras empíricas com os quais não só se amplia e se verifica como também, se aplica o conhecimento científico..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7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Uma entrevista pode ser classificada em: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Aberta e Fechada.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8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São Técnicas de Levantamento de Requisitos:</w:t>
      </w:r>
    </w:p>
    <w:p w:rsidR="005E08CC" w:rsidRPr="005E08CC" w:rsidRDefault="005E08CC" w:rsidP="005E08CC">
      <w:r w:rsidRPr="005E08CC">
        <w:t>Escolha uma: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Entrevistas, Workshop, JAD, Brainstorm e Teatralização..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9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lastRenderedPageBreak/>
        <w:t>Texto da questão</w:t>
      </w:r>
    </w:p>
    <w:p w:rsidR="005E08CC" w:rsidRPr="005E08CC" w:rsidRDefault="005E08CC" w:rsidP="005E08CC">
      <w:r w:rsidRPr="005E08CC">
        <w:t>O workshop de requisitos fornece um: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Pr="005E08CC" w:rsidRDefault="005E08CC" w:rsidP="005E08CC">
      <w:r w:rsidRPr="005E08CC">
        <w:t>A resposta correta é: Framework para aplicar as técnicas de identificação, por exemplo, brainstorming, encenação, interpretação de papéis e revisão dos requisitos existentes..</w:t>
      </w:r>
    </w:p>
    <w:p w:rsidR="005E08CC" w:rsidRPr="005E08CC" w:rsidRDefault="005E08CC" w:rsidP="005E08CC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5E08CC">
        <w:rPr>
          <w:b/>
          <w:bCs/>
          <w:sz w:val="27"/>
          <w:szCs w:val="27"/>
        </w:rPr>
        <w:t>Questão 10</w:t>
      </w:r>
    </w:p>
    <w:p w:rsidR="005E08CC" w:rsidRPr="005E08CC" w:rsidRDefault="005E08CC" w:rsidP="005E08CC">
      <w:pPr>
        <w:spacing w:before="100" w:beforeAutospacing="1" w:after="100" w:afterAutospacing="1"/>
        <w:outlineLvl w:val="3"/>
        <w:rPr>
          <w:b/>
          <w:bCs/>
        </w:rPr>
      </w:pPr>
      <w:r w:rsidRPr="005E08CC">
        <w:rPr>
          <w:b/>
          <w:bCs/>
        </w:rPr>
        <w:t>Texto da questão</w:t>
      </w:r>
    </w:p>
    <w:p w:rsidR="005E08CC" w:rsidRPr="005E08CC" w:rsidRDefault="005E08CC" w:rsidP="005E08CC">
      <w:r w:rsidRPr="005E08CC">
        <w:t>No JAD - Joint Application Development, usuários e desenvolvedores trabalham juntos em uma reunião com o objetivo:</w:t>
      </w:r>
    </w:p>
    <w:p w:rsidR="005E08CC" w:rsidRPr="005E08CC" w:rsidRDefault="0026704E" w:rsidP="005E08CC">
      <w:pPr>
        <w:spacing w:before="100" w:beforeAutospacing="1" w:after="100" w:afterAutospacing="1"/>
        <w:outlineLvl w:val="3"/>
        <w:rPr>
          <w:b/>
          <w:bCs/>
        </w:rPr>
      </w:pPr>
      <w:r>
        <w:rPr>
          <w:b/>
          <w:bCs/>
        </w:rPr>
        <w:t>Resposta</w:t>
      </w:r>
    </w:p>
    <w:p w:rsidR="005E08CC" w:rsidRDefault="005E08CC" w:rsidP="005E08CC">
      <w:r w:rsidRPr="005E08CC">
        <w:t>A resposta correta é: Identificar o problema; propor elementos de solução; negociar diferentes abordagens e especificar um conjunto preliminar de requisitos de solução..</w:t>
      </w:r>
    </w:p>
    <w:p w:rsidR="0026704E" w:rsidRDefault="0026704E" w:rsidP="005E08CC"/>
    <w:p w:rsidR="0026704E" w:rsidRDefault="00F2685B" w:rsidP="0026704E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Modulo 2</w:t>
      </w:r>
    </w:p>
    <w:p w:rsidR="0026704E" w:rsidRDefault="0026704E" w:rsidP="005E08CC"/>
    <w:p w:rsidR="0026704E" w:rsidRDefault="0026704E" w:rsidP="005E08CC"/>
    <w:p w:rsidR="00F2685B" w:rsidRDefault="00F2685B" w:rsidP="00F2685B">
      <w:pPr>
        <w:pStyle w:val="Partesuperior-zdoformulrio"/>
      </w:pPr>
      <w:r>
        <w:t>Parte superior do formulário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1</w:t>
      </w:r>
    </w:p>
    <w:p w:rsidR="00F2685B" w:rsidRDefault="00F2685B" w:rsidP="00F2685B">
      <w:pPr>
        <w:pStyle w:val="Ttulo3"/>
      </w:pPr>
      <w:r>
        <w:t>Texto da questão</w:t>
      </w:r>
    </w:p>
    <w:p w:rsidR="00F2685B" w:rsidRDefault="00F2685B" w:rsidP="00F2685B">
      <w:r>
        <w:rPr>
          <w:rFonts w:ascii="Arial" w:hAnsi="Arial" w:cs="Arial"/>
          <w:sz w:val="22"/>
          <w:szCs w:val="22"/>
        </w:rPr>
        <w:t>Uma equipe de desenvolvimento de sistemas de software pode envolver vários especialistas: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>A resposta correta é: Profissionais de informática e Especialistas do Domínio.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2</w:t>
      </w:r>
    </w:p>
    <w:p w:rsidR="00F2685B" w:rsidRDefault="00F2685B" w:rsidP="00F2685B">
      <w:pPr>
        <w:pStyle w:val="Ttulo3"/>
      </w:pPr>
      <w:r>
        <w:t>Texto da questão</w:t>
      </w:r>
    </w:p>
    <w:p w:rsidR="00F2685B" w:rsidRDefault="00F2685B" w:rsidP="00F2685B">
      <w:r>
        <w:rPr>
          <w:rFonts w:ascii="Arial" w:hAnsi="Arial" w:cs="Arial"/>
          <w:sz w:val="22"/>
          <w:szCs w:val="22"/>
        </w:rPr>
        <w:t xml:space="preserve">Uma equipe de desenvolvimento de software típica consiste de: 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>A resposta correta é: Um gerente, analistas, projetistas, programadores, clientes e grupos de avaliação de qualidade..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3</w:t>
      </w:r>
    </w:p>
    <w:p w:rsidR="00F2685B" w:rsidRDefault="00F2685B" w:rsidP="00F2685B">
      <w:pPr>
        <w:pStyle w:val="Ttulo3"/>
      </w:pPr>
      <w:r>
        <w:lastRenderedPageBreak/>
        <w:t>Texto da questão</w:t>
      </w:r>
    </w:p>
    <w:p w:rsidR="00F2685B" w:rsidRDefault="00F2685B" w:rsidP="00F2685B">
      <w:r>
        <w:rPr>
          <w:rFonts w:ascii="Arial" w:hAnsi="Arial" w:cs="Arial"/>
          <w:sz w:val="22"/>
          <w:szCs w:val="22"/>
        </w:rPr>
        <w:t>O a</w:t>
      </w:r>
      <w:r>
        <w:rPr>
          <w:rFonts w:ascii="Arial" w:hAnsi="Arial" w:cs="Arial"/>
        </w:rPr>
        <w:t>nalista de sistemas: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>A resposta correta é: É o profissional que deve ter conhecimento do domínio do negócio. Esse profissional deve entender os problemas do domínio do negócio para que possa definir os requisitos do sistema a ser desenvolvido..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4</w:t>
      </w:r>
    </w:p>
    <w:p w:rsidR="00F2685B" w:rsidRDefault="00F2685B" w:rsidP="00F2685B">
      <w:pPr>
        <w:pStyle w:val="Ttulo3"/>
      </w:pPr>
      <w:r>
        <w:t>Texto da questão</w:t>
      </w:r>
    </w:p>
    <w:p w:rsidR="00F2685B" w:rsidRDefault="00F2685B" w:rsidP="00F2685B">
      <w:r>
        <w:rPr>
          <w:rFonts w:ascii="Arial" w:hAnsi="Arial" w:cs="Arial"/>
        </w:rPr>
        <w:t xml:space="preserve">Uma característica importante que um analista de sistemas deve ter é: 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>A resposta correta é: a capacidade de comunicação, tanto escrita quanto falada, pois ele é um agente facilitador da comunicação entre os clientes e a equipe técnica. Muitas vezes, as capacidades de se comunicar agilmente e de ter um bom relacionamento interpessoal são mais importantes para o analista do que o conhecimento tecnológico..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5</w:t>
      </w:r>
    </w:p>
    <w:p w:rsidR="00F2685B" w:rsidRDefault="00F2685B" w:rsidP="00F2685B">
      <w:pPr>
        <w:pStyle w:val="Ttulo3"/>
      </w:pPr>
      <w:r>
        <w:t>Texto da questão</w:t>
      </w:r>
    </w:p>
    <w:p w:rsidR="00F2685B" w:rsidRDefault="00F2685B" w:rsidP="00F2685B">
      <w:r>
        <w:rPr>
          <w:rFonts w:ascii="Arial" w:hAnsi="Arial" w:cs="Arial"/>
        </w:rPr>
        <w:t>O projetista de sistemas é o componente da equipe de desenvolvimento cujas funções são: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>A resposta correta é: avaliar as alternativas de solução (da definição) do problema resultante da análise., gerar a especificação de uma solução computacional detalhada. A tarefa do projetista de sistemas é muitas vezes chamada de projeto físico..</w:t>
      </w:r>
    </w:p>
    <w:p w:rsidR="00F2685B" w:rsidRDefault="00F2685B" w:rsidP="00F2685B">
      <w:pPr>
        <w:pStyle w:val="Ttulo2"/>
      </w:pPr>
      <w:r>
        <w:t xml:space="preserve">Questão </w:t>
      </w:r>
      <w:r>
        <w:rPr>
          <w:rStyle w:val="qno"/>
        </w:rPr>
        <w:t>6</w:t>
      </w:r>
    </w:p>
    <w:p w:rsidR="00F2685B" w:rsidRDefault="00F2685B" w:rsidP="00F2685B">
      <w:pPr>
        <w:pStyle w:val="Ttulo3"/>
      </w:pPr>
      <w:r>
        <w:t>Texto da questão</w:t>
      </w:r>
    </w:p>
    <w:p w:rsidR="00F2685B" w:rsidRDefault="00F2685B" w:rsidP="00F2685B">
      <w:r>
        <w:rPr>
          <w:rFonts w:ascii="Arial" w:hAnsi="Arial" w:cs="Arial"/>
        </w:rPr>
        <w:t xml:space="preserve">O cliente é o indivíduo, ou grupo de indivíduos, para o qual o sistema é construído. Podem-se distinguir dois tipos de clientes: </w:t>
      </w:r>
    </w:p>
    <w:p w:rsidR="00F2685B" w:rsidRDefault="00F2685B" w:rsidP="00F2685B">
      <w:pPr>
        <w:pStyle w:val="Ttulo3"/>
      </w:pPr>
      <w:r>
        <w:t>Resposta</w:t>
      </w:r>
    </w:p>
    <w:p w:rsidR="00F2685B" w:rsidRDefault="00F2685B" w:rsidP="00F2685B">
      <w:r>
        <w:t xml:space="preserve">A resposta correta é: O cliente usuário e o cliente contratante. O cliente usuário é o indivíduo que efetivamente utilizará o sistema. O cliente usuário normalmente é um </w:t>
      </w:r>
      <w:r>
        <w:lastRenderedPageBreak/>
        <w:t>especialista no domínio do negócio. É com esse tipo de cliente que o analista de sistemas interage para levantar os requisitos do sistema. O cliente contratante é o indivíduo que solicita o desenvolvimento do sistema. Ou seja, é esse usuário quem encomenda e patrocina os custos de desenvolvimento e manutenção..</w:t>
      </w:r>
    </w:p>
    <w:p w:rsidR="00F2685B" w:rsidRDefault="00F2685B" w:rsidP="00F2685B">
      <w:pPr>
        <w:pStyle w:val="Parteinferiordoformulrio"/>
      </w:pPr>
      <w:r>
        <w:t>Parte inferior do formulário</w:t>
      </w:r>
    </w:p>
    <w:p w:rsidR="0026704E" w:rsidRDefault="0026704E" w:rsidP="005E08CC"/>
    <w:p w:rsidR="0026704E" w:rsidRDefault="0026704E" w:rsidP="005E08CC"/>
    <w:p w:rsidR="0026704E" w:rsidRDefault="0026704E" w:rsidP="005E08CC"/>
    <w:p w:rsidR="0026704E" w:rsidRDefault="00F2685B" w:rsidP="0026704E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Modulo 3</w:t>
      </w:r>
    </w:p>
    <w:p w:rsidR="0026704E" w:rsidRDefault="0026704E" w:rsidP="005E08CC"/>
    <w:p w:rsidR="009363BF" w:rsidRPr="009363BF" w:rsidRDefault="009363BF" w:rsidP="009363BF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363BF">
        <w:rPr>
          <w:rFonts w:ascii="Arial" w:hAnsi="Arial" w:cs="Arial"/>
          <w:vanish/>
          <w:sz w:val="16"/>
          <w:szCs w:val="16"/>
        </w:rPr>
        <w:t>Parte superior do formulário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1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Os requisitos do usuário podem ser definidos como: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declarações, em linguagem natural e também em diagramas, sobre as funções que o sistema deve fornecer e as restrições sob as quais deve operar..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2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Os requisitos de Sistema: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Reposta</w:t>
      </w:r>
    </w:p>
    <w:p w:rsidR="009363BF" w:rsidRPr="009363BF" w:rsidRDefault="009363BF" w:rsidP="009363BF">
      <w:r w:rsidRPr="009363BF">
        <w:t>A resposta correta é: estabelecem detalhadamente as funções e as restrições de sistema. O documento de requisitos de sistema, algumas vezes chamado de especificação funcional, deve ser preciso. Ele pode servir como um contrato entre o comprador do sistema e o desenvolvedor do software..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3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A especificação de projeto de software</w:t>
      </w:r>
      <w:r w:rsidRPr="009363BF">
        <w:rPr>
          <w:b/>
          <w:bCs/>
          <w:i/>
          <w:iCs/>
        </w:rPr>
        <w:t>: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é uma descrição abstrata do projeto de software; que é uma base para o projeto e a implementação mais detalhados..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4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lastRenderedPageBreak/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Os requisitos de sistema de software são, freqüentemente, classificados como: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funcionais ou não-funcionais ou como requisitos de domínio.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5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Requisitos Funcionais são: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declarações de funções que o sistema deve fornecer, como o sistema deve reagir a entradas específicas e como deve se comportar em determinadas situações. Em alguns casos, os requisitos funcionais podem também explicitamente declarar o que o sistema não deve fazer..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6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Requisitos de Domínio são: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requisitos que se originam do domínio de aplicação do sistema e que refletem características desse domínio. Podem ser requisitos funcionais ou não funcionais..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7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Os requisitos não funcionais são aqueles que:</w:t>
      </w:r>
      <w:r w:rsidRPr="009363BF">
        <w:t xml:space="preserve"> 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não dizem respeito diretamente às funções específicas fornecidas pelo sistema. Eles podem estar relacionados a propriedades de sistema emergentes, como confiabilidade, tempo de resposta e espaço em disco..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8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lastRenderedPageBreak/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Os requisitos não funcionais podem ser classificados em diferentes tipos: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Requisitos de produtos, Requisitos organizacionais e Requisitos externos.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9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São métricas para especificar requisitos não funcionais:</w:t>
      </w:r>
      <w:r w:rsidRPr="009363BF">
        <w:t xml:space="preserve"> </w:t>
      </w:r>
    </w:p>
    <w:p w:rsidR="009363BF" w:rsidRPr="009363BF" w:rsidRDefault="000B7D3D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Velocidade, Tamanho, Facilidade de Uso, Confiabilidade, Robustez e Portabilidade.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10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São notações para a especificação de requisitos:</w:t>
      </w:r>
      <w:r w:rsidRPr="009363BF">
        <w:t xml:space="preserve"> </w:t>
      </w:r>
    </w:p>
    <w:p w:rsidR="009363BF" w:rsidRPr="009363BF" w:rsidRDefault="000B7D3D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Linguagem natural estruturada, Linguagem de descrição de projeto, Notações gráficas e Especificações matemáticas.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11</w:t>
      </w:r>
    </w:p>
    <w:p w:rsidR="009363BF" w:rsidRPr="009363BF" w:rsidRDefault="009363BF" w:rsidP="009363BF">
      <w:r w:rsidRPr="009363BF">
        <w:t>Correto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Escolha a(s) alternativa(s) correta: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I) O documento de requisitos de software - às vezes, chamado de SRS (software requirements specification) ou especificação de requisitos de software é a declaração oficial do que é exigido dos desenvolvedores de sistema. Ele deve incluir os requisitos de usuário para um sistema e uma especificação detalhada dos requisitos de sistema;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II) O documento de requisitos tem um conjunto diversificado de usuários, abrangendo desde a alta gerência da organização, que está pagando pelo sistema, até os engenheiros responsáveis pelo desenvolvimento do software;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lastRenderedPageBreak/>
        <w:t>III) O documento de requisitos tem um conjunto diversificado de programadores, abrangendo desde a alta gerência de desenvolvimento, que está pagando pelo sistema, até os engenheiros responsáveis pelo desenvolvimento do software;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IV) O documento de requisitos tem um conjunto diversificado de conceitos formais, abrangendo desde os conceitos de engenharia de software até de linguagem de programação;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Escolha a alternativa correta:</w:t>
      </w:r>
    </w:p>
    <w:p w:rsidR="009363BF" w:rsidRPr="009363BF" w:rsidRDefault="000B7D3D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>A resposta correta é: Apenas alternativa I e II, estão corretas..</w:t>
      </w:r>
    </w:p>
    <w:p w:rsidR="009363BF" w:rsidRPr="009363BF" w:rsidRDefault="009363BF" w:rsidP="009363BF">
      <w:pPr>
        <w:spacing w:before="100" w:beforeAutospacing="1" w:after="100" w:afterAutospacing="1"/>
        <w:outlineLvl w:val="1"/>
        <w:rPr>
          <w:b/>
          <w:bCs/>
          <w:sz w:val="36"/>
          <w:szCs w:val="36"/>
        </w:rPr>
      </w:pPr>
      <w:r w:rsidRPr="009363BF">
        <w:rPr>
          <w:b/>
          <w:bCs/>
          <w:sz w:val="36"/>
          <w:szCs w:val="36"/>
        </w:rPr>
        <w:t>Questão 12</w:t>
      </w:r>
    </w:p>
    <w:p w:rsidR="009363BF" w:rsidRPr="009363BF" w:rsidRDefault="009363BF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9363BF">
        <w:rPr>
          <w:b/>
          <w:bCs/>
          <w:sz w:val="27"/>
          <w:szCs w:val="27"/>
        </w:rPr>
        <w:t>Texto da questão</w:t>
      </w:r>
    </w:p>
    <w:p w:rsidR="009363BF" w:rsidRPr="009363BF" w:rsidRDefault="009363BF" w:rsidP="009363BF">
      <w:pPr>
        <w:spacing w:before="100" w:beforeAutospacing="1" w:after="100" w:afterAutospacing="1"/>
      </w:pPr>
      <w:r w:rsidRPr="009363BF">
        <w:rPr>
          <w:b/>
          <w:bCs/>
        </w:rPr>
        <w:t>São usuários de um documento de requisitos:</w:t>
      </w:r>
    </w:p>
    <w:p w:rsidR="009363BF" w:rsidRPr="009363BF" w:rsidRDefault="000B7D3D" w:rsidP="009363BF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Resposta</w:t>
      </w:r>
    </w:p>
    <w:p w:rsidR="009363BF" w:rsidRPr="009363BF" w:rsidRDefault="009363BF" w:rsidP="009363BF">
      <w:r w:rsidRPr="009363BF">
        <w:t xml:space="preserve">A resposta correta é: </w:t>
      </w:r>
    </w:p>
    <w:p w:rsidR="009363BF" w:rsidRPr="009363BF" w:rsidRDefault="009363BF" w:rsidP="000B7D3D">
      <w:pPr>
        <w:spacing w:before="100" w:beforeAutospacing="1" w:after="100" w:afterAutospacing="1"/>
      </w:pPr>
      <w:r w:rsidRPr="009363BF">
        <w:t>Clientes de Sistema, Analista de Sistema, Engenheiros de Sistema, Engenheiros de Teste de Sistema e Engenheiros de Manutenção de Sistema.</w:t>
      </w:r>
    </w:p>
    <w:p w:rsidR="009363BF" w:rsidRPr="009363BF" w:rsidRDefault="009363BF" w:rsidP="009363BF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9363BF">
        <w:rPr>
          <w:rFonts w:ascii="Arial" w:hAnsi="Arial" w:cs="Arial"/>
          <w:vanish/>
          <w:sz w:val="16"/>
          <w:szCs w:val="16"/>
        </w:rPr>
        <w:t>Parte inferior do formulário</w:t>
      </w:r>
    </w:p>
    <w:p w:rsidR="009363BF" w:rsidRDefault="009363BF" w:rsidP="005E08CC"/>
    <w:p w:rsidR="0026704E" w:rsidRDefault="0026704E" w:rsidP="005E08CC"/>
    <w:p w:rsidR="0026704E" w:rsidRDefault="007C1424" w:rsidP="0026704E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Modulo 4</w:t>
      </w:r>
    </w:p>
    <w:p w:rsidR="0026704E" w:rsidRDefault="0026704E" w:rsidP="005E08CC"/>
    <w:p w:rsidR="0026704E" w:rsidRDefault="0026704E" w:rsidP="005E08CC"/>
    <w:p w:rsidR="007C1424" w:rsidRDefault="007C1424" w:rsidP="005E08CC"/>
    <w:p w:rsidR="007C1424" w:rsidRDefault="007C1424" w:rsidP="007C1424">
      <w:pPr>
        <w:pStyle w:val="Partesuperior-zdoformulrio"/>
      </w:pPr>
      <w:r>
        <w:t>Parte superior do formulário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1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Os gerentes de software são responsáveis por: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planejar e programar o desenvolvimento do projeto. Eles supervisionam o trabalho para assegurar que ele seja realizado em conformidade com os padrões requeridos e monitoram o progresso para verificar se o desenvolvimento está dentro do prazo e do orçamento..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2</w:t>
      </w:r>
    </w:p>
    <w:p w:rsidR="007C1424" w:rsidRDefault="007C1424" w:rsidP="007C1424">
      <w:pPr>
        <w:pStyle w:val="Ttulo3"/>
      </w:pPr>
      <w:r>
        <w:lastRenderedPageBreak/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A engenharia de software é distinta de outros tipos de engenharia, em uma variedade de modos que podem tornar o gerenciamento de software particularmente difícil. Algumas dessas diferenças são: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O produto é intangível, Não há processo de software-padrão e Grandes projetos de software são, freqüentemente, projetos únicos. Os grandes projetos de software são normalmente diferentes de projetos anteriores..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3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São Atividades do Gerenciamento: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elaboração de propostas, planejamento e programação de projetos, custo do projeto, monitoramento e revisões de projetos, seleção e avaliação de pessoal , elaboração de relatórios e apresentações..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4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São Tipos de Planos de Planejamento de Projeto: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Plano de Qualidade, Plano de Validação, Plano de Gerenciamento de Configuração, Plano de Manutenção e Plano de Desenvolvimento em Equipe..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5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São categorias de riscos: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Riscos relacionados ao projeto, Riscos relacionados ao produto e Riscos para os negócios..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6</w:t>
      </w:r>
    </w:p>
    <w:p w:rsidR="007C1424" w:rsidRDefault="007C1424" w:rsidP="007C1424">
      <w:pPr>
        <w:pStyle w:val="Ttulo3"/>
      </w:pPr>
      <w:r>
        <w:lastRenderedPageBreak/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O processo de gerenciamento de riscos envolve vários estágios, os quais são: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Identificação de riscos, Análise de riscos, Planejamento de riscos e Monitoramento de riscos..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7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Os riscos organizacionais são: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os riscos que derivam do ambiente organizacional em que o software está sendo desenvolvido..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8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Os riscos quanto aos requisitos são: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os riscos que derivam de modificações nos requisitos do cliente e do processo de gerenciamento da modificação de requisitos..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9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t>Os tipos de Riscos são: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Tecnologia, Pessoal, Organizacional, Ferramentas, Requisitos e Estimativas..</w:t>
      </w:r>
    </w:p>
    <w:p w:rsidR="007C1424" w:rsidRDefault="007C1424" w:rsidP="007C1424">
      <w:pPr>
        <w:pStyle w:val="Ttulo2"/>
      </w:pPr>
      <w:r>
        <w:t xml:space="preserve">Questão </w:t>
      </w:r>
      <w:r>
        <w:rPr>
          <w:rStyle w:val="qno"/>
        </w:rPr>
        <w:t>10</w:t>
      </w:r>
    </w:p>
    <w:p w:rsidR="007C1424" w:rsidRDefault="007C1424" w:rsidP="007C1424">
      <w:pPr>
        <w:pStyle w:val="Ttulo3"/>
      </w:pPr>
      <w:r>
        <w:t>Texto da questão</w:t>
      </w:r>
    </w:p>
    <w:p w:rsidR="007C1424" w:rsidRDefault="007C1424" w:rsidP="007C1424">
      <w:pPr>
        <w:pStyle w:val="NormalWeb"/>
      </w:pPr>
      <w:r>
        <w:rPr>
          <w:rStyle w:val="Forte"/>
        </w:rPr>
        <w:lastRenderedPageBreak/>
        <w:t>As possíveis estratégias que foram identificadas para os principais riscos, classificam-se em:</w:t>
      </w:r>
      <w:r>
        <w:t xml:space="preserve"> </w:t>
      </w:r>
    </w:p>
    <w:p w:rsidR="007C1424" w:rsidRDefault="007C1424" w:rsidP="007C1424">
      <w:pPr>
        <w:pStyle w:val="Ttulo3"/>
      </w:pPr>
      <w:r>
        <w:t>Resposta</w:t>
      </w:r>
    </w:p>
    <w:p w:rsidR="007C1424" w:rsidRDefault="007C1424" w:rsidP="007C1424">
      <w:r>
        <w:t>A resposta correta é: Estratégias preventivas, Estratégias de minimização e Planos de contingência..</w:t>
      </w:r>
    </w:p>
    <w:p w:rsidR="007C1424" w:rsidRDefault="007C1424" w:rsidP="007C1424">
      <w:pPr>
        <w:pStyle w:val="Parteinferiordoformulrio"/>
      </w:pPr>
      <w:r>
        <w:t>Parte inferior do formulário</w:t>
      </w:r>
    </w:p>
    <w:p w:rsidR="007C1424" w:rsidRDefault="007C1424" w:rsidP="005E08CC"/>
    <w:p w:rsidR="007C1424" w:rsidRDefault="007C1424" w:rsidP="005E08CC"/>
    <w:p w:rsidR="0026704E" w:rsidRDefault="0026704E" w:rsidP="005E08CC"/>
    <w:p w:rsidR="0026704E" w:rsidRDefault="0026704E" w:rsidP="0026704E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Modulo </w:t>
      </w:r>
      <w:r w:rsidR="00B47D66">
        <w:rPr>
          <w:rFonts w:ascii="Arial" w:hAnsi="Arial" w:cs="Arial"/>
          <w:sz w:val="16"/>
          <w:szCs w:val="16"/>
        </w:rPr>
        <w:t>5</w:t>
      </w:r>
    </w:p>
    <w:p w:rsidR="0026704E" w:rsidRDefault="0026704E" w:rsidP="005E08CC"/>
    <w:p w:rsidR="0026704E" w:rsidRDefault="0026704E" w:rsidP="005E08CC"/>
    <w:p w:rsidR="00B47D66" w:rsidRDefault="00B47D66" w:rsidP="00B47D66">
      <w:pPr>
        <w:pStyle w:val="Partesuperior-zdoformulrio"/>
      </w:pPr>
      <w:r>
        <w:t>Parte superior do formulário</w:t>
      </w:r>
    </w:p>
    <w:p w:rsidR="00B47D66" w:rsidRDefault="00B47D66" w:rsidP="00B47D66">
      <w:pPr>
        <w:pStyle w:val="Ttulo2"/>
      </w:pPr>
      <w:r>
        <w:t xml:space="preserve">Questão </w:t>
      </w:r>
      <w:r>
        <w:rPr>
          <w:rStyle w:val="qno"/>
        </w:rPr>
        <w:t>1</w:t>
      </w:r>
    </w:p>
    <w:p w:rsidR="00B47D66" w:rsidRDefault="00B47D66" w:rsidP="00B47D66">
      <w:pPr>
        <w:pStyle w:val="Ttulo3"/>
      </w:pPr>
      <w:r>
        <w:t>Texto da questão</w:t>
      </w:r>
    </w:p>
    <w:p w:rsidR="00B47D66" w:rsidRDefault="00B47D66" w:rsidP="00B47D66">
      <w:pPr>
        <w:pStyle w:val="NormalWeb"/>
      </w:pPr>
      <w:r>
        <w:rPr>
          <w:rStyle w:val="Forte"/>
        </w:rPr>
        <w:t>O gerenciamento de requisitos trata-se de um modelo sistemático para:</w:t>
      </w:r>
      <w:r>
        <w:t xml:space="preserve"> </w:t>
      </w:r>
    </w:p>
    <w:p w:rsidR="00B47D66" w:rsidRDefault="00B47D66" w:rsidP="00B47D66">
      <w:pPr>
        <w:pStyle w:val="Ttulo3"/>
      </w:pPr>
      <w:r>
        <w:t>Resposta</w:t>
      </w:r>
    </w:p>
    <w:p w:rsidR="00B47D66" w:rsidRDefault="00B47D66" w:rsidP="00B47D66">
      <w:r>
        <w:t>A resposta correta é: Identificar, organizar e documentar os requisitos do sistema e Estabelecer e manter acordo entre o cliente e a equipe do projeto nos requisitos variáveis do sistema..</w:t>
      </w:r>
    </w:p>
    <w:p w:rsidR="00B47D66" w:rsidRDefault="00B47D66" w:rsidP="00B47D66">
      <w:pPr>
        <w:pStyle w:val="Ttulo2"/>
      </w:pPr>
      <w:r>
        <w:t xml:space="preserve">Questão </w:t>
      </w:r>
      <w:r>
        <w:rPr>
          <w:rStyle w:val="qno"/>
        </w:rPr>
        <w:t>2</w:t>
      </w:r>
    </w:p>
    <w:p w:rsidR="00B47D66" w:rsidRDefault="00B47D66" w:rsidP="00B47D66">
      <w:pPr>
        <w:pStyle w:val="Ttulo3"/>
      </w:pPr>
      <w:r>
        <w:t>Texto da questão</w:t>
      </w:r>
    </w:p>
    <w:p w:rsidR="00B47D66" w:rsidRDefault="00B47D66" w:rsidP="00B47D66">
      <w:pPr>
        <w:pStyle w:val="NormalWeb"/>
      </w:pPr>
      <w:r>
        <w:rPr>
          <w:rStyle w:val="Forte"/>
        </w:rPr>
        <w:t>A análise do problema é feita para:</w:t>
      </w:r>
      <w:r>
        <w:t xml:space="preserve"> </w:t>
      </w:r>
    </w:p>
    <w:p w:rsidR="00B47D66" w:rsidRDefault="00B47D66" w:rsidP="00B47D66">
      <w:pPr>
        <w:pStyle w:val="Ttulo3"/>
      </w:pPr>
      <w:r>
        <w:t>Resposta</w:t>
      </w:r>
    </w:p>
    <w:p w:rsidR="00B47D66" w:rsidRDefault="00B47D66" w:rsidP="00B47D66">
      <w:r>
        <w:t>A resposta correta é: compreender os problemas e as necessidades iniciais dos envolvidos, e propor soluções de alto nível. É um ato de ponderação e análise encontrar "o problema por trás do problema"..</w:t>
      </w:r>
    </w:p>
    <w:p w:rsidR="00B47D66" w:rsidRDefault="00B47D66" w:rsidP="00B47D66">
      <w:pPr>
        <w:pStyle w:val="Ttulo2"/>
      </w:pPr>
      <w:r>
        <w:t xml:space="preserve">Questão </w:t>
      </w:r>
      <w:r>
        <w:rPr>
          <w:rStyle w:val="qno"/>
        </w:rPr>
        <w:t>3</w:t>
      </w:r>
    </w:p>
    <w:p w:rsidR="00B47D66" w:rsidRDefault="00B47D66" w:rsidP="00B47D66">
      <w:pPr>
        <w:pStyle w:val="Ttulo3"/>
      </w:pPr>
      <w:r>
        <w:t>Texto da questão</w:t>
      </w:r>
    </w:p>
    <w:p w:rsidR="00B47D66" w:rsidRDefault="00B47D66" w:rsidP="00B47D66">
      <w:pPr>
        <w:pStyle w:val="NormalWeb"/>
      </w:pPr>
      <w:r>
        <w:rPr>
          <w:rStyle w:val="Forte"/>
        </w:rPr>
        <w:t>A definição do sistema significa:</w:t>
      </w:r>
      <w:r>
        <w:t xml:space="preserve"> </w:t>
      </w:r>
    </w:p>
    <w:p w:rsidR="00B47D66" w:rsidRDefault="00B47D66" w:rsidP="00B47D66">
      <w:pPr>
        <w:pStyle w:val="Ttulo3"/>
      </w:pPr>
      <w:r>
        <w:t>Resposta</w:t>
      </w:r>
    </w:p>
    <w:p w:rsidR="00B47D66" w:rsidRDefault="00B47D66" w:rsidP="00B47D66">
      <w:r>
        <w:t>A resposta correta é: traduzir e organizar as necessidades dos envolvidos em descrições significativas do sistema a ser construído..</w:t>
      </w:r>
    </w:p>
    <w:p w:rsidR="00B47D66" w:rsidRDefault="00B47D66" w:rsidP="00B47D66">
      <w:pPr>
        <w:pStyle w:val="Ttulo2"/>
      </w:pPr>
      <w:r>
        <w:lastRenderedPageBreak/>
        <w:t xml:space="preserve">Questão </w:t>
      </w:r>
      <w:r>
        <w:rPr>
          <w:rStyle w:val="qno"/>
        </w:rPr>
        <w:t>4</w:t>
      </w:r>
    </w:p>
    <w:p w:rsidR="00B47D66" w:rsidRDefault="00B47D66" w:rsidP="00B47D66">
      <w:pPr>
        <w:pStyle w:val="Ttulo3"/>
      </w:pPr>
      <w:r>
        <w:t>Texto da questão</w:t>
      </w:r>
    </w:p>
    <w:p w:rsidR="00B47D66" w:rsidRDefault="00B47D66" w:rsidP="00B47D66">
      <w:r>
        <w:rPr>
          <w:rStyle w:val="Forte"/>
        </w:rPr>
        <w:t xml:space="preserve">O gerenciamento de mudança inclui: </w:t>
      </w:r>
    </w:p>
    <w:p w:rsidR="00B47D66" w:rsidRDefault="00B47D66" w:rsidP="00B47D66">
      <w:pPr>
        <w:pStyle w:val="Ttulo3"/>
      </w:pPr>
      <w:r>
        <w:t>Resposta</w:t>
      </w:r>
    </w:p>
    <w:p w:rsidR="00B47D66" w:rsidRDefault="00B47D66" w:rsidP="00B47D66">
      <w:r>
        <w:t>A resposta correta é: atividades como estabelecer uma linha de base, determinar quais dependências são importantes de serem rastreadas, estabelecer a rastreabilidade entre itens correlatos e o controle de mudança..</w:t>
      </w:r>
    </w:p>
    <w:p w:rsidR="00B47D66" w:rsidRDefault="00B47D66" w:rsidP="00B47D66">
      <w:pPr>
        <w:pStyle w:val="Parteinferiordoformulrio"/>
      </w:pPr>
      <w:r>
        <w:t>Parte inferior do formulário</w:t>
      </w:r>
    </w:p>
    <w:p w:rsidR="00B47D66" w:rsidRDefault="00B47D66" w:rsidP="005E08CC"/>
    <w:p w:rsidR="00B47D66" w:rsidRDefault="00B47D66" w:rsidP="005E08CC"/>
    <w:p w:rsidR="0026704E" w:rsidRDefault="0026704E" w:rsidP="005E08CC"/>
    <w:p w:rsidR="0026704E" w:rsidRDefault="0026704E" w:rsidP="0026704E">
      <w:pPr>
        <w:pBdr>
          <w:bottom w:val="single" w:sz="6" w:space="1" w:color="auto"/>
        </w:pBdr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Modulo </w:t>
      </w:r>
      <w:r w:rsidR="00CD2425">
        <w:rPr>
          <w:rFonts w:ascii="Arial" w:hAnsi="Arial" w:cs="Arial"/>
          <w:sz w:val="16"/>
          <w:szCs w:val="16"/>
        </w:rPr>
        <w:t>6</w:t>
      </w:r>
    </w:p>
    <w:p w:rsidR="0026704E" w:rsidRDefault="0026704E" w:rsidP="005E08CC"/>
    <w:p w:rsidR="00CD2425" w:rsidRDefault="00CD2425" w:rsidP="00CD2425">
      <w:pPr>
        <w:pStyle w:val="Partesuperior-zdoformulrio"/>
      </w:pPr>
      <w:r>
        <w:t>Parte superior do formulário</w:t>
      </w:r>
    </w:p>
    <w:p w:rsidR="00CD2425" w:rsidRDefault="00CD2425" w:rsidP="00CD2425">
      <w:pPr>
        <w:pStyle w:val="Ttulo2"/>
      </w:pPr>
      <w:r>
        <w:t xml:space="preserve">Questão </w:t>
      </w:r>
      <w:r>
        <w:rPr>
          <w:rStyle w:val="qno"/>
        </w:rPr>
        <w:t>1</w:t>
      </w:r>
    </w:p>
    <w:p w:rsidR="00CD2425" w:rsidRDefault="00CD2425" w:rsidP="00CD2425">
      <w:pPr>
        <w:pStyle w:val="Ttulo3"/>
      </w:pPr>
      <w:r>
        <w:t>Texto da questão</w:t>
      </w:r>
    </w:p>
    <w:p w:rsidR="00CD2425" w:rsidRDefault="00CD2425" w:rsidP="00CD2425">
      <w:pPr>
        <w:pStyle w:val="NormalWeb"/>
      </w:pPr>
      <w:r>
        <w:rPr>
          <w:rStyle w:val="Forte"/>
        </w:rPr>
        <w:t xml:space="preserve">Regras do negócio são: </w:t>
      </w:r>
    </w:p>
    <w:p w:rsidR="00CD2425" w:rsidRDefault="00CD2425" w:rsidP="00CD2425">
      <w:pPr>
        <w:pStyle w:val="Ttulo3"/>
      </w:pPr>
      <w:r>
        <w:t>Resposta</w:t>
      </w:r>
    </w:p>
    <w:p w:rsidR="00CD2425" w:rsidRDefault="00CD2425" w:rsidP="00CD2425">
      <w:r>
        <w:t>A resposta correta é: políticas, condições ou restrições que devem ser consideradas na execução dos processos existentes em uma organização. As regras do negócio constituem uma parte importante dos processos organizacionais porque descrevem a maneira como a organização funciona..</w:t>
      </w:r>
    </w:p>
    <w:p w:rsidR="00CD2425" w:rsidRDefault="00CD2425" w:rsidP="00CD2425">
      <w:pPr>
        <w:pStyle w:val="Ttulo2"/>
      </w:pPr>
      <w:r>
        <w:t xml:space="preserve">Questão </w:t>
      </w:r>
      <w:r>
        <w:rPr>
          <w:rStyle w:val="qno"/>
        </w:rPr>
        <w:t>2</w:t>
      </w:r>
    </w:p>
    <w:p w:rsidR="00CD2425" w:rsidRDefault="00CD2425" w:rsidP="00CD2425">
      <w:pPr>
        <w:pStyle w:val="Ttulo3"/>
      </w:pPr>
      <w:r>
        <w:t>Texto da questão</w:t>
      </w:r>
    </w:p>
    <w:p w:rsidR="00CD2425" w:rsidRDefault="00CD2425" w:rsidP="00CD2425">
      <w:pPr>
        <w:pStyle w:val="NormalWeb"/>
      </w:pPr>
      <w:r>
        <w:rPr>
          <w:rStyle w:val="Forte"/>
        </w:rPr>
        <w:t>Os requisitos de desempenho definem:</w:t>
      </w:r>
      <w:r>
        <w:t xml:space="preserve"> </w:t>
      </w:r>
    </w:p>
    <w:p w:rsidR="00CD2425" w:rsidRDefault="00CD2425" w:rsidP="00CD2425">
      <w:pPr>
        <w:pStyle w:val="Ttulo3"/>
      </w:pPr>
      <w:r>
        <w:t>Resposta</w:t>
      </w:r>
    </w:p>
    <w:p w:rsidR="00CD2425" w:rsidRDefault="00CD2425" w:rsidP="00CD2425">
      <w:r>
        <w:t>A resposta correta é: as características relacionadas à operação do sistema. Exemplos: número esperado de transações por unidade de tempo, tempo máximo esperado para uma operação, volume de dados que deve ser tratado etc..</w:t>
      </w:r>
    </w:p>
    <w:p w:rsidR="00CD2425" w:rsidRDefault="00CD2425" w:rsidP="00CD2425">
      <w:pPr>
        <w:pStyle w:val="Ttulo2"/>
      </w:pPr>
      <w:r>
        <w:t xml:space="preserve">Questão </w:t>
      </w:r>
      <w:r>
        <w:rPr>
          <w:rStyle w:val="qno"/>
        </w:rPr>
        <w:t>3</w:t>
      </w:r>
    </w:p>
    <w:p w:rsidR="00CD2425" w:rsidRDefault="00CD2425" w:rsidP="00CD2425">
      <w:pPr>
        <w:pStyle w:val="Ttulo3"/>
      </w:pPr>
      <w:r>
        <w:t>Texto da questão</w:t>
      </w:r>
    </w:p>
    <w:p w:rsidR="00CD2425" w:rsidRDefault="00CD2425" w:rsidP="00CD2425">
      <w:pPr>
        <w:pStyle w:val="NormalWeb"/>
      </w:pPr>
      <w:r>
        <w:rPr>
          <w:rStyle w:val="Forte"/>
        </w:rPr>
        <w:t xml:space="preserve">Cada caso de uso se encaixa em uma das categorias abaixo: </w:t>
      </w:r>
    </w:p>
    <w:p w:rsidR="00CD2425" w:rsidRDefault="00CD2425" w:rsidP="00CD2425">
      <w:pPr>
        <w:pStyle w:val="Ttulo3"/>
      </w:pPr>
      <w:r>
        <w:lastRenderedPageBreak/>
        <w:t>Resposta</w:t>
      </w:r>
    </w:p>
    <w:p w:rsidR="00CD2425" w:rsidRDefault="00CD2425" w:rsidP="00CD2425">
      <w:r>
        <w:t>A resposta correta é: Risco alto e prioridade alta, Risco alto e prioridade baixa, Risco baixo e prioridade alta e Risco baixo e prioridade baixa..</w:t>
      </w:r>
    </w:p>
    <w:p w:rsidR="00CD2425" w:rsidRDefault="00CD2425" w:rsidP="00CD2425">
      <w:pPr>
        <w:pStyle w:val="Ttulo2"/>
      </w:pPr>
      <w:r>
        <w:t xml:space="preserve">Questão </w:t>
      </w:r>
      <w:r>
        <w:rPr>
          <w:rStyle w:val="qno"/>
        </w:rPr>
        <w:t>4</w:t>
      </w:r>
    </w:p>
    <w:p w:rsidR="00CD2425" w:rsidRDefault="00CD2425" w:rsidP="00CD2425">
      <w:pPr>
        <w:pStyle w:val="Ttulo3"/>
      </w:pPr>
      <w:r>
        <w:t>Texto da questão</w:t>
      </w:r>
    </w:p>
    <w:p w:rsidR="00CD2425" w:rsidRDefault="00CD2425" w:rsidP="00CD2425">
      <w:pPr>
        <w:pStyle w:val="NormalWeb"/>
      </w:pPr>
      <w:r>
        <w:rPr>
          <w:rStyle w:val="Forte"/>
        </w:rPr>
        <w:t>O modelo de casos de uso é uma ferramenta:</w:t>
      </w:r>
    </w:p>
    <w:p w:rsidR="00CD2425" w:rsidRDefault="00CD2425" w:rsidP="00CD2425">
      <w:pPr>
        <w:pStyle w:val="Ttulo3"/>
      </w:pPr>
      <w:r>
        <w:t>Resposta</w:t>
      </w:r>
    </w:p>
    <w:p w:rsidR="00CD2425" w:rsidRDefault="00CD2425" w:rsidP="00CD2425">
      <w:r>
        <w:t>A resposta correta é: fundamental para o gerente de um projeto no planejamento e controle de um processo de desenvolvimento incremental e iterativo..</w:t>
      </w:r>
    </w:p>
    <w:p w:rsidR="00CD2425" w:rsidRDefault="00CD2425" w:rsidP="00CD2425">
      <w:pPr>
        <w:pStyle w:val="Ttulo2"/>
      </w:pPr>
      <w:r>
        <w:t xml:space="preserve">Questão </w:t>
      </w:r>
      <w:r>
        <w:rPr>
          <w:rStyle w:val="qno"/>
        </w:rPr>
        <w:t>5</w:t>
      </w:r>
    </w:p>
    <w:p w:rsidR="00CD2425" w:rsidRDefault="00CD2425" w:rsidP="00CD2425">
      <w:pPr>
        <w:pStyle w:val="Ttulo3"/>
      </w:pPr>
      <w:r>
        <w:t>Texto da questão</w:t>
      </w:r>
    </w:p>
    <w:p w:rsidR="00CD2425" w:rsidRDefault="00CD2425" w:rsidP="00CD2425">
      <w:pPr>
        <w:pStyle w:val="NormalWeb"/>
      </w:pPr>
      <w:r>
        <w:rPr>
          <w:rStyle w:val="Forte"/>
        </w:rPr>
        <w:t>Escolha a alternativa correta:</w:t>
      </w:r>
    </w:p>
    <w:p w:rsidR="00CD2425" w:rsidRDefault="00CD2425" w:rsidP="00CD2425">
      <w:pPr>
        <w:pStyle w:val="Ttulo3"/>
      </w:pPr>
      <w:r>
        <w:t>Resposta</w:t>
      </w:r>
      <w:bookmarkStart w:id="0" w:name="_GoBack"/>
      <w:bookmarkEnd w:id="0"/>
    </w:p>
    <w:p w:rsidR="00CD2425" w:rsidRDefault="00CD2425" w:rsidP="00CD2425">
      <w:r>
        <w:t>A resposta correta é: os testes do software são realizados continuamente durante todo o desenvolvimento. Os profissionais responsáveis pelos testes utilizam o modelo de casos de uso pata planejar as atividades de teste..</w:t>
      </w:r>
    </w:p>
    <w:p w:rsidR="00CD2425" w:rsidRDefault="00CD2425" w:rsidP="00CD2425">
      <w:pPr>
        <w:pStyle w:val="Parteinferiordoformulrio"/>
      </w:pPr>
      <w:r>
        <w:t>Parte inferior do formulário</w:t>
      </w:r>
    </w:p>
    <w:sectPr w:rsidR="00CD24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8CC"/>
    <w:rsid w:val="000B7D3D"/>
    <w:rsid w:val="0026704E"/>
    <w:rsid w:val="005E08CC"/>
    <w:rsid w:val="00603528"/>
    <w:rsid w:val="007C1424"/>
    <w:rsid w:val="009363BF"/>
    <w:rsid w:val="00B47D66"/>
    <w:rsid w:val="00BA2E85"/>
    <w:rsid w:val="00CD2425"/>
    <w:rsid w:val="00F2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FA87B6-E434-4B95-981F-705275C23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3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E08CC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har"/>
    <w:uiPriority w:val="9"/>
    <w:qFormat/>
    <w:rsid w:val="005E08CC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Ttulo4">
    <w:name w:val="heading 4"/>
    <w:basedOn w:val="Normal"/>
    <w:link w:val="Ttulo4Char"/>
    <w:uiPriority w:val="9"/>
    <w:qFormat/>
    <w:rsid w:val="005E08CC"/>
    <w:pPr>
      <w:spacing w:before="100" w:beforeAutospacing="1" w:after="100" w:afterAutospacing="1"/>
      <w:outlineLvl w:val="3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08CC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5E08CC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5E08CC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5E08C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5E08CC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qno">
    <w:name w:val="qno"/>
    <w:basedOn w:val="Fontepargpadro"/>
    <w:rsid w:val="005E08CC"/>
  </w:style>
  <w:style w:type="character" w:customStyle="1" w:styleId="questionflagtext">
    <w:name w:val="questionflagtext"/>
    <w:basedOn w:val="Fontepargpadro"/>
    <w:rsid w:val="005E08CC"/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5E08C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5E08CC"/>
    <w:rPr>
      <w:rFonts w:ascii="Arial" w:eastAsia="Times New Roman" w:hAnsi="Arial" w:cs="Arial"/>
      <w:vanish/>
      <w:sz w:val="16"/>
      <w:szCs w:val="1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E08CC"/>
    <w:rPr>
      <w:color w:val="0000FF"/>
      <w:u w:val="single"/>
    </w:rPr>
  </w:style>
  <w:style w:type="character" w:customStyle="1" w:styleId="accesshide">
    <w:name w:val="accesshide"/>
    <w:basedOn w:val="Fontepargpadro"/>
    <w:rsid w:val="005E08CC"/>
  </w:style>
  <w:style w:type="paragraph" w:styleId="NormalWeb">
    <w:name w:val="Normal (Web)"/>
    <w:basedOn w:val="Normal"/>
    <w:uiPriority w:val="99"/>
    <w:semiHidden/>
    <w:unhideWhenUsed/>
    <w:rsid w:val="009363BF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9363BF"/>
    <w:rPr>
      <w:b/>
      <w:bCs/>
    </w:rPr>
  </w:style>
  <w:style w:type="character" w:styleId="nfase">
    <w:name w:val="Emphasis"/>
    <w:basedOn w:val="Fontepargpadro"/>
    <w:uiPriority w:val="20"/>
    <w:qFormat/>
    <w:rsid w:val="009363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36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30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6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19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65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301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95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660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685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780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3788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1854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90727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0774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6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2084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5356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67375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0567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0282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643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82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3711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082610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44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83265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4707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046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936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3231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784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2401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1840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68875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4512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976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44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97576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856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48486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2865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32437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3038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16510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4261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176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943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818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841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1896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8675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1736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03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1383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45743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85634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91930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7629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58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2062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88788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22994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5908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291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37829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125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255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766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221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3175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532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868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1951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806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37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796730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6537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13184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501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3073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46915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7831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04057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309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624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7959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81190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15036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74899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8662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0060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87662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3789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9891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45253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8528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5551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392098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3748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02156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29606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9645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7864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8774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790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33309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181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8147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6665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624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33454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1862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77616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666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46729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10014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4459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58706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355538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320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19249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996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71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684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9688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38598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1852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5833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418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69230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58707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636715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99238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04485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8143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64498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57726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0926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471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7933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993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102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490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48220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8148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984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1319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9792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2083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43699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7510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14933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6570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9963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8174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203772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20099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113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313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5368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5864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1233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71924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633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85354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577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5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82515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089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99131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53504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7553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9148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818301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75444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171885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811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5669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40569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00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607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3225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71425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52073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92135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042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26243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3715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418600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2084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1258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27634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5073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44865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31531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220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448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0333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686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90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370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064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692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58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0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858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02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93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83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49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38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9046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5954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8894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7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21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990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45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465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962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3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62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7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3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3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949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925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93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50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26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73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947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50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422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865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25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024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501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1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1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05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17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60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045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4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21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0385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829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919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328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4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9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66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7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81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8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1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9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137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258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30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015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200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99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236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7822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4391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26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9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9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3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27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51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9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768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31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631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797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22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4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84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2000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70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7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62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974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9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96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374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318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5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9400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05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46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71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4521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49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992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87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533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56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3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38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63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6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6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49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9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096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565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658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52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47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3296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6708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151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6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49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9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4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39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36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21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958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9498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737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701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723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03343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291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2370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0678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0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15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368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2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8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3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6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34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902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4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989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42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90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54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70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31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663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48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1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4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95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7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27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504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552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017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061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396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25823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863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28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450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21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666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13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23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341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19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845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09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77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5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73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027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758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542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320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265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994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24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81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57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2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5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180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04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2206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2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7220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8131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72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7233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8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854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173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1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8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5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0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24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27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307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47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754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0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7126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2852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324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23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61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916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56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6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2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72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5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15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351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391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201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77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7780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39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40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505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4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056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34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80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24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14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632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96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65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603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34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6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4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5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224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07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47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7840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97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195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13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1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82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38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67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2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4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19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800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26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9495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32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75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75316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2393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364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76599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46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72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1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6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09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85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07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3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2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23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0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602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9978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316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459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39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404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76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02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088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57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9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7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5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8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9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448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2437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202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2384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439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508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30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7489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12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8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10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2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42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00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5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196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12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264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22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0004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712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334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831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73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03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56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8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67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08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1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40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52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825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166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51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2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3000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32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739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93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20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2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031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18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59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19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86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288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731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7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613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655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3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04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2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65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99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5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52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1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444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17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4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59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30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77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506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7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72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802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35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3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24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4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8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6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21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4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672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708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4117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8643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15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435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103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042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1494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94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14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068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65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2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78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82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0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6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91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29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335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5839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343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1291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0059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77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25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20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0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50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7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7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672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379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961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20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410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47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79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297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02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8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678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03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41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53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74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41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6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44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128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68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0785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7640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78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3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545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18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36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3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5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8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6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661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31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3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2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9940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69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374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13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3596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9622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423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483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931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5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0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50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3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34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6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289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710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2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0522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9408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973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725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54851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7354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37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83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5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9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2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54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15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0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074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5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296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298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0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6719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65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3506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2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819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95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29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00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45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363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0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36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8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25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19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7248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96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622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832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807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870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100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487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47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79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9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116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5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6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53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67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873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46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16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458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6676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32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005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2978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8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348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96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78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4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295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485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046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7236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02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791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4035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2306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747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558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2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80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79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39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9703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95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876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087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83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710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333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7871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50307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87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57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3607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752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17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09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44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55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2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648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011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58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0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52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489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753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74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0315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05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047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4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38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005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77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37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86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86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94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13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46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1738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561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956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93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5237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264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1261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1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10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64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94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7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303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298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785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6820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007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10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06761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3149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129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45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15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2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1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6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302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516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69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712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6624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007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9495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735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2579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86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4739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13</Pages>
  <Words>2171</Words>
  <Characters>11725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uira</dc:creator>
  <cp:keywords/>
  <dc:description/>
  <cp:lastModifiedBy>uira</cp:lastModifiedBy>
  <cp:revision>7</cp:revision>
  <dcterms:created xsi:type="dcterms:W3CDTF">2014-05-21T01:12:00Z</dcterms:created>
  <dcterms:modified xsi:type="dcterms:W3CDTF">2014-05-21T01:48:00Z</dcterms:modified>
</cp:coreProperties>
</file>