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4DD" w:rsidRDefault="000B64DD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Capa</w:t>
      </w:r>
      <w:r w:rsidR="00B567F4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com logo da Universidade</w:t>
      </w:r>
    </w:p>
    <w:p w:rsidR="000B64DD" w:rsidRDefault="000B64DD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0B64DD" w:rsidRDefault="000B64DD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Contra Capa</w:t>
      </w:r>
      <w:r w:rsidR="00B567F4" w:rsidRPr="00B567F4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 w:rsidR="00B567F4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com logo da Universidade</w:t>
      </w:r>
    </w:p>
    <w:p w:rsidR="000B64DD" w:rsidRDefault="000B64DD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0B64DD" w:rsidRDefault="000B64DD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Resumo</w:t>
      </w:r>
    </w:p>
    <w:p w:rsidR="000B64DD" w:rsidRDefault="000B64DD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bookmarkStart w:id="0" w:name="_GoBack"/>
      <w:bookmarkEnd w:id="0"/>
    </w:p>
    <w:p w:rsidR="000B64DD" w:rsidRDefault="000B64DD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Abstract </w:t>
      </w:r>
    </w:p>
    <w:p w:rsidR="000B64DD" w:rsidRDefault="000B64DD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0B64DD" w:rsidRDefault="000B64DD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Sumário</w:t>
      </w:r>
    </w:p>
    <w:p w:rsidR="000B64DD" w:rsidRDefault="000B64DD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0B64DD" w:rsidRDefault="000B64DD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Lista de Figuras</w:t>
      </w:r>
    </w:p>
    <w:p w:rsidR="000B64DD" w:rsidRDefault="000B64DD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0B64DD" w:rsidRDefault="000B64DD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Lista de Tabelas </w:t>
      </w:r>
    </w:p>
    <w:p w:rsidR="000B64DD" w:rsidRDefault="000B64DD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7718A7" w:rsidRPr="007718A7" w:rsidRDefault="003E6DAE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Capítulo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7718A7" w:rsidRPr="007718A7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1</w:t>
      </w:r>
      <w:r w:rsidR="00A61AD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.</w:t>
      </w:r>
      <w:r w:rsidR="007718A7" w:rsidRPr="007718A7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Introdução</w:t>
      </w:r>
    </w:p>
    <w:p w:rsidR="007718A7" w:rsidRPr="007718A7" w:rsidRDefault="007718A7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F778CD" w:rsidRDefault="007718A7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718A7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* introduzir o trabalho que irá desenvolver e explicar qual o contexto em que será desenvolvido*</w:t>
      </w:r>
    </w:p>
    <w:p w:rsidR="00F778CD" w:rsidRDefault="00F778CD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7718A7" w:rsidRDefault="00F778CD" w:rsidP="00AB02DD">
      <w:pPr>
        <w:shd w:val="clear" w:color="auto" w:fill="FFFFFF"/>
        <w:tabs>
          <w:tab w:val="num" w:pos="1440"/>
        </w:tabs>
        <w:spacing w:after="0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Toda </w:t>
      </w:r>
      <w:r w:rsidR="00A61ADB" w:rsidRPr="00F778C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pesquisa inicia com um </w:t>
      </w:r>
      <w:r w:rsidR="00A61ADB" w:rsidRPr="00F778CD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pt-BR"/>
        </w:rPr>
        <w:t>problema</w:t>
      </w:r>
      <w:r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pt-BR"/>
        </w:rPr>
        <w:t xml:space="preserve">,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logo r</w:t>
      </w:r>
      <w:r w:rsidR="00A61ADB" w:rsidRPr="00F778C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equer um </w:t>
      </w:r>
      <w:r w:rsidR="00A61ADB" w:rsidRPr="00F778CD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pt-BR"/>
        </w:rPr>
        <w:t>objetivo</w:t>
      </w:r>
      <w:r w:rsidR="00A61ADB" w:rsidRPr="00F778CD">
        <w:rPr>
          <w:rFonts w:ascii="Arial" w:eastAsia="Times New Roman" w:hAnsi="Arial" w:cs="Arial"/>
          <w:i/>
          <w:iCs/>
          <w:color w:val="222222"/>
          <w:sz w:val="20"/>
          <w:szCs w:val="20"/>
          <w:lang w:eastAsia="pt-BR"/>
        </w:rPr>
        <w:t xml:space="preserve"> </w:t>
      </w:r>
      <w:r w:rsidR="00A61ADB" w:rsidRPr="00F778C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claro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: </w:t>
      </w:r>
      <w:r w:rsidR="00A61ADB" w:rsidRPr="00F778C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Resolver o problema? Estudar o problema? Caracterizar melhor o problema?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Para isso é preciso que sua </w:t>
      </w:r>
      <w:r w:rsidR="00A61ADB" w:rsidRPr="00F778C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Pesquisa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tenha </w:t>
      </w:r>
      <w:r w:rsidR="00A61ADB" w:rsidRPr="00F778C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um </w:t>
      </w:r>
      <w:r w:rsidR="00A61ADB" w:rsidRPr="00F778CD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pt-BR"/>
        </w:rPr>
        <w:t>plano</w:t>
      </w:r>
      <w:r w:rsidR="00632C15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pt-BR"/>
        </w:rPr>
        <w:t xml:space="preserve"> </w:t>
      </w:r>
      <w:r w:rsidR="00632C15" w:rsidRPr="00632C15">
        <w:rPr>
          <w:rFonts w:ascii="Arial" w:eastAsia="Times New Roman" w:hAnsi="Arial" w:cs="Arial"/>
          <w:bCs/>
          <w:iCs/>
          <w:color w:val="222222"/>
          <w:sz w:val="20"/>
          <w:szCs w:val="20"/>
          <w:lang w:eastAsia="pt-BR"/>
        </w:rPr>
        <w:t>(</w:t>
      </w:r>
      <w:r w:rsidR="00A61ADB" w:rsidRPr="00632C15">
        <w:rPr>
          <w:rFonts w:ascii="Arial" w:eastAsia="Times New Roman" w:hAnsi="Arial" w:cs="Arial"/>
          <w:bCs/>
          <w:iCs/>
          <w:color w:val="222222"/>
          <w:sz w:val="20"/>
          <w:szCs w:val="20"/>
        </w:rPr>
        <w:t>Escolha de hipóteses; design de experimento; execução e coleta de dados; análise de dados</w:t>
      </w:r>
      <w:r w:rsidR="00632C15">
        <w:rPr>
          <w:rFonts w:ascii="Arial" w:eastAsia="Times New Roman" w:hAnsi="Arial" w:cs="Arial"/>
          <w:bCs/>
          <w:iCs/>
          <w:color w:val="222222"/>
          <w:sz w:val="20"/>
          <w:szCs w:val="20"/>
        </w:rPr>
        <w:t>, etc</w:t>
      </w:r>
      <w:r w:rsidR="00632C15" w:rsidRPr="00632C15">
        <w:rPr>
          <w:rFonts w:ascii="Arial" w:eastAsia="Times New Roman" w:hAnsi="Arial" w:cs="Arial"/>
          <w:bCs/>
          <w:iCs/>
          <w:color w:val="222222"/>
          <w:sz w:val="20"/>
          <w:szCs w:val="20"/>
          <w:lang w:eastAsia="pt-BR"/>
        </w:rPr>
        <w:t>)</w:t>
      </w:r>
      <w:r w:rsidRPr="00632C15">
        <w:rPr>
          <w:rFonts w:ascii="Arial" w:eastAsia="Times New Roman" w:hAnsi="Arial" w:cs="Arial"/>
          <w:bCs/>
          <w:iCs/>
          <w:color w:val="222222"/>
          <w:sz w:val="20"/>
          <w:szCs w:val="20"/>
          <w:lang w:eastAsia="pt-BR"/>
        </w:rPr>
        <w:t>:</w:t>
      </w:r>
      <w:r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pt-BR"/>
        </w:rPr>
        <w:t xml:space="preserve"> </w:t>
      </w:r>
      <w:r w:rsidR="00A61ADB" w:rsidRPr="00F778C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Como atingir o objetivo?</w:t>
      </w:r>
    </w:p>
    <w:p w:rsidR="00F778CD" w:rsidRPr="007718A7" w:rsidRDefault="00F778CD" w:rsidP="00AB02DD">
      <w:pPr>
        <w:shd w:val="clear" w:color="auto" w:fill="FFFFFF"/>
        <w:tabs>
          <w:tab w:val="num" w:pos="720"/>
          <w:tab w:val="num" w:pos="144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7718A7" w:rsidRDefault="007718A7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7718A7" w:rsidRPr="007718A7" w:rsidRDefault="007718A7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718A7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1.1 Objetivo Geral</w:t>
      </w:r>
    </w:p>
    <w:p w:rsidR="007718A7" w:rsidRDefault="007718A7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718A7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1.2 Objetivo Especifico</w:t>
      </w:r>
    </w:p>
    <w:p w:rsidR="009B5CDB" w:rsidRPr="007718A7" w:rsidRDefault="009B5CDB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1.3 Justificativa</w:t>
      </w:r>
    </w:p>
    <w:p w:rsidR="007718A7" w:rsidRPr="007718A7" w:rsidRDefault="007718A7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718A7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1.3 Metodologia Utilizada (como você irá abordar o problema)</w:t>
      </w:r>
    </w:p>
    <w:p w:rsidR="007718A7" w:rsidRPr="007718A7" w:rsidRDefault="007718A7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718A7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1.4 Estrutura da Monografia (um parágrafo resumindo o que será abordado em cada capítulo)</w:t>
      </w:r>
    </w:p>
    <w:p w:rsidR="007718A7" w:rsidRPr="007718A7" w:rsidRDefault="007718A7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7718A7" w:rsidRPr="007718A7" w:rsidRDefault="003E6DAE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Capítulo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692BD5" w:rsidRPr="007718A7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2.</w:t>
      </w:r>
      <w:r w:rsidR="007718A7" w:rsidRPr="007718A7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Embasamento Teórico sobre o tema</w:t>
      </w:r>
      <w:r w:rsidR="00AB02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(Revisão Bibliográfica)</w:t>
      </w:r>
      <w:r w:rsidR="007718A7" w:rsidRPr="007718A7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: Discorra</w:t>
      </w:r>
      <w:r w:rsidR="00AB02D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sobre os conceitos necessários para o desenvolvimento do trabalho, colocando as referencias bibliográficas dos livros, artigos, revistas acadêmicas consultadas.</w:t>
      </w:r>
      <w:r w:rsidR="00A5441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Todas as figuras e Tabelas devem estar referenciadas conforme ABNT e constar na Lista de Tabelas e Figuras.</w:t>
      </w:r>
    </w:p>
    <w:p w:rsidR="007718A7" w:rsidRPr="007718A7" w:rsidRDefault="007718A7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7718A7" w:rsidRPr="007718A7" w:rsidRDefault="003E6DAE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Capítulo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7718A7" w:rsidRPr="007718A7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3. A Aplicação Prática da Monografia</w:t>
      </w:r>
      <w:r w:rsidR="00A61AD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(Estudo de Caso Prático e Resultados)</w:t>
      </w:r>
      <w:r w:rsidR="007718A7" w:rsidRPr="007718A7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(aplicação do assunto escolhido em uma empresa, mesmo que fictícia).</w:t>
      </w:r>
    </w:p>
    <w:p w:rsidR="007718A7" w:rsidRPr="007718A7" w:rsidRDefault="007718A7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7718A7" w:rsidRPr="007718A7" w:rsidRDefault="003E6DAE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Capítulo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7718A7" w:rsidRPr="007718A7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4. Conclusão.</w:t>
      </w:r>
    </w:p>
    <w:p w:rsidR="007718A7" w:rsidRPr="007718A7" w:rsidRDefault="007718A7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7718A7" w:rsidRPr="007718A7" w:rsidRDefault="007718A7" w:rsidP="00AB02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718A7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Referencias Bibliográficas.</w:t>
      </w:r>
      <w:r w:rsidR="00A5441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Deve seguir rigorosamente as regras da ABNT.</w:t>
      </w:r>
    </w:p>
    <w:p w:rsidR="0001296D" w:rsidRDefault="0001296D"/>
    <w:sectPr w:rsidR="0001296D" w:rsidSect="00012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0E80"/>
    <w:multiLevelType w:val="hybridMultilevel"/>
    <w:tmpl w:val="8DA0D876"/>
    <w:lvl w:ilvl="0" w:tplc="E3F25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8D4A6">
      <w:start w:val="75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103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842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4C3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7C4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65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10D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DE2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C7A028E"/>
    <w:multiLevelType w:val="hybridMultilevel"/>
    <w:tmpl w:val="4EA2FC6E"/>
    <w:lvl w:ilvl="0" w:tplc="8F44C86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A8429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92A77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6AA8EF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2BC50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040032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88C96D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48432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0407A2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18A7"/>
    <w:rsid w:val="0001296D"/>
    <w:rsid w:val="000B64DD"/>
    <w:rsid w:val="003E6DAE"/>
    <w:rsid w:val="006119E5"/>
    <w:rsid w:val="00632C15"/>
    <w:rsid w:val="00692BD5"/>
    <w:rsid w:val="007718A7"/>
    <w:rsid w:val="009B5CDB"/>
    <w:rsid w:val="00A5441E"/>
    <w:rsid w:val="00A61ADB"/>
    <w:rsid w:val="00A83482"/>
    <w:rsid w:val="00AB02DD"/>
    <w:rsid w:val="00B567F4"/>
    <w:rsid w:val="00CB1880"/>
    <w:rsid w:val="00D8255E"/>
    <w:rsid w:val="00F0413A"/>
    <w:rsid w:val="00F7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9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2C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E6D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3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9536">
          <w:marLeft w:val="1195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4732">
          <w:marLeft w:val="6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83">
          <w:marLeft w:val="6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364">
          <w:marLeft w:val="119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999">
          <w:marLeft w:val="119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0640">
          <w:marLeft w:val="6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6124">
          <w:marLeft w:val="119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511">
          <w:marLeft w:val="6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338">
          <w:marLeft w:val="119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Edna</dc:creator>
  <cp:lastModifiedBy>edna</cp:lastModifiedBy>
  <cp:revision>12</cp:revision>
  <dcterms:created xsi:type="dcterms:W3CDTF">2013-07-05T12:38:00Z</dcterms:created>
  <dcterms:modified xsi:type="dcterms:W3CDTF">2014-08-16T14:43:00Z</dcterms:modified>
</cp:coreProperties>
</file>