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E56867">
        <w:rPr>
          <w:rFonts w:ascii="Times New Roman" w:hAnsi="Times New Roman" w:cs="Times New Roman"/>
          <w:sz w:val="28"/>
          <w:szCs w:val="28"/>
        </w:rPr>
        <w:t>Р</w:t>
      </w:r>
      <w:r w:rsidR="00E56867" w:rsidRPr="00E56867">
        <w:rPr>
          <w:rFonts w:ascii="Times New Roman" w:hAnsi="Times New Roman" w:cs="Times New Roman"/>
          <w:sz w:val="28"/>
          <w:szCs w:val="28"/>
        </w:rPr>
        <w:t>азработка программы шифрования/дешифрирования текста с использованием перестановочного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C91DD2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Амплеев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Д.О.</w:t>
      </w:r>
      <w:r>
        <w:rPr>
          <w:rFonts w:ascii="Times New Roman" w:hAnsi="Times New Roman" w:cs="Times New Roman"/>
          <w:sz w:val="28"/>
          <w:szCs w:val="28"/>
        </w:rPr>
        <w:br/>
        <w:t>Колобов К.А.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E56867" w:rsidRPr="00E56867" w:rsidRDefault="00C75F18" w:rsidP="00E568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867" w:rsidRPr="00E56867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F342FA">
        <w:tc>
          <w:tcPr>
            <w:tcW w:w="2263" w:type="dxa"/>
          </w:tcPr>
          <w:p w:rsidR="00E56867" w:rsidRDefault="00C91DD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E56867" w:rsidRDefault="00C91DD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t>3 6 5 2 4 1 7 9 8 10</w:t>
            </w:r>
          </w:p>
        </w:tc>
      </w:tr>
    </w:tbl>
    <w:p w:rsidR="00B56557" w:rsidRDefault="00B56557" w:rsidP="00E56867">
      <w:pPr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шифрования и расшифровывания необходимо создать текстовый файл, где будет отображена последовательность перестановки. Также нужно создать файл, над которым будет проводиться шифрование.</w:t>
      </w:r>
    </w:p>
    <w:p w:rsidR="00C91DD2" w:rsidRDefault="00C91DD2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создали следующий текстовый файл</w:t>
      </w:r>
      <w:r w:rsidRPr="00E56867">
        <w:rPr>
          <w:sz w:val="28"/>
          <w:szCs w:val="28"/>
        </w:rPr>
        <w:t>:</w:t>
      </w:r>
    </w:p>
    <w:p w:rsidR="00E56867" w:rsidRDefault="00C91DD2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 w:rsidRPr="00C91DD2">
        <w:rPr>
          <w:sz w:val="28"/>
          <w:szCs w:val="28"/>
        </w:rPr>
        <w:drawing>
          <wp:inline distT="0" distB="0" distL="0" distR="0" wp14:anchorId="0F69AD83" wp14:editId="25EE976E">
            <wp:extent cx="5940425" cy="273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7" w:rsidRDefault="00E5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91DD2" w:rsidRPr="00C91DD2">
        <w:rPr>
          <w:sz w:val="28"/>
          <w:szCs w:val="28"/>
        </w:rPr>
        <w:lastRenderedPageBreak/>
        <w:drawing>
          <wp:inline distT="0" distB="0" distL="0" distR="0" wp14:anchorId="3AF49C13" wp14:editId="76F9A743">
            <wp:extent cx="5940425" cy="2745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D2" w:rsidRDefault="00C91DD2">
      <w:pPr>
        <w:rPr>
          <w:sz w:val="28"/>
          <w:szCs w:val="28"/>
        </w:rPr>
      </w:pPr>
    </w:p>
    <w:p w:rsidR="00C91DD2" w:rsidRDefault="00C91DD2">
      <w:pPr>
        <w:rPr>
          <w:rFonts w:ascii="Times New Roman" w:eastAsia="Times New Roman" w:hAnsi="Times New Roman" w:cs="Times New Roman"/>
          <w:sz w:val="28"/>
          <w:szCs w:val="28"/>
        </w:rPr>
      </w:pPr>
      <w:r w:rsidRPr="00C91D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E4ABC1" wp14:editId="0028B24E">
            <wp:extent cx="5940425" cy="276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DE" w:rsidRDefault="00E56867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</w:t>
      </w:r>
      <w:r w:rsidRPr="00B819DE">
        <w:rPr>
          <w:sz w:val="28"/>
          <w:szCs w:val="28"/>
        </w:rPr>
        <w:t>:</w:t>
      </w:r>
    </w:p>
    <w:p w:rsidR="00C91DD2" w:rsidRDefault="00C91DD2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 w:rsidRPr="00C91DD2">
        <w:rPr>
          <w:sz w:val="28"/>
          <w:szCs w:val="28"/>
        </w:rPr>
        <w:lastRenderedPageBreak/>
        <w:drawing>
          <wp:inline distT="0" distB="0" distL="0" distR="0" wp14:anchorId="39569B8C" wp14:editId="3A0C225F">
            <wp:extent cx="5940425" cy="3477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D2" w:rsidRPr="00B819DE" w:rsidRDefault="00C91DD2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 w:rsidRPr="00C91DD2">
        <w:rPr>
          <w:sz w:val="28"/>
          <w:szCs w:val="28"/>
        </w:rPr>
        <w:drawing>
          <wp:inline distT="0" distB="0" distL="0" distR="0" wp14:anchorId="26441BEC" wp14:editId="387B5CEA">
            <wp:extent cx="5940425" cy="2757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867" w:rsidRDefault="00E56867" w:rsidP="00E56867">
      <w:pPr>
        <w:rPr>
          <w:sz w:val="28"/>
          <w:szCs w:val="28"/>
        </w:rPr>
      </w:pPr>
    </w:p>
    <w:p w:rsidR="00D8684F" w:rsidRPr="00C91DD2" w:rsidRDefault="00D8684F" w:rsidP="00E56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84F">
        <w:rPr>
          <w:rFonts w:ascii="Times New Roman" w:hAnsi="Times New Roman" w:cs="Times New Roman"/>
          <w:sz w:val="28"/>
          <w:szCs w:val="28"/>
        </w:rPr>
        <w:t>Листинг</w:t>
      </w:r>
      <w:r w:rsidRPr="00C91D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19DE" w:rsidRPr="00C91DD2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keyPosition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, 5, 4, 1, 3, 0, 6, 8, 7, 9 };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keySource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, 3, 0, 4, 2, 1, 6, 8, 7, 9 };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fin(</w:t>
      </w:r>
      <w:proofErr w:type="gramEnd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&gt; text((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istreambuf_iterator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&gt;(fin)),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istreambuf_iterator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"inputShifr.txt"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encodeBlock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keyPosition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encodeString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encoded =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encodeBlock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encoded,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encoded;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decodeBlock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destination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keySource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decodeString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decoded = </w:t>
      </w:r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decodeBlock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decoded,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decoded.size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text =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"vc142.pdb"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text.size</w:t>
      </w:r>
      <w:proofErr w:type="spellEnd"/>
      <w:proofErr w:type="gram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text[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encrypted =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encodeString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"inputShifr.txt"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, encrypted);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"inputShifr.txt"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text.size</w:t>
      </w:r>
      <w:proofErr w:type="spellEnd"/>
      <w:proofErr w:type="gram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encryptedText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];        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decodeString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text.size</w:t>
      </w:r>
      <w:proofErr w:type="spellEnd"/>
      <w:proofErr w:type="gram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decodedText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 xml:space="preserve">]; 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"Unsuccessful decoding\n"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D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1DD2" w:rsidRP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DD2">
        <w:rPr>
          <w:rFonts w:ascii="Consolas" w:hAnsi="Consolas" w:cs="Consolas"/>
          <w:color w:val="A31515"/>
          <w:sz w:val="19"/>
          <w:szCs w:val="19"/>
          <w:lang w:val="en-US"/>
        </w:rPr>
        <w:t>"Successful decoding\n"</w:t>
      </w: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DD2" w:rsidRDefault="00C91DD2" w:rsidP="00C91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684F" w:rsidRPr="00C91DD2" w:rsidRDefault="00C91DD2" w:rsidP="00C9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590B1A"/>
    <w:rsid w:val="00631A33"/>
    <w:rsid w:val="00931B77"/>
    <w:rsid w:val="00A726DC"/>
    <w:rsid w:val="00B56557"/>
    <w:rsid w:val="00B819DE"/>
    <w:rsid w:val="00BC3D00"/>
    <w:rsid w:val="00BE0D75"/>
    <w:rsid w:val="00C75F18"/>
    <w:rsid w:val="00C91DD2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FFC3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Fox</cp:lastModifiedBy>
  <cp:revision>6</cp:revision>
  <dcterms:created xsi:type="dcterms:W3CDTF">2020-10-07T08:28:00Z</dcterms:created>
  <dcterms:modified xsi:type="dcterms:W3CDTF">2021-01-23T11:29:00Z</dcterms:modified>
</cp:coreProperties>
</file>