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CD76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Where is </w:t>
      </w:r>
      <w:proofErr w:type="spellStart"/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linux</w:t>
      </w:r>
      <w:proofErr w:type="spellEnd"/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?</w:t>
      </w:r>
    </w:p>
    <w:p w14:paraId="1039ED2E" w14:textId="77777777" w:rsidR="00EC0D4F" w:rsidRPr="00EC0D4F" w:rsidRDefault="00EC0D4F" w:rsidP="00EC0D4F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TV,</w:t>
      </w:r>
    </w:p>
    <w:p w14:paraId="194CB1DD" w14:textId="77777777" w:rsidR="00EC0D4F" w:rsidRPr="00EC0D4F" w:rsidRDefault="00EC0D4F" w:rsidP="00EC0D4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Mobile Phones.</w:t>
      </w:r>
    </w:p>
    <w:p w14:paraId="2E502EF2" w14:textId="77777777" w:rsidR="00EC0D4F" w:rsidRPr="00EC0D4F" w:rsidRDefault="00EC0D4F" w:rsidP="00EC0D4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Self Driving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 Car.</w:t>
      </w:r>
    </w:p>
    <w:p w14:paraId="5525D494" w14:textId="77777777" w:rsidR="00EC0D4F" w:rsidRPr="00EC0D4F" w:rsidRDefault="00EC0D4F" w:rsidP="00EC0D4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Plane.</w:t>
      </w:r>
    </w:p>
    <w:p w14:paraId="2759035D" w14:textId="77777777" w:rsidR="00EC0D4F" w:rsidRPr="00EC0D4F" w:rsidRDefault="00EC0D4F" w:rsidP="00EC0D4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Rocket.</w:t>
      </w:r>
    </w:p>
    <w:p w14:paraId="1CE2D935" w14:textId="77777777" w:rsidR="00EC0D4F" w:rsidRPr="00EC0D4F" w:rsidRDefault="00EC0D4F" w:rsidP="00EC0D4F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Many websites are hosted on Linux.</w:t>
      </w:r>
    </w:p>
    <w:p w14:paraId="45B3989A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Who Uses Linux?</w:t>
      </w:r>
    </w:p>
    <w:p w14:paraId="15F21753" w14:textId="77777777" w:rsidR="00EC0D4F" w:rsidRPr="00EC0D4F" w:rsidRDefault="00EC0D4F" w:rsidP="00EC0D4F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US Government</w:t>
      </w:r>
    </w:p>
    <w:p w14:paraId="03759AA8" w14:textId="77777777" w:rsidR="00EC0D4F" w:rsidRPr="00EC0D4F" w:rsidRDefault="00EC0D4F" w:rsidP="00EC0D4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Top Tech Companies like Google, Microsoft, Amazon by various means.</w:t>
      </w:r>
    </w:p>
    <w:p w14:paraId="51BAC7CB" w14:textId="77777777" w:rsidR="00EC0D4F" w:rsidRPr="00EC0D4F" w:rsidRDefault="00EC0D4F" w:rsidP="00EC0D4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Hackers.</w:t>
      </w:r>
    </w:p>
    <w:p w14:paraId="058F8965" w14:textId="77777777" w:rsidR="00EC0D4F" w:rsidRPr="00EC0D4F" w:rsidRDefault="00EC0D4F" w:rsidP="00EC0D4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Financial Institutes.</w:t>
      </w:r>
    </w:p>
    <w:p w14:paraId="6E96A894" w14:textId="77777777" w:rsidR="00EC0D4F" w:rsidRPr="00EC0D4F" w:rsidRDefault="00EC0D4F" w:rsidP="00EC0D4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Computer Programmers and Researchers.</w:t>
      </w:r>
    </w:p>
    <w:p w14:paraId="24CE1B25" w14:textId="77777777" w:rsidR="00EC0D4F" w:rsidRPr="00EC0D4F" w:rsidRDefault="00EC0D4F" w:rsidP="00EC0D4F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Those who want to acquire high technical knowledge.</w:t>
      </w:r>
    </w:p>
    <w:p w14:paraId="11F42B24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Some Linux Distro:</w:t>
      </w:r>
    </w:p>
    <w:p w14:paraId="5F27CF9B" w14:textId="77777777" w:rsidR="00EC0D4F" w:rsidRPr="00EC0D4F" w:rsidRDefault="00EC0D4F" w:rsidP="00EC0D4F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Ubuntu</w:t>
      </w:r>
    </w:p>
    <w:p w14:paraId="15544ABF" w14:textId="77777777" w:rsidR="00EC0D4F" w:rsidRPr="00EC0D4F" w:rsidRDefault="00EC0D4F" w:rsidP="00EC0D4F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Fedora</w:t>
      </w:r>
    </w:p>
    <w:p w14:paraId="5DC44844" w14:textId="77777777" w:rsidR="00EC0D4F" w:rsidRPr="00EC0D4F" w:rsidRDefault="00EC0D4F" w:rsidP="00EC0D4F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Elementory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 OS</w:t>
      </w:r>
    </w:p>
    <w:p w14:paraId="4E155276" w14:textId="77777777" w:rsidR="00EC0D4F" w:rsidRPr="00EC0D4F" w:rsidRDefault="00EC0D4F" w:rsidP="00EC0D4F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Red Hat OS</w:t>
      </w:r>
    </w:p>
    <w:p w14:paraId="23095914" w14:textId="77777777" w:rsidR="00EC0D4F" w:rsidRPr="00EC0D4F" w:rsidRDefault="00EC0D4F" w:rsidP="00EC0D4F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Cent OS</w:t>
      </w:r>
    </w:p>
    <w:p w14:paraId="38AB106F" w14:textId="77777777" w:rsidR="00EC0D4F" w:rsidRPr="00EC0D4F" w:rsidRDefault="00EC0D4F" w:rsidP="00EC0D4F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Kali Linux</w:t>
      </w:r>
    </w:p>
    <w:p w14:paraId="15A246B2" w14:textId="77777777" w:rsidR="00EC0D4F" w:rsidRPr="00EC0D4F" w:rsidRDefault="00EC0D4F" w:rsidP="00EC0D4F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Arch Linux</w:t>
      </w:r>
    </w:p>
    <w:p w14:paraId="0D7EE260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Linux Vs Windows</w:t>
      </w:r>
    </w:p>
    <w:p w14:paraId="57BF29D5" w14:textId="77777777" w:rsidR="00EC0D4F" w:rsidRPr="00EC0D4F" w:rsidRDefault="00EC0D4F" w:rsidP="00EC0D4F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Linux is Free </w:t>
      </w:r>
      <w:proofErr w:type="gram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But</w:t>
      </w:r>
      <w:proofErr w:type="gram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 Windows is Paid.</w:t>
      </w:r>
    </w:p>
    <w:p w14:paraId="5BB4A99E" w14:textId="77777777" w:rsidR="00EC0D4F" w:rsidRPr="00EC0D4F" w:rsidRDefault="00EC0D4F" w:rsidP="00EC0D4F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Linux runs for months or years without reboot, but in windows often reboot is required.</w:t>
      </w:r>
    </w:p>
    <w:p w14:paraId="3CDBF90D" w14:textId="77777777" w:rsidR="00EC0D4F" w:rsidRPr="00EC0D4F" w:rsidRDefault="00EC0D4F" w:rsidP="00EC0D4F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Most of the software is available for windows but not in 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linux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5DEE3BB7" w14:textId="77777777" w:rsidR="00EC0D4F" w:rsidRPr="00EC0D4F" w:rsidRDefault="00EC0D4F" w:rsidP="00EC0D4F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Linux is Secure than windows.</w:t>
      </w:r>
    </w:p>
    <w:p w14:paraId="1775CD13" w14:textId="77777777" w:rsidR="00EC0D4F" w:rsidRPr="00EC0D4F" w:rsidRDefault="00EC0D4F" w:rsidP="00EC0D4F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Linux is Fully </w:t>
      </w:r>
      <w:proofErr w:type="gram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Customizable</w:t>
      </w:r>
      <w:proofErr w:type="gram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 but Windows is not.</w:t>
      </w:r>
    </w:p>
    <w:p w14:paraId="1D491378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Points to Remember</w:t>
      </w:r>
    </w:p>
    <w:p w14:paraId="177C939A" w14:textId="77777777" w:rsidR="00EC0D4F" w:rsidRPr="00EC0D4F" w:rsidRDefault="00EC0D4F" w:rsidP="00EC0D4F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Folder in 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linux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 called directory.</w:t>
      </w:r>
    </w:p>
    <w:p w14:paraId="2137267B" w14:textId="77777777" w:rsidR="00EC0D4F" w:rsidRPr="00EC0D4F" w:rsidRDefault="00EC0D4F" w:rsidP="00EC0D4F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Linux is a case sensitive System. A is different than a.</w:t>
      </w:r>
    </w:p>
    <w:p w14:paraId="5BCC049D" w14:textId="77777777" w:rsidR="00EC0D4F" w:rsidRPr="00EC0D4F" w:rsidRDefault="00EC0D4F" w:rsidP="00EC0D4F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Avoid using filename as space.</w:t>
      </w:r>
    </w:p>
    <w:p w14:paraId="3CD9E343" w14:textId="77777777" w:rsidR="00EC0D4F" w:rsidRPr="00EC0D4F" w:rsidRDefault="00EC0D4F" w:rsidP="00EC0D4F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Super Admin is also called root who can do anything.</w:t>
      </w:r>
    </w:p>
    <w:p w14:paraId="0DF04E38" w14:textId="77777777" w:rsidR="00EC0D4F" w:rsidRPr="00EC0D4F" w:rsidRDefault="00EC0D4F" w:rsidP="00EC0D4F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Software is called a package.</w:t>
      </w:r>
    </w:p>
    <w:p w14:paraId="56F57BC1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Are all </w:t>
      </w:r>
      <w:proofErr w:type="spellStart"/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linux</w:t>
      </w:r>
      <w:proofErr w:type="spellEnd"/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 based OS free?</w:t>
      </w:r>
    </w:p>
    <w:p w14:paraId="22998AE9" w14:textId="77777777" w:rsidR="00EC0D4F" w:rsidRPr="00EC0D4F" w:rsidRDefault="00EC0D4F" w:rsidP="00EC0D4F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No, not all 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linux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 based OS are free. Enterprise level 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linux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 based operating systems are paid. 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E.g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 Red Hat is a paid OS, if we have a problem the Red Hat team will support and provide us a solution.</w:t>
      </w:r>
    </w:p>
    <w:p w14:paraId="7772C06B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Basic Tour </w:t>
      </w:r>
      <w:proofErr w:type="gramStart"/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Of</w:t>
      </w:r>
      <w:proofErr w:type="gramEnd"/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 Ubuntu</w:t>
      </w:r>
    </w:p>
    <w:p w14:paraId="084CB66C" w14:textId="77777777" w:rsidR="00EC0D4F" w:rsidRPr="00EC0D4F" w:rsidRDefault="00EC0D4F" w:rsidP="00EC0D4F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 xml:space="preserve">Background Change, Datetime Settings, 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Wifi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, Bluetooth etc.</w:t>
      </w:r>
    </w:p>
    <w:p w14:paraId="01FEEFEE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Everyday Commands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5888"/>
      </w:tblGrid>
      <w:tr w:rsidR="00EC0D4F" w:rsidRPr="00EC0D4F" w14:paraId="53F258BD" w14:textId="77777777" w:rsidTr="00EC0D4F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734C2" w14:textId="77777777" w:rsidR="00EC0D4F" w:rsidRPr="00EC0D4F" w:rsidRDefault="00EC0D4F" w:rsidP="00EC0D4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D244" w14:textId="77777777" w:rsidR="00EC0D4F" w:rsidRPr="00EC0D4F" w:rsidRDefault="00EC0D4F" w:rsidP="00EC0D4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Meaning</w:t>
            </w:r>
          </w:p>
        </w:tc>
      </w:tr>
      <w:tr w:rsidR="00EC0D4F" w:rsidRPr="00EC0D4F" w14:paraId="373805AC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322EE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FB6E4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Your current user name.</w:t>
            </w:r>
          </w:p>
        </w:tc>
      </w:tr>
      <w:tr w:rsidR="00EC0D4F" w:rsidRPr="00EC0D4F" w14:paraId="5FEF429E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5DD7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hostname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2F073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Your current host name.</w:t>
            </w:r>
          </w:p>
        </w:tc>
      </w:tr>
      <w:tr w:rsidR="00EC0D4F" w:rsidRPr="00EC0D4F" w14:paraId="698A7FA6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B953D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504E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Print working directory.</w:t>
            </w:r>
          </w:p>
        </w:tc>
      </w:tr>
      <w:tr w:rsidR="00EC0D4F" w:rsidRPr="00EC0D4F" w14:paraId="4DE57EB3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FEFCE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lastRenderedPageBreak/>
              <w:t>ls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F65E9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List directory contents.</w:t>
            </w:r>
          </w:p>
        </w:tc>
      </w:tr>
      <w:tr w:rsidR="00EC0D4F" w:rsidRPr="00EC0D4F" w14:paraId="30ABA347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A8359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ls -l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DE3DE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List directory contents in long format.</w:t>
            </w:r>
          </w:p>
        </w:tc>
      </w:tr>
      <w:tr w:rsidR="00EC0D4F" w:rsidRPr="00EC0D4F" w14:paraId="3577DE3E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3965C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touch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30C5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Create a file.</w:t>
            </w:r>
          </w:p>
        </w:tc>
      </w:tr>
      <w:tr w:rsidR="00EC0D4F" w:rsidRPr="00EC0D4F" w14:paraId="4991FAAB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5C0EC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cat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F3C0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Concatenate files and print on output </w:t>
            </w:r>
            <w:proofErr w:type="gram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i.e.</w:t>
            </w:r>
            <w:proofErr w:type="gram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read file.</w:t>
            </w:r>
          </w:p>
        </w:tc>
      </w:tr>
      <w:tr w:rsidR="00EC0D4F" w:rsidRPr="00EC0D4F" w14:paraId="5885AAE4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A5DDF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users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EF21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Display currently logged in users.</w:t>
            </w:r>
          </w:p>
        </w:tc>
      </w:tr>
      <w:tr w:rsidR="00EC0D4F" w:rsidRPr="00EC0D4F" w14:paraId="1568D165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D641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cp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D44E4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Copy file.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E.g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: cp file1.txt file2.txt</w:t>
            </w:r>
          </w:p>
        </w:tc>
      </w:tr>
      <w:tr w:rsidR="00EC0D4F" w:rsidRPr="00EC0D4F" w14:paraId="79153BBE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5DF30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mv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029ED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Move file.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E.g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: mv file1.txt file2.txt</w:t>
            </w:r>
          </w:p>
        </w:tc>
      </w:tr>
      <w:tr w:rsidR="00EC0D4F" w:rsidRPr="00EC0D4F" w14:paraId="7F1AB68F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1CF46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95F5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Create a directory.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E.g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: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mkdir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work</w:t>
            </w:r>
          </w:p>
        </w:tc>
      </w:tr>
      <w:tr w:rsidR="00EC0D4F" w:rsidRPr="00EC0D4F" w14:paraId="31761177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A94FE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2B6A7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Remove directory.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E.g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: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rmdir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work</w:t>
            </w:r>
          </w:p>
        </w:tc>
      </w:tr>
      <w:tr w:rsidR="00EC0D4F" w:rsidRPr="00EC0D4F" w14:paraId="1BE20771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8D22E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rm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0148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Remove files or directory.</w:t>
            </w:r>
          </w:p>
        </w:tc>
      </w:tr>
      <w:tr w:rsidR="00EC0D4F" w:rsidRPr="00EC0D4F" w14:paraId="542E6A05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43D30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rm -R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C2AAF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Remove directory will contain all content.</w:t>
            </w:r>
          </w:p>
        </w:tc>
      </w:tr>
      <w:tr w:rsidR="00EC0D4F" w:rsidRPr="00EC0D4F" w14:paraId="1727DE6F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6119E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E9F08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Change directory.</w:t>
            </w:r>
          </w:p>
        </w:tc>
      </w:tr>
      <w:tr w:rsidR="00EC0D4F" w:rsidRPr="00EC0D4F" w14:paraId="191BEA27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D0AB5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cd</w:t>
            </w:r>
            <w:proofErr w:type="gram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0BF69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One step back.</w:t>
            </w:r>
          </w:p>
        </w:tc>
      </w:tr>
      <w:tr w:rsidR="00EC0D4F" w:rsidRPr="00EC0D4F" w14:paraId="28EBF060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286D3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touch </w:t>
            </w:r>
            <w:proofErr w:type="spellStart"/>
            <w:proofErr w:type="gram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{</w:t>
            </w:r>
            <w:proofErr w:type="gram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1..9}.txt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B3062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Create file ch1 to ch9.</w:t>
            </w:r>
          </w:p>
        </w:tc>
      </w:tr>
      <w:tr w:rsidR="00EC0D4F" w:rsidRPr="00EC0D4F" w14:paraId="52BA7A46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1655E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rm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AC6D3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Delete all files starting from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ch.</w:t>
            </w:r>
            <w:proofErr w:type="spellEnd"/>
          </w:p>
        </w:tc>
      </w:tr>
      <w:tr w:rsidR="00EC0D4F" w:rsidRPr="00EC0D4F" w14:paraId="5C706197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19F4D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locate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93EF1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find your file by name [Fast].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sudo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updatedb</w:t>
            </w:r>
            <w:proofErr w:type="spellEnd"/>
          </w:p>
        </w:tc>
      </w:tr>
      <w:tr w:rsidR="00EC0D4F" w:rsidRPr="00EC0D4F" w14:paraId="48299354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CC6FA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lastRenderedPageBreak/>
              <w:t>sudo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A5EF5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Forcefully do a job.</w:t>
            </w:r>
          </w:p>
        </w:tc>
      </w:tr>
      <w:tr w:rsidR="00EC0D4F" w:rsidRPr="00EC0D4F" w14:paraId="0E920DC9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5CB70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find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A844B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Find or search in file. [Slow]. 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E.g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find -name "brp.txt"</w:t>
            </w:r>
          </w:p>
        </w:tc>
      </w:tr>
      <w:tr w:rsidR="00EC0D4F" w:rsidRPr="00EC0D4F" w14:paraId="598DEA54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79803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6336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Show date and time</w:t>
            </w:r>
          </w:p>
        </w:tc>
      </w:tr>
      <w:tr w:rsidR="00EC0D4F" w:rsidRPr="00EC0D4F" w14:paraId="5A7102F4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37EF2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sudo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reboot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9C900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Restart computer</w:t>
            </w:r>
          </w:p>
        </w:tc>
      </w:tr>
      <w:tr w:rsidR="00EC0D4F" w:rsidRPr="00EC0D4F" w14:paraId="3D5D8F89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B3171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clear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49DFB" w14:textId="77777777" w:rsidR="00EC0D4F" w:rsidRPr="00EC0D4F" w:rsidRDefault="00EC0D4F" w:rsidP="00EC0D4F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Clear screen</w:t>
            </w:r>
          </w:p>
        </w:tc>
      </w:tr>
    </w:tbl>
    <w:p w14:paraId="49583D15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User Management Command </w:t>
      </w:r>
      <w:proofErr w:type="gramStart"/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In</w:t>
      </w:r>
      <w:proofErr w:type="gramEnd"/>
      <w:r w:rsidRPr="00EC0D4F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 Linux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4830"/>
      </w:tblGrid>
      <w:tr w:rsidR="00EC0D4F" w:rsidRPr="00EC0D4F" w14:paraId="47FA62FA" w14:textId="77777777" w:rsidTr="00EC0D4F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C1EF3" w14:textId="77777777" w:rsidR="00EC0D4F" w:rsidRPr="00EC0D4F" w:rsidRDefault="00EC0D4F" w:rsidP="00EC0D4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C45B2" w14:textId="77777777" w:rsidR="00EC0D4F" w:rsidRPr="00EC0D4F" w:rsidRDefault="00EC0D4F" w:rsidP="00EC0D4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Meaning</w:t>
            </w:r>
          </w:p>
        </w:tc>
      </w:tr>
      <w:tr w:rsidR="00EC0D4F" w:rsidRPr="00EC0D4F" w14:paraId="67CA5AFA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FC31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sudo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passwd </w:t>
            </w:r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EC8CD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Change password of user.</w:t>
            </w:r>
          </w:p>
        </w:tc>
      </w:tr>
      <w:tr w:rsidR="00EC0D4F" w:rsidRPr="00EC0D4F" w14:paraId="36DDE176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1286C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useradd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 </w:t>
            </w:r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89DE4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Add new user without home directory.</w:t>
            </w:r>
          </w:p>
        </w:tc>
      </w:tr>
      <w:tr w:rsidR="00EC0D4F" w:rsidRPr="00EC0D4F" w14:paraId="14B3B8C2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F3718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useradd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-m </w:t>
            </w:r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192A6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Add new user with home directory.</w:t>
            </w:r>
          </w:p>
        </w:tc>
      </w:tr>
      <w:tr w:rsidR="00EC0D4F" w:rsidRPr="00EC0D4F" w14:paraId="201C5981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3A4C5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userdel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 </w:t>
            </w:r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4FF8B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Delete user without his/her user directory.</w:t>
            </w:r>
          </w:p>
        </w:tc>
      </w:tr>
      <w:tr w:rsidR="00EC0D4F" w:rsidRPr="00EC0D4F" w14:paraId="0FA62889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73D0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userdel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-r </w:t>
            </w:r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1FD7B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Delete user with his/her user directory.</w:t>
            </w:r>
          </w:p>
        </w:tc>
      </w:tr>
      <w:tr w:rsidR="00EC0D4F" w:rsidRPr="00EC0D4F" w14:paraId="08C94AF7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DC2DE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groupadd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 </w:t>
            </w:r>
            <w:proofErr w:type="spellStart"/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9BA35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Add new user group.</w:t>
            </w:r>
          </w:p>
        </w:tc>
      </w:tr>
      <w:tr w:rsidR="00EC0D4F" w:rsidRPr="00EC0D4F" w14:paraId="0F7AFC01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D92B0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groupdel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 </w:t>
            </w:r>
            <w:proofErr w:type="spellStart"/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1432E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Delete user group.</w:t>
            </w:r>
          </w:p>
        </w:tc>
      </w:tr>
      <w:tr w:rsidR="00EC0D4F" w:rsidRPr="00EC0D4F" w14:paraId="46FAFA36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25FFE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usermod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 xml:space="preserve"> -</w:t>
            </w: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aG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 </w:t>
            </w:r>
            <w:proofErr w:type="spellStart"/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groupname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 </w:t>
            </w:r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84DD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Add user to group.</w:t>
            </w:r>
          </w:p>
        </w:tc>
      </w:tr>
      <w:tr w:rsidR="00EC0D4F" w:rsidRPr="00EC0D4F" w14:paraId="4BF7BE58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DC0FC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proofErr w:type="spellStart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su</w:t>
            </w:r>
            <w:proofErr w:type="spellEnd"/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 </w:t>
            </w:r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15572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Switch to specific user.</w:t>
            </w:r>
          </w:p>
        </w:tc>
      </w:tr>
      <w:tr w:rsidR="00EC0D4F" w:rsidRPr="00EC0D4F" w14:paraId="0A0B3490" w14:textId="77777777" w:rsidTr="00EC0D4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E1E31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id </w:t>
            </w:r>
            <w:r w:rsidRPr="00EC0D4F">
              <w:rPr>
                <w:rFonts w:ascii="Consolas" w:eastAsia="Times New Roman" w:hAnsi="Consolas" w:cs="Courier New"/>
                <w:color w:val="C9D1D9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9310B" w14:textId="77777777" w:rsidR="00EC0D4F" w:rsidRPr="00EC0D4F" w:rsidRDefault="00EC0D4F" w:rsidP="00EC0D4F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EC0D4F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Display user and group information.</w:t>
            </w:r>
          </w:p>
        </w:tc>
      </w:tr>
    </w:tbl>
    <w:p w14:paraId="6AEC2950" w14:textId="77777777" w:rsidR="00EC0D4F" w:rsidRPr="00EC0D4F" w:rsidRDefault="00EC0D4F" w:rsidP="00EC0D4F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EC0D4F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Files</w:t>
      </w:r>
    </w:p>
    <w:p w14:paraId="00F9DA54" w14:textId="77777777" w:rsidR="00EC0D4F" w:rsidRPr="00EC0D4F" w:rsidRDefault="00EC0D4F" w:rsidP="00EC0D4F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/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etc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/passwd =&gt; to get user lists.</w:t>
      </w:r>
    </w:p>
    <w:p w14:paraId="0C396A29" w14:textId="77777777" w:rsidR="00EC0D4F" w:rsidRPr="00EC0D4F" w:rsidRDefault="00EC0D4F" w:rsidP="00EC0D4F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/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etc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/group =&gt; to get groups details.</w:t>
      </w:r>
    </w:p>
    <w:p w14:paraId="11AA6FBB" w14:textId="77777777" w:rsidR="00EC0D4F" w:rsidRPr="00EC0D4F" w:rsidRDefault="00EC0D4F" w:rsidP="00EC0D4F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/</w:t>
      </w:r>
      <w:proofErr w:type="spellStart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etc</w:t>
      </w:r>
      <w:proofErr w:type="spellEnd"/>
      <w:r w:rsidRPr="00EC0D4F">
        <w:rPr>
          <w:rFonts w:ascii="Segoe UI" w:eastAsia="Times New Roman" w:hAnsi="Segoe UI" w:cs="Segoe UI"/>
          <w:color w:val="C9D1D9"/>
          <w:sz w:val="24"/>
          <w:szCs w:val="24"/>
        </w:rPr>
        <w:t>/shadow =&gt; to get hash password.</w:t>
      </w:r>
    </w:p>
    <w:p w14:paraId="455CDF79" w14:textId="77777777" w:rsidR="00723990" w:rsidRDefault="00EC0D4F"/>
    <w:sectPr w:rsidR="0072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12F"/>
    <w:multiLevelType w:val="multilevel"/>
    <w:tmpl w:val="648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6B5F"/>
    <w:multiLevelType w:val="multilevel"/>
    <w:tmpl w:val="F07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01026"/>
    <w:multiLevelType w:val="multilevel"/>
    <w:tmpl w:val="68B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D5D07"/>
    <w:multiLevelType w:val="multilevel"/>
    <w:tmpl w:val="408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03C9A"/>
    <w:multiLevelType w:val="multilevel"/>
    <w:tmpl w:val="2B0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31A0E"/>
    <w:multiLevelType w:val="multilevel"/>
    <w:tmpl w:val="73E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08619">
    <w:abstractNumId w:val="2"/>
  </w:num>
  <w:num w:numId="2" w16cid:durableId="9770356">
    <w:abstractNumId w:val="4"/>
  </w:num>
  <w:num w:numId="3" w16cid:durableId="975643650">
    <w:abstractNumId w:val="1"/>
  </w:num>
  <w:num w:numId="4" w16cid:durableId="555355853">
    <w:abstractNumId w:val="3"/>
  </w:num>
  <w:num w:numId="5" w16cid:durableId="2139757238">
    <w:abstractNumId w:val="0"/>
  </w:num>
  <w:num w:numId="6" w16cid:durableId="10380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6C"/>
    <w:rsid w:val="00525128"/>
    <w:rsid w:val="00996265"/>
    <w:rsid w:val="00EC0D4F"/>
    <w:rsid w:val="00F5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7433"/>
  <w15:chartTrackingRefBased/>
  <w15:docId w15:val="{FEAE816C-A043-4C46-B240-9F739E79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0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0D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0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</dc:creator>
  <cp:keywords/>
  <dc:description/>
  <cp:lastModifiedBy>siva k</cp:lastModifiedBy>
  <cp:revision>2</cp:revision>
  <dcterms:created xsi:type="dcterms:W3CDTF">2022-04-07T00:39:00Z</dcterms:created>
  <dcterms:modified xsi:type="dcterms:W3CDTF">2022-04-07T00:39:00Z</dcterms:modified>
</cp:coreProperties>
</file>