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D7D0" w14:textId="77777777" w:rsidR="00C052F8" w:rsidRPr="00C052F8" w:rsidRDefault="00C052F8" w:rsidP="00C052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Software Engineer — Task Assignment</w:t>
      </w:r>
    </w:p>
    <w:p w14:paraId="4F45FE16" w14:textId="012E28A1" w:rsidR="00C052F8" w:rsidRPr="00C052F8" w:rsidRDefault="00C052F8" w:rsidP="00C052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Background</w:t>
      </w:r>
    </w:p>
    <w:p w14:paraId="4B316AB5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 xml:space="preserve">We will provide you with </w:t>
      </w:r>
      <w:r w:rsidRPr="00C052F8">
        <w:rPr>
          <w:rFonts w:ascii="Times New Roman" w:hAnsi="Times New Roman" w:cs="Times New Roman"/>
          <w:b/>
          <w:bCs/>
          <w:sz w:val="26"/>
          <w:szCs w:val="26"/>
        </w:rPr>
        <w:t>two separate source code projects</w:t>
      </w:r>
      <w:r w:rsidRPr="00C052F8">
        <w:rPr>
          <w:rFonts w:ascii="Times New Roman" w:hAnsi="Times New Roman" w:cs="Times New Roman"/>
          <w:sz w:val="26"/>
          <w:szCs w:val="26"/>
        </w:rPr>
        <w:t>.</w:t>
      </w:r>
    </w:p>
    <w:p w14:paraId="41D77DFE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These two projects are independent from each other, but both are inspired by a larger cross-platform e-commerce ecosystem.</w:t>
      </w:r>
    </w:p>
    <w:p w14:paraId="15790BB9" w14:textId="09BEE5CC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Each project contains backend API source code written in Java.</w:t>
      </w:r>
    </w:p>
    <w:p w14:paraId="5FC36C0F" w14:textId="77777777" w:rsidR="00C052F8" w:rsidRPr="00C052F8" w:rsidRDefault="00C052F8" w:rsidP="00C052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not all functions in these projects are fully implemented</w:t>
      </w:r>
    </w:p>
    <w:p w14:paraId="3B0CA2B4" w14:textId="77777777" w:rsidR="006335AC" w:rsidRDefault="00C052F8" w:rsidP="00C052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335AC">
        <w:rPr>
          <w:rFonts w:ascii="Times New Roman" w:hAnsi="Times New Roman" w:cs="Times New Roman"/>
          <w:sz w:val="26"/>
          <w:szCs w:val="26"/>
        </w:rPr>
        <w:t>some parts may be simplified</w:t>
      </w:r>
      <w:r w:rsidR="00710519" w:rsidRPr="006335AC">
        <w:rPr>
          <w:rFonts w:ascii="Times New Roman" w:hAnsi="Times New Roman" w:cs="Times New Roman"/>
          <w:sz w:val="26"/>
          <w:szCs w:val="26"/>
        </w:rPr>
        <w:t>,</w:t>
      </w:r>
      <w:r w:rsidRPr="006335AC">
        <w:rPr>
          <w:rFonts w:ascii="Times New Roman" w:hAnsi="Times New Roman" w:cs="Times New Roman"/>
          <w:sz w:val="26"/>
          <w:szCs w:val="26"/>
        </w:rPr>
        <w:t xml:space="preserve"> mocked</w:t>
      </w:r>
      <w:r w:rsidR="00710519" w:rsidRPr="006335AC">
        <w:rPr>
          <w:rFonts w:ascii="Times New Roman" w:hAnsi="Times New Roman" w:cs="Times New Roman"/>
          <w:sz w:val="26"/>
          <w:szCs w:val="26"/>
        </w:rPr>
        <w:t xml:space="preserve">, </w:t>
      </w:r>
      <w:r w:rsidR="006335AC" w:rsidRPr="006335AC">
        <w:rPr>
          <w:rFonts w:ascii="Times New Roman" w:hAnsi="Times New Roman" w:cs="Times New Roman"/>
          <w:sz w:val="26"/>
          <w:szCs w:val="26"/>
        </w:rPr>
        <w:t>poorly structured or illogical</w:t>
      </w:r>
      <w:r w:rsidR="006335AC" w:rsidRPr="006335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4A9B78" w14:textId="78644DE1" w:rsidR="00C052F8" w:rsidRPr="006335AC" w:rsidRDefault="00C052F8" w:rsidP="00C052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335AC">
        <w:rPr>
          <w:rFonts w:ascii="Times New Roman" w:hAnsi="Times New Roman" w:cs="Times New Roman"/>
          <w:sz w:val="26"/>
          <w:szCs w:val="26"/>
        </w:rPr>
        <w:t>this is intentional, so the assessment can focus on your understanding of the codebase, engineering thinking, and ability to improve an existing system</w:t>
      </w:r>
    </w:p>
    <w:p w14:paraId="3A3B04AA" w14:textId="2942FCD6" w:rsidR="00C052F8" w:rsidRPr="00C052F8" w:rsidRDefault="00C052F8" w:rsidP="00C052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14:paraId="052EBED6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Your task is to study the provided source code and demonstrate your ability to:</w:t>
      </w:r>
    </w:p>
    <w:p w14:paraId="6D5BB962" w14:textId="77777777" w:rsidR="00C052F8" w:rsidRPr="00C052F8" w:rsidRDefault="00C052F8" w:rsidP="00C052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understand an unfamiliar codebase</w:t>
      </w:r>
    </w:p>
    <w:p w14:paraId="72E3D3CB" w14:textId="77777777" w:rsidR="00C052F8" w:rsidRPr="00C052F8" w:rsidRDefault="00C052F8" w:rsidP="00C052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explain how it works</w:t>
      </w:r>
    </w:p>
    <w:p w14:paraId="294101DE" w14:textId="77777777" w:rsidR="00C052F8" w:rsidRPr="00C052F8" w:rsidRDefault="00C052F8" w:rsidP="00C052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analyze code quality</w:t>
      </w:r>
    </w:p>
    <w:p w14:paraId="3DF16383" w14:textId="77777777" w:rsidR="00C052F8" w:rsidRPr="00C052F8" w:rsidRDefault="00C052F8" w:rsidP="00C052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identify strengths and weaknesses</w:t>
      </w:r>
    </w:p>
    <w:p w14:paraId="70836577" w14:textId="77777777" w:rsidR="00C052F8" w:rsidRPr="00C052F8" w:rsidRDefault="00C052F8" w:rsidP="00C052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make practical improvements</w:t>
      </w:r>
    </w:p>
    <w:p w14:paraId="39010C3B" w14:textId="34B17C1D" w:rsidR="00C052F8" w:rsidRPr="00C052F8" w:rsidRDefault="00C052F8" w:rsidP="00C052F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add or adjust code where appropriate to help the project run or become more complete</w:t>
      </w:r>
    </w:p>
    <w:p w14:paraId="783F149D" w14:textId="77777777" w:rsidR="00C052F8" w:rsidRPr="00C052F8" w:rsidRDefault="00C052F8" w:rsidP="00C052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Your Tasks</w:t>
      </w:r>
    </w:p>
    <w:p w14:paraId="2706BB6E" w14:textId="77777777" w:rsidR="00C052F8" w:rsidRPr="00C052F8" w:rsidRDefault="00C052F8" w:rsidP="00C052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1. Understand the Source Code</w:t>
      </w:r>
    </w:p>
    <w:p w14:paraId="4851301F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You should review each provided project and explain your understanding of:</w:t>
      </w:r>
    </w:p>
    <w:p w14:paraId="6DAFE1D6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what the project does</w:t>
      </w:r>
    </w:p>
    <w:p w14:paraId="0F77C103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what problem it appears to solve</w:t>
      </w:r>
    </w:p>
    <w:p w14:paraId="003443B8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the overall code structure</w:t>
      </w:r>
    </w:p>
    <w:p w14:paraId="7016A316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the technical stack being used</w:t>
      </w:r>
    </w:p>
    <w:p w14:paraId="2F7B7A81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lastRenderedPageBreak/>
        <w:t>the main business logic and business rules you can identify</w:t>
      </w:r>
    </w:p>
    <w:p w14:paraId="2F17844D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how the code is organized</w:t>
      </w:r>
    </w:p>
    <w:p w14:paraId="343B44DB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how the implementation works at a high level</w:t>
      </w:r>
    </w:p>
    <w:p w14:paraId="60CD58F4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how the system is expected to run</w:t>
      </w:r>
    </w:p>
    <w:p w14:paraId="40DA68D9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how it is expected to be used</w:t>
      </w:r>
    </w:p>
    <w:p w14:paraId="15F52F5E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the folder / file structure</w:t>
      </w:r>
    </w:p>
    <w:p w14:paraId="7A26D727" w14:textId="77777777" w:rsidR="00C052F8" w:rsidRPr="00C052F8" w:rsidRDefault="00C052F8" w:rsidP="00C052F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the purpose of important files, classes, and modules</w:t>
      </w:r>
    </w:p>
    <w:p w14:paraId="7C6C8BCA" w14:textId="275E0DCF" w:rsidR="00C052F8" w:rsidRPr="00C052F8" w:rsidRDefault="00C052F8" w:rsidP="00C052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2. Make the Project Runnable</w:t>
      </w:r>
    </w:p>
    <w:p w14:paraId="6B3BCD46" w14:textId="4A30DF1E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Based on your understanding of the codebase, try to add or adjust code where needed to help the source code run successfully</w:t>
      </w:r>
      <w:r w:rsidR="000B1E00">
        <w:rPr>
          <w:rFonts w:ascii="Times New Roman" w:hAnsi="Times New Roman" w:cs="Times New Roman"/>
          <w:sz w:val="26"/>
          <w:szCs w:val="26"/>
        </w:rPr>
        <w:t>.</w:t>
      </w:r>
    </w:p>
    <w:p w14:paraId="703EF13C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This may include, for example:</w:t>
      </w:r>
    </w:p>
    <w:p w14:paraId="39B97FE9" w14:textId="77777777" w:rsidR="00C052F8" w:rsidRPr="00C052F8" w:rsidRDefault="00C052F8" w:rsidP="00C052F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fixing broken setup points</w:t>
      </w:r>
    </w:p>
    <w:p w14:paraId="1C6CE3E4" w14:textId="77777777" w:rsidR="00C052F8" w:rsidRPr="00C052F8" w:rsidRDefault="00C052F8" w:rsidP="00C052F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completing small missing parts</w:t>
      </w:r>
    </w:p>
    <w:p w14:paraId="186F57EE" w14:textId="77777777" w:rsidR="00C052F8" w:rsidRPr="00C052F8" w:rsidRDefault="00C052F8" w:rsidP="00C052F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adjusting configuration</w:t>
      </w:r>
    </w:p>
    <w:p w14:paraId="028CFE7C" w14:textId="77777777" w:rsidR="00C052F8" w:rsidRPr="00C052F8" w:rsidRDefault="00C052F8" w:rsidP="00C052F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improving mock behavior</w:t>
      </w:r>
    </w:p>
    <w:p w14:paraId="760B9749" w14:textId="77777777" w:rsidR="00C052F8" w:rsidRPr="00C052F8" w:rsidRDefault="00C052F8" w:rsidP="00C052F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filling in basic implementation gaps</w:t>
      </w:r>
    </w:p>
    <w:p w14:paraId="7184D43C" w14:textId="1F532A52" w:rsidR="00C052F8" w:rsidRPr="00C052F8" w:rsidRDefault="00C052F8" w:rsidP="00C052F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making the project easier to run locally</w:t>
      </w:r>
    </w:p>
    <w:p w14:paraId="0FCEFEB5" w14:textId="77777777" w:rsidR="00C052F8" w:rsidRPr="00C052F8" w:rsidRDefault="00C052F8" w:rsidP="00C052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3. Analyze Code Quality</w:t>
      </w:r>
    </w:p>
    <w:p w14:paraId="130E1171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After understanding the code, perform a code quality review.</w:t>
      </w:r>
    </w:p>
    <w:p w14:paraId="1DBFCB8F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You should identify:</w:t>
      </w:r>
    </w:p>
    <w:p w14:paraId="61F0E691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strengths in the current implementation</w:t>
      </w:r>
    </w:p>
    <w:p w14:paraId="71CA3CA9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weaknesses or risks in the codebase</w:t>
      </w:r>
    </w:p>
    <w:p w14:paraId="7686267D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maintainability concerns</w:t>
      </w:r>
    </w:p>
    <w:p w14:paraId="137F766F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readability issues</w:t>
      </w:r>
    </w:p>
    <w:p w14:paraId="1BEF3EE4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architectural concerns</w:t>
      </w:r>
    </w:p>
    <w:p w14:paraId="444C7E01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missing validation or error handling</w:t>
      </w:r>
    </w:p>
    <w:p w14:paraId="458AC9A6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lastRenderedPageBreak/>
        <w:t>testability concerns</w:t>
      </w:r>
    </w:p>
    <w:p w14:paraId="7866C49C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performance or scalability concerns where relevant</w:t>
      </w:r>
    </w:p>
    <w:p w14:paraId="199196AD" w14:textId="77777777" w:rsidR="00C052F8" w:rsidRPr="00C052F8" w:rsidRDefault="00C052F8" w:rsidP="00C052F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technical debt or inconsistency you notice</w:t>
      </w:r>
    </w:p>
    <w:p w14:paraId="046212BD" w14:textId="77777777" w:rsidR="00C052F8" w:rsidRPr="00C052F8" w:rsidRDefault="00C052F8" w:rsidP="00C052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4. Propose and Implement Improvements</w:t>
      </w:r>
    </w:p>
    <w:p w14:paraId="41758622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Based on your analysis, propose better approaches and implement selected improvements.</w:t>
      </w:r>
    </w:p>
    <w:p w14:paraId="54A7A1A7" w14:textId="77777777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Examples may include:</w:t>
      </w:r>
    </w:p>
    <w:p w14:paraId="3DF156FD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adding unit tests</w:t>
      </w:r>
    </w:p>
    <w:p w14:paraId="6EA30126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improving structure or separation of concerns</w:t>
      </w:r>
    </w:p>
    <w:p w14:paraId="7E6FF574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improving naming or readability</w:t>
      </w:r>
    </w:p>
    <w:p w14:paraId="28285DA6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improving validation and exception handling</w:t>
      </w:r>
    </w:p>
    <w:p w14:paraId="2F9D828C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improving configuration management</w:t>
      </w:r>
    </w:p>
    <w:p w14:paraId="48A5F526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reducing duplication</w:t>
      </w:r>
    </w:p>
    <w:p w14:paraId="21BA86CD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refining mock / simplified logic</w:t>
      </w:r>
    </w:p>
    <w:p w14:paraId="0BD231B4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improving API response handling</w:t>
      </w:r>
    </w:p>
    <w:p w14:paraId="19C987F5" w14:textId="77777777" w:rsidR="00C052F8" w:rsidRPr="00C052F8" w:rsidRDefault="00C052F8" w:rsidP="00C052F8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improving maintainability or extensibility</w:t>
      </w:r>
    </w:p>
    <w:p w14:paraId="0456F30F" w14:textId="77777777" w:rsidR="00C052F8" w:rsidRPr="00C052F8" w:rsidRDefault="00C052F8" w:rsidP="00C052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52F8">
        <w:rPr>
          <w:rFonts w:ascii="Times New Roman" w:hAnsi="Times New Roman" w:cs="Times New Roman"/>
          <w:b/>
          <w:bCs/>
          <w:sz w:val="26"/>
          <w:szCs w:val="26"/>
        </w:rPr>
        <w:t>Report Expectations</w:t>
      </w:r>
    </w:p>
    <w:p w14:paraId="16B74850" w14:textId="4487BFFB" w:rsid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 xml:space="preserve">Your report should </w:t>
      </w:r>
      <w:r w:rsidR="00DB4DC0">
        <w:rPr>
          <w:rFonts w:ascii="Times New Roman" w:hAnsi="Times New Roman" w:cs="Times New Roman"/>
          <w:sz w:val="26"/>
          <w:szCs w:val="26"/>
        </w:rPr>
        <w:t>have</w:t>
      </w:r>
      <w:r w:rsidRPr="00C052F8">
        <w:rPr>
          <w:rFonts w:ascii="Times New Roman" w:hAnsi="Times New Roman" w:cs="Times New Roman"/>
          <w:sz w:val="26"/>
          <w:szCs w:val="26"/>
        </w:rPr>
        <w:t>:</w:t>
      </w:r>
    </w:p>
    <w:p w14:paraId="6E16E3B8" w14:textId="77777777" w:rsidR="00DB4DC0" w:rsidRPr="00FB7385" w:rsidRDefault="00DB4DC0" w:rsidP="00DB4DC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B7385">
        <w:rPr>
          <w:rFonts w:ascii="Times New Roman" w:hAnsi="Times New Roman" w:cs="Times New Roman"/>
          <w:sz w:val="26"/>
          <w:szCs w:val="26"/>
        </w:rPr>
        <w:t>Architecture diagram</w:t>
      </w:r>
    </w:p>
    <w:p w14:paraId="3A94809D" w14:textId="531E6664" w:rsidR="00DB4DC0" w:rsidRPr="00C052F8" w:rsidRDefault="00DB4DC0" w:rsidP="00C052F8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B7385">
        <w:rPr>
          <w:rFonts w:ascii="Times New Roman" w:hAnsi="Times New Roman" w:cs="Times New Roman"/>
          <w:sz w:val="26"/>
          <w:szCs w:val="26"/>
        </w:rPr>
        <w:t>Flow diagram</w:t>
      </w:r>
    </w:p>
    <w:p w14:paraId="105DF1F1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your understanding of each codebase</w:t>
      </w:r>
    </w:p>
    <w:p w14:paraId="7F176BF6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how each project is structured</w:t>
      </w:r>
    </w:p>
    <w:p w14:paraId="4095AC29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how each project runs</w:t>
      </w:r>
    </w:p>
    <w:p w14:paraId="48FA7B08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what business logic or rules you identified</w:t>
      </w:r>
    </w:p>
    <w:p w14:paraId="4C4ECF73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what technical stack is being used</w:t>
      </w:r>
    </w:p>
    <w:p w14:paraId="06795E0D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what issues you found</w:t>
      </w:r>
    </w:p>
    <w:p w14:paraId="7919C214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lastRenderedPageBreak/>
        <w:t>what strengths the code already has</w:t>
      </w:r>
    </w:p>
    <w:p w14:paraId="6C3783A8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what improvements you propose</w:t>
      </w:r>
    </w:p>
    <w:p w14:paraId="28C2B0C1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what improvements you actually implemented</w:t>
      </w:r>
    </w:p>
    <w:p w14:paraId="5003A52B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why you chose those improvements</w:t>
      </w:r>
    </w:p>
    <w:p w14:paraId="36E44048" w14:textId="77777777" w:rsidR="00C052F8" w:rsidRPr="00C052F8" w:rsidRDefault="00C052F8" w:rsidP="00C052F8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any limitations, blockers, or assumptions</w:t>
      </w:r>
    </w:p>
    <w:p w14:paraId="51BC3BF2" w14:textId="458328E4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If the project is incomplete or unclear in some areas, you should point that out and explain your assumptions.</w:t>
      </w:r>
    </w:p>
    <w:p w14:paraId="7A3586F0" w14:textId="77777777" w:rsidR="00DB4DC0" w:rsidRDefault="00DB4DC0" w:rsidP="00C052F8">
      <w:pPr>
        <w:rPr>
          <w:rFonts w:ascii="Times New Roman" w:hAnsi="Times New Roman" w:cs="Times New Roman"/>
          <w:sz w:val="26"/>
          <w:szCs w:val="26"/>
        </w:rPr>
      </w:pPr>
    </w:p>
    <w:p w14:paraId="68C747B5" w14:textId="77777777" w:rsidR="00DB4DC0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 xml:space="preserve">This is </w:t>
      </w:r>
      <w:r w:rsidRPr="00C052F8">
        <w:rPr>
          <w:rFonts w:ascii="Times New Roman" w:hAnsi="Times New Roman" w:cs="Times New Roman"/>
          <w:b/>
          <w:bCs/>
          <w:sz w:val="26"/>
          <w:szCs w:val="26"/>
        </w:rPr>
        <w:t>all the information provided for the assessment</w:t>
      </w:r>
      <w:r w:rsidRPr="00C052F8">
        <w:rPr>
          <w:rFonts w:ascii="Times New Roman" w:hAnsi="Times New Roman" w:cs="Times New Roman"/>
          <w:sz w:val="26"/>
          <w:szCs w:val="26"/>
        </w:rPr>
        <w:t>. No further explanation will be given.</w:t>
      </w:r>
    </w:p>
    <w:p w14:paraId="4DFEC503" w14:textId="21B99CF6" w:rsidR="00C052F8" w:rsidRPr="00C052F8" w:rsidRDefault="00C052F8" w:rsidP="00C052F8">
      <w:pPr>
        <w:rPr>
          <w:rFonts w:ascii="Times New Roman" w:hAnsi="Times New Roman" w:cs="Times New Roman"/>
          <w:sz w:val="26"/>
          <w:szCs w:val="26"/>
        </w:rPr>
      </w:pPr>
      <w:r w:rsidRPr="00C052F8">
        <w:rPr>
          <w:rFonts w:ascii="Times New Roman" w:hAnsi="Times New Roman" w:cs="Times New Roman"/>
          <w:sz w:val="26"/>
          <w:szCs w:val="26"/>
        </w:rPr>
        <w:t>A strong submission should help a reviewer understand not only what the code does, but also how you think as an engineer when facing an unfamiliar codebase.</w:t>
      </w:r>
    </w:p>
    <w:p w14:paraId="41D8EAD1" w14:textId="75EFC4F9" w:rsidR="00C052F8" w:rsidRPr="00C052F8" w:rsidRDefault="00DB4DC0" w:rsidP="00DB4DC0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End.</w:t>
      </w:r>
    </w:p>
    <w:p w14:paraId="727280B6" w14:textId="77777777" w:rsidR="00E4370F" w:rsidRPr="00C052F8" w:rsidRDefault="00E4370F">
      <w:pPr>
        <w:rPr>
          <w:rFonts w:ascii="Times New Roman" w:hAnsi="Times New Roman" w:cs="Times New Roman"/>
          <w:sz w:val="26"/>
          <w:szCs w:val="26"/>
        </w:rPr>
      </w:pPr>
    </w:p>
    <w:sectPr w:rsidR="00E4370F" w:rsidRPr="00C05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05B4"/>
    <w:multiLevelType w:val="multilevel"/>
    <w:tmpl w:val="E74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91DDA"/>
    <w:multiLevelType w:val="multilevel"/>
    <w:tmpl w:val="CEB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553E7"/>
    <w:multiLevelType w:val="multilevel"/>
    <w:tmpl w:val="1FC2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90145"/>
    <w:multiLevelType w:val="multilevel"/>
    <w:tmpl w:val="AA6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20CE5"/>
    <w:multiLevelType w:val="multilevel"/>
    <w:tmpl w:val="A67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14B37"/>
    <w:multiLevelType w:val="multilevel"/>
    <w:tmpl w:val="A39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D328E"/>
    <w:multiLevelType w:val="multilevel"/>
    <w:tmpl w:val="7E8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93BF2"/>
    <w:multiLevelType w:val="multilevel"/>
    <w:tmpl w:val="0AA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27EB4"/>
    <w:multiLevelType w:val="multilevel"/>
    <w:tmpl w:val="340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10EFF"/>
    <w:multiLevelType w:val="multilevel"/>
    <w:tmpl w:val="19F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B5885"/>
    <w:multiLevelType w:val="hybridMultilevel"/>
    <w:tmpl w:val="BE20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244082">
    <w:abstractNumId w:val="1"/>
  </w:num>
  <w:num w:numId="2" w16cid:durableId="283469420">
    <w:abstractNumId w:val="7"/>
  </w:num>
  <w:num w:numId="3" w16cid:durableId="1241982949">
    <w:abstractNumId w:val="0"/>
  </w:num>
  <w:num w:numId="4" w16cid:durableId="1031030354">
    <w:abstractNumId w:val="3"/>
  </w:num>
  <w:num w:numId="5" w16cid:durableId="1645699576">
    <w:abstractNumId w:val="9"/>
  </w:num>
  <w:num w:numId="6" w16cid:durableId="1279949506">
    <w:abstractNumId w:val="5"/>
  </w:num>
  <w:num w:numId="7" w16cid:durableId="29840120">
    <w:abstractNumId w:val="2"/>
  </w:num>
  <w:num w:numId="8" w16cid:durableId="1307706700">
    <w:abstractNumId w:val="6"/>
  </w:num>
  <w:num w:numId="9" w16cid:durableId="1264847492">
    <w:abstractNumId w:val="8"/>
  </w:num>
  <w:num w:numId="10" w16cid:durableId="583030505">
    <w:abstractNumId w:val="10"/>
  </w:num>
  <w:num w:numId="11" w16cid:durableId="1666318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0F"/>
    <w:rsid w:val="00092DB0"/>
    <w:rsid w:val="000B1E00"/>
    <w:rsid w:val="00516533"/>
    <w:rsid w:val="006335AC"/>
    <w:rsid w:val="00710519"/>
    <w:rsid w:val="00C052F8"/>
    <w:rsid w:val="00DB4DC0"/>
    <w:rsid w:val="00E0148A"/>
    <w:rsid w:val="00E4370F"/>
    <w:rsid w:val="00F9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0748"/>
  <w15:chartTrackingRefBased/>
  <w15:docId w15:val="{AA51AFE7-BFBF-4D00-BF18-EED1F7A3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Product Support</dc:creator>
  <cp:keywords/>
  <dc:description/>
  <cp:lastModifiedBy>Product Support</cp:lastModifiedBy>
  <cp:revision>8</cp:revision>
  <dcterms:created xsi:type="dcterms:W3CDTF">2026-04-17T14:22:00Z</dcterms:created>
  <dcterms:modified xsi:type="dcterms:W3CDTF">2026-04-17T15:40:00Z</dcterms:modified>
</cp:coreProperties>
</file>