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2A" w:rsidRPr="008C0D04" w:rsidRDefault="00753B2A" w:rsidP="0035129C">
      <w:pPr>
        <w:tabs>
          <w:tab w:val="left" w:pos="2490"/>
        </w:tabs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8976" behindDoc="1" locked="0" layoutInCell="1" allowOverlap="1" wp14:anchorId="5C697E34" wp14:editId="561B6DBA">
            <wp:simplePos x="0" y="0"/>
            <wp:positionH relativeFrom="column">
              <wp:posOffset>-30192</wp:posOffset>
            </wp:positionH>
            <wp:positionV relativeFrom="paragraph">
              <wp:posOffset>-114300</wp:posOffset>
            </wp:positionV>
            <wp:extent cx="5943600" cy="8343900"/>
            <wp:effectExtent l="19050" t="19050" r="19050" b="19050"/>
            <wp:wrapNone/>
            <wp:docPr id="717" name="Picture 71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29C" w:rsidRPr="008C0D04" w:rsidRDefault="0035129C" w:rsidP="00753B2A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753B2A" w:rsidRPr="008C0D04" w:rsidRDefault="00753B2A" w:rsidP="00753B2A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>-----</w:t>
      </w:r>
      <w:r w:rsidRPr="008C0D04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8C0D04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8C0D04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8C0D04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8C0D04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8C0D04">
        <w:rPr>
          <w:rFonts w:ascii="Times New Roman" w:hAnsi="Times New Roman" w:cs="Times New Roman"/>
          <w:sz w:val="28"/>
          <w:szCs w:val="28"/>
        </w:rPr>
        <w:t>-----</w:t>
      </w:r>
    </w:p>
    <w:p w:rsidR="0035129C" w:rsidRPr="008C0D04" w:rsidRDefault="0035129C" w:rsidP="00753B2A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5129C" w:rsidRPr="008C0D04" w:rsidRDefault="008C0D04" w:rsidP="00753B2A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81200" cy="2018865"/>
            <wp:effectExtent l="0" t="0" r="0" b="63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34" cy="202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9C" w:rsidRPr="008C0D04" w:rsidRDefault="0035129C" w:rsidP="00753B2A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753B2A" w:rsidRPr="008C0D04" w:rsidRDefault="0035129C" w:rsidP="00DE44C1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b/>
          <w:spacing w:val="15"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52"/>
          <w:szCs w:val="52"/>
        </w:rPr>
        <w:t>BÀI TẬP LỚN</w:t>
      </w:r>
      <w:r w:rsidRPr="008C0D04">
        <w:rPr>
          <w:rFonts w:ascii="Times New Roman" w:hAnsi="Times New Roman" w:cs="Times New Roman"/>
          <w:b/>
          <w:sz w:val="52"/>
          <w:szCs w:val="52"/>
        </w:rPr>
        <w:br/>
        <w:t>MÔN: ĐIỆN TỬ SỐ</w:t>
      </w:r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44C1" w:rsidRPr="008C0D04">
        <w:rPr>
          <w:rFonts w:ascii="Times New Roman" w:hAnsi="Times New Roman" w:cs="Times New Roman"/>
          <w:b/>
          <w:sz w:val="28"/>
          <w:szCs w:val="28"/>
        </w:rPr>
        <w:br/>
      </w:r>
      <w:r w:rsidR="00DE44C1" w:rsidRPr="008C0D04">
        <w:rPr>
          <w:rFonts w:ascii="Times New Roman" w:hAnsi="Times New Roman" w:cs="Times New Roman"/>
          <w:b/>
          <w:spacing w:val="15"/>
          <w:sz w:val="32"/>
          <w:szCs w:val="32"/>
        </w:rPr>
        <w:t>NH</w:t>
      </w:r>
      <w:r w:rsidR="00DC7BD8" w:rsidRPr="008C0D04">
        <w:rPr>
          <w:rFonts w:ascii="Times New Roman" w:hAnsi="Times New Roman" w:cs="Times New Roman"/>
          <w:b/>
          <w:spacing w:val="15"/>
          <w:sz w:val="32"/>
          <w:szCs w:val="32"/>
        </w:rPr>
        <w:t>ÓM MÔN HỌC: 06</w:t>
      </w:r>
    </w:p>
    <w:p w:rsidR="00DE44C1" w:rsidRPr="008C0D04" w:rsidRDefault="00DE44C1" w:rsidP="00DE44C1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BD8" w:rsidRPr="008C0D04" w:rsidRDefault="00DC7BD8" w:rsidP="00DC7BD8">
      <w:pPr>
        <w:jc w:val="center"/>
        <w:rPr>
          <w:rFonts w:ascii="Times New Roman" w:hAnsi="Times New Roman" w:cs="Times New Roman"/>
          <w:b/>
          <w:spacing w:val="15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b/>
          <w:spacing w:val="15"/>
          <w:sz w:val="28"/>
          <w:szCs w:val="28"/>
        </w:rPr>
        <w:t>Thành</w:t>
      </w:r>
      <w:proofErr w:type="spellEnd"/>
      <w:r w:rsidRPr="008C0D04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pacing w:val="15"/>
          <w:sz w:val="28"/>
          <w:szCs w:val="28"/>
        </w:rPr>
        <w:t>viên</w:t>
      </w:r>
      <w:proofErr w:type="spellEnd"/>
      <w:r w:rsidRPr="008C0D04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pacing w:val="15"/>
          <w:sz w:val="28"/>
          <w:szCs w:val="28"/>
        </w:rPr>
        <w:t>nhóm</w:t>
      </w:r>
      <w:proofErr w:type="spellEnd"/>
      <w:r w:rsidRPr="008C0D04">
        <w:rPr>
          <w:rFonts w:ascii="Times New Roman" w:hAnsi="Times New Roman" w:cs="Times New Roman"/>
          <w:b/>
          <w:spacing w:val="15"/>
          <w:sz w:val="28"/>
          <w:szCs w:val="28"/>
        </w:rPr>
        <w:t xml:space="preserve"> 8:</w:t>
      </w:r>
    </w:p>
    <w:p w:rsidR="00DC7BD8" w:rsidRPr="008629FE" w:rsidRDefault="00DC7BD8" w:rsidP="00DC7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DE44C1" w:rsidRPr="008629FE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DE44C1" w:rsidRPr="008629F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E44C1"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4C1" w:rsidRPr="008629F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DE44C1" w:rsidRPr="008629F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E44C1" w:rsidRPr="008629F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DE44C1" w:rsidRPr="008629FE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="00DE44C1" w:rsidRPr="008629F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E44C1" w:rsidRPr="008629FE">
        <w:rPr>
          <w:rFonts w:ascii="Times New Roman" w:hAnsi="Times New Roman" w:cs="Times New Roman"/>
          <w:sz w:val="28"/>
          <w:szCs w:val="28"/>
        </w:rPr>
        <w:t xml:space="preserve"> word)</w:t>
      </w:r>
    </w:p>
    <w:p w:rsidR="00DC7BD8" w:rsidRPr="008629FE" w:rsidRDefault="00DC7BD8" w:rsidP="00DC7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Nam (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DC7BD8" w:rsidRPr="008629FE" w:rsidRDefault="00DC7BD8" w:rsidP="00DC7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word)</w:t>
      </w:r>
    </w:p>
    <w:p w:rsidR="002F3D7F" w:rsidRPr="008629FE" w:rsidRDefault="00DC7BD8" w:rsidP="00DC7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2F3D7F" w:rsidRPr="008629FE" w:rsidSect="00B75B4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8629F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Minh ( </w:t>
      </w:r>
      <w:proofErr w:type="spellStart"/>
      <w:r w:rsidRPr="008629F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29FE">
        <w:rPr>
          <w:rFonts w:ascii="Times New Roman" w:hAnsi="Times New Roman" w:cs="Times New Roman"/>
          <w:sz w:val="28"/>
          <w:szCs w:val="28"/>
        </w:rPr>
        <w:t xml:space="preserve"> PowerPoint)</w:t>
      </w:r>
    </w:p>
    <w:p w:rsidR="008C0D04" w:rsidRPr="008C0D04" w:rsidRDefault="001918FC" w:rsidP="008C0D0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Câu</w:t>
      </w:r>
      <w:proofErr w:type="spellEnd"/>
      <w:r w:rsidRPr="008629FE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Pr="008C0D0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IC 74192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lùi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529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25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10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chu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Pr="008C0D04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LogicWorks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phỏng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Hlk8804706"/>
      <w:proofErr w:type="gramEnd"/>
    </w:p>
    <w:p w:rsidR="008C0D04" w:rsidRPr="008C0D04" w:rsidRDefault="008C0D04" w:rsidP="008C0D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74192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clock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lùi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579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25. </w:t>
      </w:r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7492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Dispaly</w:t>
      </w:r>
      <w:proofErr w:type="spellEnd"/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7447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BCD sang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>.</w:t>
      </w:r>
    </w:p>
    <w:p w:rsidR="008C0D04" w:rsidRPr="008C0D04" w:rsidRDefault="008C0D04" w:rsidP="008C0D04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>II</w:t>
      </w:r>
      <w:proofErr w:type="gramStart"/>
      <w:r w:rsidRPr="008C0D04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proofErr w:type="gram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p w:rsidR="008C0D04" w:rsidRPr="008C0D04" w:rsidRDefault="008C0D04" w:rsidP="008C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323850</wp:posOffset>
                </wp:positionV>
                <wp:extent cx="853440" cy="7620"/>
                <wp:effectExtent l="0" t="76200" r="22860" b="87630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36A9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5" o:spid="_x0000_s1026" type="#_x0000_t32" style="position:absolute;margin-left:289.8pt;margin-top:25.5pt;width:67.2pt;height:.6pt;flip:y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323850</wp:posOffset>
                </wp:positionV>
                <wp:extent cx="830580" cy="0"/>
                <wp:effectExtent l="0" t="76200" r="26670" b="95250"/>
                <wp:wrapNone/>
                <wp:docPr id="654" name="Straight Arrow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128974" id="Straight Arrow Connector 654" o:spid="_x0000_s1026" type="#_x0000_t32" style="position:absolute;margin-left:112.2pt;margin-top:25.5pt;width:65.4pt;height:0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XO1gEAAAME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409700" cy="563880"/>
                <wp:effectExtent l="0" t="0" r="19050" b="2667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649" o:spid="_x0000_s1026" style="position:absolute;margin-left:0;margin-top:.9pt;width:111pt;height:44.4pt;z-index:25184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" fillcolor="#4f81bd [3204]" strokecolor="#243f60 [1604]" strokeweight="2pt">
                <v:textbox>
                  <w:txbxContent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775A32A" wp14:editId="070150F0">
                <wp:simplePos x="0" y="0"/>
                <wp:positionH relativeFrom="column">
                  <wp:posOffset>4511040</wp:posOffset>
                </wp:positionH>
                <wp:positionV relativeFrom="paragraph">
                  <wp:posOffset>11430</wp:posOffset>
                </wp:positionV>
                <wp:extent cx="1409700" cy="594360"/>
                <wp:effectExtent l="0" t="0" r="19050" b="15240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Khối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giải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mã</w:t>
                            </w:r>
                            <w:proofErr w:type="spellEnd"/>
                          </w:p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(IC 7447)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775A32A" id="Rectangle 651" o:spid="_x0000_s1027" style="position:absolute;margin-left:355.2pt;margin-top:.9pt;width:111pt;height:46.8pt;z-index:25191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" fillcolor="#4f81bd [3204]" strokecolor="#243f60 [1604]" strokeweight="2pt">
                <v:textbox>
                  <w:txbxContent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</w:rPr>
                        <w:t>Khối giải mã</w:t>
                      </w:r>
                    </w:p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</w:rPr>
                        <w:t>(IC 7447)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775A32A" wp14:editId="070150F0">
                <wp:simplePos x="0" y="0"/>
                <wp:positionH relativeFrom="column">
                  <wp:posOffset>2255520</wp:posOffset>
                </wp:positionH>
                <wp:positionV relativeFrom="paragraph">
                  <wp:posOffset>11430</wp:posOffset>
                </wp:positionV>
                <wp:extent cx="1409700" cy="594360"/>
                <wp:effectExtent l="0" t="0" r="19050" b="15240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Khối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Đếm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1</w:t>
                            </w:r>
                          </w:p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(IC 74192)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775A32A" id="Rectangle 650" o:spid="_x0000_s1028" style="position:absolute;margin-left:177.6pt;margin-top:.9pt;width:111pt;height:46.8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CngQIAAE8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" fillcolor="#4f81bd [3204]" strokecolor="#243f60 [1604]" strokeweight="2pt">
                <v:textbox>
                  <w:txbxContent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Khối Đếm 1</w:t>
                      </w:r>
                    </w:p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(IC 74192)</w:t>
                      </w:r>
                    </w:p>
                  </w:txbxContent>
                </v:textbox>
              </v:rect>
            </w:pict>
          </mc:Fallback>
        </mc:AlternateContent>
      </w:r>
    </w:p>
    <w:p w:rsidR="008C0D04" w:rsidRPr="008C0D04" w:rsidRDefault="008C0D04" w:rsidP="008C0D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7DA827EF" wp14:editId="3710E570">
                <wp:simplePos x="0" y="0"/>
                <wp:positionH relativeFrom="column">
                  <wp:posOffset>2903220</wp:posOffset>
                </wp:positionH>
                <wp:positionV relativeFrom="paragraph">
                  <wp:posOffset>269875</wp:posOffset>
                </wp:positionV>
                <wp:extent cx="0" cy="480060"/>
                <wp:effectExtent l="76200" t="0" r="57150" b="53340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5915817" id="Straight Arrow Connector 658" o:spid="_x0000_s1026" type="#_x0000_t32" style="position:absolute;margin-left:228.6pt;margin-top:21.25pt;width:0;height:37.8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266065</wp:posOffset>
                </wp:positionV>
                <wp:extent cx="0" cy="480060"/>
                <wp:effectExtent l="76200" t="0" r="57150" b="5334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ED51E80" id="Straight Arrow Connector 657" o:spid="_x0000_s1026" type="#_x0000_t32" style="position:absolute;margin-left:409.8pt;margin-top:20.95pt;width:0;height:37.8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ss1QEAAAMEAAAOAAAAZHJzL2Uyb0RvYy54bWysU9uO0zAQfUfiHyy/07QrWF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bookmarkEnd w:id="0"/>
    <w:p w:rsidR="008C0D04" w:rsidRPr="008C0D04" w:rsidRDefault="008C0D04" w:rsidP="008C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4775A32A" wp14:editId="070150F0">
                <wp:simplePos x="0" y="0"/>
                <wp:positionH relativeFrom="column">
                  <wp:posOffset>1874520</wp:posOffset>
                </wp:positionH>
                <wp:positionV relativeFrom="paragraph">
                  <wp:posOffset>361315</wp:posOffset>
                </wp:positionV>
                <wp:extent cx="2125980" cy="662940"/>
                <wp:effectExtent l="0" t="0" r="26670" b="22860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Khối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đếm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2 (IC 7492)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và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dùng</w:t>
                            </w:r>
                            <w:proofErr w:type="spellEnd"/>
                          </w:p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Hex Display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chu</w:t>
                            </w:r>
                            <w:proofErr w:type="spellEnd"/>
                            <w:proofErr w:type="gram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trình</w:t>
                            </w:r>
                            <w:proofErr w:type="spellEnd"/>
                          </w:p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775A32A" id="Rectangle 652" o:spid="_x0000_s1029" style="position:absolute;margin-left:147.6pt;margin-top:28.45pt;width:167.4pt;height:52.2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" fillcolor="#4f81bd [3204]" strokecolor="#243f60 [1604]" strokeweight="2pt">
                <v:textbox>
                  <w:txbxContent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Khối đếm 2 (IC 7492) và dùng</w:t>
                      </w:r>
                    </w:p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Hex Display hiển thị chu trình</w:t>
                      </w:r>
                    </w:p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0D04" w:rsidRDefault="008C0D04" w:rsidP="008C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775A32A" wp14:editId="070150F0">
                <wp:simplePos x="0" y="0"/>
                <wp:positionH relativeFrom="column">
                  <wp:posOffset>4511040</wp:posOffset>
                </wp:positionH>
                <wp:positionV relativeFrom="paragraph">
                  <wp:posOffset>6985</wp:posOffset>
                </wp:positionV>
                <wp:extent cx="1409700" cy="655320"/>
                <wp:effectExtent l="0" t="0" r="19050" b="11430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Khối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Hiển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Thị</w:t>
                            </w:r>
                            <w:proofErr w:type="spellEnd"/>
                          </w:p>
                          <w:p w:rsidR="00CA2D3B" w:rsidRPr="008C0D04" w:rsidRDefault="00CA2D3B" w:rsidP="008C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(LED 7 </w:t>
                            </w:r>
                            <w:proofErr w:type="spellStart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đoạn</w:t>
                            </w:r>
                            <w:proofErr w:type="spellEnd"/>
                            <w:r w:rsidRPr="008C0D04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775A32A" id="Rectangle 653" o:spid="_x0000_s1030" style="position:absolute;margin-left:355.2pt;margin-top:.55pt;width:111pt;height:51.6pt;z-index:25197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5lggIAAE8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" fillcolor="#4f81bd [3204]" strokecolor="#243f60 [1604]" strokeweight="2pt">
                <v:textbox>
                  <w:txbxContent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</w:rPr>
                        <w:t>Khối Hiển Thị</w:t>
                      </w:r>
                    </w:p>
                    <w:p w:rsidR="008C0D04" w:rsidRPr="008C0D04" w:rsidRDefault="008C0D04" w:rsidP="008C0D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0D04">
                        <w:rPr>
                          <w:rFonts w:ascii="Times New Roman" w:hAnsi="Times New Roman" w:cs="Times New Roman"/>
                          <w:b/>
                        </w:rPr>
                        <w:t>(LED 7 đoạn)</w:t>
                      </w:r>
                    </w:p>
                  </w:txbxContent>
                </v:textbox>
              </v:rect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C0D04" w:rsidRDefault="008C0D04" w:rsidP="008C0D04">
      <w:pPr>
        <w:rPr>
          <w:rFonts w:ascii="Times New Roman" w:hAnsi="Times New Roman" w:cs="Times New Roman"/>
          <w:sz w:val="28"/>
          <w:szCs w:val="28"/>
        </w:rPr>
      </w:pPr>
    </w:p>
    <w:p w:rsidR="008C0D04" w:rsidRPr="008C0D04" w:rsidRDefault="008C0D04" w:rsidP="008C0D04">
      <w:pPr>
        <w:rPr>
          <w:rFonts w:ascii="Times New Roman" w:hAnsi="Times New Roman" w:cs="Times New Roman"/>
          <w:sz w:val="28"/>
          <w:szCs w:val="28"/>
        </w:rPr>
      </w:pPr>
    </w:p>
    <w:p w:rsidR="008C0D04" w:rsidRPr="008C0D04" w:rsidRDefault="008C0D04" w:rsidP="008C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>.</w:t>
      </w:r>
    </w:p>
    <w:p w:rsidR="008C0D04" w:rsidRPr="008C0D04" w:rsidRDefault="008C0D04" w:rsidP="008C0D0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8C0D04" w:rsidRPr="008C0D04" w:rsidRDefault="008C0D04" w:rsidP="008C0D04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74192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clock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>.</w:t>
      </w:r>
    </w:p>
    <w:p w:rsidR="008C0D04" w:rsidRPr="008C0D04" w:rsidRDefault="008C0D04" w:rsidP="008C0D04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lùi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579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25. Do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74192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3 IC 74192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chục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>.</w:t>
      </w:r>
    </w:p>
    <w:p w:rsidR="008C0D04" w:rsidRPr="008C0D04" w:rsidRDefault="008C0D04" w:rsidP="008C0D0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8C0D04" w:rsidRPr="008C0D04" w:rsidRDefault="008C0D04" w:rsidP="008C0D04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IC 7492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D04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Hex Display.</w:t>
      </w:r>
    </w:p>
    <w:p w:rsidR="008C0D04" w:rsidRPr="008C0D04" w:rsidRDefault="008C0D04" w:rsidP="008C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IC 7447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IC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ngõ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tắt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sáng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a, b, c, d, e, f, g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led 7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anode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lastRenderedPageBreak/>
        <w:t>chung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ngõ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15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IC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proofErr w:type="gram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song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song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IC 74192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LED 7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0D04" w:rsidRPr="008C0D04" w:rsidRDefault="008C0D04" w:rsidP="008C0D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0D04" w:rsidRPr="008C0D04" w:rsidRDefault="008C0D04" w:rsidP="008C0D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Mạch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LED 7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Anode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IC </w:t>
      </w:r>
      <w:proofErr w:type="gram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7447 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proofErr w:type="gram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thỉ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Mạch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3 Led 7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chục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color w:val="000000"/>
          <w:sz w:val="28"/>
          <w:szCs w:val="28"/>
        </w:rPr>
        <w:t>trăm</w:t>
      </w:r>
      <w:proofErr w:type="spellEnd"/>
      <w:r w:rsidRPr="008C0D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0D04" w:rsidRPr="008C0D04" w:rsidRDefault="008C0D04" w:rsidP="008C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8C0D04" w:rsidRPr="008629FE" w:rsidRDefault="008C0D04" w:rsidP="008C0D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8629FE">
        <w:rPr>
          <w:rFonts w:ascii="Times New Roman" w:hAnsi="Times New Roman" w:cs="Times New Roman"/>
          <w:b/>
          <w:sz w:val="28"/>
          <w:szCs w:val="28"/>
        </w:rPr>
        <w:t xml:space="preserve"> AND</w:t>
      </w:r>
    </w:p>
    <w:p w:rsidR="008C0D04" w:rsidRPr="008C0D04" w:rsidRDefault="008C0D04" w:rsidP="008C0D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8"/>
        <w:gridCol w:w="3177"/>
        <w:gridCol w:w="3151"/>
      </w:tblGrid>
      <w:tr w:rsidR="008C0D04" w:rsidRPr="008C0D04" w:rsidTr="008C0D04">
        <w:trPr>
          <w:trHeight w:val="466"/>
        </w:trPr>
        <w:tc>
          <w:tcPr>
            <w:tcW w:w="1696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659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645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</w:p>
        </w:tc>
      </w:tr>
      <w:tr w:rsidR="008C0D04" w:rsidRPr="008C0D04" w:rsidTr="008C0D04">
        <w:trPr>
          <w:trHeight w:val="2391"/>
        </w:trPr>
        <w:tc>
          <w:tcPr>
            <w:tcW w:w="1696" w:type="pct"/>
          </w:tcPr>
          <w:p w:rsidR="008C0D04" w:rsidRPr="008C0D04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Y= A.B</w:t>
            </w:r>
          </w:p>
          <w:p w:rsidR="008C0D04" w:rsidRPr="008C0D04" w:rsidRDefault="008C0D04" w:rsidP="008C0D04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pct"/>
          </w:tcPr>
          <w:p w:rsidR="008C0D04" w:rsidRPr="008C0D04" w:rsidRDefault="008C0D04" w:rsidP="008C0D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846"/>
              <w:gridCol w:w="846"/>
              <w:gridCol w:w="847"/>
            </w:tblGrid>
            <w:tr w:rsidR="008C0D04" w:rsidRPr="008C0D04" w:rsidTr="008C0D04">
              <w:trPr>
                <w:trHeight w:val="121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Y</w:t>
                  </w:r>
                </w:p>
              </w:tc>
            </w:tr>
            <w:tr w:rsidR="008C0D04" w:rsidRPr="008C0D04" w:rsidTr="008C0D04">
              <w:trPr>
                <w:trHeight w:val="115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8C0D04" w:rsidRPr="008C0D04" w:rsidTr="008C0D04">
              <w:trPr>
                <w:trHeight w:val="121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8C0D04" w:rsidRPr="008C0D04" w:rsidTr="008C0D04">
              <w:trPr>
                <w:trHeight w:val="121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8C0D04" w:rsidRPr="008C0D04" w:rsidTr="008C0D04">
              <w:trPr>
                <w:trHeight w:val="115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8C0D04" w:rsidRPr="008C0D04" w:rsidRDefault="008C0D04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pct"/>
          </w:tcPr>
          <w:p w:rsidR="008C0D04" w:rsidRPr="008C0D04" w:rsidRDefault="008C0D04" w:rsidP="008C0D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A0B623" wp14:editId="41782FF6">
                  <wp:extent cx="865625" cy="359283"/>
                  <wp:effectExtent l="0" t="0" r="0" b="0"/>
                  <wp:docPr id="644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25" cy="35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D04" w:rsidRPr="008C0D04" w:rsidRDefault="008C0D04" w:rsidP="008C0D04">
      <w:pPr>
        <w:pStyle w:val="BodyText"/>
        <w:numPr>
          <w:ilvl w:val="1"/>
          <w:numId w:val="2"/>
        </w:numPr>
        <w:spacing w:before="87"/>
        <w:ind w:right="1125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1; hay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C0D04" w:rsidRPr="008C0D04" w:rsidRDefault="008C0D04" w:rsidP="008C0D0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(AND 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D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C0D04">
        <w:rPr>
          <w:rFonts w:ascii="Times New Roman" w:hAnsi="Times New Roman" w:cs="Times New Roman"/>
          <w:sz w:val="28"/>
          <w:szCs w:val="28"/>
        </w:rPr>
        <w:t xml:space="preserve"> AND 3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, AND 4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….)</w:t>
      </w:r>
    </w:p>
    <w:p w:rsidR="008C0D04" w:rsidRPr="008629FE" w:rsidRDefault="008C0D04" w:rsidP="008C0D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8629FE">
        <w:rPr>
          <w:rFonts w:ascii="Times New Roman" w:hAnsi="Times New Roman" w:cs="Times New Roman"/>
          <w:b/>
          <w:sz w:val="28"/>
          <w:szCs w:val="28"/>
        </w:rPr>
        <w:t xml:space="preserve"> OR</w:t>
      </w:r>
    </w:p>
    <w:p w:rsidR="008C0D04" w:rsidRPr="008C0D04" w:rsidRDefault="008C0D04" w:rsidP="008C0D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8"/>
        <w:gridCol w:w="3177"/>
        <w:gridCol w:w="3151"/>
      </w:tblGrid>
      <w:tr w:rsidR="008C0D04" w:rsidRPr="008C0D04" w:rsidTr="008C0D04">
        <w:trPr>
          <w:trHeight w:val="466"/>
        </w:trPr>
        <w:tc>
          <w:tcPr>
            <w:tcW w:w="1696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659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645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</w:p>
        </w:tc>
      </w:tr>
      <w:tr w:rsidR="008C0D04" w:rsidRPr="008C0D04" w:rsidTr="008C0D04">
        <w:trPr>
          <w:trHeight w:val="2391"/>
        </w:trPr>
        <w:tc>
          <w:tcPr>
            <w:tcW w:w="1696" w:type="pct"/>
          </w:tcPr>
          <w:p w:rsidR="008C0D04" w:rsidRPr="008C0D04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Y= A+B</w:t>
            </w:r>
          </w:p>
          <w:p w:rsidR="008C0D04" w:rsidRPr="008C0D04" w:rsidRDefault="008C0D04" w:rsidP="008C0D04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pct"/>
          </w:tcPr>
          <w:p w:rsidR="008C0D04" w:rsidRPr="008C0D04" w:rsidRDefault="008C0D04" w:rsidP="008C0D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846"/>
              <w:gridCol w:w="846"/>
              <w:gridCol w:w="847"/>
            </w:tblGrid>
            <w:tr w:rsidR="008C0D04" w:rsidRPr="008C0D04" w:rsidTr="008C0D04">
              <w:trPr>
                <w:trHeight w:val="121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Y</w:t>
                  </w:r>
                </w:p>
              </w:tc>
            </w:tr>
            <w:tr w:rsidR="008C0D04" w:rsidRPr="008C0D04" w:rsidTr="008C0D04">
              <w:trPr>
                <w:trHeight w:val="115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8C0D04" w:rsidRPr="008C0D04" w:rsidTr="008C0D04">
              <w:trPr>
                <w:trHeight w:val="121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8C0D04" w:rsidRPr="008C0D04" w:rsidTr="008C0D04">
              <w:trPr>
                <w:trHeight w:val="121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8C0D04" w:rsidRPr="008C0D04" w:rsidTr="008C0D04">
              <w:trPr>
                <w:trHeight w:val="115"/>
              </w:trPr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47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8C0D04" w:rsidRPr="008C0D04" w:rsidRDefault="008C0D04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pct"/>
          </w:tcPr>
          <w:p w:rsidR="008C0D04" w:rsidRPr="008C0D04" w:rsidRDefault="008C0D04" w:rsidP="008C0D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D4C2A4" wp14:editId="0F3BD1FE">
                  <wp:extent cx="724590" cy="447675"/>
                  <wp:effectExtent l="0" t="0" r="0" b="0"/>
                  <wp:docPr id="6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D04" w:rsidRPr="008C0D04" w:rsidRDefault="008C0D04" w:rsidP="008C0D04">
      <w:pPr>
        <w:pStyle w:val="BodyText"/>
        <w:numPr>
          <w:ilvl w:val="1"/>
          <w:numId w:val="2"/>
        </w:numPr>
        <w:ind w:right="1125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0; hay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C0D04" w:rsidRPr="008C0D04" w:rsidRDefault="008C0D04" w:rsidP="008C0D0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(OR 2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D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C0D04">
        <w:rPr>
          <w:rFonts w:ascii="Times New Roman" w:hAnsi="Times New Roman" w:cs="Times New Roman"/>
          <w:sz w:val="28"/>
          <w:szCs w:val="28"/>
        </w:rPr>
        <w:t xml:space="preserve"> OR 3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, OR 4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….)</w:t>
      </w:r>
    </w:p>
    <w:p w:rsidR="008C0D04" w:rsidRPr="008629FE" w:rsidRDefault="008C0D04" w:rsidP="008C0D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29FE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8629FE">
        <w:rPr>
          <w:rFonts w:ascii="Times New Roman" w:hAnsi="Times New Roman" w:cs="Times New Roman"/>
          <w:b/>
          <w:sz w:val="28"/>
          <w:szCs w:val="28"/>
        </w:rPr>
        <w:t xml:space="preserve"> NOT</w:t>
      </w:r>
    </w:p>
    <w:p w:rsidR="008C0D04" w:rsidRPr="008629FE" w:rsidRDefault="008C0D04" w:rsidP="008C0D04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8"/>
        <w:gridCol w:w="3177"/>
        <w:gridCol w:w="3151"/>
      </w:tblGrid>
      <w:tr w:rsidR="008C0D04" w:rsidRPr="008629FE" w:rsidTr="008C0D04">
        <w:trPr>
          <w:trHeight w:val="354"/>
        </w:trPr>
        <w:tc>
          <w:tcPr>
            <w:tcW w:w="1696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659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645" w:type="pct"/>
          </w:tcPr>
          <w:p w:rsidR="008C0D04" w:rsidRPr="008629FE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29FE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</w:p>
        </w:tc>
      </w:tr>
      <w:tr w:rsidR="008C0D04" w:rsidRPr="008C0D04" w:rsidTr="008C0D04">
        <w:trPr>
          <w:trHeight w:val="1820"/>
        </w:trPr>
        <w:tc>
          <w:tcPr>
            <w:tcW w:w="1696" w:type="pct"/>
          </w:tcPr>
          <w:p w:rsidR="008C0D04" w:rsidRPr="008C0D04" w:rsidRDefault="008C0D04" w:rsidP="008C0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Y=Ā</w:t>
            </w:r>
            <w:r w:rsidRPr="008C0D04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</w:t>
            </w:r>
          </w:p>
          <w:p w:rsidR="008C0D04" w:rsidRPr="008C0D04" w:rsidRDefault="008C0D04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pct"/>
          </w:tcPr>
          <w:p w:rsidR="008C0D04" w:rsidRPr="008C0D04" w:rsidRDefault="008C0D04" w:rsidP="008C0D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16"/>
              <w:gridCol w:w="816"/>
            </w:tblGrid>
            <w:tr w:rsidR="008C0D04" w:rsidRPr="008C0D04" w:rsidTr="008C0D04">
              <w:trPr>
                <w:trHeight w:val="92"/>
                <w:jc w:val="center"/>
              </w:trPr>
              <w:tc>
                <w:tcPr>
                  <w:tcW w:w="81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1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Y</w:t>
                  </w:r>
                </w:p>
              </w:tc>
            </w:tr>
            <w:tr w:rsidR="008C0D04" w:rsidRPr="008C0D04" w:rsidTr="008C0D04">
              <w:trPr>
                <w:trHeight w:val="87"/>
                <w:jc w:val="center"/>
              </w:trPr>
              <w:tc>
                <w:tcPr>
                  <w:tcW w:w="81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1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8C0D04" w:rsidRPr="008C0D04" w:rsidTr="008C0D04">
              <w:trPr>
                <w:trHeight w:val="92"/>
                <w:jc w:val="center"/>
              </w:trPr>
              <w:tc>
                <w:tcPr>
                  <w:tcW w:w="81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6" w:type="dxa"/>
                </w:tcPr>
                <w:p w:rsidR="008C0D04" w:rsidRPr="008C0D04" w:rsidRDefault="008C0D04" w:rsidP="008C0D0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0D0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8C0D04" w:rsidRPr="008C0D04" w:rsidRDefault="008C0D04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pct"/>
          </w:tcPr>
          <w:p w:rsidR="008C0D04" w:rsidRPr="008C0D04" w:rsidRDefault="008C0D04" w:rsidP="008C0D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0D04" w:rsidRPr="008C0D04" w:rsidRDefault="008C0D04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4F3AA89" wp14:editId="12E1F229">
                  <wp:extent cx="579111" cy="464819"/>
                  <wp:effectExtent l="0" t="0" r="0" b="0"/>
                  <wp:docPr id="646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1" cy="46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D04" w:rsidRPr="008C0D04" w:rsidRDefault="008C0D04" w:rsidP="008C0D04">
      <w:pPr>
        <w:pStyle w:val="ListParagraph"/>
        <w:numPr>
          <w:ilvl w:val="1"/>
          <w:numId w:val="2"/>
        </w:numPr>
        <w:spacing w:before="65" w:after="0" w:line="242" w:lineRule="auto"/>
        <w:ind w:right="1125"/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8C0D04" w:rsidRDefault="008C0D04" w:rsidP="008C0D04">
      <w:pPr>
        <w:spacing w:before="65" w:line="242" w:lineRule="auto"/>
        <w:ind w:right="1125"/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 xml:space="preserve">III.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Mạch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</w:p>
    <w:p w:rsidR="001918FC" w:rsidRPr="008C0D04" w:rsidRDefault="008C0D04" w:rsidP="008C0D04">
      <w:pPr>
        <w:spacing w:before="65" w:line="242" w:lineRule="auto"/>
        <w:ind w:right="112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F1E198" wp14:editId="6775079E">
            <wp:extent cx="5943600" cy="3281680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FC" w:rsidRPr="008C0D04">
        <w:rPr>
          <w:rFonts w:ascii="Times New Roman" w:hAnsi="Times New Roman" w:cs="Times New Roman"/>
          <w:b/>
          <w:i/>
          <w:sz w:val="28"/>
          <w:szCs w:val="28"/>
          <w:u w:val="single"/>
        </w:rPr>
        <w:br w:type="page"/>
      </w:r>
    </w:p>
    <w:p w:rsidR="0094704D" w:rsidRPr="008C0D04" w:rsidRDefault="0094704D" w:rsidP="0094704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lastRenderedPageBreak/>
        <w:t>Câu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trigo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JK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mạch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bit (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C0D04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giả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nhị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đưa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D,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mỗi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bit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xung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C.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Tín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đưa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Z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hai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bit 2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“01”.</w:t>
      </w:r>
    </w:p>
    <w:p w:rsidR="0094704D" w:rsidRPr="008C0D04" w:rsidRDefault="0094704D" w:rsidP="0094704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8C0D04">
        <w:rPr>
          <w:rFonts w:ascii="Times New Roman" w:hAnsi="Times New Roman" w:cs="Times New Roman"/>
          <w:b/>
          <w:i/>
          <w:sz w:val="28"/>
          <w:szCs w:val="28"/>
          <w:u w:val="single"/>
        </w:rPr>
        <w:t>Trả</w:t>
      </w:r>
      <w:proofErr w:type="spellEnd"/>
      <w:r w:rsidRPr="008C0D0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i/>
          <w:sz w:val="28"/>
          <w:szCs w:val="28"/>
          <w:u w:val="single"/>
        </w:rPr>
        <w:t>lời</w:t>
      </w:r>
      <w:proofErr w:type="spellEnd"/>
      <w:r w:rsidRPr="008C0D0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94704D" w:rsidRPr="008C0D04" w:rsidRDefault="0094704D" w:rsidP="0094704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 xml:space="preserve">Z=1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D=0001; 0011; 1001; 1011</w:t>
      </w:r>
    </w:p>
    <w:p w:rsidR="00CA2D3B" w:rsidRDefault="0094704D" w:rsidP="0094704D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94704D" w:rsidRPr="00CA2D3B" w:rsidRDefault="0094704D" w:rsidP="009470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D3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3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2D3B">
        <w:rPr>
          <w:rFonts w:ascii="Times New Roman" w:hAnsi="Times New Roman" w:cs="Times New Roman"/>
          <w:sz w:val="28"/>
          <w:szCs w:val="28"/>
        </w:rPr>
        <w:t>S</w:t>
      </w:r>
      <w:r w:rsidRPr="00CA2D3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3B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3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3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A2D3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A2D3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A2D3B" w:rsidRPr="00CA2D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>:</w:t>
      </w:r>
      <w:r w:rsidR="00CA2D3B">
        <w:rPr>
          <w:rFonts w:ascii="Times New Roman" w:hAnsi="Times New Roman" w:cs="Times New Roman"/>
          <w:sz w:val="28"/>
          <w:szCs w:val="28"/>
        </w:rPr>
        <w:br/>
        <w:t xml:space="preserve">          -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Trigo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JK</w:t>
      </w:r>
      <w:r w:rsidR="00CA2D3B">
        <w:rPr>
          <w:rFonts w:ascii="Times New Roman" w:hAnsi="Times New Roman" w:cs="Times New Roman"/>
          <w:sz w:val="28"/>
          <w:szCs w:val="28"/>
        </w:rPr>
        <w:br/>
        <w:t xml:space="preserve">          -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D3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A2D3B">
        <w:rPr>
          <w:rFonts w:ascii="Times New Roman" w:hAnsi="Times New Roman" w:cs="Times New Roman"/>
          <w:sz w:val="28"/>
          <w:szCs w:val="28"/>
        </w:rPr>
        <w:t xml:space="preserve"> C, D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2964056" wp14:editId="292ECB68">
                <wp:simplePos x="0" y="0"/>
                <wp:positionH relativeFrom="column">
                  <wp:posOffset>3143250</wp:posOffset>
                </wp:positionH>
                <wp:positionV relativeFrom="paragraph">
                  <wp:posOffset>160655</wp:posOffset>
                </wp:positionV>
                <wp:extent cx="904875" cy="257175"/>
                <wp:effectExtent l="0" t="0" r="8572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71C7CC5" id="Straight Arrow Connector 52" o:spid="_x0000_s1026" type="#_x0000_t32" style="position:absolute;margin-left:247.5pt;margin-top:12.65pt;width:71.25pt;height:20.25pt;z-index: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033E160C" wp14:editId="7FE085D9">
                <wp:simplePos x="0" y="0"/>
                <wp:positionH relativeFrom="column">
                  <wp:posOffset>3143250</wp:posOffset>
                </wp:positionH>
                <wp:positionV relativeFrom="paragraph">
                  <wp:posOffset>246380</wp:posOffset>
                </wp:positionV>
                <wp:extent cx="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657025" id="Straight Arrow Connector 51" o:spid="_x0000_s1026" type="#_x0000_t32" style="position:absolute;margin-left:247.5pt;margin-top:19.4pt;width:0;height:0;z-index: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" strokecolor="#4579b8 [3044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637BDE94" wp14:editId="2216B134">
                <wp:simplePos x="0" y="0"/>
                <wp:positionH relativeFrom="column">
                  <wp:posOffset>3378200</wp:posOffset>
                </wp:positionH>
                <wp:positionV relativeFrom="paragraph">
                  <wp:posOffset>246380</wp:posOffset>
                </wp:positionV>
                <wp:extent cx="914400" cy="381000"/>
                <wp:effectExtent l="0" t="0" r="2540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37BDE94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1" type="#_x0000_t202" style="position:absolute;margin-left:266pt;margin-top:19.4pt;width:1in;height:30pt;z-index:25136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5B98DEC5" wp14:editId="12A72554">
                <wp:simplePos x="0" y="0"/>
                <wp:positionH relativeFrom="column">
                  <wp:posOffset>2324100</wp:posOffset>
                </wp:positionH>
                <wp:positionV relativeFrom="paragraph">
                  <wp:posOffset>246380</wp:posOffset>
                </wp:positionV>
                <wp:extent cx="346075" cy="238125"/>
                <wp:effectExtent l="0" t="0" r="158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B98DEC5" id="Text Box 47" o:spid="_x0000_s1032" type="#_x0000_t202" style="position:absolute;margin-left:183pt;margin-top:19.4pt;width:27.25pt;height:18.75pt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314FC15D" wp14:editId="5BB9C8F4">
                <wp:simplePos x="0" y="0"/>
                <wp:positionH relativeFrom="column">
                  <wp:posOffset>1790700</wp:posOffset>
                </wp:positionH>
                <wp:positionV relativeFrom="paragraph">
                  <wp:posOffset>160655</wp:posOffset>
                </wp:positionV>
                <wp:extent cx="981075" cy="257175"/>
                <wp:effectExtent l="38100" t="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3DC590E" id="Straight Arrow Connector 49" o:spid="_x0000_s1026" type="#_x0000_t32" style="position:absolute;margin-left:141pt;margin-top:12.65pt;width:77.25pt;height:20.25pt;flip:x;z-index: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015F0D04" wp14:editId="3682F3CC">
                <wp:simplePos x="0" y="0"/>
                <wp:positionH relativeFrom="column">
                  <wp:posOffset>5847715</wp:posOffset>
                </wp:positionH>
                <wp:positionV relativeFrom="paragraph">
                  <wp:posOffset>160655</wp:posOffset>
                </wp:positionV>
                <wp:extent cx="635" cy="1485900"/>
                <wp:effectExtent l="0" t="0" r="374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831F8C6" id="Straight Connector 27" o:spid="_x0000_s1026" style="position:absolute;flip:x y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45pt,12.65pt" to="460.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58CFAC6E" wp14:editId="3216DCAA">
                <wp:simplePos x="0" y="0"/>
                <wp:positionH relativeFrom="column">
                  <wp:posOffset>3267075</wp:posOffset>
                </wp:positionH>
                <wp:positionV relativeFrom="paragraph">
                  <wp:posOffset>141605</wp:posOffset>
                </wp:positionV>
                <wp:extent cx="258064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C5D9E66" id="Straight Arrow Connector 26" o:spid="_x0000_s1026" type="#_x0000_t32" style="position:absolute;margin-left:257.25pt;margin-top:11.15pt;width:203.2pt;height:0;flip:x;z-index:25134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321C4465" wp14:editId="017899FB">
                <wp:simplePos x="0" y="0"/>
                <wp:positionH relativeFrom="column">
                  <wp:posOffset>76200</wp:posOffset>
                </wp:positionH>
                <wp:positionV relativeFrom="paragraph">
                  <wp:posOffset>122555</wp:posOffset>
                </wp:positionV>
                <wp:extent cx="0" cy="1524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A20BF6A" id="Straight Connector 24" o:spid="_x0000_s1026" style="position:absolute;flip:y;z-index:25133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9.65pt" to="6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0AB7EA02" wp14:editId="4C990E91">
                <wp:simplePos x="0" y="0"/>
                <wp:positionH relativeFrom="column">
                  <wp:posOffset>76200</wp:posOffset>
                </wp:positionH>
                <wp:positionV relativeFrom="paragraph">
                  <wp:posOffset>122555</wp:posOffset>
                </wp:positionV>
                <wp:extent cx="278130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CFCD12" id="Straight Arrow Connector 25" o:spid="_x0000_s1026" type="#_x0000_t32" style="position:absolute;margin-left:6pt;margin-top:9.65pt;width:219pt;height:0;z-index:25133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cj0QEAAPMDAAAOAAAAZHJzL2Uyb0RvYy54bWysU9uO0zAQfUfiHyy/0yRFwCp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3EC91B10" wp14:editId="442013BF">
                <wp:simplePos x="0" y="0"/>
                <wp:positionH relativeFrom="column">
                  <wp:posOffset>1870075</wp:posOffset>
                </wp:positionH>
                <wp:positionV relativeFrom="paragraph">
                  <wp:posOffset>113030</wp:posOffset>
                </wp:positionV>
                <wp:extent cx="914400" cy="209550"/>
                <wp:effectExtent l="0" t="0" r="254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C91B10" id="Text Box 54" o:spid="_x0000_s1033" type="#_x0000_t202" style="position:absolute;margin-left:147.25pt;margin-top:8.9pt;width:1in;height:16.5pt;z-index:25138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" filled="f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A2658C" wp14:editId="7A1E798F">
                <wp:simplePos x="0" y="0"/>
                <wp:positionH relativeFrom="column">
                  <wp:posOffset>4333875</wp:posOffset>
                </wp:positionH>
                <wp:positionV relativeFrom="paragraph">
                  <wp:posOffset>151130</wp:posOffset>
                </wp:positionV>
                <wp:extent cx="517525" cy="276225"/>
                <wp:effectExtent l="0" t="0" r="92075" b="66675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AAD1735" id="Straight Arrow Connector 689" o:spid="_x0000_s1026" type="#_x0000_t32" style="position:absolute;margin-left:341.25pt;margin-top:11.9pt;width:40.75pt;height:21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2A4AA6" wp14:editId="377EAB21">
                <wp:simplePos x="0" y="0"/>
                <wp:positionH relativeFrom="column">
                  <wp:posOffset>4505325</wp:posOffset>
                </wp:positionH>
                <wp:positionV relativeFrom="paragraph">
                  <wp:posOffset>55880</wp:posOffset>
                </wp:positionV>
                <wp:extent cx="914400" cy="257175"/>
                <wp:effectExtent l="0" t="0" r="25400" b="28575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E2A4AA6" id="Text Box 684" o:spid="_x0000_s1034" type="#_x0000_t202" style="position:absolute;margin-left:354.75pt;margin-top:4.4pt;width:1in;height:20.25pt;z-index:251642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1177EF53" wp14:editId="412510EE">
                <wp:simplePos x="0" y="0"/>
                <wp:positionH relativeFrom="column">
                  <wp:posOffset>3743325</wp:posOffset>
                </wp:positionH>
                <wp:positionV relativeFrom="paragraph">
                  <wp:posOffset>217805</wp:posOffset>
                </wp:positionV>
                <wp:extent cx="304800" cy="200025"/>
                <wp:effectExtent l="38100" t="0" r="19050" b="47625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61CFDB1" id="Straight Arrow Connector 674" o:spid="_x0000_s1026" type="#_x0000_t32" style="position:absolute;margin-left:294.75pt;margin-top:17.15pt;width:24pt;height:15.75pt;flip:x;z-index: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60742C4" wp14:editId="1F993DE9">
                <wp:simplePos x="0" y="0"/>
                <wp:positionH relativeFrom="column">
                  <wp:posOffset>3740150</wp:posOffset>
                </wp:positionH>
                <wp:positionV relativeFrom="paragraph">
                  <wp:posOffset>103505</wp:posOffset>
                </wp:positionV>
                <wp:extent cx="914400" cy="257175"/>
                <wp:effectExtent l="0" t="0" r="25400" b="28575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60742C4" id="Text Box 673" o:spid="_x0000_s1035" type="#_x0000_t202" style="position:absolute;margin-left:294.5pt;margin-top:8.15pt;width:1in;height:20.25pt;z-index:25142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4E8CBEA" wp14:editId="01E3B9A9">
                <wp:simplePos x="0" y="0"/>
                <wp:positionH relativeFrom="column">
                  <wp:posOffset>1790700</wp:posOffset>
                </wp:positionH>
                <wp:positionV relativeFrom="paragraph">
                  <wp:posOffset>217805</wp:posOffset>
                </wp:positionV>
                <wp:extent cx="323850" cy="200025"/>
                <wp:effectExtent l="0" t="0" r="7620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66C8185" id="Straight Arrow Connector 63" o:spid="_x0000_s1026" type="#_x0000_t32" style="position:absolute;margin-left:141pt;margin-top:17.15pt;width:25.5pt;height:15.75pt;z-index: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18564038" wp14:editId="3FEA642F">
                <wp:simplePos x="0" y="0"/>
                <wp:positionH relativeFrom="column">
                  <wp:posOffset>1009650</wp:posOffset>
                </wp:positionH>
                <wp:positionV relativeFrom="paragraph">
                  <wp:posOffset>151130</wp:posOffset>
                </wp:positionV>
                <wp:extent cx="600075" cy="266700"/>
                <wp:effectExtent l="38100" t="0" r="28575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41B17AC" id="Straight Arrow Connector 62" o:spid="_x0000_s1026" type="#_x0000_t32" style="position:absolute;margin-left:79.5pt;margin-top:11.9pt;width:47.25pt;height:21pt;flip:x;z-index: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1E1246A1" wp14:editId="3E2C4303">
                <wp:simplePos x="0" y="0"/>
                <wp:positionH relativeFrom="column">
                  <wp:posOffset>1127125</wp:posOffset>
                </wp:positionH>
                <wp:positionV relativeFrom="paragraph">
                  <wp:posOffset>17780</wp:posOffset>
                </wp:positionV>
                <wp:extent cx="914400" cy="247650"/>
                <wp:effectExtent l="0" t="0" r="254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E1246A1" id="Text Box 53" o:spid="_x0000_s1036" type="#_x0000_t202" style="position:absolute;margin-left:88.75pt;margin-top:1.4pt;width:1in;height:19.5pt;z-index:25137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1                                                                                  </w:t>
      </w:r>
      <w:r w:rsidRPr="008C0D04">
        <w:rPr>
          <w:rFonts w:ascii="Times New Roman" w:hAnsi="Times New Roman" w:cs="Times New Roman"/>
          <w:sz w:val="28"/>
          <w:szCs w:val="28"/>
        </w:rPr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313B098" wp14:editId="656A7D46">
                <wp:simplePos x="0" y="0"/>
                <wp:positionH relativeFrom="column">
                  <wp:posOffset>1895475</wp:posOffset>
                </wp:positionH>
                <wp:positionV relativeFrom="paragraph">
                  <wp:posOffset>179070</wp:posOffset>
                </wp:positionV>
                <wp:extent cx="212725" cy="266700"/>
                <wp:effectExtent l="38100" t="0" r="34925" b="5715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48F8169" id="Straight Arrow Connector 696" o:spid="_x0000_s1026" type="#_x0000_t32" style="position:absolute;margin-left:149.25pt;margin-top:14.1pt;width:16.75pt;height:21pt;flip:x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154E043" wp14:editId="702C5183">
                <wp:simplePos x="0" y="0"/>
                <wp:positionH relativeFrom="column">
                  <wp:posOffset>1790700</wp:posOffset>
                </wp:positionH>
                <wp:positionV relativeFrom="paragraph">
                  <wp:posOffset>93345</wp:posOffset>
                </wp:positionV>
                <wp:extent cx="257175" cy="247650"/>
                <wp:effectExtent l="0" t="0" r="28575" b="1905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54E043" id="Text Box 695" o:spid="_x0000_s1037" type="#_x0000_t202" style="position:absolute;margin-left:141pt;margin-top:7.35pt;width:20.25pt;height:19.5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0135C" wp14:editId="0833AB88">
                <wp:simplePos x="0" y="0"/>
                <wp:positionH relativeFrom="column">
                  <wp:posOffset>5048250</wp:posOffset>
                </wp:positionH>
                <wp:positionV relativeFrom="paragraph">
                  <wp:posOffset>207645</wp:posOffset>
                </wp:positionV>
                <wp:extent cx="276225" cy="152400"/>
                <wp:effectExtent l="0" t="0" r="85725" b="5715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B9CE16" id="Straight Arrow Connector 698" o:spid="_x0000_s1026" type="#_x0000_t32" style="position:absolute;margin-left:397.5pt;margin-top:16.35pt;width:21.75pt;height:1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4844AB" wp14:editId="0C7F19CF">
                <wp:simplePos x="0" y="0"/>
                <wp:positionH relativeFrom="column">
                  <wp:posOffset>5124450</wp:posOffset>
                </wp:positionH>
                <wp:positionV relativeFrom="paragraph">
                  <wp:posOffset>74295</wp:posOffset>
                </wp:positionV>
                <wp:extent cx="914400" cy="257175"/>
                <wp:effectExtent l="0" t="0" r="25400" b="28575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4844AB" id="Text Box 697" o:spid="_x0000_s1038" type="#_x0000_t202" style="position:absolute;margin-left:403.5pt;margin-top:5.85pt;width:1in;height:20.25pt;z-index:251652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30DCAD5" wp14:editId="432AFC6F">
                <wp:simplePos x="0" y="0"/>
                <wp:positionH relativeFrom="column">
                  <wp:posOffset>3305175</wp:posOffset>
                </wp:positionH>
                <wp:positionV relativeFrom="paragraph">
                  <wp:posOffset>121920</wp:posOffset>
                </wp:positionV>
                <wp:extent cx="257175" cy="247650"/>
                <wp:effectExtent l="0" t="0" r="28575" b="1905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30DCAD5" id="Text Box 691" o:spid="_x0000_s1039" type="#_x0000_t202" style="position:absolute;margin-left:260.25pt;margin-top:9.6pt;width:20.25pt;height:19.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3230ADC" wp14:editId="52649747">
                <wp:simplePos x="0" y="0"/>
                <wp:positionH relativeFrom="column">
                  <wp:posOffset>3771900</wp:posOffset>
                </wp:positionH>
                <wp:positionV relativeFrom="paragraph">
                  <wp:posOffset>207645</wp:posOffset>
                </wp:positionV>
                <wp:extent cx="180975" cy="2381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0471AB" id="Straight Arrow Connector 23" o:spid="_x0000_s1026" type="#_x0000_t32" style="position:absolute;margin-left:297pt;margin-top:16.35pt;width:14.25pt;height:18.7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80C5435" wp14:editId="0C077828">
                <wp:simplePos x="0" y="0"/>
                <wp:positionH relativeFrom="column">
                  <wp:posOffset>3771900</wp:posOffset>
                </wp:positionH>
                <wp:positionV relativeFrom="paragraph">
                  <wp:posOffset>74295</wp:posOffset>
                </wp:positionV>
                <wp:extent cx="914400" cy="257175"/>
                <wp:effectExtent l="0" t="0" r="2540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80C5435" id="Text Box 19" o:spid="_x0000_s1040" type="#_x0000_t202" style="position:absolute;margin-left:297pt;margin-top:5.85pt;width:1in;height:20.25pt;z-index:25160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5995699" wp14:editId="369BEAAC">
                <wp:simplePos x="0" y="0"/>
                <wp:positionH relativeFrom="column">
                  <wp:posOffset>2324100</wp:posOffset>
                </wp:positionH>
                <wp:positionV relativeFrom="paragraph">
                  <wp:posOffset>207645</wp:posOffset>
                </wp:positionV>
                <wp:extent cx="190500" cy="1714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640F89" id="Straight Arrow Connector 11" o:spid="_x0000_s1026" type="#_x0000_t32" style="position:absolute;margin-left:183pt;margin-top:16.35pt;width:15pt;height:13.5pt;z-index:25157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686A014" wp14:editId="45B7DFB4">
                <wp:simplePos x="0" y="0"/>
                <wp:positionH relativeFrom="column">
                  <wp:posOffset>2324100</wp:posOffset>
                </wp:positionH>
                <wp:positionV relativeFrom="paragraph">
                  <wp:posOffset>74295</wp:posOffset>
                </wp:positionV>
                <wp:extent cx="914400" cy="257175"/>
                <wp:effectExtent l="0" t="0" r="2540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686A014" id="Text Box 9" o:spid="_x0000_s1041" type="#_x0000_t202" style="position:absolute;margin-left:183pt;margin-top:5.85pt;width:1in;height:20.25pt;z-index:251570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A0DDE53" wp14:editId="4116D923">
                <wp:simplePos x="0" y="0"/>
                <wp:positionH relativeFrom="column">
                  <wp:posOffset>1009650</wp:posOffset>
                </wp:positionH>
                <wp:positionV relativeFrom="paragraph">
                  <wp:posOffset>207645</wp:posOffset>
                </wp:positionV>
                <wp:extent cx="114300" cy="1714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7E7888C" id="Straight Arrow Connector 4" o:spid="_x0000_s1026" type="#_x0000_t32" style="position:absolute;margin-left:79.5pt;margin-top:16.35pt;width:9pt;height:13.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494FC64" wp14:editId="02A358A8">
                <wp:simplePos x="0" y="0"/>
                <wp:positionH relativeFrom="column">
                  <wp:posOffset>1009650</wp:posOffset>
                </wp:positionH>
                <wp:positionV relativeFrom="paragraph">
                  <wp:posOffset>74295</wp:posOffset>
                </wp:positionV>
                <wp:extent cx="914400" cy="257175"/>
                <wp:effectExtent l="0" t="0" r="254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494FC64" id="Text Box 1" o:spid="_x0000_s1042" type="#_x0000_t202" style="position:absolute;margin-left:79.5pt;margin-top:5.85pt;width:1in;height:20.25pt;z-index:25152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F8CCDB7" wp14:editId="67BCD786">
                <wp:simplePos x="0" y="0"/>
                <wp:positionH relativeFrom="column">
                  <wp:posOffset>4676775</wp:posOffset>
                </wp:positionH>
                <wp:positionV relativeFrom="paragraph">
                  <wp:posOffset>207645</wp:posOffset>
                </wp:positionV>
                <wp:extent cx="238125" cy="1714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52183E8" id="Straight Arrow Connector 3" o:spid="_x0000_s1026" type="#_x0000_t32" style="position:absolute;margin-left:368.25pt;margin-top:16.35pt;width:18.75pt;height:13.5pt;flip:x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2A50BB1" wp14:editId="20BE613D">
                <wp:simplePos x="0" y="0"/>
                <wp:positionH relativeFrom="column">
                  <wp:posOffset>4591050</wp:posOffset>
                </wp:positionH>
                <wp:positionV relativeFrom="paragraph">
                  <wp:posOffset>102870</wp:posOffset>
                </wp:positionV>
                <wp:extent cx="914400" cy="25717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2A50BB1" id="Text Box 2" o:spid="_x0000_s1043" type="#_x0000_t202" style="position:absolute;margin-left:361.5pt;margin-top:8.1pt;width:1in;height:20.25pt;z-index:25153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42A53621" wp14:editId="571A6914">
                <wp:simplePos x="0" y="0"/>
                <wp:positionH relativeFrom="column">
                  <wp:posOffset>3352800</wp:posOffset>
                </wp:positionH>
                <wp:positionV relativeFrom="paragraph">
                  <wp:posOffset>207645</wp:posOffset>
                </wp:positionV>
                <wp:extent cx="209550" cy="238125"/>
                <wp:effectExtent l="38100" t="0" r="19050" b="47625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F037F97" id="Straight Arrow Connector 694" o:spid="_x0000_s1026" type="#_x0000_t32" style="position:absolute;margin-left:264pt;margin-top:16.35pt;width:16.5pt;height:18.75pt;flip:x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2B3DFCFB" wp14:editId="041F056D">
                <wp:simplePos x="0" y="0"/>
                <wp:positionH relativeFrom="column">
                  <wp:posOffset>552450</wp:posOffset>
                </wp:positionH>
                <wp:positionV relativeFrom="paragraph">
                  <wp:posOffset>179070</wp:posOffset>
                </wp:positionV>
                <wp:extent cx="276225" cy="200025"/>
                <wp:effectExtent l="38100" t="0" r="285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3EA580" id="Straight Arrow Connector 56" o:spid="_x0000_s1026" type="#_x0000_t32" style="position:absolute;margin-left:43.5pt;margin-top:14.1pt;width:21.75pt;height:15.75pt;flip:x;z-index: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351FCAB7" wp14:editId="1FB09717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276225" cy="3238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1FCAB7" id="Text Box 55" o:spid="_x0000_s1044" type="#_x0000_t202" style="position:absolute;margin-left:39pt;margin-top:4.35pt;width:21.75pt;height:25.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4                                             </w:t>
      </w:r>
      <w:r w:rsidRPr="008C0D04">
        <w:rPr>
          <w:rFonts w:ascii="Times New Roman" w:hAnsi="Times New Roman" w:cs="Times New Roman"/>
          <w:sz w:val="28"/>
          <w:szCs w:val="28"/>
        </w:rPr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4A10134" wp14:editId="3FB81C68">
                <wp:simplePos x="0" y="0"/>
                <wp:positionH relativeFrom="column">
                  <wp:posOffset>4076700</wp:posOffset>
                </wp:positionH>
                <wp:positionV relativeFrom="paragraph">
                  <wp:posOffset>239395</wp:posOffset>
                </wp:positionV>
                <wp:extent cx="200025" cy="34290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77362A" id="Straight Arrow Connector 29" o:spid="_x0000_s1026" type="#_x0000_t32" style="position:absolute;margin-left:321pt;margin-top:18.85pt;width:15.75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5268692" wp14:editId="020538C7">
                <wp:simplePos x="0" y="0"/>
                <wp:positionH relativeFrom="column">
                  <wp:posOffset>4676775</wp:posOffset>
                </wp:positionH>
                <wp:positionV relativeFrom="paragraph">
                  <wp:posOffset>239395</wp:posOffset>
                </wp:positionV>
                <wp:extent cx="174625" cy="323850"/>
                <wp:effectExtent l="0" t="0" r="53975" b="5715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1D5EEA3" id="Straight Arrow Connector 672" o:spid="_x0000_s1026" type="#_x0000_t32" style="position:absolute;margin-left:368.25pt;margin-top:18.85pt;width:13.75pt;height:25.5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D5FE471" wp14:editId="02CB74BC">
                <wp:simplePos x="0" y="0"/>
                <wp:positionH relativeFrom="column">
                  <wp:posOffset>2670175</wp:posOffset>
                </wp:positionH>
                <wp:positionV relativeFrom="paragraph">
                  <wp:posOffset>255270</wp:posOffset>
                </wp:positionV>
                <wp:extent cx="104775" cy="323850"/>
                <wp:effectExtent l="0" t="0" r="857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52EBFCF" id="Straight Arrow Connector 14" o:spid="_x0000_s1026" type="#_x0000_t32" style="position:absolute;margin-left:210.25pt;margin-top:20.1pt;width:8.25pt;height:25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24A04D2" wp14:editId="7CA7D2CA">
                <wp:simplePos x="0" y="0"/>
                <wp:positionH relativeFrom="column">
                  <wp:posOffset>5514975</wp:posOffset>
                </wp:positionH>
                <wp:positionV relativeFrom="paragraph">
                  <wp:posOffset>217170</wp:posOffset>
                </wp:positionV>
                <wp:extent cx="914400" cy="257175"/>
                <wp:effectExtent l="0" t="0" r="25400" b="2857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24A04D2" id="Text Box 676" o:spid="_x0000_s1045" type="#_x0000_t202" style="position:absolute;margin-left:434.25pt;margin-top:17.1pt;width:1in;height:20.25pt;z-index:25163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4D4E92CE" wp14:editId="5A62D9C0">
                <wp:simplePos x="0" y="0"/>
                <wp:positionH relativeFrom="column">
                  <wp:posOffset>5124450</wp:posOffset>
                </wp:positionH>
                <wp:positionV relativeFrom="paragraph">
                  <wp:posOffset>217170</wp:posOffset>
                </wp:positionV>
                <wp:extent cx="257175" cy="247650"/>
                <wp:effectExtent l="0" t="0" r="28575" b="1905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D4E92CE" id="Text Box 692" o:spid="_x0000_s1046" type="#_x0000_t202" style="position:absolute;margin-left:403.5pt;margin-top:17.1pt;width:20.25pt;height:19.5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4890B1" wp14:editId="03E38609">
                <wp:simplePos x="0" y="0"/>
                <wp:positionH relativeFrom="column">
                  <wp:posOffset>5518150</wp:posOffset>
                </wp:positionH>
                <wp:positionV relativeFrom="paragraph">
                  <wp:posOffset>236220</wp:posOffset>
                </wp:positionV>
                <wp:extent cx="123825" cy="323850"/>
                <wp:effectExtent l="0" t="0" r="85725" b="5715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778C674" id="Straight Arrow Connector 677" o:spid="_x0000_s1026" type="#_x0000_t32" style="position:absolute;margin-left:434.5pt;margin-top:18.6pt;width:9.75pt;height:25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A99AF6E" wp14:editId="04EBF697">
                <wp:simplePos x="0" y="0"/>
                <wp:positionH relativeFrom="column">
                  <wp:posOffset>5257800</wp:posOffset>
                </wp:positionH>
                <wp:positionV relativeFrom="paragraph">
                  <wp:posOffset>236220</wp:posOffset>
                </wp:positionV>
                <wp:extent cx="114300" cy="323850"/>
                <wp:effectExtent l="57150" t="0" r="19050" b="5715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70ED513" id="Straight Arrow Connector 693" o:spid="_x0000_s1026" type="#_x0000_t32" style="position:absolute;margin-left:414pt;margin-top:18.6pt;width:9pt;height:25.5pt;flip:x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B5FBA59" wp14:editId="527CCAB6">
                <wp:simplePos x="0" y="0"/>
                <wp:positionH relativeFrom="column">
                  <wp:posOffset>4676775</wp:posOffset>
                </wp:positionH>
                <wp:positionV relativeFrom="paragraph">
                  <wp:posOffset>217170</wp:posOffset>
                </wp:positionV>
                <wp:extent cx="914400" cy="257175"/>
                <wp:effectExtent l="0" t="0" r="2540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5FBA59" id="Text Box 30" o:spid="_x0000_s1047" type="#_x0000_t202" style="position:absolute;margin-left:368.25pt;margin-top:17.1pt;width:1in;height:20.25pt;z-index:25162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87994FE" wp14:editId="0B5584D5">
                <wp:simplePos x="0" y="0"/>
                <wp:positionH relativeFrom="column">
                  <wp:posOffset>4073525</wp:posOffset>
                </wp:positionH>
                <wp:positionV relativeFrom="paragraph">
                  <wp:posOffset>236220</wp:posOffset>
                </wp:positionV>
                <wp:extent cx="914400" cy="257175"/>
                <wp:effectExtent l="0" t="0" r="2540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87994FE" id="Text Box 28" o:spid="_x0000_s1048" type="#_x0000_t202" style="position:absolute;margin-left:320.75pt;margin-top:18.6pt;width:1in;height:20.25pt;z-index:251611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AD58777" wp14:editId="1CBAC0E4">
                <wp:simplePos x="0" y="0"/>
                <wp:positionH relativeFrom="column">
                  <wp:posOffset>3352800</wp:posOffset>
                </wp:positionH>
                <wp:positionV relativeFrom="paragraph">
                  <wp:posOffset>236220</wp:posOffset>
                </wp:positionV>
                <wp:extent cx="161925" cy="3238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50A9C0E" id="Straight Arrow Connector 16" o:spid="_x0000_s1026" type="#_x0000_t32" style="position:absolute;margin-left:264pt;margin-top:18.6pt;width:12.75pt;height:25.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386AA98" wp14:editId="204B52CD">
                <wp:simplePos x="0" y="0"/>
                <wp:positionH relativeFrom="column">
                  <wp:posOffset>3381375</wp:posOffset>
                </wp:positionH>
                <wp:positionV relativeFrom="paragraph">
                  <wp:posOffset>236220</wp:posOffset>
                </wp:positionV>
                <wp:extent cx="914400" cy="257175"/>
                <wp:effectExtent l="0" t="0" r="2540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86AA98" id="Text Box 15" o:spid="_x0000_s1049" type="#_x0000_t202" style="position:absolute;margin-left:266.25pt;margin-top:18.6pt;width:1in;height:20.25pt;z-index:25159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4B44430" wp14:editId="12A8A461">
                <wp:simplePos x="0" y="0"/>
                <wp:positionH relativeFrom="column">
                  <wp:posOffset>2670175</wp:posOffset>
                </wp:positionH>
                <wp:positionV relativeFrom="paragraph">
                  <wp:posOffset>217170</wp:posOffset>
                </wp:positionV>
                <wp:extent cx="914400" cy="257175"/>
                <wp:effectExtent l="0" t="0" r="2540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4B44430" id="Text Box 13" o:spid="_x0000_s1050" type="#_x0000_t202" style="position:absolute;margin-left:210.25pt;margin-top:17.1pt;width:1in;height:20.25pt;z-index:251580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AB6E6E4" wp14:editId="05C4A7E0">
                <wp:simplePos x="0" y="0"/>
                <wp:positionH relativeFrom="column">
                  <wp:posOffset>1866900</wp:posOffset>
                </wp:positionH>
                <wp:positionV relativeFrom="paragraph">
                  <wp:posOffset>226695</wp:posOffset>
                </wp:positionV>
                <wp:extent cx="152400" cy="333375"/>
                <wp:effectExtent l="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7C6DCA3" id="Straight Arrow Connector 8" o:spid="_x0000_s1026" type="#_x0000_t32" style="position:absolute;margin-left:147pt;margin-top:17.85pt;width:12pt;height:26.2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468F731" wp14:editId="29E00332">
                <wp:simplePos x="0" y="0"/>
                <wp:positionH relativeFrom="column">
                  <wp:posOffset>1866900</wp:posOffset>
                </wp:positionH>
                <wp:positionV relativeFrom="paragraph">
                  <wp:posOffset>207645</wp:posOffset>
                </wp:positionV>
                <wp:extent cx="914400" cy="257175"/>
                <wp:effectExtent l="0" t="0" r="254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468F731" id="Text Box 7" o:spid="_x0000_s1051" type="#_x0000_t202" style="position:absolute;margin-left:147pt;margin-top:16.35pt;width:1in;height:20.25pt;z-index:251560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1E75A53" wp14:editId="7380EEBA">
                <wp:simplePos x="0" y="0"/>
                <wp:positionH relativeFrom="column">
                  <wp:posOffset>1171575</wp:posOffset>
                </wp:positionH>
                <wp:positionV relativeFrom="paragraph">
                  <wp:posOffset>236220</wp:posOffset>
                </wp:positionV>
                <wp:extent cx="212725" cy="323850"/>
                <wp:effectExtent l="0" t="0" r="730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9894DC2" id="Straight Arrow Connector 6" o:spid="_x0000_s1026" type="#_x0000_t32" style="position:absolute;margin-left:92.25pt;margin-top:18.6pt;width:16.75pt;height:25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45347D6" wp14:editId="79F7B6BA">
                <wp:simplePos x="0" y="0"/>
                <wp:positionH relativeFrom="column">
                  <wp:posOffset>1219200</wp:posOffset>
                </wp:positionH>
                <wp:positionV relativeFrom="paragraph">
                  <wp:posOffset>207645</wp:posOffset>
                </wp:positionV>
                <wp:extent cx="914400" cy="257175"/>
                <wp:effectExtent l="0" t="0" r="254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45347D6" id="Text Box 5" o:spid="_x0000_s1052" type="#_x0000_t202" style="position:absolute;margin-left:96pt;margin-top:16.35pt;width:1in;height:20.25pt;z-index:251550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2F2A038B" wp14:editId="79D6BCA4">
                <wp:simplePos x="0" y="0"/>
                <wp:positionH relativeFrom="column">
                  <wp:posOffset>4448175</wp:posOffset>
                </wp:positionH>
                <wp:positionV relativeFrom="paragraph">
                  <wp:posOffset>207645</wp:posOffset>
                </wp:positionV>
                <wp:extent cx="142875" cy="352425"/>
                <wp:effectExtent l="57150" t="0" r="28575" b="66675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87134FF" id="Straight Arrow Connector 690" o:spid="_x0000_s1026" type="#_x0000_t32" style="position:absolute;margin-left:350.25pt;margin-top:16.35pt;width:11.25pt;height:27.75pt;flip:x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E0FD4EB" wp14:editId="0068003C">
                <wp:simplePos x="0" y="0"/>
                <wp:positionH relativeFrom="column">
                  <wp:posOffset>4332605</wp:posOffset>
                </wp:positionH>
                <wp:positionV relativeFrom="paragraph">
                  <wp:posOffset>198120</wp:posOffset>
                </wp:positionV>
                <wp:extent cx="257175" cy="247650"/>
                <wp:effectExtent l="0" t="0" r="28575" b="190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0FD4EB" id="Text Box 688" o:spid="_x0000_s1053" type="#_x0000_t202" style="position:absolute;margin-left:341.15pt;margin-top:15.6pt;width:20.25pt;height:19.5pt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0DDAE80" wp14:editId="437C40E3">
                <wp:simplePos x="0" y="0"/>
                <wp:positionH relativeFrom="column">
                  <wp:posOffset>3857625</wp:posOffset>
                </wp:positionH>
                <wp:positionV relativeFrom="paragraph">
                  <wp:posOffset>236220</wp:posOffset>
                </wp:positionV>
                <wp:extent cx="142875" cy="323850"/>
                <wp:effectExtent l="38100" t="0" r="28575" b="5715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5D8EFD2" id="Straight Arrow Connector 687" o:spid="_x0000_s1026" type="#_x0000_t32" style="position:absolute;margin-left:303.75pt;margin-top:18.6pt;width:11.25pt;height:25.5pt;flip:x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10D22B45" wp14:editId="69D2B1A2">
                <wp:simplePos x="0" y="0"/>
                <wp:positionH relativeFrom="column">
                  <wp:posOffset>3743325</wp:posOffset>
                </wp:positionH>
                <wp:positionV relativeFrom="paragraph">
                  <wp:posOffset>198120</wp:posOffset>
                </wp:positionV>
                <wp:extent cx="257175" cy="247650"/>
                <wp:effectExtent l="0" t="0" r="28575" b="1905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0D22B45" id="Text Box 686" o:spid="_x0000_s1054" type="#_x0000_t202" style="position:absolute;margin-left:294.75pt;margin-top:15.6pt;width:20.25pt;height:19.5pt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52F57D33" wp14:editId="2ED0F634">
                <wp:simplePos x="0" y="0"/>
                <wp:positionH relativeFrom="column">
                  <wp:posOffset>3143250</wp:posOffset>
                </wp:positionH>
                <wp:positionV relativeFrom="paragraph">
                  <wp:posOffset>217170</wp:posOffset>
                </wp:positionV>
                <wp:extent cx="123825" cy="342900"/>
                <wp:effectExtent l="57150" t="0" r="28575" b="57150"/>
                <wp:wrapNone/>
                <wp:docPr id="685" name="Straight Arrow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4E31143" id="Straight Arrow Connector 685" o:spid="_x0000_s1026" type="#_x0000_t32" style="position:absolute;margin-left:247.5pt;margin-top:17.1pt;width:9.75pt;height:27pt;flip:x;z-index: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2181F937" wp14:editId="12428208">
                <wp:simplePos x="0" y="0"/>
                <wp:positionH relativeFrom="column">
                  <wp:posOffset>3009900</wp:posOffset>
                </wp:positionH>
                <wp:positionV relativeFrom="paragraph">
                  <wp:posOffset>236220</wp:posOffset>
                </wp:positionV>
                <wp:extent cx="257175" cy="247650"/>
                <wp:effectExtent l="0" t="0" r="28575" b="1905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81F937" id="Text Box 683" o:spid="_x0000_s1055" type="#_x0000_t202" style="position:absolute;margin-left:237pt;margin-top:18.6pt;width:20.25pt;height:19.5pt;z-index: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C833896" wp14:editId="711E9780">
                <wp:simplePos x="0" y="0"/>
                <wp:positionH relativeFrom="column">
                  <wp:posOffset>2381250</wp:posOffset>
                </wp:positionH>
                <wp:positionV relativeFrom="paragraph">
                  <wp:posOffset>198120</wp:posOffset>
                </wp:positionV>
                <wp:extent cx="180975" cy="361950"/>
                <wp:effectExtent l="38100" t="0" r="28575" b="571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98386C" id="Straight Arrow Connector 682" o:spid="_x0000_s1026" type="#_x0000_t32" style="position:absolute;margin-left:187.5pt;margin-top:15.6pt;width:14.25pt;height:28.5pt;flip:x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3DA6EE81" wp14:editId="48189F02">
                <wp:simplePos x="0" y="0"/>
                <wp:positionH relativeFrom="column">
                  <wp:posOffset>2257425</wp:posOffset>
                </wp:positionH>
                <wp:positionV relativeFrom="paragraph">
                  <wp:posOffset>198120</wp:posOffset>
                </wp:positionV>
                <wp:extent cx="257175" cy="247650"/>
                <wp:effectExtent l="0" t="0" r="28575" b="1905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A6EE81" id="Text Box 675" o:spid="_x0000_s1056" type="#_x0000_t202" style="position:absolute;margin-left:177.75pt;margin-top:15.6pt;width:20.25pt;height:19.5pt;z-index: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398E8E3" wp14:editId="4C2B5283">
                <wp:simplePos x="0" y="0"/>
                <wp:positionH relativeFrom="column">
                  <wp:posOffset>1609725</wp:posOffset>
                </wp:positionH>
                <wp:positionV relativeFrom="paragraph">
                  <wp:posOffset>198120</wp:posOffset>
                </wp:positionV>
                <wp:extent cx="180975" cy="361950"/>
                <wp:effectExtent l="38100" t="0" r="28575" b="5715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A96C21F" id="Straight Arrow Connector 681" o:spid="_x0000_s1026" type="#_x0000_t32" style="position:absolute;margin-left:126.75pt;margin-top:15.6pt;width:14.25pt;height:28.5pt;flip:x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350943C8" wp14:editId="3F7A217A">
                <wp:simplePos x="0" y="0"/>
                <wp:positionH relativeFrom="column">
                  <wp:posOffset>1504950</wp:posOffset>
                </wp:positionH>
                <wp:positionV relativeFrom="paragraph">
                  <wp:posOffset>198120</wp:posOffset>
                </wp:positionV>
                <wp:extent cx="257175" cy="247650"/>
                <wp:effectExtent l="0" t="0" r="28575" b="1905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0943C8" id="Text Box 678" o:spid="_x0000_s1057" type="#_x0000_t202" style="position:absolute;margin-left:118.5pt;margin-top:15.6pt;width:20.25pt;height:19.5pt;z-index: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4B632CA5" wp14:editId="36B4A24A">
                <wp:simplePos x="0" y="0"/>
                <wp:positionH relativeFrom="column">
                  <wp:posOffset>942975</wp:posOffset>
                </wp:positionH>
                <wp:positionV relativeFrom="paragraph">
                  <wp:posOffset>198120</wp:posOffset>
                </wp:positionV>
                <wp:extent cx="180975" cy="361950"/>
                <wp:effectExtent l="38100" t="0" r="28575" b="57150"/>
                <wp:wrapNone/>
                <wp:docPr id="680" name="Straight Arrow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992700E" id="Straight Arrow Connector 680" o:spid="_x0000_s1026" type="#_x0000_t32" style="position:absolute;margin-left:74.25pt;margin-top:15.6pt;width:14.25pt;height:28.5pt;flip:x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4AC2BD62" wp14:editId="2BE843E7">
                <wp:simplePos x="0" y="0"/>
                <wp:positionH relativeFrom="column">
                  <wp:posOffset>825500</wp:posOffset>
                </wp:positionH>
                <wp:positionV relativeFrom="paragraph">
                  <wp:posOffset>198120</wp:posOffset>
                </wp:positionV>
                <wp:extent cx="257175" cy="247650"/>
                <wp:effectExtent l="0" t="0" r="28575" b="1905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AC2BD62" id="Text Box 679" o:spid="_x0000_s1058" type="#_x0000_t202" style="position:absolute;margin-left:65pt;margin-top:15.6pt;width:20.25pt;height:19.5pt;z-index: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" fillcolor="window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0881AC98" wp14:editId="71C6F51E">
                <wp:simplePos x="0" y="0"/>
                <wp:positionH relativeFrom="column">
                  <wp:posOffset>600076</wp:posOffset>
                </wp:positionH>
                <wp:positionV relativeFrom="paragraph">
                  <wp:posOffset>198120</wp:posOffset>
                </wp:positionV>
                <wp:extent cx="104774" cy="361950"/>
                <wp:effectExtent l="0" t="0" r="8636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4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2EE49AD" id="Straight Arrow Connector 61" o:spid="_x0000_s1026" type="#_x0000_t32" style="position:absolute;margin-left:47.25pt;margin-top:15.6pt;width:8.25pt;height:28.5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78B67F0C" wp14:editId="0C34F902">
                <wp:simplePos x="0" y="0"/>
                <wp:positionH relativeFrom="column">
                  <wp:posOffset>600075</wp:posOffset>
                </wp:positionH>
                <wp:positionV relativeFrom="paragraph">
                  <wp:posOffset>198120</wp:posOffset>
                </wp:positionV>
                <wp:extent cx="914400" cy="295275"/>
                <wp:effectExtent l="0" t="0" r="2540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8B67F0C" id="Text Box 59" o:spid="_x0000_s1059" type="#_x0000_t202" style="position:absolute;margin-left:47.25pt;margin-top:15.6pt;width:1in;height:23.25pt;z-index:25140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674168C3" wp14:editId="535CF308">
                <wp:simplePos x="0" y="0"/>
                <wp:positionH relativeFrom="column">
                  <wp:posOffset>247650</wp:posOffset>
                </wp:positionH>
                <wp:positionV relativeFrom="paragraph">
                  <wp:posOffset>198120</wp:posOffset>
                </wp:positionV>
                <wp:extent cx="184150" cy="361950"/>
                <wp:effectExtent l="38100" t="0" r="2540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420A533" id="Straight Arrow Connector 58" o:spid="_x0000_s1026" type="#_x0000_t32" style="position:absolute;margin-left:19.5pt;margin-top:15.6pt;width:14.5pt;height:28.5pt;flip:x;z-index: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2FE44CDA" wp14:editId="646523F4">
                <wp:simplePos x="0" y="0"/>
                <wp:positionH relativeFrom="column">
                  <wp:posOffset>171450</wp:posOffset>
                </wp:positionH>
                <wp:positionV relativeFrom="paragraph">
                  <wp:posOffset>150495</wp:posOffset>
                </wp:positionV>
                <wp:extent cx="914400" cy="247650"/>
                <wp:effectExtent l="0" t="0" r="2540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FE44CDA" id="Text Box 57" o:spid="_x0000_s1060" type="#_x0000_t202" style="position:absolute;margin-left:13.5pt;margin-top:11.85pt;width:1in;height:19.5pt;z-index:25139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14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72142E7" wp14:editId="721043AC">
                <wp:simplePos x="0" y="0"/>
                <wp:positionH relativeFrom="column">
                  <wp:posOffset>4000500</wp:posOffset>
                </wp:positionH>
                <wp:positionV relativeFrom="paragraph">
                  <wp:posOffset>217170</wp:posOffset>
                </wp:positionV>
                <wp:extent cx="447675" cy="257175"/>
                <wp:effectExtent l="0" t="0" r="28575" b="28575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72142E7" id="Text Box 702" o:spid="_x0000_s1061" type="#_x0000_t202" style="position:absolute;margin-left:315pt;margin-top:17.1pt;width:35.25pt;height:20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" fillcolor="window" strokecolor="window" strokeweight=".5pt">
                <v:textbox>
                  <w:txbxContent>
                    <w:p w:rsidR="008C0D04" w:rsidRDefault="008C0D04" w:rsidP="006C316D">
                      <w:r>
                        <w:t>Z=1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0120AE" wp14:editId="474FB583">
                <wp:simplePos x="0" y="0"/>
                <wp:positionH relativeFrom="column">
                  <wp:posOffset>3324225</wp:posOffset>
                </wp:positionH>
                <wp:positionV relativeFrom="paragraph">
                  <wp:posOffset>217170</wp:posOffset>
                </wp:positionV>
                <wp:extent cx="447675" cy="257175"/>
                <wp:effectExtent l="0" t="0" r="28575" b="28575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50120AE" id="Text Box 701" o:spid="_x0000_s1062" type="#_x0000_t202" style="position:absolute;margin-left:261.75pt;margin-top:17.1pt;width:35.25pt;height:20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" fillcolor="window" strokecolor="window" strokeweight=".5pt">
                <v:textbox>
                  <w:txbxContent>
                    <w:p w:rsidR="008C0D04" w:rsidRDefault="008C0D04" w:rsidP="006C316D">
                      <w:r>
                        <w:t>Z=1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F337A2" wp14:editId="28AA21E9">
                <wp:simplePos x="0" y="0"/>
                <wp:positionH relativeFrom="column">
                  <wp:posOffset>1168400</wp:posOffset>
                </wp:positionH>
                <wp:positionV relativeFrom="paragraph">
                  <wp:posOffset>217170</wp:posOffset>
                </wp:positionV>
                <wp:extent cx="447675" cy="257175"/>
                <wp:effectExtent l="0" t="0" r="28575" b="28575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A2D3B" w:rsidRDefault="00CA2D3B" w:rsidP="006C316D">
                            <w:r>
                              <w:t>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7F337A2" id="Text Box 700" o:spid="_x0000_s1063" type="#_x0000_t202" style="position:absolute;margin-left:92pt;margin-top:17.1pt;width:35.25pt;height:20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" fillcolor="window" strokecolor="window" strokeweight=".5pt">
                <v:textbox>
                  <w:txbxContent>
                    <w:p w:rsidR="008C0D04" w:rsidRDefault="008C0D04" w:rsidP="006C316D">
                      <w:r>
                        <w:t>Z=1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E3BC3E" wp14:editId="38B94CC6">
                <wp:simplePos x="0" y="0"/>
                <wp:positionH relativeFrom="column">
                  <wp:posOffset>520700</wp:posOffset>
                </wp:positionH>
                <wp:positionV relativeFrom="paragraph">
                  <wp:posOffset>217170</wp:posOffset>
                </wp:positionV>
                <wp:extent cx="447675" cy="257175"/>
                <wp:effectExtent l="0" t="0" r="28575" b="28575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E3BC3E" id="Text Box 699" o:spid="_x0000_s1064" type="#_x0000_t202" style="position:absolute;margin-left:41pt;margin-top:17.1pt;width:35.25pt;height:20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Z=1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7C30EE3" wp14:editId="511EF4D4">
                <wp:simplePos x="0" y="0"/>
                <wp:positionH relativeFrom="column">
                  <wp:posOffset>76200</wp:posOffset>
                </wp:positionH>
                <wp:positionV relativeFrom="paragraph">
                  <wp:posOffset>198120</wp:posOffset>
                </wp:positionV>
                <wp:extent cx="57721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8C32A8A" id="Straight Connector 22" o:spid="_x0000_s1026" style="position:absolute;z-index:25132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15.6pt" to="460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BE2FA8" w:rsidRPr="008C0D04" w:rsidRDefault="00BE2FA8">
      <w:pPr>
        <w:rPr>
          <w:rFonts w:ascii="Times New Roman" w:hAnsi="Times New Roman" w:cs="Times New Roman"/>
          <w:sz w:val="28"/>
          <w:szCs w:val="28"/>
        </w:rPr>
      </w:pP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2025"/>
        <w:gridCol w:w="2160"/>
        <w:gridCol w:w="2160"/>
        <w:gridCol w:w="2115"/>
      </w:tblGrid>
      <w:tr w:rsidR="006C316D" w:rsidRPr="008C0D04" w:rsidTr="008C0D04">
        <w:trPr>
          <w:trHeight w:val="413"/>
        </w:trPr>
        <w:tc>
          <w:tcPr>
            <w:tcW w:w="960" w:type="dxa"/>
            <w:vMerge w:val="restart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  <w:proofErr w:type="spellEnd"/>
          </w:p>
        </w:tc>
        <w:tc>
          <w:tcPr>
            <w:tcW w:w="418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427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</w:tr>
      <w:tr w:rsidR="006C316D" w:rsidRPr="008C0D04" w:rsidTr="008C0D04">
        <w:trPr>
          <w:trHeight w:val="525"/>
        </w:trPr>
        <w:tc>
          <w:tcPr>
            <w:tcW w:w="960" w:type="dxa"/>
            <w:vMerge/>
          </w:tcPr>
          <w:p w:rsidR="006C316D" w:rsidRPr="008C0D04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5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3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7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4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8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39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61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46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4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1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46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46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45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</w:p>
    <w:p w:rsidR="006C316D" w:rsidRPr="008C0D04" w:rsidRDefault="006C316D" w:rsidP="006C316D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thiểu</w:t>
      </w:r>
      <w:proofErr w:type="spellEnd"/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C0D04">
        <w:rPr>
          <w:rFonts w:ascii="Times New Roman" w:hAnsi="Times New Roman" w:cs="Times New Roman"/>
          <w:sz w:val="28"/>
          <w:szCs w:val="28"/>
        </w:rPr>
        <w:t>→S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8C0D04">
        <w:rPr>
          <w:rFonts w:ascii="Times New Roman" w:hAnsi="Times New Roman" w:cs="Times New Roman"/>
          <w:sz w:val="28"/>
          <w:szCs w:val="28"/>
        </w:rPr>
        <w:br/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8C0D04">
        <w:rPr>
          <w:rFonts w:ascii="Times New Roman" w:hAnsi="Times New Roman" w:cs="Times New Roman"/>
          <w:sz w:val="28"/>
          <w:szCs w:val="28"/>
        </w:rPr>
        <w:t>→S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B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14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2025"/>
        <w:gridCol w:w="2160"/>
        <w:gridCol w:w="2160"/>
        <w:gridCol w:w="2115"/>
      </w:tblGrid>
      <w:tr w:rsidR="006C316D" w:rsidRPr="008C0D04" w:rsidTr="008C0D04">
        <w:trPr>
          <w:trHeight w:val="413"/>
        </w:trPr>
        <w:tc>
          <w:tcPr>
            <w:tcW w:w="960" w:type="dxa"/>
            <w:vMerge w:val="restart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  <w:proofErr w:type="spellEnd"/>
          </w:p>
        </w:tc>
        <w:tc>
          <w:tcPr>
            <w:tcW w:w="418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427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</w:tr>
      <w:tr w:rsidR="006C316D" w:rsidRPr="008C0D04" w:rsidTr="008C0D04">
        <w:trPr>
          <w:trHeight w:val="525"/>
        </w:trPr>
        <w:tc>
          <w:tcPr>
            <w:tcW w:w="960" w:type="dxa"/>
            <w:vMerge/>
          </w:tcPr>
          <w:p w:rsidR="006C316D" w:rsidRPr="008C0D04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5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3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7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4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8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C0D04">
        <w:rPr>
          <w:rFonts w:ascii="Times New Roman" w:hAnsi="Times New Roman" w:cs="Times New Roman"/>
          <w:sz w:val="28"/>
          <w:szCs w:val="28"/>
        </w:rPr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C0D04">
        <w:rPr>
          <w:rFonts w:ascii="Times New Roman" w:hAnsi="Times New Roman" w:cs="Times New Roman"/>
          <w:sz w:val="28"/>
          <w:szCs w:val="28"/>
        </w:rPr>
        <w:t>→S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8C0D04">
        <w:rPr>
          <w:rFonts w:ascii="Times New Roman" w:hAnsi="Times New Roman" w:cs="Times New Roman"/>
          <w:sz w:val="28"/>
          <w:szCs w:val="28"/>
        </w:rPr>
        <w:br/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C0D04">
        <w:rPr>
          <w:rFonts w:ascii="Times New Roman" w:hAnsi="Times New Roman" w:cs="Times New Roman"/>
          <w:sz w:val="28"/>
          <w:szCs w:val="28"/>
        </w:rPr>
        <w:t>→S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46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C0D04">
        <w:rPr>
          <w:rFonts w:ascii="Times New Roman" w:hAnsi="Times New Roman" w:cs="Times New Roman"/>
          <w:sz w:val="28"/>
          <w:szCs w:val="28"/>
        </w:rPr>
        <w:t>,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2025"/>
        <w:gridCol w:w="2160"/>
        <w:gridCol w:w="2160"/>
        <w:gridCol w:w="2115"/>
      </w:tblGrid>
      <w:tr w:rsidR="006C316D" w:rsidRPr="008C0D04" w:rsidTr="008C0D04">
        <w:trPr>
          <w:trHeight w:val="413"/>
        </w:trPr>
        <w:tc>
          <w:tcPr>
            <w:tcW w:w="960" w:type="dxa"/>
            <w:vMerge w:val="restart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  <w:proofErr w:type="spellEnd"/>
          </w:p>
        </w:tc>
        <w:tc>
          <w:tcPr>
            <w:tcW w:w="418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427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</w:tr>
      <w:tr w:rsidR="006C316D" w:rsidRPr="008C0D04" w:rsidTr="008C0D04">
        <w:trPr>
          <w:trHeight w:val="525"/>
        </w:trPr>
        <w:tc>
          <w:tcPr>
            <w:tcW w:w="960" w:type="dxa"/>
            <w:vMerge/>
          </w:tcPr>
          <w:p w:rsidR="006C316D" w:rsidRPr="008C0D04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5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3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7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4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58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C0D04">
        <w:rPr>
          <w:rFonts w:ascii="Times New Roman" w:hAnsi="Times New Roman" w:cs="Times New Roman"/>
          <w:sz w:val="28"/>
          <w:szCs w:val="28"/>
        </w:rPr>
        <w:t>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0D04">
        <w:rPr>
          <w:rFonts w:ascii="Times New Roman" w:hAnsi="Times New Roman" w:cs="Times New Roman"/>
          <w:sz w:val="28"/>
          <w:szCs w:val="28"/>
        </w:rPr>
        <w:t>↔S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0D04">
        <w:rPr>
          <w:rFonts w:ascii="Times New Roman" w:hAnsi="Times New Roman" w:cs="Times New Roman"/>
          <w:sz w:val="28"/>
          <w:szCs w:val="28"/>
        </w:rPr>
        <w:t>→S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12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2025"/>
        <w:gridCol w:w="2160"/>
        <w:gridCol w:w="2160"/>
        <w:gridCol w:w="2115"/>
      </w:tblGrid>
      <w:tr w:rsidR="006C316D" w:rsidRPr="008C0D04" w:rsidTr="008C0D04">
        <w:trPr>
          <w:trHeight w:val="413"/>
        </w:trPr>
        <w:tc>
          <w:tcPr>
            <w:tcW w:w="960" w:type="dxa"/>
            <w:vMerge w:val="restart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  <w:proofErr w:type="spellEnd"/>
          </w:p>
        </w:tc>
        <w:tc>
          <w:tcPr>
            <w:tcW w:w="418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4275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</w:tr>
      <w:tr w:rsidR="006C316D" w:rsidRPr="008C0D04" w:rsidTr="008C0D04">
        <w:trPr>
          <w:trHeight w:val="525"/>
        </w:trPr>
        <w:tc>
          <w:tcPr>
            <w:tcW w:w="960" w:type="dxa"/>
            <w:vMerge/>
          </w:tcPr>
          <w:p w:rsidR="006C316D" w:rsidRPr="008C0D04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5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0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570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316D" w:rsidRPr="008C0D04" w:rsidTr="008C0D04">
        <w:trPr>
          <w:trHeight w:val="64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585"/>
        </w:trPr>
        <w:tc>
          <w:tcPr>
            <w:tcW w:w="9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0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C316D" w:rsidRPr="008C0D04" w:rsidRDefault="006C316D" w:rsidP="006C316D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1860"/>
      </w:tblGrid>
      <w:tr w:rsidR="006C316D" w:rsidRPr="008C0D04" w:rsidTr="008C0D04">
        <w:trPr>
          <w:trHeight w:val="400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6C316D" w:rsidRPr="008C0D04" w:rsidTr="008C0D04">
        <w:trPr>
          <w:trHeight w:val="435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6C316D" w:rsidRPr="008C0D04" w:rsidTr="008C0D04">
        <w:trPr>
          <w:trHeight w:val="600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6C316D" w:rsidRPr="008C0D04" w:rsidTr="008C0D04">
        <w:trPr>
          <w:trHeight w:val="420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35</w:t>
            </w:r>
          </w:p>
        </w:tc>
      </w:tr>
      <w:tr w:rsidR="006C316D" w:rsidRPr="008C0D04" w:rsidTr="008C0D04">
        <w:trPr>
          <w:trHeight w:val="480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46</w:t>
            </w:r>
          </w:p>
        </w:tc>
      </w:tr>
      <w:tr w:rsidR="006C316D" w:rsidRPr="008C0D04" w:rsidTr="008C0D04">
        <w:trPr>
          <w:trHeight w:val="480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</w:tr>
      <w:tr w:rsidR="006C316D" w:rsidRPr="008C0D04" w:rsidTr="008C0D04">
        <w:trPr>
          <w:trHeight w:val="465"/>
        </w:trPr>
        <w:tc>
          <w:tcPr>
            <w:tcW w:w="172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86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</w:tr>
    </w:tbl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0D0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DD57C48" wp14:editId="320DC9EC">
                <wp:simplePos x="0" y="0"/>
                <wp:positionH relativeFrom="column">
                  <wp:posOffset>266700</wp:posOffset>
                </wp:positionH>
                <wp:positionV relativeFrom="paragraph">
                  <wp:posOffset>118744</wp:posOffset>
                </wp:positionV>
                <wp:extent cx="0" cy="1819275"/>
                <wp:effectExtent l="0" t="0" r="19050" b="9525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A16CA37" id="Straight Connector 716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.35pt" to="21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082EA3" wp14:editId="12F1FD22">
                <wp:simplePos x="0" y="0"/>
                <wp:positionH relativeFrom="column">
                  <wp:posOffset>5334000</wp:posOffset>
                </wp:positionH>
                <wp:positionV relativeFrom="paragraph">
                  <wp:posOffset>118745</wp:posOffset>
                </wp:positionV>
                <wp:extent cx="0" cy="1819275"/>
                <wp:effectExtent l="0" t="0" r="19050" b="9525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1C02FBB" id="Straight Connector 711" o:spid="_x0000_s1026" style="position:absolute;flip:y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pt,9.35pt" to="420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888B3A0" wp14:editId="5F5FFCC1">
                <wp:simplePos x="0" y="0"/>
                <wp:positionH relativeFrom="column">
                  <wp:posOffset>2819400</wp:posOffset>
                </wp:positionH>
                <wp:positionV relativeFrom="paragraph">
                  <wp:posOffset>118745</wp:posOffset>
                </wp:positionV>
                <wp:extent cx="2514600" cy="0"/>
                <wp:effectExtent l="38100" t="76200" r="0" b="11430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3D0AA41" id="Straight Arrow Connector 712" o:spid="_x0000_s1026" type="#_x0000_t32" style="position:absolute;margin-left:222pt;margin-top:9.35pt;width:198pt;height:0;flip:x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0706D15" wp14:editId="7415607E">
                <wp:simplePos x="0" y="0"/>
                <wp:positionH relativeFrom="column">
                  <wp:posOffset>266700</wp:posOffset>
                </wp:positionH>
                <wp:positionV relativeFrom="paragraph">
                  <wp:posOffset>118745</wp:posOffset>
                </wp:positionV>
                <wp:extent cx="2275205" cy="0"/>
                <wp:effectExtent l="0" t="76200" r="10795" b="114300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9BF43CC" id="Straight Arrow Connector 709" o:spid="_x0000_s1026" type="#_x0000_t32" style="position:absolute;margin-left:21pt;margin-top:9.35pt;width:179.15pt;height:0;z-index:25173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323C5DF" wp14:editId="3E6AEA62">
                <wp:simplePos x="0" y="0"/>
                <wp:positionH relativeFrom="column">
                  <wp:posOffset>2628900</wp:posOffset>
                </wp:positionH>
                <wp:positionV relativeFrom="paragraph">
                  <wp:posOffset>194945</wp:posOffset>
                </wp:positionV>
                <wp:extent cx="0" cy="53340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C9322F5" id="Straight Arrow Connector 42" o:spid="_x0000_s1026" type="#_x0000_t32" style="position:absolute;margin-left:207pt;margin-top:15.35pt;width:0;height:4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w40QEAAPIDAAAOAAAAZHJzL2Uyb0RvYy54bWysU9uO0zAQfUfiHyy/06TdBaG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6AE7A82" wp14:editId="0E9E9CF4">
                <wp:simplePos x="0" y="0"/>
                <wp:positionH relativeFrom="column">
                  <wp:posOffset>2628900</wp:posOffset>
                </wp:positionH>
                <wp:positionV relativeFrom="paragraph">
                  <wp:posOffset>290195</wp:posOffset>
                </wp:positionV>
                <wp:extent cx="276225" cy="3333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6AE7A82" id="Text Box 40" o:spid="_x0000_s1065" type="#_x0000_t202" style="position:absolute;margin-left:207pt;margin-top:22.85pt;width:21.75pt;height:26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5F7FA4E" wp14:editId="454A6EFB">
                <wp:simplePos x="0" y="0"/>
                <wp:positionH relativeFrom="column">
                  <wp:posOffset>28575</wp:posOffset>
                </wp:positionH>
                <wp:positionV relativeFrom="paragraph">
                  <wp:posOffset>261620</wp:posOffset>
                </wp:positionV>
                <wp:extent cx="352425" cy="266700"/>
                <wp:effectExtent l="0" t="0" r="28575" b="1905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5F7FA4E" id="Text Box 715" o:spid="_x0000_s1066" type="#_x0000_t202" style="position:absolute;margin-left:2.25pt;margin-top:20.6pt;width:27.75pt;height:21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3907BB5" wp14:editId="68E6B780">
                <wp:simplePos x="0" y="0"/>
                <wp:positionH relativeFrom="column">
                  <wp:posOffset>5381625</wp:posOffset>
                </wp:positionH>
                <wp:positionV relativeFrom="paragraph">
                  <wp:posOffset>118110</wp:posOffset>
                </wp:positionV>
                <wp:extent cx="419100" cy="295275"/>
                <wp:effectExtent l="0" t="0" r="19050" b="28575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3907BB5" id="Text Box 718" o:spid="_x0000_s1067" type="#_x0000_t202" style="position:absolute;margin-left:423.75pt;margin-top:9.3pt;width:33pt;height:23.2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61AA727" wp14:editId="778B7475">
                <wp:simplePos x="0" y="0"/>
                <wp:positionH relativeFrom="column">
                  <wp:posOffset>3048000</wp:posOffset>
                </wp:positionH>
                <wp:positionV relativeFrom="paragraph">
                  <wp:posOffset>89535</wp:posOffset>
                </wp:positionV>
                <wp:extent cx="390525" cy="26670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61AA727" id="Text Box 46" o:spid="_x0000_s1068" type="#_x0000_t202" style="position:absolute;margin-left:240pt;margin-top:7.05pt;width:30.7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BFF9EEC" wp14:editId="5880854C">
                <wp:simplePos x="0" y="0"/>
                <wp:positionH relativeFrom="column">
                  <wp:posOffset>2771775</wp:posOffset>
                </wp:positionH>
                <wp:positionV relativeFrom="paragraph">
                  <wp:posOffset>127635</wp:posOffset>
                </wp:positionV>
                <wp:extent cx="666750" cy="257175"/>
                <wp:effectExtent l="0" t="0" r="7620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FD1D03" id="Straight Arrow Connector 60" o:spid="_x0000_s1026" type="#_x0000_t32" style="position:absolute;margin-left:218.25pt;margin-top:10.05pt;width:52.5pt;height:20.2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5868BFA" wp14:editId="25B4C7B8">
                <wp:simplePos x="0" y="0"/>
                <wp:positionH relativeFrom="column">
                  <wp:posOffset>1762126</wp:posOffset>
                </wp:positionH>
                <wp:positionV relativeFrom="paragraph">
                  <wp:posOffset>127635</wp:posOffset>
                </wp:positionV>
                <wp:extent cx="780414" cy="257175"/>
                <wp:effectExtent l="38100" t="0" r="2032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4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8D9BFB" id="Straight Arrow Connector 45" o:spid="_x0000_s1026" type="#_x0000_t32" style="position:absolute;margin-left:138.75pt;margin-top:10.05pt;width:61.45pt;height:20.2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35EA5C7" wp14:editId="010A8529">
                <wp:simplePos x="0" y="0"/>
                <wp:positionH relativeFrom="column">
                  <wp:posOffset>2019300</wp:posOffset>
                </wp:positionH>
                <wp:positionV relativeFrom="paragraph">
                  <wp:posOffset>3810</wp:posOffset>
                </wp:positionV>
                <wp:extent cx="914400" cy="26670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35EA5C7" id="Text Box 43" o:spid="_x0000_s1069" type="#_x0000_t202" style="position:absolute;margin-left:159pt;margin-top:.3pt;width:1in;height:21pt;z-index:251698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12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BA31C69" wp14:editId="0B85A990">
                <wp:simplePos x="0" y="0"/>
                <wp:positionH relativeFrom="column">
                  <wp:posOffset>-142875</wp:posOffset>
                </wp:positionH>
                <wp:positionV relativeFrom="paragraph">
                  <wp:posOffset>22860</wp:posOffset>
                </wp:positionV>
                <wp:extent cx="647700" cy="228600"/>
                <wp:effectExtent l="0" t="0" r="19050" b="1905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BA31C69" id="Text Box 713" o:spid="_x0000_s1070" type="#_x0000_t202" style="position:absolute;margin-left:-11.25pt;margin-top:1.8pt;width:51pt;height:18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Z=1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1C6A7E2" wp14:editId="5D234B86">
                <wp:simplePos x="0" y="0"/>
                <wp:positionH relativeFrom="column">
                  <wp:posOffset>1466850</wp:posOffset>
                </wp:positionH>
                <wp:positionV relativeFrom="paragraph">
                  <wp:posOffset>318135</wp:posOffset>
                </wp:positionV>
                <wp:extent cx="238125" cy="276225"/>
                <wp:effectExtent l="0" t="0" r="28575" b="28575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C6A7E2" id="Text Box 706" o:spid="_x0000_s1071" type="#_x0000_t202" style="position:absolute;margin-left:115.5pt;margin-top:25.05pt;width:18.75pt;height:21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E1541A3" wp14:editId="0083E63B">
                <wp:simplePos x="0" y="0"/>
                <wp:positionH relativeFrom="column">
                  <wp:posOffset>3514725</wp:posOffset>
                </wp:positionH>
                <wp:positionV relativeFrom="paragraph">
                  <wp:posOffset>213360</wp:posOffset>
                </wp:positionV>
                <wp:extent cx="0" cy="485775"/>
                <wp:effectExtent l="95250" t="0" r="57150" b="6667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3812ADF" id="Straight Arrow Connector 705" o:spid="_x0000_s1026" type="#_x0000_t32" style="position:absolute;margin-left:276.75pt;margin-top:16.8pt;width:0;height:38.25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F241B01" wp14:editId="072CF0B3">
                <wp:simplePos x="0" y="0"/>
                <wp:positionH relativeFrom="column">
                  <wp:posOffset>3514725</wp:posOffset>
                </wp:positionH>
                <wp:positionV relativeFrom="paragraph">
                  <wp:posOffset>318135</wp:posOffset>
                </wp:positionV>
                <wp:extent cx="781050" cy="276225"/>
                <wp:effectExtent l="0" t="0" r="19050" b="28575"/>
                <wp:wrapNone/>
                <wp:docPr id="704" name="Text Box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D3B" w:rsidRDefault="00CA2D3B" w:rsidP="006C316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F241B01" id="Text Box 704" o:spid="_x0000_s1072" type="#_x0000_t202" style="position:absolute;margin-left:276.75pt;margin-top:25.05pt;width:61.5pt;height:21.7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" fillcolor="white [3201]" strokecolor="white [3212]" strokeweight=".5pt">
                <v:textbox>
                  <w:txbxContent>
                    <w:p w:rsidR="008C0D04" w:rsidRDefault="008C0D04" w:rsidP="006C316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1AC137" wp14:editId="3773520B">
                <wp:simplePos x="0" y="0"/>
                <wp:positionH relativeFrom="column">
                  <wp:posOffset>1762125</wp:posOffset>
                </wp:positionH>
                <wp:positionV relativeFrom="paragraph">
                  <wp:posOffset>213360</wp:posOffset>
                </wp:positionV>
                <wp:extent cx="0" cy="5334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BEA8E60" id="Straight Arrow Connector 36" o:spid="_x0000_s1026" type="#_x0000_t32" style="position:absolute;margin-left:138.75pt;margin-top:16.8pt;width:0;height:4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46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E1F3B86" wp14:editId="6F3B611D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127000</wp:posOffset>
                </wp:positionV>
                <wp:extent cx="1600200" cy="0"/>
                <wp:effectExtent l="0" t="0" r="19050" b="19050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7CB1EB3" id="Straight Connector 710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0pt" to="42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40982C8" wp14:editId="0BEB0634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1438276" cy="0"/>
                <wp:effectExtent l="0" t="0" r="9525" b="19050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EF3ADBA" id="Straight Connector 707" o:spid="_x0000_s1026" style="position:absolute;flip:x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0pt" to="134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       S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B</w:t>
      </w:r>
    </w:p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tbl>
      <w:tblPr>
        <w:tblpPr w:leftFromText="180" w:rightFromText="180" w:vertAnchor="text" w:horzAnchor="margin" w:tblpXSpec="center" w:tblpY="1021"/>
        <w:tblW w:w="11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790"/>
        <w:gridCol w:w="790"/>
        <w:gridCol w:w="790"/>
        <w:gridCol w:w="790"/>
        <w:gridCol w:w="790"/>
        <w:gridCol w:w="790"/>
        <w:gridCol w:w="419"/>
        <w:gridCol w:w="509"/>
        <w:gridCol w:w="419"/>
        <w:gridCol w:w="509"/>
        <w:gridCol w:w="419"/>
        <w:gridCol w:w="509"/>
        <w:gridCol w:w="419"/>
        <w:gridCol w:w="509"/>
        <w:gridCol w:w="419"/>
        <w:gridCol w:w="509"/>
        <w:gridCol w:w="419"/>
        <w:gridCol w:w="509"/>
      </w:tblGrid>
      <w:tr w:rsidR="006C316D" w:rsidRPr="008C0D04" w:rsidTr="008C0D04">
        <w:trPr>
          <w:trHeight w:val="340"/>
        </w:trPr>
        <w:tc>
          <w:tcPr>
            <w:tcW w:w="1093" w:type="dxa"/>
            <w:vMerge w:val="restart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40" w:type="dxa"/>
            <w:gridSpan w:val="6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TT </w:t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5544" w:type="dxa"/>
            <w:gridSpan w:val="12"/>
            <w:tcBorders>
              <w:right w:val="single" w:sz="4" w:space="0" w:color="auto"/>
            </w:tcBorders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vào</w:t>
            </w:r>
            <w:proofErr w:type="spellEnd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C0D04">
              <w:rPr>
                <w:rFonts w:ascii="Times New Roman" w:hAnsi="Times New Roman" w:cs="Times New Roman"/>
                <w:b/>
                <w:sz w:val="28"/>
                <w:szCs w:val="28"/>
              </w:rPr>
              <w:t>trigo</w:t>
            </w:r>
            <w:proofErr w:type="spellEnd"/>
          </w:p>
        </w:tc>
      </w:tr>
      <w:tr w:rsidR="006C316D" w:rsidRPr="008C0D04" w:rsidTr="008C0D04">
        <w:trPr>
          <w:trHeight w:val="480"/>
        </w:trPr>
        <w:tc>
          <w:tcPr>
            <w:tcW w:w="1093" w:type="dxa"/>
            <w:vMerge/>
          </w:tcPr>
          <w:p w:rsidR="006C316D" w:rsidRPr="008C0D04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gridSpan w:val="3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2370" w:type="dxa"/>
            <w:gridSpan w:val="3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  <w:tc>
          <w:tcPr>
            <w:tcW w:w="924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924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924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924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  <w:tc>
          <w:tcPr>
            <w:tcW w:w="924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D=0</w:t>
            </w:r>
          </w:p>
        </w:tc>
        <w:tc>
          <w:tcPr>
            <w:tcW w:w="924" w:type="dxa"/>
            <w:gridSpan w:val="2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D=1</w:t>
            </w:r>
          </w:p>
        </w:tc>
      </w:tr>
      <w:tr w:rsidR="006C316D" w:rsidRPr="008C0D04" w:rsidTr="008C0D04">
        <w:trPr>
          <w:trHeight w:val="70"/>
        </w:trPr>
        <w:tc>
          <w:tcPr>
            <w:tcW w:w="1093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9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07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09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15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09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6C316D" w:rsidRPr="008C0D04" w:rsidTr="008C0D04">
        <w:trPr>
          <w:trHeight w:val="495"/>
        </w:trPr>
        <w:tc>
          <w:tcPr>
            <w:tcW w:w="1093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C316D" w:rsidRPr="008C0D04" w:rsidTr="008C0D04">
        <w:trPr>
          <w:trHeight w:val="330"/>
        </w:trPr>
        <w:tc>
          <w:tcPr>
            <w:tcW w:w="1093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4E5565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345"/>
        </w:trPr>
        <w:tc>
          <w:tcPr>
            <w:tcW w:w="1093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375"/>
        </w:trPr>
        <w:tc>
          <w:tcPr>
            <w:tcW w:w="1093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C316D" w:rsidRPr="008C0D04" w:rsidTr="008C0D04">
        <w:trPr>
          <w:trHeight w:val="495"/>
        </w:trPr>
        <w:tc>
          <w:tcPr>
            <w:tcW w:w="1093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C316D" w:rsidRPr="008C0D04" w:rsidTr="008C0D04">
        <w:trPr>
          <w:trHeight w:val="390"/>
        </w:trPr>
        <w:tc>
          <w:tcPr>
            <w:tcW w:w="1093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8C0D04">
        <w:trPr>
          <w:trHeight w:val="495"/>
        </w:trPr>
        <w:tc>
          <w:tcPr>
            <w:tcW w:w="1093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C316D" w:rsidRPr="008C0D04" w:rsidTr="008C0D04">
        <w:trPr>
          <w:trHeight w:val="390"/>
        </w:trPr>
        <w:tc>
          <w:tcPr>
            <w:tcW w:w="1093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90" w:type="dxa"/>
          </w:tcPr>
          <w:p w:rsidR="006C316D" w:rsidRPr="00D87343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3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4E5565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56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8C0D04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5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9" w:type="dxa"/>
          </w:tcPr>
          <w:p w:rsidR="006C316D" w:rsidRPr="0010795B" w:rsidRDefault="006C316D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6C316D" w:rsidRPr="00D87343" w:rsidRDefault="006C316D" w:rsidP="006C316D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trigo</w:t>
      </w:r>
      <w:proofErr w:type="spellEnd"/>
    </w:p>
    <w:bookmarkEnd w:id="1"/>
    <w:p w:rsidR="006C316D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163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4"/>
        <w:gridCol w:w="679"/>
        <w:gridCol w:w="761"/>
        <w:gridCol w:w="693"/>
        <w:gridCol w:w="692"/>
      </w:tblGrid>
      <w:tr w:rsidR="006C316D" w:rsidRPr="008C0D04" w:rsidTr="006C316D">
        <w:trPr>
          <w:trHeight w:val="803"/>
        </w:trPr>
        <w:tc>
          <w:tcPr>
            <w:tcW w:w="1454" w:type="dxa"/>
            <w:tcBorders>
              <w:tl2br w:val="single" w:sz="4" w:space="0" w:color="auto"/>
            </w:tcBorders>
          </w:tcPr>
          <w:p w:rsidR="006C316D" w:rsidRPr="008C0D04" w:rsidRDefault="006C316D" w:rsidP="006C31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9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761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693" w:type="dxa"/>
          </w:tcPr>
          <w:p w:rsidR="006C316D" w:rsidRPr="008C0D04" w:rsidRDefault="00EB4E87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F40EFC4" wp14:editId="093AFF3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591820</wp:posOffset>
                      </wp:positionV>
                      <wp:extent cx="664210" cy="1397000"/>
                      <wp:effectExtent l="0" t="0" r="21590" b="127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13970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37B05628" id="Rounded Rectangle 12" o:spid="_x0000_s1026" style="position:absolute;margin-left:4.1pt;margin-top:46.6pt;width:52.3pt;height:110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" filled="f" strokecolor="#243f60 [1604]" strokeweight="2pt"/>
                  </w:pict>
                </mc:Fallback>
              </mc:AlternateContent>
            </w:r>
            <w:r w:rsidR="006C316D"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692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6C316D" w:rsidRPr="008C0D04" w:rsidTr="006C316D">
        <w:trPr>
          <w:trHeight w:val="502"/>
        </w:trPr>
        <w:tc>
          <w:tcPr>
            <w:tcW w:w="1454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79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2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16D" w:rsidRPr="008C0D04" w:rsidTr="006C316D">
        <w:trPr>
          <w:trHeight w:val="394"/>
        </w:trPr>
        <w:tc>
          <w:tcPr>
            <w:tcW w:w="1454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79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C316D" w:rsidRPr="008C0D04" w:rsidTr="006C316D">
        <w:trPr>
          <w:trHeight w:val="448"/>
        </w:trPr>
        <w:tc>
          <w:tcPr>
            <w:tcW w:w="1454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79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C316D" w:rsidRPr="008C0D04" w:rsidTr="006C316D">
        <w:trPr>
          <w:trHeight w:val="557"/>
        </w:trPr>
        <w:tc>
          <w:tcPr>
            <w:tcW w:w="1454" w:type="dxa"/>
          </w:tcPr>
          <w:p w:rsidR="006C316D" w:rsidRPr="008C0D04" w:rsidRDefault="006C316D" w:rsidP="006C3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9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2" w:type="dxa"/>
          </w:tcPr>
          <w:p w:rsidR="006C316D" w:rsidRPr="008C0D04" w:rsidRDefault="00EB4E87" w:rsidP="00EB4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tbl>
      <w:tblPr>
        <w:tblpPr w:leftFromText="180" w:rightFromText="180" w:vertAnchor="text" w:tblpX="4809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22"/>
        <w:gridCol w:w="790"/>
        <w:gridCol w:w="736"/>
        <w:gridCol w:w="830"/>
      </w:tblGrid>
      <w:tr w:rsidR="00EB4E87" w:rsidRPr="008C0D04" w:rsidTr="00F613C2">
        <w:trPr>
          <w:trHeight w:val="875"/>
        </w:trPr>
        <w:tc>
          <w:tcPr>
            <w:tcW w:w="1676" w:type="dxa"/>
            <w:tcBorders>
              <w:tl2br w:val="single" w:sz="4" w:space="0" w:color="auto"/>
            </w:tcBorders>
          </w:tcPr>
          <w:p w:rsidR="00EB4E87" w:rsidRPr="008C0D04" w:rsidRDefault="00EB4E87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2" w:type="dxa"/>
          </w:tcPr>
          <w:p w:rsidR="00EB4E87" w:rsidRPr="008C0D04" w:rsidRDefault="00F613C2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40C0DB6F" wp14:editId="41AEF6C8">
                      <wp:simplePos x="0" y="0"/>
                      <wp:positionH relativeFrom="column">
                        <wp:posOffset>-59750</wp:posOffset>
                      </wp:positionH>
                      <wp:positionV relativeFrom="paragraph">
                        <wp:posOffset>566504</wp:posOffset>
                      </wp:positionV>
                      <wp:extent cx="1716657" cy="1397000"/>
                      <wp:effectExtent l="0" t="0" r="17145" b="127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6657" cy="13970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207B810A" id="Rounded Rectangle 17" o:spid="_x0000_s1026" style="position:absolute;margin-left:-4.7pt;margin-top:44.6pt;width:135.15pt;height:110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" filled="f" strokecolor="#243f60 [1604]" strokeweight="2pt"/>
                  </w:pict>
                </mc:Fallback>
              </mc:AlternateContent>
            </w:r>
            <w:r w:rsidR="00EB4E87"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790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736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830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EB4E87" w:rsidRPr="008C0D04" w:rsidTr="00F613C2">
        <w:trPr>
          <w:trHeight w:val="455"/>
        </w:trPr>
        <w:tc>
          <w:tcPr>
            <w:tcW w:w="1676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22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3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B4E87" w:rsidRPr="008C0D04" w:rsidTr="00F613C2">
        <w:trPr>
          <w:trHeight w:val="455"/>
        </w:trPr>
        <w:tc>
          <w:tcPr>
            <w:tcW w:w="1676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22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B4E87" w:rsidRPr="008C0D04" w:rsidTr="00F613C2">
        <w:trPr>
          <w:trHeight w:val="420"/>
        </w:trPr>
        <w:tc>
          <w:tcPr>
            <w:tcW w:w="1676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2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B4E87" w:rsidRPr="008C0D04" w:rsidTr="00F613C2">
        <w:trPr>
          <w:trHeight w:val="519"/>
        </w:trPr>
        <w:tc>
          <w:tcPr>
            <w:tcW w:w="1676" w:type="dxa"/>
          </w:tcPr>
          <w:p w:rsidR="00EB4E87" w:rsidRPr="008C0D04" w:rsidRDefault="00EB4E87" w:rsidP="00F61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30" w:type="dxa"/>
          </w:tcPr>
          <w:p w:rsidR="00EB4E87" w:rsidRPr="008C0D04" w:rsidRDefault="00F613C2" w:rsidP="00EB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6C316D" w:rsidRPr="008C0D04" w:rsidRDefault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J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r w:rsidR="00F613C2" w:rsidRPr="008C0D04">
        <w:rPr>
          <w:rFonts w:ascii="Times New Roman" w:hAnsi="Times New Roman" w:cs="Times New Roman"/>
          <w:sz w:val="28"/>
          <w:szCs w:val="28"/>
        </w:rPr>
        <w:t xml:space="preserve">                            + </w:t>
      </w:r>
      <w:proofErr w:type="spellStart"/>
      <w:r w:rsidR="00F613C2"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F613C2"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3C2"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="00F613C2"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3C2"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613C2" w:rsidRPr="008C0D04">
        <w:rPr>
          <w:rFonts w:ascii="Times New Roman" w:hAnsi="Times New Roman" w:cs="Times New Roman"/>
          <w:sz w:val="28"/>
          <w:szCs w:val="28"/>
        </w:rPr>
        <w:t xml:space="preserve"> K</w:t>
      </w:r>
      <w:r w:rsidR="00F613C2"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B4E87" w:rsidRPr="008C0D0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F613C2" w:rsidRPr="008C0D04">
        <w:rPr>
          <w:rFonts w:ascii="Times New Roman" w:hAnsi="Times New Roman" w:cs="Times New Roman"/>
          <w:sz w:val="28"/>
          <w:szCs w:val="28"/>
        </w:rPr>
        <w:br/>
      </w:r>
      <w:r w:rsidR="001918FC" w:rsidRPr="008629FE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EB4E87" w:rsidRPr="008629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13C2" w:rsidRPr="008629FE">
        <w:rPr>
          <w:rFonts w:ascii="Times New Roman" w:hAnsi="Times New Roman" w:cs="Times New Roman"/>
          <w:b/>
          <w:sz w:val="28"/>
          <w:szCs w:val="28"/>
        </w:rPr>
        <w:t>J</w:t>
      </w:r>
      <w:r w:rsidR="00F613C2"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F613C2" w:rsidRPr="008629FE">
        <w:rPr>
          <w:rFonts w:ascii="Times New Roman" w:hAnsi="Times New Roman" w:cs="Times New Roman"/>
          <w:b/>
          <w:sz w:val="28"/>
          <w:szCs w:val="28"/>
        </w:rPr>
        <w:t>=Q</w:t>
      </w:r>
      <w:r w:rsidR="00F613C2"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F613C2" w:rsidRPr="008629F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K</w:t>
      </w:r>
      <w:r w:rsidR="00F613C2"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F613C2" w:rsidRPr="008629FE">
        <w:rPr>
          <w:rFonts w:ascii="Times New Roman" w:hAnsi="Times New Roman" w:cs="Times New Roman"/>
          <w:b/>
          <w:sz w:val="28"/>
          <w:szCs w:val="28"/>
        </w:rPr>
        <w:t xml:space="preserve">=1                                                                          </w:t>
      </w:r>
    </w:p>
    <w:p w:rsidR="00F613C2" w:rsidRPr="008C0D04" w:rsidRDefault="006C316D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</w:p>
    <w:tbl>
      <w:tblPr>
        <w:tblpPr w:leftFromText="180" w:rightFromText="180" w:vertAnchor="text" w:tblpX="163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4"/>
        <w:gridCol w:w="679"/>
        <w:gridCol w:w="761"/>
        <w:gridCol w:w="693"/>
        <w:gridCol w:w="692"/>
      </w:tblGrid>
      <w:tr w:rsidR="00F613C2" w:rsidRPr="008C0D04" w:rsidTr="008C0D04">
        <w:trPr>
          <w:trHeight w:val="803"/>
        </w:trPr>
        <w:tc>
          <w:tcPr>
            <w:tcW w:w="1454" w:type="dxa"/>
            <w:tcBorders>
              <w:tl2br w:val="single" w:sz="4" w:space="0" w:color="auto"/>
            </w:tcBorders>
          </w:tcPr>
          <w:p w:rsidR="00F613C2" w:rsidRPr="008C0D04" w:rsidRDefault="00F613C2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9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761" w:type="dxa"/>
          </w:tcPr>
          <w:p w:rsidR="00F613C2" w:rsidRPr="008C0D04" w:rsidRDefault="00C96726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>
                      <wp:simplePos x="0" y="0"/>
                      <wp:positionH relativeFrom="column">
                        <wp:posOffset>43671</wp:posOffset>
                      </wp:positionH>
                      <wp:positionV relativeFrom="paragraph">
                        <wp:posOffset>553984</wp:posOffset>
                      </wp:positionV>
                      <wp:extent cx="776378" cy="1440611"/>
                      <wp:effectExtent l="0" t="0" r="2413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78" cy="144061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5D8F91B5" id="Rounded Rectangle 31" o:spid="_x0000_s1026" style="position:absolute;margin-left:3.45pt;margin-top:43.6pt;width:61.15pt;height:113.4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" filled="f" strokecolor="#243f60 [1604]" strokeweight="2pt"/>
                  </w:pict>
                </mc:Fallback>
              </mc:AlternateContent>
            </w:r>
            <w:r w:rsidR="00F613C2"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693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692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F613C2" w:rsidRPr="008C0D04" w:rsidTr="008C0D04">
        <w:trPr>
          <w:trHeight w:val="502"/>
        </w:trPr>
        <w:tc>
          <w:tcPr>
            <w:tcW w:w="1454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79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613C2" w:rsidRPr="008C0D04" w:rsidTr="008C0D04">
        <w:trPr>
          <w:trHeight w:val="394"/>
        </w:trPr>
        <w:tc>
          <w:tcPr>
            <w:tcW w:w="1454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79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613C2" w:rsidRPr="008C0D04" w:rsidTr="008C0D04">
        <w:trPr>
          <w:trHeight w:val="448"/>
        </w:trPr>
        <w:tc>
          <w:tcPr>
            <w:tcW w:w="1454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79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613C2" w:rsidRPr="008C0D04" w:rsidTr="008C0D04">
        <w:trPr>
          <w:trHeight w:val="557"/>
        </w:trPr>
        <w:tc>
          <w:tcPr>
            <w:tcW w:w="1454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9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F613C2" w:rsidRPr="008C0D04" w:rsidRDefault="00C96726" w:rsidP="00C96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tbl>
      <w:tblPr>
        <w:tblpPr w:leftFromText="180" w:rightFromText="180" w:vertAnchor="text" w:tblpX="4809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22"/>
        <w:gridCol w:w="790"/>
        <w:gridCol w:w="736"/>
        <w:gridCol w:w="830"/>
      </w:tblGrid>
      <w:tr w:rsidR="00F613C2" w:rsidRPr="008C0D04" w:rsidTr="008C0D04">
        <w:trPr>
          <w:trHeight w:val="875"/>
        </w:trPr>
        <w:tc>
          <w:tcPr>
            <w:tcW w:w="1676" w:type="dxa"/>
            <w:tcBorders>
              <w:tl2br w:val="single" w:sz="4" w:space="0" w:color="auto"/>
            </w:tcBorders>
          </w:tcPr>
          <w:p w:rsidR="00F613C2" w:rsidRPr="008C0D04" w:rsidRDefault="00F613C2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2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790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736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830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F613C2" w:rsidRPr="008C0D04" w:rsidTr="008C0D04">
        <w:trPr>
          <w:trHeight w:val="455"/>
        </w:trPr>
        <w:tc>
          <w:tcPr>
            <w:tcW w:w="1676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22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294999</wp:posOffset>
                      </wp:positionV>
                      <wp:extent cx="1794294" cy="733246"/>
                      <wp:effectExtent l="0" t="0" r="15875" b="10160"/>
                      <wp:wrapNone/>
                      <wp:docPr id="703" name="Rounded Rectangle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4294" cy="73324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78630E49" id="Rounded Rectangle 703" o:spid="_x0000_s1026" style="position:absolute;margin-left:2.5pt;margin-top:23.25pt;width:141.3pt;height:57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" filled="f" strokecolor="#243f60 [1604]" strokeweight="2pt"/>
                  </w:pict>
                </mc:Fallback>
              </mc:AlternateConten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613C2" w:rsidRPr="008C0D04" w:rsidTr="008C0D04">
        <w:trPr>
          <w:trHeight w:val="455"/>
        </w:trPr>
        <w:tc>
          <w:tcPr>
            <w:tcW w:w="1676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22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3C2" w:rsidRPr="008C0D04" w:rsidTr="008C0D04">
        <w:trPr>
          <w:trHeight w:val="420"/>
        </w:trPr>
        <w:tc>
          <w:tcPr>
            <w:tcW w:w="1676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2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3C2" w:rsidRPr="008C0D04" w:rsidTr="008C0D04">
        <w:trPr>
          <w:trHeight w:val="519"/>
        </w:trPr>
        <w:tc>
          <w:tcPr>
            <w:tcW w:w="1676" w:type="dxa"/>
          </w:tcPr>
          <w:p w:rsidR="00F613C2" w:rsidRPr="008C0D04" w:rsidRDefault="00F613C2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:rsidR="00F613C2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613C2" w:rsidRPr="008C0D04" w:rsidRDefault="00F613C2" w:rsidP="00F613C2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J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1   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+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K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1   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6C316D" w:rsidRPr="008629FE" w:rsidRDefault="00DA1AEC" w:rsidP="006C316D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br/>
      </w:r>
      <w:r w:rsidR="007E77E9" w:rsidRPr="008629F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629FE">
        <w:rPr>
          <w:rFonts w:ascii="Times New Roman" w:hAnsi="Times New Roman" w:cs="Times New Roman"/>
          <w:b/>
          <w:sz w:val="28"/>
          <w:szCs w:val="28"/>
        </w:rPr>
        <w:t>J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8629FE">
        <w:rPr>
          <w:rFonts w:ascii="Times New Roman" w:hAnsi="Times New Roman" w:cs="Times New Roman"/>
          <w:b/>
          <w:sz w:val="28"/>
          <w:szCs w:val="28"/>
        </w:rPr>
        <w:t>=Q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0                                                                                 </w:t>
      </w:r>
      <w:r w:rsidR="007E77E9"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            </w:t>
      </w:r>
      <w:r w:rsidRPr="008629FE">
        <w:rPr>
          <w:rFonts w:ascii="Times New Roman" w:hAnsi="Times New Roman" w:cs="Times New Roman"/>
          <w:b/>
          <w:sz w:val="28"/>
          <w:szCs w:val="28"/>
        </w:rPr>
        <w:t>K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8629FE">
        <w:rPr>
          <w:rFonts w:ascii="Times New Roman" w:hAnsi="Times New Roman" w:cs="Times New Roman"/>
          <w:b/>
          <w:sz w:val="28"/>
          <w:szCs w:val="28"/>
        </w:rPr>
        <w:t>=Q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</w:p>
    <w:tbl>
      <w:tblPr>
        <w:tblpPr w:leftFromText="180" w:rightFromText="180" w:vertAnchor="text" w:tblpX="163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4"/>
        <w:gridCol w:w="679"/>
        <w:gridCol w:w="761"/>
        <w:gridCol w:w="693"/>
        <w:gridCol w:w="692"/>
      </w:tblGrid>
      <w:tr w:rsidR="00DA1AEC" w:rsidRPr="008C0D04" w:rsidTr="008C0D04">
        <w:trPr>
          <w:trHeight w:val="803"/>
        </w:trPr>
        <w:tc>
          <w:tcPr>
            <w:tcW w:w="1454" w:type="dxa"/>
            <w:tcBorders>
              <w:tl2br w:val="single" w:sz="4" w:space="0" w:color="auto"/>
            </w:tcBorders>
          </w:tcPr>
          <w:p w:rsidR="00DA1AEC" w:rsidRPr="008C0D04" w:rsidRDefault="00DA1AEC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9" w:type="dxa"/>
          </w:tcPr>
          <w:p w:rsidR="00DA1AEC" w:rsidRPr="008C0D04" w:rsidRDefault="00E6571E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>
                      <wp:simplePos x="0" y="0"/>
                      <wp:positionH relativeFrom="column">
                        <wp:posOffset>-4221</wp:posOffset>
                      </wp:positionH>
                      <wp:positionV relativeFrom="paragraph">
                        <wp:posOffset>589592</wp:posOffset>
                      </wp:positionV>
                      <wp:extent cx="1611351" cy="310767"/>
                      <wp:effectExtent l="0" t="0" r="27305" b="1333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351" cy="310767"/>
                              </a:xfrm>
                              <a:custGeom>
                                <a:avLst/>
                                <a:gdLst>
                                  <a:gd name="connsiteX0" fmla="*/ 0 w 1543685"/>
                                  <a:gd name="connsiteY0" fmla="*/ 57469 h 344805"/>
                                  <a:gd name="connsiteX1" fmla="*/ 57469 w 1543685"/>
                                  <a:gd name="connsiteY1" fmla="*/ 0 h 344805"/>
                                  <a:gd name="connsiteX2" fmla="*/ 1486216 w 1543685"/>
                                  <a:gd name="connsiteY2" fmla="*/ 0 h 344805"/>
                                  <a:gd name="connsiteX3" fmla="*/ 1543685 w 1543685"/>
                                  <a:gd name="connsiteY3" fmla="*/ 57469 h 344805"/>
                                  <a:gd name="connsiteX4" fmla="*/ 1543685 w 1543685"/>
                                  <a:gd name="connsiteY4" fmla="*/ 287336 h 344805"/>
                                  <a:gd name="connsiteX5" fmla="*/ 1486216 w 1543685"/>
                                  <a:gd name="connsiteY5" fmla="*/ 344805 h 344805"/>
                                  <a:gd name="connsiteX6" fmla="*/ 57469 w 1543685"/>
                                  <a:gd name="connsiteY6" fmla="*/ 344805 h 344805"/>
                                  <a:gd name="connsiteX7" fmla="*/ 0 w 1543685"/>
                                  <a:gd name="connsiteY7" fmla="*/ 287336 h 344805"/>
                                  <a:gd name="connsiteX8" fmla="*/ 0 w 1543685"/>
                                  <a:gd name="connsiteY8" fmla="*/ 57469 h 344805"/>
                                  <a:gd name="connsiteX0" fmla="*/ 14106 w 1557791"/>
                                  <a:gd name="connsiteY0" fmla="*/ 57469 h 344805"/>
                                  <a:gd name="connsiteX1" fmla="*/ 14106 w 1557791"/>
                                  <a:gd name="connsiteY1" fmla="*/ 293298 h 344805"/>
                                  <a:gd name="connsiteX2" fmla="*/ 1500322 w 1557791"/>
                                  <a:gd name="connsiteY2" fmla="*/ 0 h 344805"/>
                                  <a:gd name="connsiteX3" fmla="*/ 1557791 w 1557791"/>
                                  <a:gd name="connsiteY3" fmla="*/ 57469 h 344805"/>
                                  <a:gd name="connsiteX4" fmla="*/ 1557791 w 1557791"/>
                                  <a:gd name="connsiteY4" fmla="*/ 287336 h 344805"/>
                                  <a:gd name="connsiteX5" fmla="*/ 1500322 w 1557791"/>
                                  <a:gd name="connsiteY5" fmla="*/ 344805 h 344805"/>
                                  <a:gd name="connsiteX6" fmla="*/ 71575 w 1557791"/>
                                  <a:gd name="connsiteY6" fmla="*/ 344805 h 344805"/>
                                  <a:gd name="connsiteX7" fmla="*/ 14106 w 1557791"/>
                                  <a:gd name="connsiteY7" fmla="*/ 287336 h 344805"/>
                                  <a:gd name="connsiteX8" fmla="*/ 14106 w 1557791"/>
                                  <a:gd name="connsiteY8" fmla="*/ 57469 h 344805"/>
                                  <a:gd name="connsiteX0" fmla="*/ 14106 w 1574376"/>
                                  <a:gd name="connsiteY0" fmla="*/ 2616 h 289952"/>
                                  <a:gd name="connsiteX1" fmla="*/ 14106 w 1574376"/>
                                  <a:gd name="connsiteY1" fmla="*/ 238445 h 289952"/>
                                  <a:gd name="connsiteX2" fmla="*/ 1561074 w 1574376"/>
                                  <a:gd name="connsiteY2" fmla="*/ 289952 h 289952"/>
                                  <a:gd name="connsiteX3" fmla="*/ 1557791 w 1574376"/>
                                  <a:gd name="connsiteY3" fmla="*/ 2616 h 289952"/>
                                  <a:gd name="connsiteX4" fmla="*/ 1557791 w 1574376"/>
                                  <a:gd name="connsiteY4" fmla="*/ 232483 h 289952"/>
                                  <a:gd name="connsiteX5" fmla="*/ 1500322 w 1574376"/>
                                  <a:gd name="connsiteY5" fmla="*/ 289952 h 289952"/>
                                  <a:gd name="connsiteX6" fmla="*/ 71575 w 1574376"/>
                                  <a:gd name="connsiteY6" fmla="*/ 289952 h 289952"/>
                                  <a:gd name="connsiteX7" fmla="*/ 14106 w 1574376"/>
                                  <a:gd name="connsiteY7" fmla="*/ 232483 h 289952"/>
                                  <a:gd name="connsiteX8" fmla="*/ 14106 w 1574376"/>
                                  <a:gd name="connsiteY8" fmla="*/ 2616 h 289952"/>
                                  <a:gd name="connsiteX0" fmla="*/ 63263 w 1623533"/>
                                  <a:gd name="connsiteY0" fmla="*/ 2616 h 309106"/>
                                  <a:gd name="connsiteX1" fmla="*/ 63263 w 1623533"/>
                                  <a:gd name="connsiteY1" fmla="*/ 238445 h 309106"/>
                                  <a:gd name="connsiteX2" fmla="*/ 135398 w 1623533"/>
                                  <a:gd name="connsiteY2" fmla="*/ 289952 h 309106"/>
                                  <a:gd name="connsiteX3" fmla="*/ 1610231 w 1623533"/>
                                  <a:gd name="connsiteY3" fmla="*/ 289952 h 309106"/>
                                  <a:gd name="connsiteX4" fmla="*/ 1606948 w 1623533"/>
                                  <a:gd name="connsiteY4" fmla="*/ 2616 h 309106"/>
                                  <a:gd name="connsiteX5" fmla="*/ 1606948 w 1623533"/>
                                  <a:gd name="connsiteY5" fmla="*/ 232483 h 309106"/>
                                  <a:gd name="connsiteX6" fmla="*/ 1549479 w 1623533"/>
                                  <a:gd name="connsiteY6" fmla="*/ 289952 h 309106"/>
                                  <a:gd name="connsiteX7" fmla="*/ 120732 w 1623533"/>
                                  <a:gd name="connsiteY7" fmla="*/ 289952 h 309106"/>
                                  <a:gd name="connsiteX8" fmla="*/ 63263 w 1623533"/>
                                  <a:gd name="connsiteY8" fmla="*/ 232483 h 309106"/>
                                  <a:gd name="connsiteX9" fmla="*/ 63263 w 1623533"/>
                                  <a:gd name="connsiteY9" fmla="*/ 2616 h 309106"/>
                                  <a:gd name="connsiteX0" fmla="*/ 50619 w 1610889"/>
                                  <a:gd name="connsiteY0" fmla="*/ 2616 h 310540"/>
                                  <a:gd name="connsiteX1" fmla="*/ 50619 w 1610889"/>
                                  <a:gd name="connsiteY1" fmla="*/ 238445 h 310540"/>
                                  <a:gd name="connsiteX2" fmla="*/ 99488 w 1610889"/>
                                  <a:gd name="connsiteY2" fmla="*/ 309106 h 310540"/>
                                  <a:gd name="connsiteX3" fmla="*/ 122754 w 1610889"/>
                                  <a:gd name="connsiteY3" fmla="*/ 289952 h 310540"/>
                                  <a:gd name="connsiteX4" fmla="*/ 1597587 w 1610889"/>
                                  <a:gd name="connsiteY4" fmla="*/ 289952 h 310540"/>
                                  <a:gd name="connsiteX5" fmla="*/ 1594304 w 1610889"/>
                                  <a:gd name="connsiteY5" fmla="*/ 2616 h 310540"/>
                                  <a:gd name="connsiteX6" fmla="*/ 1594304 w 1610889"/>
                                  <a:gd name="connsiteY6" fmla="*/ 232483 h 310540"/>
                                  <a:gd name="connsiteX7" fmla="*/ 1536835 w 1610889"/>
                                  <a:gd name="connsiteY7" fmla="*/ 289952 h 310540"/>
                                  <a:gd name="connsiteX8" fmla="*/ 108088 w 1610889"/>
                                  <a:gd name="connsiteY8" fmla="*/ 289952 h 310540"/>
                                  <a:gd name="connsiteX9" fmla="*/ 50619 w 1610889"/>
                                  <a:gd name="connsiteY9" fmla="*/ 232483 h 310540"/>
                                  <a:gd name="connsiteX10" fmla="*/ 50619 w 1610889"/>
                                  <a:gd name="connsiteY10" fmla="*/ 2616 h 310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610889" h="310540">
                                    <a:moveTo>
                                      <a:pt x="50619" y="2616"/>
                                    </a:moveTo>
                                    <a:cubicBezTo>
                                      <a:pt x="50619" y="-29123"/>
                                      <a:pt x="18880" y="238445"/>
                                      <a:pt x="50619" y="238445"/>
                                    </a:cubicBezTo>
                                    <a:cubicBezTo>
                                      <a:pt x="40075" y="281122"/>
                                      <a:pt x="87466" y="300522"/>
                                      <a:pt x="99488" y="309106"/>
                                    </a:cubicBezTo>
                                    <a:cubicBezTo>
                                      <a:pt x="111510" y="317690"/>
                                      <a:pt x="-145618" y="284739"/>
                                      <a:pt x="122754" y="289952"/>
                                    </a:cubicBezTo>
                                    <a:cubicBezTo>
                                      <a:pt x="391126" y="295165"/>
                                      <a:pt x="1345142" y="328387"/>
                                      <a:pt x="1597587" y="289952"/>
                                    </a:cubicBezTo>
                                    <a:cubicBezTo>
                                      <a:pt x="1629326" y="289952"/>
                                      <a:pt x="1594304" y="-29123"/>
                                      <a:pt x="1594304" y="2616"/>
                                    </a:cubicBezTo>
                                    <a:lnTo>
                                      <a:pt x="1594304" y="232483"/>
                                    </a:lnTo>
                                    <a:cubicBezTo>
                                      <a:pt x="1594304" y="264222"/>
                                      <a:pt x="1568574" y="289952"/>
                                      <a:pt x="1536835" y="289952"/>
                                    </a:cubicBezTo>
                                    <a:lnTo>
                                      <a:pt x="108088" y="289952"/>
                                    </a:lnTo>
                                    <a:cubicBezTo>
                                      <a:pt x="76349" y="289952"/>
                                      <a:pt x="50619" y="264222"/>
                                      <a:pt x="50619" y="232483"/>
                                    </a:cubicBezTo>
                                    <a:lnTo>
                                      <a:pt x="50619" y="26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0CC4D30" id="Rounded Rectangle 38" o:spid="_x0000_s1026" style="position:absolute;margin-left:-.35pt;margin-top:46.4pt;width:126.9pt;height:24.4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0889,3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" path="m50619,2616v,-31739,-31739,235829,,235829c40075,281122,87466,300522,99488,309106v12022,8584,-245106,-24367,23266,-19154c391126,295165,1345142,328387,1597587,289952v31739,,-3283,-319075,-3283,-287336l1594304,232483v,31739,-25730,57469,-57469,57469l108088,289952v-31739,,-57469,-25730,-57469,-57469l50619,2616xe" filled="f" strokecolor="#243f60 [1604]" strokeweight="2pt">
                      <v:path arrowok="t" o:connecttype="custom" o:connectlocs="50634,2618;50634,238619;99517,309332;122789,290164;1598045,290164;1594761,2618;1594761,232653;1537276,290164;108119,290164;50634,232653;50634,2618" o:connectangles="0,0,0,0,0,0,0,0,0,0,0"/>
                    </v:shape>
                  </w:pict>
                </mc:Fallback>
              </mc:AlternateContent>
            </w:r>
            <w:r w:rsidR="00DA1AEC"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761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693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692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DA1AEC" w:rsidRPr="008C0D04" w:rsidTr="008C0D04">
        <w:trPr>
          <w:trHeight w:val="502"/>
        </w:trPr>
        <w:tc>
          <w:tcPr>
            <w:tcW w:w="1454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79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DA1AEC" w:rsidRPr="008C0D04" w:rsidRDefault="00DA1AEC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1AEC" w:rsidRPr="008C0D04" w:rsidTr="008C0D04">
        <w:trPr>
          <w:trHeight w:val="394"/>
        </w:trPr>
        <w:tc>
          <w:tcPr>
            <w:tcW w:w="1454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79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A1AEC" w:rsidRPr="008C0D04" w:rsidTr="008C0D04">
        <w:trPr>
          <w:trHeight w:val="448"/>
        </w:trPr>
        <w:tc>
          <w:tcPr>
            <w:tcW w:w="1454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79" w:type="dxa"/>
          </w:tcPr>
          <w:p w:rsidR="00DA1AEC" w:rsidRPr="008C0D04" w:rsidRDefault="00E6571E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284275</wp:posOffset>
                      </wp:positionV>
                      <wp:extent cx="1576105" cy="332871"/>
                      <wp:effectExtent l="0" t="0" r="24130" b="1016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6105" cy="332871"/>
                              </a:xfrm>
                              <a:custGeom>
                                <a:avLst/>
                                <a:gdLst>
                                  <a:gd name="connsiteX0" fmla="*/ 0 w 1543685"/>
                                  <a:gd name="connsiteY0" fmla="*/ 66041 h 396240"/>
                                  <a:gd name="connsiteX1" fmla="*/ 66041 w 1543685"/>
                                  <a:gd name="connsiteY1" fmla="*/ 0 h 396240"/>
                                  <a:gd name="connsiteX2" fmla="*/ 1477644 w 1543685"/>
                                  <a:gd name="connsiteY2" fmla="*/ 0 h 396240"/>
                                  <a:gd name="connsiteX3" fmla="*/ 1543685 w 1543685"/>
                                  <a:gd name="connsiteY3" fmla="*/ 66041 h 396240"/>
                                  <a:gd name="connsiteX4" fmla="*/ 1543685 w 1543685"/>
                                  <a:gd name="connsiteY4" fmla="*/ 330199 h 396240"/>
                                  <a:gd name="connsiteX5" fmla="*/ 1477644 w 1543685"/>
                                  <a:gd name="connsiteY5" fmla="*/ 396240 h 396240"/>
                                  <a:gd name="connsiteX6" fmla="*/ 66041 w 1543685"/>
                                  <a:gd name="connsiteY6" fmla="*/ 396240 h 396240"/>
                                  <a:gd name="connsiteX7" fmla="*/ 0 w 1543685"/>
                                  <a:gd name="connsiteY7" fmla="*/ 330199 h 396240"/>
                                  <a:gd name="connsiteX8" fmla="*/ 0 w 1543685"/>
                                  <a:gd name="connsiteY8" fmla="*/ 66041 h 396240"/>
                                  <a:gd name="connsiteX0" fmla="*/ 16210 w 1559895"/>
                                  <a:gd name="connsiteY0" fmla="*/ 66041 h 396240"/>
                                  <a:gd name="connsiteX1" fmla="*/ 82251 w 1559895"/>
                                  <a:gd name="connsiteY1" fmla="*/ 0 h 396240"/>
                                  <a:gd name="connsiteX2" fmla="*/ 1493854 w 1559895"/>
                                  <a:gd name="connsiteY2" fmla="*/ 0 h 396240"/>
                                  <a:gd name="connsiteX3" fmla="*/ 1559895 w 1559895"/>
                                  <a:gd name="connsiteY3" fmla="*/ 66041 h 396240"/>
                                  <a:gd name="connsiteX4" fmla="*/ 1559895 w 1559895"/>
                                  <a:gd name="connsiteY4" fmla="*/ 330199 h 396240"/>
                                  <a:gd name="connsiteX5" fmla="*/ 1493854 w 1559895"/>
                                  <a:gd name="connsiteY5" fmla="*/ 396240 h 396240"/>
                                  <a:gd name="connsiteX6" fmla="*/ 16210 w 1559895"/>
                                  <a:gd name="connsiteY6" fmla="*/ 0 h 396240"/>
                                  <a:gd name="connsiteX7" fmla="*/ 16210 w 1559895"/>
                                  <a:gd name="connsiteY7" fmla="*/ 330199 h 396240"/>
                                  <a:gd name="connsiteX8" fmla="*/ 16210 w 1559895"/>
                                  <a:gd name="connsiteY8" fmla="*/ 66041 h 396240"/>
                                  <a:gd name="connsiteX0" fmla="*/ 16210 w 1576105"/>
                                  <a:gd name="connsiteY0" fmla="*/ 66041 h 332750"/>
                                  <a:gd name="connsiteX1" fmla="*/ 82251 w 1576105"/>
                                  <a:gd name="connsiteY1" fmla="*/ 0 h 332750"/>
                                  <a:gd name="connsiteX2" fmla="*/ 1493854 w 1576105"/>
                                  <a:gd name="connsiteY2" fmla="*/ 0 h 332750"/>
                                  <a:gd name="connsiteX3" fmla="*/ 1559895 w 1576105"/>
                                  <a:gd name="connsiteY3" fmla="*/ 66041 h 332750"/>
                                  <a:gd name="connsiteX4" fmla="*/ 1559895 w 1576105"/>
                                  <a:gd name="connsiteY4" fmla="*/ 330199 h 332750"/>
                                  <a:gd name="connsiteX5" fmla="*/ 1559895 w 1576105"/>
                                  <a:gd name="connsiteY5" fmla="*/ 0 h 332750"/>
                                  <a:gd name="connsiteX6" fmla="*/ 16210 w 1576105"/>
                                  <a:gd name="connsiteY6" fmla="*/ 0 h 332750"/>
                                  <a:gd name="connsiteX7" fmla="*/ 16210 w 1576105"/>
                                  <a:gd name="connsiteY7" fmla="*/ 330199 h 332750"/>
                                  <a:gd name="connsiteX8" fmla="*/ 16210 w 1576105"/>
                                  <a:gd name="connsiteY8" fmla="*/ 66041 h 332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576105" h="332750">
                                    <a:moveTo>
                                      <a:pt x="16210" y="66041"/>
                                    </a:moveTo>
                                    <a:cubicBezTo>
                                      <a:pt x="16210" y="29568"/>
                                      <a:pt x="45778" y="0"/>
                                      <a:pt x="82251" y="0"/>
                                    </a:cubicBezTo>
                                    <a:lnTo>
                                      <a:pt x="1493854" y="0"/>
                                    </a:lnTo>
                                    <a:cubicBezTo>
                                      <a:pt x="1530327" y="0"/>
                                      <a:pt x="1559895" y="29568"/>
                                      <a:pt x="1559895" y="66041"/>
                                    </a:cubicBezTo>
                                    <a:lnTo>
                                      <a:pt x="1559895" y="330199"/>
                                    </a:lnTo>
                                    <a:cubicBezTo>
                                      <a:pt x="1559895" y="366672"/>
                                      <a:pt x="1596368" y="0"/>
                                      <a:pt x="1559895" y="0"/>
                                    </a:cubicBezTo>
                                    <a:lnTo>
                                      <a:pt x="16210" y="0"/>
                                    </a:lnTo>
                                    <a:cubicBezTo>
                                      <a:pt x="-20263" y="0"/>
                                      <a:pt x="16210" y="366672"/>
                                      <a:pt x="16210" y="330199"/>
                                    </a:cubicBezTo>
                                    <a:lnTo>
                                      <a:pt x="16210" y="6604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FB30B7E" id="Rounded Rectangle 39" o:spid="_x0000_s1026" style="position:absolute;margin-left:2.75pt;margin-top:22.4pt;width:124.1pt;height:26.2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6105,33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" path="m16210,66041c16210,29568,45778,,82251,l1493854,v36473,,66041,29568,66041,66041l1559895,330199v,36473,36473,-330199,,-330199l16210,v-36473,,,366672,,330199l16210,66041xe" filled="f" strokecolor="#243f60 [1604]" strokeweight="2pt">
                      <v:path arrowok="t" o:connecttype="custom" o:connectlocs="16210,66065;82251,0;1493854,0;1559895,66065;1559895,330319;1559895,0;16210,0;16210,330319;16210,66065" o:connectangles="0,0,0,0,0,0,0,0,0"/>
                    </v:shape>
                  </w:pict>
                </mc:Fallback>
              </mc:AlternateContent>
            </w:r>
            <w:r w:rsidR="00DA1AEC"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A1AEC" w:rsidRPr="008C0D04" w:rsidTr="008C0D04">
        <w:trPr>
          <w:trHeight w:val="557"/>
        </w:trPr>
        <w:tc>
          <w:tcPr>
            <w:tcW w:w="1454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9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3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92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tbl>
      <w:tblPr>
        <w:tblpPr w:leftFromText="180" w:rightFromText="180" w:vertAnchor="text" w:tblpX="4809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22"/>
        <w:gridCol w:w="790"/>
        <w:gridCol w:w="736"/>
        <w:gridCol w:w="830"/>
      </w:tblGrid>
      <w:tr w:rsidR="00DA1AEC" w:rsidRPr="008C0D04" w:rsidTr="008C0D04">
        <w:trPr>
          <w:trHeight w:val="875"/>
        </w:trPr>
        <w:tc>
          <w:tcPr>
            <w:tcW w:w="1676" w:type="dxa"/>
            <w:tcBorders>
              <w:tl2br w:val="single" w:sz="4" w:space="0" w:color="auto"/>
            </w:tcBorders>
          </w:tcPr>
          <w:p w:rsidR="00DA1AEC" w:rsidRPr="008C0D04" w:rsidRDefault="00DA1AEC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2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790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736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>
                      <wp:simplePos x="0" y="0"/>
                      <wp:positionH relativeFrom="column">
                        <wp:posOffset>55257</wp:posOffset>
                      </wp:positionH>
                      <wp:positionV relativeFrom="paragraph">
                        <wp:posOffset>554930</wp:posOffset>
                      </wp:positionV>
                      <wp:extent cx="724619" cy="1440611"/>
                      <wp:effectExtent l="0" t="0" r="18415" b="2667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619" cy="144061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3516CC3B" id="Rounded Rectangle 33" o:spid="_x0000_s1026" style="position:absolute;margin-left:4.35pt;margin-top:43.7pt;width:57.05pt;height:113.4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" filled="f" strokecolor="#243f60 [1604]" strokeweight="2pt"/>
                  </w:pict>
                </mc:Fallback>
              </mc:AlternateConten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830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DA1AEC" w:rsidRPr="008C0D04" w:rsidTr="008C0D04">
        <w:trPr>
          <w:trHeight w:val="455"/>
        </w:trPr>
        <w:tc>
          <w:tcPr>
            <w:tcW w:w="1676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22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A1AEC" w:rsidRPr="008C0D04" w:rsidTr="008C0D04">
        <w:trPr>
          <w:trHeight w:val="455"/>
        </w:trPr>
        <w:tc>
          <w:tcPr>
            <w:tcW w:w="1676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22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2D89A078" wp14:editId="13DDF9A2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340995</wp:posOffset>
                      </wp:positionV>
                      <wp:extent cx="1836420" cy="629285"/>
                      <wp:effectExtent l="0" t="0" r="11430" b="1841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62928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29835E08" id="Rounded Rectangle 34" o:spid="_x0000_s1026" style="position:absolute;margin-left:-1.55pt;margin-top:26.85pt;width:144.6pt;height:49.5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" filled="f" strokecolor="#243f60 [1604]" strokeweight="2pt"/>
                  </w:pict>
                </mc:Fallback>
              </mc:AlternateConten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A1AEC" w:rsidRPr="008C0D04" w:rsidTr="008C0D04">
        <w:trPr>
          <w:trHeight w:val="420"/>
        </w:trPr>
        <w:tc>
          <w:tcPr>
            <w:tcW w:w="1676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2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6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A1AEC" w:rsidRPr="008C0D04" w:rsidTr="008C0D04">
        <w:trPr>
          <w:trHeight w:val="519"/>
        </w:trPr>
        <w:tc>
          <w:tcPr>
            <w:tcW w:w="1676" w:type="dxa"/>
          </w:tcPr>
          <w:p w:rsidR="00DA1AEC" w:rsidRPr="008C0D04" w:rsidRDefault="00DA1AEC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9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:rsidR="00DA1AEC" w:rsidRPr="008C0D04" w:rsidRDefault="00DA1AEC" w:rsidP="00DA1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DA1AEC" w:rsidRPr="008C0D04" w:rsidRDefault="00DA1AEC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J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0   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+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K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0   </w:t>
      </w:r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71E" w:rsidRDefault="00E6571E" w:rsidP="006C316D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1275847</wp:posOffset>
                </wp:positionH>
                <wp:positionV relativeFrom="paragraph">
                  <wp:posOffset>2390140</wp:posOffset>
                </wp:positionV>
                <wp:extent cx="224287" cy="0"/>
                <wp:effectExtent l="0" t="0" r="2349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AF34E86" id="Straight Connector 41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188.2pt" to="118.1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</w:rPr>
        <w:br/>
      </w:r>
      <w:r w:rsidR="0010795B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7E77E9" w:rsidRPr="008629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9FE">
        <w:rPr>
          <w:rFonts w:ascii="Times New Roman" w:hAnsi="Times New Roman" w:cs="Times New Roman"/>
          <w:b/>
          <w:sz w:val="28"/>
          <w:szCs w:val="28"/>
        </w:rPr>
        <w:t>J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8629FE">
        <w:rPr>
          <w:rFonts w:ascii="Times New Roman" w:hAnsi="Times New Roman" w:cs="Times New Roman"/>
          <w:b/>
          <w:sz w:val="28"/>
          <w:szCs w:val="28"/>
        </w:rPr>
        <w:t>=Q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                                                                                            </w:t>
      </w:r>
      <w:r w:rsidRPr="008629FE">
        <w:rPr>
          <w:rFonts w:ascii="Times New Roman" w:hAnsi="Times New Roman" w:cs="Times New Roman"/>
          <w:b/>
          <w:sz w:val="28"/>
          <w:szCs w:val="28"/>
        </w:rPr>
        <w:t>K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8629FE">
        <w:rPr>
          <w:rFonts w:ascii="Times New Roman" w:hAnsi="Times New Roman" w:cs="Times New Roman"/>
          <w:b/>
          <w:sz w:val="28"/>
          <w:szCs w:val="28"/>
        </w:rPr>
        <w:t>=D+Q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:rsidR="00CA2D3B" w:rsidRPr="00CA2D3B" w:rsidRDefault="00CA2D3B" w:rsidP="006C316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7E9" w:rsidRPr="008C0D04" w:rsidRDefault="007E77E9" w:rsidP="006C316D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karnaugh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Z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855"/>
        <w:gridCol w:w="810"/>
        <w:gridCol w:w="750"/>
        <w:gridCol w:w="750"/>
      </w:tblGrid>
      <w:tr w:rsidR="007E77E9" w:rsidRPr="008C0D04" w:rsidTr="008C0D04">
        <w:trPr>
          <w:trHeight w:val="1088"/>
        </w:trPr>
        <w:tc>
          <w:tcPr>
            <w:tcW w:w="1605" w:type="dxa"/>
            <w:tcBorders>
              <w:tl2br w:val="single" w:sz="4" w:space="0" w:color="auto"/>
            </w:tcBorders>
          </w:tcPr>
          <w:p w:rsidR="007E77E9" w:rsidRPr="008C0D04" w:rsidRDefault="007E77E9" w:rsidP="008C0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br/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DQ</w:t>
            </w:r>
            <w:r w:rsidRPr="008C0D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  <w:tc>
          <w:tcPr>
            <w:tcW w:w="81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01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11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br/>
              <w:t>10</w:t>
            </w:r>
          </w:p>
        </w:tc>
      </w:tr>
      <w:tr w:rsidR="007E77E9" w:rsidRPr="008C0D04" w:rsidTr="008C0D04">
        <w:trPr>
          <w:trHeight w:val="450"/>
        </w:trPr>
        <w:tc>
          <w:tcPr>
            <w:tcW w:w="160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5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77E9" w:rsidRPr="008C0D04" w:rsidTr="008C0D04">
        <w:trPr>
          <w:trHeight w:val="585"/>
        </w:trPr>
        <w:tc>
          <w:tcPr>
            <w:tcW w:w="160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1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>
                      <wp:simplePos x="0" y="0"/>
                      <wp:positionH relativeFrom="column">
                        <wp:posOffset>40592</wp:posOffset>
                      </wp:positionH>
                      <wp:positionV relativeFrom="paragraph">
                        <wp:posOffset>364490</wp:posOffset>
                      </wp:positionV>
                      <wp:extent cx="284672" cy="267419"/>
                      <wp:effectExtent l="0" t="0" r="20320" b="1841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26741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oundrect w14:anchorId="2211D067" id="Rounded Rectangle 44" o:spid="_x0000_s1026" style="position:absolute;margin-left:3.2pt;margin-top:28.7pt;width:22.4pt;height:21.05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" filled="f" strokecolor="#243f60 [1604]" strokeweight="2pt"/>
                  </w:pict>
                </mc:Fallback>
              </mc:AlternateContent>
            </w: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77E9" w:rsidRPr="008C0D04" w:rsidTr="008C0D04">
        <w:trPr>
          <w:trHeight w:val="585"/>
        </w:trPr>
        <w:tc>
          <w:tcPr>
            <w:tcW w:w="160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1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E77E9" w:rsidRPr="008C0D04" w:rsidTr="008C0D04">
        <w:trPr>
          <w:trHeight w:val="525"/>
        </w:trPr>
        <w:tc>
          <w:tcPr>
            <w:tcW w:w="160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5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E77E9" w:rsidRPr="008C0D04" w:rsidRDefault="007E77E9" w:rsidP="008C0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D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E77E9" w:rsidRPr="008629FE" w:rsidRDefault="007E77E9" w:rsidP="007E77E9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8C0D0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BF2653E" wp14:editId="2D22E792">
                <wp:simplePos x="0" y="0"/>
                <wp:positionH relativeFrom="column">
                  <wp:posOffset>1617345</wp:posOffset>
                </wp:positionH>
                <wp:positionV relativeFrom="paragraph">
                  <wp:posOffset>243840</wp:posOffset>
                </wp:positionV>
                <wp:extent cx="171450" cy="0"/>
                <wp:effectExtent l="0" t="0" r="19050" b="1905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2" o:spid="_x0000_s1026" style="position:absolute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35pt,19.2pt" to="140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1PtgEAALoDAAAOAAAAZHJzL2Uyb0RvYy54bWysU8GOEzEMvSPxD1HudKYV7KJ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" strokecolor="black [3040]"/>
            </w:pict>
          </mc:Fallback>
        </mc:AlternateConten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8C0D0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8C0D04">
        <w:rPr>
          <w:rFonts w:ascii="Times New Roman" w:hAnsi="Times New Roman" w:cs="Times New Roman"/>
          <w:sz w:val="28"/>
          <w:szCs w:val="28"/>
        </w:rPr>
        <w:br/>
      </w:r>
      <w:r w:rsidR="001918FC" w:rsidRPr="008629FE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CA2D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9FE">
        <w:rPr>
          <w:rFonts w:ascii="Times New Roman" w:hAnsi="Times New Roman" w:cs="Times New Roman"/>
          <w:b/>
          <w:sz w:val="28"/>
          <w:szCs w:val="28"/>
        </w:rPr>
        <w:t>Z=DQ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8629FE">
        <w:rPr>
          <w:rFonts w:ascii="Times New Roman" w:hAnsi="Times New Roman" w:cs="Times New Roman"/>
          <w:b/>
          <w:sz w:val="28"/>
          <w:szCs w:val="28"/>
        </w:rPr>
        <w:t>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8629FE">
        <w:rPr>
          <w:rFonts w:ascii="Times New Roman" w:hAnsi="Times New Roman" w:cs="Times New Roman"/>
          <w:b/>
          <w:sz w:val="28"/>
          <w:szCs w:val="28"/>
        </w:rPr>
        <w:t>Q</w:t>
      </w:r>
      <w:r w:rsidRPr="008629FE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</w:p>
    <w:p w:rsidR="007E77E9" w:rsidRPr="008C0D04" w:rsidRDefault="007E77E9" w:rsidP="007E77E9">
      <w:pPr>
        <w:rPr>
          <w:rFonts w:ascii="Times New Roman" w:hAnsi="Times New Roman" w:cs="Times New Roman"/>
          <w:sz w:val="28"/>
          <w:szCs w:val="28"/>
        </w:rPr>
      </w:pPr>
      <w:r w:rsidRPr="008C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A0DE106" wp14:editId="317EA3E8">
                <wp:simplePos x="0" y="0"/>
                <wp:positionH relativeFrom="column">
                  <wp:posOffset>1423179</wp:posOffset>
                </wp:positionH>
                <wp:positionV relativeFrom="paragraph">
                  <wp:posOffset>260350</wp:posOffset>
                </wp:positionV>
                <wp:extent cx="200025" cy="0"/>
                <wp:effectExtent l="0" t="0" r="9525" b="19050"/>
                <wp:wrapNone/>
                <wp:docPr id="804" name="Straight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A2A8652" id="Straight Connector 804" o:spid="_x0000_s1026" style="position:absolute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20.5pt" to="127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" strokecolor="black [3040]"/>
            </w:pict>
          </mc:Fallback>
        </mc:AlternateConten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sz w:val="28"/>
          <w:szCs w:val="28"/>
        </w:rPr>
        <w:t>kích</w:t>
      </w:r>
      <w:proofErr w:type="spellEnd"/>
      <w:proofErr w:type="gramStart"/>
      <w:r w:rsidRPr="008C0D0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C0D04">
        <w:rPr>
          <w:rFonts w:ascii="Times New Roman" w:hAnsi="Times New Roman" w:cs="Times New Roman"/>
          <w:sz w:val="28"/>
          <w:szCs w:val="28"/>
        </w:rPr>
        <w:br/>
        <w:t>J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0D04">
        <w:rPr>
          <w:rFonts w:ascii="Times New Roman" w:hAnsi="Times New Roman" w:cs="Times New Roman"/>
          <w:sz w:val="28"/>
          <w:szCs w:val="28"/>
        </w:rPr>
        <w:t>=Q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0D04">
        <w:rPr>
          <w:rFonts w:ascii="Times New Roman" w:hAnsi="Times New Roman" w:cs="Times New Roman"/>
          <w:sz w:val="28"/>
          <w:szCs w:val="28"/>
        </w:rPr>
        <w:t xml:space="preserve">  ; J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0D04">
        <w:rPr>
          <w:rFonts w:ascii="Times New Roman" w:hAnsi="Times New Roman" w:cs="Times New Roman"/>
          <w:sz w:val="28"/>
          <w:szCs w:val="28"/>
        </w:rPr>
        <w:t>=Q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C0D04">
        <w:rPr>
          <w:rFonts w:ascii="Times New Roman" w:hAnsi="Times New Roman" w:cs="Times New Roman"/>
          <w:sz w:val="28"/>
          <w:szCs w:val="28"/>
        </w:rPr>
        <w:t xml:space="preserve">  ;  J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C0D04">
        <w:rPr>
          <w:rFonts w:ascii="Times New Roman" w:hAnsi="Times New Roman" w:cs="Times New Roman"/>
          <w:sz w:val="28"/>
          <w:szCs w:val="28"/>
        </w:rPr>
        <w:t>=Q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E77E9" w:rsidRPr="008C0D04" w:rsidRDefault="007E77E9" w:rsidP="007E77E9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C0D04">
        <w:rPr>
          <w:rFonts w:ascii="Times New Roman" w:hAnsi="Times New Roman" w:cs="Times New Roman"/>
          <w:sz w:val="28"/>
          <w:szCs w:val="28"/>
        </w:rPr>
        <w:t>K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0D04">
        <w:rPr>
          <w:rFonts w:ascii="Times New Roman" w:hAnsi="Times New Roman" w:cs="Times New Roman"/>
          <w:sz w:val="28"/>
          <w:szCs w:val="28"/>
        </w:rPr>
        <w:t>=1   ; K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0D0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C0D04">
        <w:rPr>
          <w:rFonts w:ascii="Times New Roman" w:hAnsi="Times New Roman" w:cs="Times New Roman"/>
          <w:sz w:val="28"/>
          <w:szCs w:val="28"/>
        </w:rPr>
        <w:t>Q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8C0D0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8C0D04">
        <w:rPr>
          <w:rFonts w:ascii="Times New Roman" w:hAnsi="Times New Roman" w:cs="Times New Roman"/>
          <w:sz w:val="28"/>
          <w:szCs w:val="28"/>
        </w:rPr>
        <w:t xml:space="preserve">  K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C0D04">
        <w:rPr>
          <w:rFonts w:ascii="Times New Roman" w:hAnsi="Times New Roman" w:cs="Times New Roman"/>
          <w:sz w:val="28"/>
          <w:szCs w:val="28"/>
        </w:rPr>
        <w:t>=D+Q</w:t>
      </w:r>
      <w:r w:rsidRPr="008C0D04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7E77E9" w:rsidRPr="008C0D04" w:rsidRDefault="007E77E9" w:rsidP="007E77E9">
      <w:pPr>
        <w:rPr>
          <w:rFonts w:ascii="Times New Roman" w:hAnsi="Times New Roman" w:cs="Times New Roman"/>
          <w:b/>
          <w:sz w:val="28"/>
          <w:szCs w:val="28"/>
        </w:rPr>
      </w:pPr>
      <w:r w:rsidRPr="008C0D04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Mạch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D04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r w:rsidRPr="008C0D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7E9" w:rsidRPr="008C0D04" w:rsidRDefault="007E77E9" w:rsidP="007E77E9">
      <w:pPr>
        <w:rPr>
          <w:rFonts w:ascii="Times New Roman" w:hAnsi="Times New Roman" w:cs="Times New Roman"/>
          <w:b/>
          <w:sz w:val="28"/>
          <w:szCs w:val="28"/>
        </w:rPr>
      </w:pPr>
    </w:p>
    <w:p w:rsidR="007E77E9" w:rsidRPr="008C0D04" w:rsidRDefault="00CD6E77" w:rsidP="007E77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98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E9" w:rsidRPr="008C0D04" w:rsidRDefault="007E77E9" w:rsidP="006C316D">
      <w:pPr>
        <w:rPr>
          <w:rFonts w:ascii="Times New Roman" w:hAnsi="Times New Roman" w:cs="Times New Roman"/>
          <w:b/>
          <w:sz w:val="28"/>
          <w:szCs w:val="28"/>
        </w:rPr>
      </w:pPr>
    </w:p>
    <w:sectPr w:rsidR="007E77E9" w:rsidRPr="008C0D04" w:rsidSect="00B75B43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8F" w:rsidRDefault="00756C8F" w:rsidP="008C0D04">
      <w:pPr>
        <w:spacing w:after="0" w:line="240" w:lineRule="auto"/>
      </w:pPr>
      <w:r>
        <w:separator/>
      </w:r>
    </w:p>
  </w:endnote>
  <w:endnote w:type="continuationSeparator" w:id="0">
    <w:p w:rsidR="00756C8F" w:rsidRDefault="00756C8F" w:rsidP="008C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D3B" w:rsidRDefault="00CA2D3B">
    <w:pPr>
      <w:pStyle w:val="Footer"/>
      <w:jc w:val="right"/>
    </w:pPr>
  </w:p>
  <w:p w:rsidR="00CA2D3B" w:rsidRDefault="00CA2D3B" w:rsidP="002F3D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0255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D3B" w:rsidRDefault="00CA2D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7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A2D3B" w:rsidRDefault="00CA2D3B" w:rsidP="002F3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8F" w:rsidRDefault="00756C8F" w:rsidP="008C0D04">
      <w:pPr>
        <w:spacing w:after="0" w:line="240" w:lineRule="auto"/>
      </w:pPr>
      <w:r>
        <w:separator/>
      </w:r>
    </w:p>
  </w:footnote>
  <w:footnote w:type="continuationSeparator" w:id="0">
    <w:p w:rsidR="00756C8F" w:rsidRDefault="00756C8F" w:rsidP="008C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174F"/>
    <w:multiLevelType w:val="hybridMultilevel"/>
    <w:tmpl w:val="189EBE2C"/>
    <w:lvl w:ilvl="0" w:tplc="79FE8FE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661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4604AF7"/>
    <w:multiLevelType w:val="hybridMultilevel"/>
    <w:tmpl w:val="061474D0"/>
    <w:lvl w:ilvl="0" w:tplc="42EA8CC6">
      <w:start w:val="1"/>
      <w:numFmt w:val="decimal"/>
      <w:lvlText w:val="%1."/>
      <w:lvlJc w:val="left"/>
      <w:pPr>
        <w:ind w:left="249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683760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AAE3C7A"/>
    <w:multiLevelType w:val="hybridMultilevel"/>
    <w:tmpl w:val="E88E1D98"/>
    <w:lvl w:ilvl="0" w:tplc="F2A0A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4D"/>
    <w:rsid w:val="0010795B"/>
    <w:rsid w:val="001918FC"/>
    <w:rsid w:val="002F3D7F"/>
    <w:rsid w:val="00331EBF"/>
    <w:rsid w:val="0035129C"/>
    <w:rsid w:val="00390888"/>
    <w:rsid w:val="004A3D9F"/>
    <w:rsid w:val="004E5565"/>
    <w:rsid w:val="005747BE"/>
    <w:rsid w:val="005B3FF3"/>
    <w:rsid w:val="006C316D"/>
    <w:rsid w:val="00753B2A"/>
    <w:rsid w:val="00756C8F"/>
    <w:rsid w:val="00784EED"/>
    <w:rsid w:val="007E77E9"/>
    <w:rsid w:val="008629FE"/>
    <w:rsid w:val="00890D16"/>
    <w:rsid w:val="008C0D04"/>
    <w:rsid w:val="008F00D3"/>
    <w:rsid w:val="0094704D"/>
    <w:rsid w:val="00974F41"/>
    <w:rsid w:val="00B75B43"/>
    <w:rsid w:val="00BE2FA8"/>
    <w:rsid w:val="00C96726"/>
    <w:rsid w:val="00CA2D3B"/>
    <w:rsid w:val="00CA6C6B"/>
    <w:rsid w:val="00CD6E77"/>
    <w:rsid w:val="00D87343"/>
    <w:rsid w:val="00DA1AEC"/>
    <w:rsid w:val="00DC7BD8"/>
    <w:rsid w:val="00DE44C1"/>
    <w:rsid w:val="00E6571E"/>
    <w:rsid w:val="00EB4797"/>
    <w:rsid w:val="00EB4E87"/>
    <w:rsid w:val="00EF292D"/>
    <w:rsid w:val="00F613C2"/>
    <w:rsid w:val="00F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BD8"/>
    <w:pPr>
      <w:ind w:left="720"/>
      <w:contextualSpacing/>
    </w:pPr>
  </w:style>
  <w:style w:type="table" w:styleId="TableGrid">
    <w:name w:val="Table Grid"/>
    <w:basedOn w:val="TableNormal"/>
    <w:uiPriority w:val="59"/>
    <w:rsid w:val="008C0D0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C0D04"/>
    <w:pPr>
      <w:spacing w:after="120" w:line="240" w:lineRule="auto"/>
    </w:pPr>
    <w:rPr>
      <w:rFonts w:eastAsiaTheme="minorEastAs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D04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04"/>
  </w:style>
  <w:style w:type="paragraph" w:styleId="Footer">
    <w:name w:val="footer"/>
    <w:basedOn w:val="Normal"/>
    <w:link w:val="FooterChar"/>
    <w:uiPriority w:val="99"/>
    <w:unhideWhenUsed/>
    <w:rsid w:val="008C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BD8"/>
    <w:pPr>
      <w:ind w:left="720"/>
      <w:contextualSpacing/>
    </w:pPr>
  </w:style>
  <w:style w:type="table" w:styleId="TableGrid">
    <w:name w:val="Table Grid"/>
    <w:basedOn w:val="TableNormal"/>
    <w:uiPriority w:val="59"/>
    <w:rsid w:val="008C0D0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C0D04"/>
    <w:pPr>
      <w:spacing w:after="120" w:line="240" w:lineRule="auto"/>
    </w:pPr>
    <w:rPr>
      <w:rFonts w:eastAsiaTheme="minorEastAs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D04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04"/>
  </w:style>
  <w:style w:type="paragraph" w:styleId="Footer">
    <w:name w:val="footer"/>
    <w:basedOn w:val="Normal"/>
    <w:link w:val="FooterChar"/>
    <w:uiPriority w:val="99"/>
    <w:unhideWhenUsed/>
    <w:rsid w:val="008C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160LTV</dc:creator>
  <cp:lastModifiedBy>160LTV</cp:lastModifiedBy>
  <cp:revision>2</cp:revision>
  <cp:lastPrinted>2019-05-15T03:41:00Z</cp:lastPrinted>
  <dcterms:created xsi:type="dcterms:W3CDTF">2019-05-16T06:25:00Z</dcterms:created>
  <dcterms:modified xsi:type="dcterms:W3CDTF">2019-05-16T06:25:00Z</dcterms:modified>
</cp:coreProperties>
</file>