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4B0A4" w14:textId="593513C9" w:rsidR="00750E5D" w:rsidRPr="009523FA" w:rsidRDefault="00750E5D" w:rsidP="00750E5D">
      <w:pPr>
        <w:spacing w:line="400" w:lineRule="exact"/>
        <w:jc w:val="center"/>
        <w:rPr>
          <w:rFonts w:ascii="Noto Sans JP" w:eastAsia="Noto Sans JP" w:hAnsi="Noto Sans JP"/>
          <w:b/>
          <w:bCs/>
          <w:sz w:val="36"/>
          <w:szCs w:val="36"/>
        </w:rPr>
      </w:pPr>
      <w:r w:rsidRPr="009523FA">
        <w:rPr>
          <w:rFonts w:ascii="Noto Sans JP" w:eastAsia="Noto Sans JP" w:hAnsi="Noto Sans JP" w:hint="eastAsia"/>
          <w:b/>
          <w:bCs/>
          <w:sz w:val="36"/>
          <w:szCs w:val="36"/>
        </w:rPr>
        <w:t>面談用スクリプト</w:t>
      </w:r>
    </w:p>
    <w:p w14:paraId="40B73C4A" w14:textId="77777777" w:rsidR="00750E5D" w:rsidRPr="009523FA" w:rsidRDefault="00750E5D" w:rsidP="00750E5D">
      <w:pPr>
        <w:spacing w:line="400" w:lineRule="exact"/>
        <w:rPr>
          <w:rFonts w:ascii="Noto Sans JP" w:eastAsia="Noto Sans JP" w:hAnsi="Noto Sans JP"/>
          <w:sz w:val="24"/>
          <w:szCs w:val="24"/>
        </w:rPr>
      </w:pPr>
    </w:p>
    <w:p w14:paraId="27FDC28C" w14:textId="77777777" w:rsidR="006C09D6" w:rsidRPr="009523FA" w:rsidRDefault="006C09D6" w:rsidP="00750E5D">
      <w:pPr>
        <w:spacing w:line="400" w:lineRule="exact"/>
        <w:rPr>
          <w:rFonts w:ascii="Noto Sans JP" w:eastAsia="Noto Sans JP" w:hAnsi="Noto Sans JP"/>
          <w:sz w:val="24"/>
          <w:szCs w:val="24"/>
        </w:rPr>
      </w:pPr>
    </w:p>
    <w:p w14:paraId="71F51918" w14:textId="77777777" w:rsidR="00371123" w:rsidRPr="009523FA" w:rsidRDefault="00371123" w:rsidP="00F35A39">
      <w:pPr>
        <w:spacing w:line="400" w:lineRule="exact"/>
        <w:ind w:firstLineChars="100" w:firstLine="240"/>
        <w:rPr>
          <w:rFonts w:ascii="Noto Sans JP" w:eastAsia="Noto Sans JP" w:hAnsi="Noto Sans JP"/>
          <w:sz w:val="24"/>
          <w:szCs w:val="24"/>
          <w:lang w:eastAsia="ko-KR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初めまして、イサンウと申します。</w:t>
      </w:r>
    </w:p>
    <w:p w14:paraId="20D0E4D8" w14:textId="07FC4031" w:rsidR="00CD6F2A" w:rsidRPr="009523FA" w:rsidRDefault="00CD6F2A" w:rsidP="00CD6F2A">
      <w:pPr>
        <w:spacing w:line="400" w:lineRule="exact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今日はお忙しい中、お時間いただきありがとうございます。</w:t>
      </w:r>
    </w:p>
    <w:p w14:paraId="29FC4240" w14:textId="48BB17EA" w:rsidR="00371123" w:rsidRPr="009523FA" w:rsidRDefault="00371123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早速ですが、スキルシート</w:t>
      </w:r>
      <w:r w:rsidR="006B1DF7" w:rsidRPr="009523FA">
        <w:rPr>
          <w:rFonts w:ascii="Noto Sans JP" w:eastAsia="Noto Sans JP" w:hAnsi="Noto Sans JP" w:hint="eastAsia"/>
          <w:sz w:val="24"/>
          <w:szCs w:val="24"/>
        </w:rPr>
        <w:t>に基づき、</w:t>
      </w:r>
      <w:r w:rsidRPr="009523FA">
        <w:rPr>
          <w:rFonts w:ascii="Noto Sans JP" w:eastAsia="Noto Sans JP" w:hAnsi="Noto Sans JP" w:hint="eastAsia"/>
          <w:sz w:val="24"/>
          <w:szCs w:val="24"/>
        </w:rPr>
        <w:t>私の経歴について説明させていただきます。</w:t>
      </w:r>
    </w:p>
    <w:p w14:paraId="342BDB3C" w14:textId="77777777" w:rsidR="00371123" w:rsidRPr="009523FA" w:rsidRDefault="00371123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</w:p>
    <w:p w14:paraId="6A1FDFCE" w14:textId="3682694B" w:rsidR="00371123" w:rsidRPr="009523FA" w:rsidRDefault="00CD6F2A" w:rsidP="00F35A39">
      <w:pPr>
        <w:spacing w:line="400" w:lineRule="exact"/>
        <w:ind w:firstLineChars="100" w:firstLine="240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まず、</w:t>
      </w:r>
      <w:r w:rsidR="00371123" w:rsidRPr="009523FA">
        <w:rPr>
          <w:rFonts w:ascii="Noto Sans JP" w:eastAsia="Noto Sans JP" w:hAnsi="Noto Sans JP" w:hint="eastAsia"/>
          <w:sz w:val="24"/>
          <w:szCs w:val="24"/>
        </w:rPr>
        <w:t>概要にオンラインで</w:t>
      </w:r>
      <w:r w:rsidR="003073A0" w:rsidRPr="009523FA">
        <w:rPr>
          <w:rFonts w:ascii="Noto Sans JP" w:eastAsia="Noto Sans JP" w:hAnsi="Noto Sans JP" w:hint="eastAsia"/>
          <w:sz w:val="24"/>
          <w:szCs w:val="24"/>
        </w:rPr>
        <w:t>申し込みできる</w:t>
      </w:r>
      <w:r w:rsidR="00371123" w:rsidRPr="009523FA">
        <w:rPr>
          <w:rFonts w:ascii="Noto Sans JP" w:eastAsia="Noto Sans JP" w:hAnsi="Noto Sans JP" w:hint="eastAsia"/>
          <w:sz w:val="24"/>
          <w:szCs w:val="24"/>
        </w:rPr>
        <w:t>仕組みの構築が目的</w:t>
      </w:r>
      <w:r w:rsidR="00F35A39" w:rsidRPr="009523FA">
        <w:rPr>
          <w:rFonts w:ascii="Noto Sans JP" w:eastAsia="Noto Sans JP" w:hAnsi="Noto Sans JP" w:hint="eastAsia"/>
          <w:sz w:val="24"/>
          <w:szCs w:val="24"/>
        </w:rPr>
        <w:t>だ</w:t>
      </w:r>
      <w:r w:rsidR="00371123" w:rsidRPr="009523FA">
        <w:rPr>
          <w:rFonts w:ascii="Noto Sans JP" w:eastAsia="Noto Sans JP" w:hAnsi="Noto Sans JP" w:hint="eastAsia"/>
          <w:sz w:val="24"/>
          <w:szCs w:val="24"/>
        </w:rPr>
        <w:t>と記載されているんですが、私はこの2番の旅行保険サービス開発の</w:t>
      </w:r>
      <w:r w:rsidR="00E12F7C" w:rsidRPr="009523FA">
        <w:rPr>
          <w:rFonts w:ascii="Noto Sans JP" w:eastAsia="Noto Sans JP" w:hAnsi="Noto Sans JP" w:hint="eastAsia"/>
          <w:sz w:val="24"/>
          <w:szCs w:val="24"/>
        </w:rPr>
        <w:t>案件</w:t>
      </w:r>
      <w:r w:rsidR="00371123" w:rsidRPr="009523FA">
        <w:rPr>
          <w:rFonts w:ascii="Noto Sans JP" w:eastAsia="Noto Sans JP" w:hAnsi="Noto Sans JP" w:hint="eastAsia"/>
          <w:sz w:val="24"/>
          <w:szCs w:val="24"/>
        </w:rPr>
        <w:t>で</w:t>
      </w:r>
      <w:r w:rsidRPr="009523FA">
        <w:rPr>
          <w:rFonts w:ascii="Noto Sans JP" w:eastAsia="Noto Sans JP" w:hAnsi="Noto Sans JP" w:hint="eastAsia"/>
          <w:sz w:val="24"/>
          <w:szCs w:val="24"/>
        </w:rPr>
        <w:t>同様の</w:t>
      </w:r>
      <w:r w:rsidR="00371123" w:rsidRPr="009523FA">
        <w:rPr>
          <w:rFonts w:ascii="Noto Sans JP" w:eastAsia="Noto Sans JP" w:hAnsi="Noto Sans JP" w:hint="eastAsia"/>
          <w:sz w:val="24"/>
          <w:szCs w:val="24"/>
        </w:rPr>
        <w:t>経験が</w:t>
      </w:r>
      <w:r w:rsidRPr="009523FA">
        <w:rPr>
          <w:rFonts w:ascii="Noto Sans JP" w:eastAsia="Noto Sans JP" w:hAnsi="Noto Sans JP" w:hint="eastAsia"/>
          <w:sz w:val="24"/>
          <w:szCs w:val="24"/>
        </w:rPr>
        <w:t>ございます。</w:t>
      </w:r>
    </w:p>
    <w:p w14:paraId="1E803240" w14:textId="765F000A" w:rsidR="00371123" w:rsidRPr="009523FA" w:rsidRDefault="00E12F7C" w:rsidP="00E12F7C">
      <w:pPr>
        <w:spacing w:line="400" w:lineRule="exact"/>
        <w:ind w:firstLineChars="100" w:firstLine="240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従来は</w:t>
      </w:r>
      <w:r w:rsidR="00371123" w:rsidRPr="009523FA">
        <w:rPr>
          <w:rFonts w:ascii="Noto Sans JP" w:eastAsia="Noto Sans JP" w:hAnsi="Noto Sans JP" w:hint="eastAsia"/>
          <w:sz w:val="24"/>
          <w:szCs w:val="24"/>
        </w:rPr>
        <w:t>手作業で</w:t>
      </w:r>
      <w:r w:rsidR="00D05307" w:rsidRPr="009523FA">
        <w:rPr>
          <w:rFonts w:ascii="Noto Sans JP" w:eastAsia="Noto Sans JP" w:hAnsi="Noto Sans JP" w:hint="eastAsia"/>
          <w:sz w:val="24"/>
          <w:szCs w:val="24"/>
        </w:rPr>
        <w:t>行って</w:t>
      </w:r>
      <w:r w:rsidR="00371123" w:rsidRPr="009523FA">
        <w:rPr>
          <w:rFonts w:ascii="Noto Sans JP" w:eastAsia="Noto Sans JP" w:hAnsi="Noto Sans JP" w:hint="eastAsia"/>
          <w:sz w:val="24"/>
          <w:szCs w:val="24"/>
        </w:rPr>
        <w:t>いた保険サービスをオンラインで申し込みできるサービスを開発した案件でした。このプロジェクトではエンドユーザーとコミュニケーションしながら</w:t>
      </w:r>
    </w:p>
    <w:p w14:paraId="4DD7968C" w14:textId="37E3EFF7" w:rsidR="00371123" w:rsidRPr="009523FA" w:rsidRDefault="00371123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要件定義書を作成して、実際に実装まで行いました。</w:t>
      </w:r>
    </w:p>
    <w:p w14:paraId="3E20BFC3" w14:textId="77777777" w:rsidR="009D44BA" w:rsidRPr="009523FA" w:rsidRDefault="009D44BA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</w:p>
    <w:p w14:paraId="6D154801" w14:textId="77777777" w:rsidR="00D05307" w:rsidRPr="009523FA" w:rsidRDefault="00371123" w:rsidP="00D05307">
      <w:pPr>
        <w:spacing w:line="400" w:lineRule="exact"/>
        <w:ind w:firstLineChars="100" w:firstLine="240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次に</w:t>
      </w:r>
      <w:r w:rsidR="00D05307" w:rsidRPr="009523FA">
        <w:rPr>
          <w:rFonts w:ascii="Noto Sans JP" w:eastAsia="Noto Sans JP" w:hAnsi="Noto Sans JP" w:hint="eastAsia"/>
          <w:sz w:val="24"/>
          <w:szCs w:val="24"/>
        </w:rPr>
        <w:t>、</w:t>
      </w:r>
      <w:r w:rsidRPr="009523FA">
        <w:rPr>
          <w:rFonts w:ascii="Noto Sans JP" w:eastAsia="Noto Sans JP" w:hAnsi="Noto Sans JP" w:hint="eastAsia"/>
          <w:sz w:val="24"/>
          <w:szCs w:val="24"/>
        </w:rPr>
        <w:t>システム</w:t>
      </w:r>
      <w:r w:rsidR="00E12F7C" w:rsidRPr="009523FA">
        <w:rPr>
          <w:rFonts w:ascii="Noto Sans JP" w:eastAsia="Noto Sans JP" w:hAnsi="Noto Sans JP" w:hint="eastAsia"/>
          <w:sz w:val="24"/>
          <w:szCs w:val="24"/>
        </w:rPr>
        <w:t>の</w:t>
      </w:r>
      <w:r w:rsidRPr="009523FA">
        <w:rPr>
          <w:rFonts w:ascii="Noto Sans JP" w:eastAsia="Noto Sans JP" w:hAnsi="Noto Sans JP" w:hint="eastAsia"/>
          <w:sz w:val="24"/>
          <w:szCs w:val="24"/>
        </w:rPr>
        <w:t>再構築案</w:t>
      </w:r>
      <w:r w:rsidR="00D05307" w:rsidRPr="009523FA">
        <w:rPr>
          <w:rFonts w:ascii="Noto Sans JP" w:eastAsia="Noto Sans JP" w:hAnsi="Noto Sans JP" w:hint="eastAsia"/>
          <w:sz w:val="24"/>
          <w:szCs w:val="24"/>
        </w:rPr>
        <w:t>に連関して</w:t>
      </w:r>
      <w:r w:rsidR="009D44BA" w:rsidRPr="009523FA">
        <w:rPr>
          <w:rFonts w:ascii="Noto Sans JP" w:eastAsia="Noto Sans JP" w:hAnsi="Noto Sans JP" w:hint="eastAsia"/>
          <w:sz w:val="24"/>
          <w:szCs w:val="24"/>
        </w:rPr>
        <w:t>、</w:t>
      </w:r>
      <w:r w:rsidRPr="009523FA">
        <w:rPr>
          <w:rFonts w:ascii="Noto Sans JP" w:eastAsia="Noto Sans JP" w:hAnsi="Noto Sans JP" w:hint="eastAsia"/>
          <w:sz w:val="24"/>
          <w:szCs w:val="24"/>
        </w:rPr>
        <w:t>4番の検索アルゴリズムアップグレード</w:t>
      </w:r>
      <w:r w:rsidR="009D44BA" w:rsidRPr="009523FA">
        <w:rPr>
          <w:rFonts w:ascii="Noto Sans JP" w:eastAsia="Noto Sans JP" w:hAnsi="Noto Sans JP" w:hint="eastAsia"/>
          <w:sz w:val="24"/>
          <w:szCs w:val="24"/>
        </w:rPr>
        <w:t>の案件でございます。</w:t>
      </w:r>
    </w:p>
    <w:p w14:paraId="15F93985" w14:textId="321DC924" w:rsidR="00E12F7C" w:rsidRPr="009523FA" w:rsidRDefault="009D44BA" w:rsidP="00D05307">
      <w:pPr>
        <w:spacing w:line="400" w:lineRule="exact"/>
        <w:ind w:firstLineChars="100" w:firstLine="240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エンドユーザーの要求条件</w:t>
      </w:r>
      <w:r w:rsidR="008B5ABC" w:rsidRPr="009523FA">
        <w:rPr>
          <w:rFonts w:ascii="Noto Sans JP" w:eastAsia="Noto Sans JP" w:hAnsi="Noto Sans JP" w:hint="eastAsia"/>
          <w:sz w:val="24"/>
          <w:szCs w:val="24"/>
        </w:rPr>
        <w:t>に</w:t>
      </w:r>
      <w:r w:rsidR="004F03F7" w:rsidRPr="009523FA">
        <w:rPr>
          <w:rFonts w:ascii="Noto Sans JP" w:eastAsia="Noto Sans JP" w:hAnsi="Noto Sans JP"/>
          <w:sz w:val="24"/>
          <w:szCs w:val="24"/>
        </w:rPr>
        <w:t>沿って</w:t>
      </w:r>
      <w:r w:rsidR="004F03F7" w:rsidRPr="009523FA">
        <w:rPr>
          <w:rFonts w:ascii="Noto Sans JP" w:eastAsia="Noto Sans JP" w:hAnsi="Noto Sans JP" w:hint="eastAsia"/>
          <w:sz w:val="24"/>
          <w:szCs w:val="24"/>
        </w:rPr>
        <w:t>、</w:t>
      </w:r>
      <w:r w:rsidR="00E12F7C" w:rsidRPr="009523FA">
        <w:rPr>
          <w:rFonts w:ascii="Noto Sans JP" w:eastAsia="Noto Sans JP" w:hAnsi="Noto Sans JP" w:hint="eastAsia"/>
          <w:sz w:val="24"/>
          <w:szCs w:val="24"/>
        </w:rPr>
        <w:t>検索画面のフィルターとソート機能の</w:t>
      </w:r>
    </w:p>
    <w:p w14:paraId="6B6A4316" w14:textId="34EBFF61" w:rsidR="009D44BA" w:rsidRPr="009523FA" w:rsidRDefault="00E12F7C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改善</w:t>
      </w:r>
      <w:r w:rsidR="00FF5897" w:rsidRPr="009523FA">
        <w:rPr>
          <w:rFonts w:ascii="Noto Sans JP" w:eastAsia="Noto Sans JP" w:hAnsi="Noto Sans JP" w:hint="eastAsia"/>
          <w:sz w:val="24"/>
          <w:szCs w:val="24"/>
        </w:rPr>
        <w:t>に向けた</w:t>
      </w:r>
      <w:r w:rsidR="0021475C" w:rsidRPr="009523FA">
        <w:rPr>
          <w:rFonts w:ascii="Noto Sans JP" w:eastAsia="Noto Sans JP" w:hAnsi="Noto Sans JP" w:hint="eastAsia"/>
          <w:sz w:val="24"/>
          <w:szCs w:val="24"/>
        </w:rPr>
        <w:t>設計と実装を行いました</w:t>
      </w:r>
      <w:r w:rsidRPr="009523FA">
        <w:rPr>
          <w:rFonts w:ascii="Noto Sans JP" w:eastAsia="Noto Sans JP" w:hAnsi="Noto Sans JP" w:hint="eastAsia"/>
          <w:sz w:val="24"/>
          <w:szCs w:val="24"/>
        </w:rPr>
        <w:t>。</w:t>
      </w:r>
    </w:p>
    <w:p w14:paraId="320F0C95" w14:textId="20773F49" w:rsidR="00CD6F2A" w:rsidRPr="009523FA" w:rsidRDefault="00E12F7C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 xml:space="preserve">　この</w:t>
      </w:r>
      <w:r w:rsidR="00CD6F2A" w:rsidRPr="009523FA">
        <w:rPr>
          <w:rFonts w:ascii="Noto Sans JP" w:eastAsia="Noto Sans JP" w:hAnsi="Noto Sans JP" w:hint="eastAsia"/>
          <w:sz w:val="24"/>
          <w:szCs w:val="24"/>
        </w:rPr>
        <w:t>案件</w:t>
      </w:r>
      <w:r w:rsidRPr="009523FA">
        <w:rPr>
          <w:rFonts w:ascii="Noto Sans JP" w:eastAsia="Noto Sans JP" w:hAnsi="Noto Sans JP" w:hint="eastAsia"/>
          <w:sz w:val="24"/>
          <w:szCs w:val="24"/>
        </w:rPr>
        <w:t>で</w:t>
      </w:r>
      <w:r w:rsidR="00CD6F2A" w:rsidRPr="009523FA">
        <w:rPr>
          <w:rFonts w:ascii="Noto Sans JP" w:eastAsia="Noto Sans JP" w:hAnsi="Noto Sans JP" w:hint="eastAsia"/>
          <w:sz w:val="24"/>
          <w:szCs w:val="24"/>
        </w:rPr>
        <w:t>求められた</w:t>
      </w:r>
      <w:r w:rsidRPr="009523FA">
        <w:rPr>
          <w:rFonts w:ascii="Noto Sans JP" w:eastAsia="Noto Sans JP" w:hAnsi="Noto Sans JP" w:hint="eastAsia"/>
          <w:sz w:val="24"/>
          <w:szCs w:val="24"/>
        </w:rPr>
        <w:t>C#と</w:t>
      </w:r>
      <w:r w:rsidRPr="009523FA">
        <w:rPr>
          <w:rFonts w:ascii="Noto Sans JP" w:eastAsia="Noto Sans JP" w:hAnsi="Noto Sans JP"/>
        </w:rPr>
        <w:t xml:space="preserve"> </w:t>
      </w:r>
      <w:r w:rsidRPr="009523FA">
        <w:rPr>
          <w:rFonts w:ascii="Noto Sans JP" w:eastAsia="Noto Sans JP" w:hAnsi="Noto Sans JP"/>
          <w:sz w:val="24"/>
          <w:szCs w:val="24"/>
        </w:rPr>
        <w:t>XMLタグ</w:t>
      </w:r>
      <w:r w:rsidR="00CD6F2A" w:rsidRPr="009523FA">
        <w:rPr>
          <w:rFonts w:ascii="Noto Sans JP" w:eastAsia="Noto Sans JP" w:hAnsi="Noto Sans JP" w:hint="eastAsia"/>
          <w:sz w:val="24"/>
          <w:szCs w:val="24"/>
        </w:rPr>
        <w:t>は初め</w:t>
      </w:r>
      <w:r w:rsidR="00FF5897" w:rsidRPr="009523FA">
        <w:rPr>
          <w:rFonts w:ascii="Noto Sans JP" w:eastAsia="Noto Sans JP" w:hAnsi="Noto Sans JP" w:hint="eastAsia"/>
          <w:sz w:val="24"/>
          <w:szCs w:val="24"/>
        </w:rPr>
        <w:t>てでしたが</w:t>
      </w:r>
      <w:r w:rsidR="00CD6F2A" w:rsidRPr="009523FA">
        <w:rPr>
          <w:rFonts w:ascii="Noto Sans JP" w:eastAsia="Noto Sans JP" w:hAnsi="Noto Sans JP" w:hint="eastAsia"/>
          <w:sz w:val="24"/>
          <w:szCs w:val="24"/>
        </w:rPr>
        <w:t>、</w:t>
      </w:r>
    </w:p>
    <w:p w14:paraId="40603962" w14:textId="2705EA1A" w:rsidR="00CD6F2A" w:rsidRPr="009523FA" w:rsidRDefault="004A7C01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/>
          <w:sz w:val="24"/>
          <w:szCs w:val="24"/>
        </w:rPr>
        <w:t>既存の</w:t>
      </w:r>
      <w:r w:rsidR="00CD6F2A" w:rsidRPr="009523FA">
        <w:rPr>
          <w:rFonts w:ascii="Noto Sans JP" w:eastAsia="Noto Sans JP" w:hAnsi="Noto Sans JP" w:hint="eastAsia"/>
          <w:sz w:val="24"/>
          <w:szCs w:val="24"/>
        </w:rPr>
        <w:t>ソースコード</w:t>
      </w:r>
      <w:r w:rsidR="00FF5897" w:rsidRPr="009523FA">
        <w:rPr>
          <w:rFonts w:ascii="Noto Sans JP" w:eastAsia="Noto Sans JP" w:hAnsi="Noto Sans JP" w:hint="eastAsia"/>
          <w:sz w:val="24"/>
          <w:szCs w:val="24"/>
        </w:rPr>
        <w:t>や</w:t>
      </w:r>
      <w:r w:rsidR="00CD6F2A" w:rsidRPr="009523FA">
        <w:rPr>
          <w:rFonts w:ascii="Noto Sans JP" w:eastAsia="Noto Sans JP" w:hAnsi="Noto Sans JP"/>
          <w:sz w:val="24"/>
          <w:szCs w:val="24"/>
        </w:rPr>
        <w:t>ドキュメント</w:t>
      </w:r>
      <w:r w:rsidR="00CD6F2A" w:rsidRPr="009523FA">
        <w:rPr>
          <w:rFonts w:ascii="Noto Sans JP" w:eastAsia="Noto Sans JP" w:hAnsi="Noto Sans JP" w:hint="eastAsia"/>
          <w:sz w:val="24"/>
          <w:szCs w:val="24"/>
        </w:rPr>
        <w:t>を参考</w:t>
      </w:r>
      <w:r w:rsidRPr="009523FA">
        <w:rPr>
          <w:rFonts w:ascii="Noto Sans JP" w:eastAsia="Noto Sans JP" w:hAnsi="Noto Sans JP" w:hint="eastAsia"/>
          <w:sz w:val="24"/>
          <w:szCs w:val="24"/>
        </w:rPr>
        <w:t>に</w:t>
      </w:r>
      <w:r w:rsidR="00CD6F2A" w:rsidRPr="009523FA">
        <w:rPr>
          <w:rFonts w:ascii="Noto Sans JP" w:eastAsia="Noto Sans JP" w:hAnsi="Noto Sans JP" w:hint="eastAsia"/>
          <w:sz w:val="24"/>
          <w:szCs w:val="24"/>
        </w:rPr>
        <w:t>しながら</w:t>
      </w:r>
      <w:r w:rsidR="00FF5897" w:rsidRPr="009523FA">
        <w:rPr>
          <w:rFonts w:ascii="Noto Sans JP" w:eastAsia="Noto Sans JP" w:hAnsi="Noto Sans JP" w:hint="eastAsia"/>
          <w:sz w:val="24"/>
          <w:szCs w:val="24"/>
        </w:rPr>
        <w:t>問題なく</w:t>
      </w:r>
      <w:r w:rsidR="00CD6F2A" w:rsidRPr="009523FA">
        <w:rPr>
          <w:rFonts w:ascii="Noto Sans JP" w:eastAsia="Noto Sans JP" w:hAnsi="Noto Sans JP" w:hint="eastAsia"/>
          <w:sz w:val="24"/>
          <w:szCs w:val="24"/>
        </w:rPr>
        <w:t>実装</w:t>
      </w:r>
      <w:r w:rsidRPr="009523FA">
        <w:rPr>
          <w:rFonts w:ascii="Noto Sans JP" w:eastAsia="Noto Sans JP" w:hAnsi="Noto Sans JP" w:hint="eastAsia"/>
          <w:sz w:val="24"/>
          <w:szCs w:val="24"/>
        </w:rPr>
        <w:t>を</w:t>
      </w:r>
      <w:r w:rsidR="009523FA" w:rsidRPr="009523FA">
        <w:rPr>
          <w:rFonts w:ascii="Noto Sans JP" w:eastAsia="Noto Sans JP" w:hAnsi="Noto Sans JP" w:hint="eastAsia"/>
          <w:sz w:val="24"/>
          <w:szCs w:val="24"/>
        </w:rPr>
        <w:t>やり遂げた</w:t>
      </w:r>
      <w:r w:rsidR="00CD6F2A" w:rsidRPr="009523FA">
        <w:rPr>
          <w:rFonts w:ascii="Noto Sans JP" w:eastAsia="Noto Sans JP" w:hAnsi="Noto Sans JP" w:hint="eastAsia"/>
          <w:sz w:val="24"/>
          <w:szCs w:val="24"/>
        </w:rPr>
        <w:t>経験</w:t>
      </w:r>
      <w:r w:rsidRPr="009523FA">
        <w:rPr>
          <w:rFonts w:ascii="Noto Sans JP" w:eastAsia="Noto Sans JP" w:hAnsi="Noto Sans JP" w:hint="eastAsia"/>
          <w:sz w:val="24"/>
          <w:szCs w:val="24"/>
        </w:rPr>
        <w:t>が</w:t>
      </w:r>
      <w:r w:rsidR="00CD6F2A" w:rsidRPr="009523FA">
        <w:rPr>
          <w:rFonts w:ascii="Noto Sans JP" w:eastAsia="Noto Sans JP" w:hAnsi="Noto Sans JP" w:hint="eastAsia"/>
          <w:sz w:val="24"/>
          <w:szCs w:val="24"/>
        </w:rPr>
        <w:t>あります。</w:t>
      </w:r>
    </w:p>
    <w:p w14:paraId="4A67949F" w14:textId="77777777" w:rsidR="00E12F7C" w:rsidRPr="009523FA" w:rsidRDefault="00E12F7C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</w:p>
    <w:p w14:paraId="2B76C55C" w14:textId="79FDA84B" w:rsidR="00A44F9C" w:rsidRPr="009523FA" w:rsidRDefault="00FF5897" w:rsidP="00B736A2">
      <w:pPr>
        <w:spacing w:line="400" w:lineRule="exact"/>
        <w:ind w:firstLineChars="100" w:firstLine="240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続いて、</w:t>
      </w:r>
      <w:r w:rsidR="00296232" w:rsidRPr="009523FA">
        <w:rPr>
          <w:rFonts w:ascii="Noto Sans JP" w:eastAsia="Noto Sans JP" w:hAnsi="Noto Sans JP" w:hint="eastAsia"/>
          <w:sz w:val="24"/>
          <w:szCs w:val="24"/>
        </w:rPr>
        <w:t>6</w:t>
      </w:r>
      <w:r w:rsidR="009D44BA" w:rsidRPr="009523FA">
        <w:rPr>
          <w:rFonts w:ascii="Noto Sans JP" w:eastAsia="Noto Sans JP" w:hAnsi="Noto Sans JP" w:hint="eastAsia"/>
          <w:sz w:val="24"/>
          <w:szCs w:val="24"/>
        </w:rPr>
        <w:t>番</w:t>
      </w:r>
      <w:r w:rsidR="00A44F9C" w:rsidRPr="009523FA">
        <w:rPr>
          <w:rFonts w:ascii="Noto Sans JP" w:eastAsia="Noto Sans JP" w:hAnsi="Noto Sans JP" w:hint="eastAsia"/>
          <w:sz w:val="24"/>
          <w:szCs w:val="24"/>
        </w:rPr>
        <w:t>のタスクリスト自動化開発の案件</w:t>
      </w:r>
      <w:r w:rsidR="009D44BA" w:rsidRPr="009523FA">
        <w:rPr>
          <w:rFonts w:ascii="Noto Sans JP" w:eastAsia="Noto Sans JP" w:hAnsi="Noto Sans JP" w:hint="eastAsia"/>
          <w:sz w:val="24"/>
          <w:szCs w:val="24"/>
        </w:rPr>
        <w:t>です</w:t>
      </w:r>
      <w:r w:rsidR="003B3CC4" w:rsidRPr="009523FA">
        <w:rPr>
          <w:rFonts w:ascii="Noto Sans JP" w:eastAsia="Noto Sans JP" w:hAnsi="Noto Sans JP" w:hint="eastAsia"/>
          <w:sz w:val="24"/>
          <w:szCs w:val="24"/>
        </w:rPr>
        <w:t>。</w:t>
      </w:r>
      <w:r w:rsidR="00A44F9C" w:rsidRPr="009523FA">
        <w:rPr>
          <w:rFonts w:ascii="Noto Sans JP" w:eastAsia="Noto Sans JP" w:hAnsi="Noto Sans JP" w:hint="eastAsia"/>
          <w:sz w:val="24"/>
          <w:szCs w:val="24"/>
        </w:rPr>
        <w:t>従来は</w:t>
      </w:r>
      <w:r w:rsidR="00A44F9C" w:rsidRPr="009523FA">
        <w:rPr>
          <w:rFonts w:ascii="Noto Sans JP" w:eastAsia="Noto Sans JP" w:hAnsi="Noto Sans JP"/>
          <w:sz w:val="24"/>
          <w:szCs w:val="24"/>
        </w:rPr>
        <w:t>バックオフィス</w:t>
      </w:r>
      <w:r w:rsidR="00B736A2" w:rsidRPr="009523FA">
        <w:rPr>
          <w:rFonts w:ascii="Noto Sans JP" w:eastAsia="Noto Sans JP" w:hAnsi="Noto Sans JP" w:hint="eastAsia"/>
          <w:sz w:val="24"/>
          <w:szCs w:val="24"/>
        </w:rPr>
        <w:t>とは別のサイト</w:t>
      </w:r>
      <w:r w:rsidR="00A44F9C" w:rsidRPr="009523FA">
        <w:rPr>
          <w:rFonts w:ascii="Noto Sans JP" w:eastAsia="Noto Sans JP" w:hAnsi="Noto Sans JP" w:hint="eastAsia"/>
          <w:sz w:val="24"/>
          <w:szCs w:val="24"/>
        </w:rPr>
        <w:t>で検索し</w:t>
      </w:r>
      <w:r w:rsidR="00B736A2" w:rsidRPr="009523FA">
        <w:rPr>
          <w:rFonts w:ascii="Noto Sans JP" w:eastAsia="Noto Sans JP" w:hAnsi="Noto Sans JP" w:hint="eastAsia"/>
          <w:sz w:val="24"/>
          <w:szCs w:val="24"/>
        </w:rPr>
        <w:t>、</w:t>
      </w:r>
      <w:r w:rsidR="00A44F9C" w:rsidRPr="009523FA">
        <w:rPr>
          <w:rFonts w:ascii="Noto Sans JP" w:eastAsia="Noto Sans JP" w:hAnsi="Noto Sans JP" w:hint="eastAsia"/>
          <w:sz w:val="24"/>
          <w:szCs w:val="24"/>
        </w:rPr>
        <w:t>エクセルで管理してきたタスクリスト業務を</w:t>
      </w:r>
      <w:r w:rsidR="00A44F9C" w:rsidRPr="009523FA">
        <w:rPr>
          <w:rFonts w:ascii="Noto Sans JP" w:eastAsia="Noto Sans JP" w:hAnsi="Noto Sans JP"/>
          <w:sz w:val="24"/>
          <w:szCs w:val="24"/>
        </w:rPr>
        <w:t>バックオフィス</w:t>
      </w:r>
      <w:r w:rsidR="00A44F9C" w:rsidRPr="009523FA">
        <w:rPr>
          <w:rFonts w:ascii="Noto Sans JP" w:eastAsia="Noto Sans JP" w:hAnsi="Noto Sans JP" w:hint="eastAsia"/>
          <w:sz w:val="24"/>
          <w:szCs w:val="24"/>
        </w:rPr>
        <w:t>と連携</w:t>
      </w:r>
      <w:r w:rsidR="00B736A2" w:rsidRPr="009523FA">
        <w:rPr>
          <w:rFonts w:ascii="Noto Sans JP" w:eastAsia="Noto Sans JP" w:hAnsi="Noto Sans JP" w:hint="eastAsia"/>
          <w:sz w:val="24"/>
          <w:szCs w:val="24"/>
        </w:rPr>
        <w:t>させ、</w:t>
      </w:r>
      <w:r w:rsidR="00A44F9C" w:rsidRPr="009523FA">
        <w:rPr>
          <w:rFonts w:ascii="Noto Sans JP" w:eastAsia="Noto Sans JP" w:hAnsi="Noto Sans JP"/>
          <w:sz w:val="24"/>
          <w:szCs w:val="24"/>
        </w:rPr>
        <w:t>バックオフィス</w:t>
      </w:r>
      <w:r w:rsidR="00A44F9C" w:rsidRPr="009523FA">
        <w:rPr>
          <w:rFonts w:ascii="Noto Sans JP" w:eastAsia="Noto Sans JP" w:hAnsi="Noto Sans JP" w:hint="eastAsia"/>
          <w:sz w:val="24"/>
          <w:szCs w:val="24"/>
        </w:rPr>
        <w:t>で管理できる</w:t>
      </w:r>
      <w:r w:rsidR="00B900C0" w:rsidRPr="009523FA">
        <w:rPr>
          <w:rFonts w:ascii="Noto Sans JP" w:eastAsia="Noto Sans JP" w:hAnsi="Noto Sans JP" w:hint="eastAsia"/>
          <w:sz w:val="24"/>
          <w:szCs w:val="24"/>
        </w:rPr>
        <w:t>仕組みを構築した</w:t>
      </w:r>
      <w:r w:rsidR="00A44F9C" w:rsidRPr="009523FA">
        <w:rPr>
          <w:rFonts w:ascii="Noto Sans JP" w:eastAsia="Noto Sans JP" w:hAnsi="Noto Sans JP" w:hint="eastAsia"/>
          <w:sz w:val="24"/>
          <w:szCs w:val="24"/>
        </w:rPr>
        <w:t>案件でした。</w:t>
      </w:r>
    </w:p>
    <w:p w14:paraId="471B52AC" w14:textId="42D53E79" w:rsidR="00026C6F" w:rsidRPr="009523FA" w:rsidRDefault="009D44BA" w:rsidP="00A44F9C">
      <w:pPr>
        <w:spacing w:line="400" w:lineRule="exact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このプロジェクトは</w:t>
      </w:r>
      <w:r w:rsidR="00A44F9C" w:rsidRPr="009523FA">
        <w:rPr>
          <w:rFonts w:ascii="Noto Sans JP" w:eastAsia="Noto Sans JP" w:hAnsi="Noto Sans JP" w:hint="eastAsia"/>
          <w:sz w:val="24"/>
          <w:szCs w:val="24"/>
        </w:rPr>
        <w:t>社内の</w:t>
      </w:r>
      <w:r w:rsidRPr="009523FA">
        <w:rPr>
          <w:rFonts w:ascii="Noto Sans JP" w:eastAsia="Noto Sans JP" w:hAnsi="Noto Sans JP" w:hint="eastAsia"/>
          <w:sz w:val="24"/>
          <w:szCs w:val="24"/>
        </w:rPr>
        <w:t>オペレーター</w:t>
      </w:r>
      <w:r w:rsidR="00A44F9C" w:rsidRPr="009523FA">
        <w:rPr>
          <w:rFonts w:ascii="Noto Sans JP" w:eastAsia="Noto Sans JP" w:hAnsi="Noto Sans JP" w:hint="eastAsia"/>
          <w:sz w:val="24"/>
          <w:szCs w:val="24"/>
        </w:rPr>
        <w:t>とコミュニケーションしながら、要件定義書を</w:t>
      </w:r>
    </w:p>
    <w:p w14:paraId="2E40514A" w14:textId="18D945E0" w:rsidR="00A44F9C" w:rsidRPr="009523FA" w:rsidRDefault="00A44F9C" w:rsidP="00A44F9C">
      <w:pPr>
        <w:spacing w:line="400" w:lineRule="exact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作成して、実装まで行いました。</w:t>
      </w:r>
    </w:p>
    <w:p w14:paraId="394082F0" w14:textId="77777777" w:rsidR="00E12F7C" w:rsidRPr="009523FA" w:rsidRDefault="00E12F7C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</w:p>
    <w:p w14:paraId="60047929" w14:textId="67962088" w:rsidR="00026C6F" w:rsidRPr="009523FA" w:rsidRDefault="00026C6F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現在は社内プロジェクトであるフリーランスエンジニア向けの求人サイトに参画しており、</w:t>
      </w:r>
    </w:p>
    <w:p w14:paraId="733B2596" w14:textId="0C77DBFB" w:rsidR="00026C6F" w:rsidRPr="009523FA" w:rsidRDefault="00026C6F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詳細設計書を作成しております。</w:t>
      </w:r>
    </w:p>
    <w:p w14:paraId="22788CA7" w14:textId="77777777" w:rsidR="00026C6F" w:rsidRPr="009523FA" w:rsidRDefault="00026C6F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</w:p>
    <w:p w14:paraId="16A6CCA2" w14:textId="65612913" w:rsidR="00026C6F" w:rsidRPr="009523FA" w:rsidRDefault="00026C6F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私の経歴の説明はこれまでとさせていただきます。</w:t>
      </w:r>
    </w:p>
    <w:p w14:paraId="33B3F935" w14:textId="077EFF40" w:rsidR="00026C6F" w:rsidRPr="009523FA" w:rsidRDefault="004F03F7" w:rsidP="00E76E7F">
      <w:pPr>
        <w:spacing w:line="400" w:lineRule="exact"/>
        <w:rPr>
          <w:rFonts w:ascii="Noto Sans JP" w:eastAsia="Noto Sans JP" w:hAnsi="Noto Sans JP"/>
          <w:sz w:val="24"/>
          <w:szCs w:val="24"/>
        </w:rPr>
      </w:pPr>
      <w:r w:rsidRPr="009523FA">
        <w:rPr>
          <w:rFonts w:ascii="Noto Sans JP" w:eastAsia="Noto Sans JP" w:hAnsi="Noto Sans JP" w:hint="eastAsia"/>
          <w:sz w:val="24"/>
          <w:szCs w:val="24"/>
        </w:rPr>
        <w:t>どうぞよろしくお願いいたします。</w:t>
      </w:r>
    </w:p>
    <w:sectPr w:rsidR="00026C6F" w:rsidRPr="009523FA" w:rsidSect="00D66819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48DE0" w14:textId="77777777" w:rsidR="00804068" w:rsidRDefault="00804068" w:rsidP="001C4DE3">
      <w:r>
        <w:separator/>
      </w:r>
    </w:p>
  </w:endnote>
  <w:endnote w:type="continuationSeparator" w:id="0">
    <w:p w14:paraId="52044547" w14:textId="77777777" w:rsidR="00804068" w:rsidRDefault="00804068" w:rsidP="001C4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oto Sans JP">
    <w:panose1 w:val="020B0200000000000000"/>
    <w:charset w:val="80"/>
    <w:family w:val="swiss"/>
    <w:pitch w:val="variable"/>
    <w:sig w:usb0="2000028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954E8" w14:textId="77777777" w:rsidR="00804068" w:rsidRDefault="00804068" w:rsidP="001C4DE3">
      <w:r>
        <w:separator/>
      </w:r>
    </w:p>
  </w:footnote>
  <w:footnote w:type="continuationSeparator" w:id="0">
    <w:p w14:paraId="12705895" w14:textId="77777777" w:rsidR="00804068" w:rsidRDefault="00804068" w:rsidP="001C4D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010EA"/>
    <w:multiLevelType w:val="hybridMultilevel"/>
    <w:tmpl w:val="6B94A1EC"/>
    <w:lvl w:ilvl="0" w:tplc="E30E4FE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583F3FBE"/>
    <w:multiLevelType w:val="hybridMultilevel"/>
    <w:tmpl w:val="65E0C332"/>
    <w:lvl w:ilvl="0" w:tplc="40EAC086">
      <w:numFmt w:val="bullet"/>
      <w:lvlText w:val="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09849382">
    <w:abstractNumId w:val="0"/>
  </w:num>
  <w:num w:numId="2" w16cid:durableId="667563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8B2"/>
    <w:rsid w:val="000232A3"/>
    <w:rsid w:val="00023934"/>
    <w:rsid w:val="00026C6F"/>
    <w:rsid w:val="000334DC"/>
    <w:rsid w:val="00033DB1"/>
    <w:rsid w:val="00046982"/>
    <w:rsid w:val="000A7CEA"/>
    <w:rsid w:val="000F2170"/>
    <w:rsid w:val="000F49BD"/>
    <w:rsid w:val="001073F6"/>
    <w:rsid w:val="001160AC"/>
    <w:rsid w:val="00123EFB"/>
    <w:rsid w:val="00147F99"/>
    <w:rsid w:val="001621DC"/>
    <w:rsid w:val="00162894"/>
    <w:rsid w:val="00167B17"/>
    <w:rsid w:val="001803CE"/>
    <w:rsid w:val="001828B2"/>
    <w:rsid w:val="00185401"/>
    <w:rsid w:val="001A6FE1"/>
    <w:rsid w:val="001C4DE3"/>
    <w:rsid w:val="001D0637"/>
    <w:rsid w:val="001D5BB8"/>
    <w:rsid w:val="001E27F4"/>
    <w:rsid w:val="0021475C"/>
    <w:rsid w:val="00296232"/>
    <w:rsid w:val="0029653A"/>
    <w:rsid w:val="002A6D66"/>
    <w:rsid w:val="002E64A4"/>
    <w:rsid w:val="002E76E1"/>
    <w:rsid w:val="002F27B4"/>
    <w:rsid w:val="003073A0"/>
    <w:rsid w:val="00314655"/>
    <w:rsid w:val="003223C8"/>
    <w:rsid w:val="003616F0"/>
    <w:rsid w:val="00371123"/>
    <w:rsid w:val="0037163A"/>
    <w:rsid w:val="00371B25"/>
    <w:rsid w:val="0037449F"/>
    <w:rsid w:val="00390652"/>
    <w:rsid w:val="003A401C"/>
    <w:rsid w:val="003B3CC4"/>
    <w:rsid w:val="003D02C5"/>
    <w:rsid w:val="003E22F2"/>
    <w:rsid w:val="003F61A2"/>
    <w:rsid w:val="00410A32"/>
    <w:rsid w:val="00427594"/>
    <w:rsid w:val="00460CA1"/>
    <w:rsid w:val="00476A71"/>
    <w:rsid w:val="004775B7"/>
    <w:rsid w:val="004855B7"/>
    <w:rsid w:val="004A7C01"/>
    <w:rsid w:val="004B1245"/>
    <w:rsid w:val="004B3370"/>
    <w:rsid w:val="004F03F7"/>
    <w:rsid w:val="004F4786"/>
    <w:rsid w:val="00505B84"/>
    <w:rsid w:val="0050733B"/>
    <w:rsid w:val="00532876"/>
    <w:rsid w:val="00563BB0"/>
    <w:rsid w:val="00586DC1"/>
    <w:rsid w:val="00587C78"/>
    <w:rsid w:val="005A5699"/>
    <w:rsid w:val="005A73AD"/>
    <w:rsid w:val="005C0FA0"/>
    <w:rsid w:val="005E3002"/>
    <w:rsid w:val="005E7769"/>
    <w:rsid w:val="005F6B93"/>
    <w:rsid w:val="00615068"/>
    <w:rsid w:val="006319BB"/>
    <w:rsid w:val="00655D5C"/>
    <w:rsid w:val="00667185"/>
    <w:rsid w:val="00677E48"/>
    <w:rsid w:val="006968C3"/>
    <w:rsid w:val="006B0FD2"/>
    <w:rsid w:val="006B1DF7"/>
    <w:rsid w:val="006C09D6"/>
    <w:rsid w:val="006C67AB"/>
    <w:rsid w:val="006E3853"/>
    <w:rsid w:val="00743811"/>
    <w:rsid w:val="00746D98"/>
    <w:rsid w:val="00750E5D"/>
    <w:rsid w:val="00766110"/>
    <w:rsid w:val="0077473A"/>
    <w:rsid w:val="007747AB"/>
    <w:rsid w:val="00776EE1"/>
    <w:rsid w:val="007847EC"/>
    <w:rsid w:val="00792C84"/>
    <w:rsid w:val="007D7F5D"/>
    <w:rsid w:val="007E03E8"/>
    <w:rsid w:val="007E3D92"/>
    <w:rsid w:val="00804068"/>
    <w:rsid w:val="0081402B"/>
    <w:rsid w:val="0082012E"/>
    <w:rsid w:val="00867469"/>
    <w:rsid w:val="008A4EC0"/>
    <w:rsid w:val="008B18D8"/>
    <w:rsid w:val="008B5ABC"/>
    <w:rsid w:val="008C1EE9"/>
    <w:rsid w:val="008C6E85"/>
    <w:rsid w:val="008D23C4"/>
    <w:rsid w:val="0090324F"/>
    <w:rsid w:val="009507BD"/>
    <w:rsid w:val="009523FA"/>
    <w:rsid w:val="00957485"/>
    <w:rsid w:val="0096426A"/>
    <w:rsid w:val="00994DEF"/>
    <w:rsid w:val="009C66E4"/>
    <w:rsid w:val="009D44BA"/>
    <w:rsid w:val="00A11BF2"/>
    <w:rsid w:val="00A31738"/>
    <w:rsid w:val="00A44985"/>
    <w:rsid w:val="00A44F9C"/>
    <w:rsid w:val="00A46E5F"/>
    <w:rsid w:val="00A70F53"/>
    <w:rsid w:val="00A8014B"/>
    <w:rsid w:val="00A812F9"/>
    <w:rsid w:val="00A819CB"/>
    <w:rsid w:val="00A94017"/>
    <w:rsid w:val="00AD38CE"/>
    <w:rsid w:val="00AE2005"/>
    <w:rsid w:val="00AE2383"/>
    <w:rsid w:val="00AF32F3"/>
    <w:rsid w:val="00B23313"/>
    <w:rsid w:val="00B376B4"/>
    <w:rsid w:val="00B52D3E"/>
    <w:rsid w:val="00B52DCA"/>
    <w:rsid w:val="00B708A4"/>
    <w:rsid w:val="00B71417"/>
    <w:rsid w:val="00B729A6"/>
    <w:rsid w:val="00B736A2"/>
    <w:rsid w:val="00B900C0"/>
    <w:rsid w:val="00B9482B"/>
    <w:rsid w:val="00BA37D7"/>
    <w:rsid w:val="00BD2FB7"/>
    <w:rsid w:val="00BD5B8F"/>
    <w:rsid w:val="00C02437"/>
    <w:rsid w:val="00C128B1"/>
    <w:rsid w:val="00C63057"/>
    <w:rsid w:val="00C82FC5"/>
    <w:rsid w:val="00CC2075"/>
    <w:rsid w:val="00CD4542"/>
    <w:rsid w:val="00CD6F2A"/>
    <w:rsid w:val="00CD7AD5"/>
    <w:rsid w:val="00D01E88"/>
    <w:rsid w:val="00D05307"/>
    <w:rsid w:val="00D272FB"/>
    <w:rsid w:val="00D30FBF"/>
    <w:rsid w:val="00D35F11"/>
    <w:rsid w:val="00D47372"/>
    <w:rsid w:val="00D56722"/>
    <w:rsid w:val="00D66819"/>
    <w:rsid w:val="00D9222A"/>
    <w:rsid w:val="00DC5E0C"/>
    <w:rsid w:val="00DD0970"/>
    <w:rsid w:val="00DF5AFA"/>
    <w:rsid w:val="00DF61AC"/>
    <w:rsid w:val="00E12F7C"/>
    <w:rsid w:val="00E33CF4"/>
    <w:rsid w:val="00E51A55"/>
    <w:rsid w:val="00E76E7F"/>
    <w:rsid w:val="00E90758"/>
    <w:rsid w:val="00E97E92"/>
    <w:rsid w:val="00EB1BF1"/>
    <w:rsid w:val="00EB67CE"/>
    <w:rsid w:val="00EC79C1"/>
    <w:rsid w:val="00EE1543"/>
    <w:rsid w:val="00F006BD"/>
    <w:rsid w:val="00F11512"/>
    <w:rsid w:val="00F23189"/>
    <w:rsid w:val="00F35A39"/>
    <w:rsid w:val="00F71D14"/>
    <w:rsid w:val="00F72387"/>
    <w:rsid w:val="00F74D8A"/>
    <w:rsid w:val="00F75ACA"/>
    <w:rsid w:val="00F8037F"/>
    <w:rsid w:val="00F963F8"/>
    <w:rsid w:val="00F96BEF"/>
    <w:rsid w:val="00FA35E1"/>
    <w:rsid w:val="00FB582F"/>
    <w:rsid w:val="00FE022D"/>
    <w:rsid w:val="00FE1180"/>
    <w:rsid w:val="00FF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3330D4"/>
  <w15:chartTrackingRefBased/>
  <w15:docId w15:val="{4987395B-41D4-45C1-8EAB-FCC1B1A3B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22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828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828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1828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28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28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28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28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28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28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28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828B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182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2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2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2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2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28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28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28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2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2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28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28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28B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28B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28B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C4DE3"/>
    <w:pPr>
      <w:tabs>
        <w:tab w:val="center" w:pos="4252"/>
        <w:tab w:val="right" w:pos="8504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C4DE3"/>
  </w:style>
  <w:style w:type="paragraph" w:styleId="ab">
    <w:name w:val="footer"/>
    <w:basedOn w:val="a"/>
    <w:link w:val="Char4"/>
    <w:uiPriority w:val="99"/>
    <w:unhideWhenUsed/>
    <w:rsid w:val="001C4DE3"/>
    <w:pPr>
      <w:tabs>
        <w:tab w:val="center" w:pos="4252"/>
        <w:tab w:val="right" w:pos="8504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C4DE3"/>
  </w:style>
  <w:style w:type="character" w:styleId="ac">
    <w:name w:val="Strong"/>
    <w:basedOn w:val="a0"/>
    <w:uiPriority w:val="22"/>
    <w:qFormat/>
    <w:rsid w:val="00033DB1"/>
    <w:rPr>
      <w:b/>
      <w:bCs/>
    </w:rPr>
  </w:style>
  <w:style w:type="paragraph" w:styleId="ad">
    <w:name w:val="Normal (Web)"/>
    <w:basedOn w:val="a"/>
    <w:uiPriority w:val="99"/>
    <w:unhideWhenUsed/>
    <w:rsid w:val="002F27B4"/>
    <w:pPr>
      <w:widowControl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  <w:szCs w:val="24"/>
      <w:lang w:eastAsia="ko-KR"/>
    </w:rPr>
  </w:style>
  <w:style w:type="character" w:styleId="ae">
    <w:name w:val="Hyperlink"/>
    <w:basedOn w:val="a0"/>
    <w:uiPriority w:val="99"/>
    <w:unhideWhenUsed/>
    <w:rsid w:val="00CD45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D4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4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 WONCHEOL</dc:creator>
  <cp:keywords/>
  <dc:description/>
  <cp:lastModifiedBy>상우 이</cp:lastModifiedBy>
  <cp:revision>2</cp:revision>
  <dcterms:created xsi:type="dcterms:W3CDTF">2026-02-26T04:05:00Z</dcterms:created>
  <dcterms:modified xsi:type="dcterms:W3CDTF">2026-02-26T04:05:00Z</dcterms:modified>
</cp:coreProperties>
</file>