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4EC5" w14:textId="714A2217" w:rsidR="005F6B93" w:rsidRPr="00C02437" w:rsidRDefault="001C4DE3" w:rsidP="003A401C">
      <w:pPr>
        <w:ind w:firstLineChars="1500" w:firstLine="3600"/>
        <w:rPr>
          <w:rFonts w:ascii="Meiryo" w:eastAsia="Meiryo" w:hAnsi="Meiryo"/>
          <w:b/>
          <w:bCs/>
          <w:sz w:val="24"/>
          <w:szCs w:val="24"/>
        </w:rPr>
      </w:pPr>
      <w:r w:rsidRPr="00C02437">
        <w:rPr>
          <w:rFonts w:ascii="Meiryo" w:eastAsia="Meiryo" w:hAnsi="Meiryo" w:hint="eastAsia"/>
          <w:b/>
          <w:bCs/>
          <w:sz w:val="24"/>
          <w:szCs w:val="24"/>
        </w:rPr>
        <w:t>面談用　スクリプト</w:t>
      </w:r>
    </w:p>
    <w:p w14:paraId="4BAB9DBA" w14:textId="4A723EA8" w:rsidR="005F6B93" w:rsidRPr="00C02437" w:rsidRDefault="005F6B93" w:rsidP="005F6B93">
      <w:pPr>
        <w:rPr>
          <w:rFonts w:ascii="Meiryo" w:eastAsia="Meiryo" w:hAnsi="Meiryo"/>
          <w:b/>
          <w:bCs/>
          <w:sz w:val="22"/>
        </w:rPr>
      </w:pPr>
      <w:r w:rsidRPr="00C02437">
        <w:rPr>
          <w:rFonts w:ascii="Meiryo" w:eastAsia="Meiryo" w:hAnsi="Meiryo"/>
          <w:b/>
          <w:bCs/>
          <w:sz w:val="22"/>
        </w:rPr>
        <w:t>１．自己紹介</w:t>
      </w:r>
    </w:p>
    <w:p w14:paraId="187432A6" w14:textId="141CE3FE" w:rsidR="00162894" w:rsidRPr="00C02437" w:rsidRDefault="005F6B93" w:rsidP="00655D5C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/>
          <w:sz w:val="22"/>
        </w:rPr>
        <w:t>初めまして。</w:t>
      </w:r>
      <w:r w:rsidR="006319BB" w:rsidRPr="00C02437">
        <w:rPr>
          <w:rFonts w:ascii="Meiryo" w:eastAsia="Meiryo" w:hAnsi="Meiryo" w:hint="eastAsia"/>
          <w:sz w:val="22"/>
        </w:rPr>
        <w:t>イサンウ</w:t>
      </w:r>
      <w:r w:rsidR="00162894" w:rsidRPr="00C02437">
        <w:rPr>
          <w:rFonts w:ascii="Meiryo" w:eastAsia="Meiryo" w:hAnsi="Meiryo"/>
          <w:sz w:val="22"/>
        </w:rPr>
        <w:t>と申します。</w:t>
      </w:r>
    </w:p>
    <w:p w14:paraId="268FE4B1" w14:textId="6243AE94" w:rsidR="00D66819" w:rsidRPr="00C02437" w:rsidRDefault="005F6B93" w:rsidP="005F6B93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/>
          <w:sz w:val="22"/>
        </w:rPr>
        <w:t>本日は貴重なお時間をいただき、誠にありがとうございます。どうぞよろしくお願いいたします。</w:t>
      </w:r>
    </w:p>
    <w:p w14:paraId="1A955414" w14:textId="77777777" w:rsidR="00B52D3E" w:rsidRPr="00C02437" w:rsidRDefault="00B52D3E" w:rsidP="005F6B93">
      <w:pPr>
        <w:rPr>
          <w:rFonts w:ascii="Meiryo" w:eastAsia="Meiryo" w:hAnsi="Meiryo"/>
          <w:sz w:val="22"/>
        </w:rPr>
      </w:pPr>
    </w:p>
    <w:p w14:paraId="46410E15" w14:textId="77777777" w:rsidR="005F6B93" w:rsidRPr="00C02437" w:rsidRDefault="005F6B93" w:rsidP="005F6B93">
      <w:pPr>
        <w:rPr>
          <w:rFonts w:ascii="Meiryo" w:eastAsia="Meiryo" w:hAnsi="Meiryo"/>
          <w:b/>
          <w:bCs/>
          <w:sz w:val="22"/>
        </w:rPr>
      </w:pPr>
      <w:r w:rsidRPr="00C02437">
        <w:rPr>
          <w:rFonts w:ascii="Meiryo" w:eastAsia="Meiryo" w:hAnsi="Meiryo"/>
          <w:b/>
          <w:bCs/>
          <w:sz w:val="22"/>
        </w:rPr>
        <w:t>２．履歴書 / プロジェクト説明</w:t>
      </w:r>
    </w:p>
    <w:p w14:paraId="147B1622" w14:textId="5504EB0F" w:rsidR="00F71D14" w:rsidRPr="00C02437" w:rsidRDefault="001803CE" w:rsidP="00655D5C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それではスキルシートを基に</w:t>
      </w:r>
      <w:r w:rsidR="003A401C" w:rsidRPr="00C02437">
        <w:rPr>
          <w:rFonts w:ascii="Meiryo" w:eastAsia="Meiryo" w:hAnsi="Meiryo" w:hint="eastAsia"/>
          <w:sz w:val="22"/>
        </w:rPr>
        <w:t>経歴説明をさせていただきます。</w:t>
      </w:r>
    </w:p>
    <w:p w14:paraId="406CC954" w14:textId="52BEC7E9" w:rsidR="00F006BD" w:rsidRPr="00C02437" w:rsidRDefault="007E3D92" w:rsidP="00F006BD">
      <w:pPr>
        <w:pStyle w:val="a6"/>
        <w:numPr>
          <w:ilvl w:val="0"/>
          <w:numId w:val="1"/>
        </w:numPr>
        <w:rPr>
          <w:rFonts w:ascii="Meiryo" w:eastAsia="Meiryo" w:hAnsi="Meiryo"/>
          <w:sz w:val="22"/>
        </w:rPr>
      </w:pPr>
      <w:r w:rsidRPr="00C02437">
        <w:rPr>
          <w:rFonts w:ascii="Meiryo" w:eastAsia="Meiryo" w:hAnsi="Meiryo"/>
          <w:sz w:val="22"/>
        </w:rPr>
        <w:t>まず</w:t>
      </w:r>
      <w:r w:rsidR="00F006BD" w:rsidRPr="00C02437">
        <w:rPr>
          <w:rFonts w:ascii="Meiryo" w:eastAsia="Meiryo" w:hAnsi="Meiryo" w:hint="eastAsia"/>
          <w:sz w:val="22"/>
        </w:rPr>
        <w:t xml:space="preserve">、 </w:t>
      </w:r>
      <w:r w:rsidR="00F75ACA" w:rsidRPr="00C02437">
        <w:rPr>
          <w:rFonts w:ascii="Meiryo" w:eastAsia="Meiryo" w:hAnsi="Meiryo" w:hint="eastAsia"/>
          <w:sz w:val="22"/>
        </w:rPr>
        <w:t>二番目の</w:t>
      </w:r>
      <w:r w:rsidR="005C0FA0" w:rsidRPr="00C02437">
        <w:rPr>
          <w:rFonts w:ascii="Meiryo" w:eastAsia="Meiryo" w:hAnsi="Meiryo" w:hint="eastAsia"/>
          <w:sz w:val="22"/>
        </w:rPr>
        <w:t>旅行</w:t>
      </w:r>
      <w:r w:rsidR="0081402B" w:rsidRPr="00C02437">
        <w:rPr>
          <w:rFonts w:ascii="Meiryo" w:eastAsia="Meiryo" w:hAnsi="Meiryo" w:hint="eastAsia"/>
          <w:sz w:val="22"/>
        </w:rPr>
        <w:t>保険</w:t>
      </w:r>
      <w:r w:rsidR="005C0FA0" w:rsidRPr="00C02437">
        <w:rPr>
          <w:rFonts w:ascii="Meiryo" w:eastAsia="Meiryo" w:hAnsi="Meiryo" w:hint="eastAsia"/>
          <w:sz w:val="22"/>
        </w:rPr>
        <w:t>の登録</w:t>
      </w:r>
      <w:r w:rsidR="0081402B" w:rsidRPr="00C02437">
        <w:rPr>
          <w:rFonts w:ascii="Meiryo" w:eastAsia="Meiryo" w:hAnsi="Meiryo" w:hint="eastAsia"/>
          <w:sz w:val="22"/>
        </w:rPr>
        <w:t>サービス開発の件です。</w:t>
      </w:r>
    </w:p>
    <w:p w14:paraId="6E7339D3" w14:textId="7238EDF0" w:rsidR="00F006BD" w:rsidRPr="00C02437" w:rsidRDefault="00F006BD" w:rsidP="00F006BD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私はこの案件で設計からテストまで参加し、業務フロー作成とER</w:t>
      </w:r>
      <w:r w:rsidR="00F75ACA" w:rsidRPr="00C02437">
        <w:rPr>
          <w:rFonts w:ascii="Meiryo" w:eastAsia="Meiryo" w:hAnsi="Meiryo" w:hint="eastAsia"/>
          <w:sz w:val="22"/>
        </w:rPr>
        <w:t>図</w:t>
      </w:r>
      <w:r w:rsidR="00046982" w:rsidRPr="00C02437">
        <w:rPr>
          <w:rFonts w:ascii="Meiryo" w:eastAsia="Meiryo" w:hAnsi="Meiryo" w:hint="eastAsia"/>
          <w:sz w:val="22"/>
        </w:rPr>
        <w:t>の</w:t>
      </w:r>
      <w:r w:rsidRPr="00C02437">
        <w:rPr>
          <w:rFonts w:ascii="Meiryo" w:eastAsia="Meiryo" w:hAnsi="Meiryo" w:hint="eastAsia"/>
          <w:sz w:val="22"/>
        </w:rPr>
        <w:t>設計から</w:t>
      </w:r>
      <w:r w:rsidR="00667185" w:rsidRPr="00C02437">
        <w:rPr>
          <w:rFonts w:ascii="Meiryo" w:eastAsia="Meiryo" w:hAnsi="Meiryo" w:hint="eastAsia"/>
          <w:sz w:val="22"/>
        </w:rPr>
        <w:t>担当</w:t>
      </w:r>
      <w:r w:rsidRPr="00C02437">
        <w:rPr>
          <w:rFonts w:ascii="Meiryo" w:eastAsia="Meiryo" w:hAnsi="Meiryo" w:hint="eastAsia"/>
          <w:sz w:val="22"/>
        </w:rPr>
        <w:t>しました。</w:t>
      </w:r>
    </w:p>
    <w:p w14:paraId="0FBDA766" w14:textId="7A54E27F" w:rsidR="00677E48" w:rsidRPr="00C02437" w:rsidRDefault="00677E48" w:rsidP="00655D5C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技術スタックとしては、</w:t>
      </w:r>
      <w:r w:rsidR="008C6E85" w:rsidRPr="00C02437">
        <w:rPr>
          <w:rFonts w:ascii="Meiryo" w:eastAsia="Meiryo" w:hAnsi="Meiryo" w:hint="eastAsia"/>
          <w:sz w:val="22"/>
        </w:rPr>
        <w:t xml:space="preserve">フロントにJavaScript </w:t>
      </w:r>
      <w:r w:rsidR="001803CE" w:rsidRPr="00C02437">
        <w:rPr>
          <w:rFonts w:ascii="Meiryo" w:eastAsia="Meiryo" w:hAnsi="Meiryo" w:hint="eastAsia"/>
          <w:sz w:val="22"/>
        </w:rPr>
        <w:t>と</w:t>
      </w:r>
      <w:r w:rsidR="00B9482B">
        <w:rPr>
          <w:rFonts w:ascii="Meiryo" w:eastAsia="맑은 고딕" w:hAnsi="Meiryo" w:hint="eastAsia"/>
          <w:sz w:val="22"/>
        </w:rPr>
        <w:t>j</w:t>
      </w:r>
      <w:r w:rsidR="008C6E85" w:rsidRPr="00C02437">
        <w:rPr>
          <w:rFonts w:ascii="Meiryo" w:eastAsia="Meiryo" w:hAnsi="Meiryo" w:hint="eastAsia"/>
          <w:sz w:val="22"/>
        </w:rPr>
        <w:t>Query</w:t>
      </w:r>
      <w:r w:rsidR="001803CE" w:rsidRPr="00C02437">
        <w:rPr>
          <w:rFonts w:ascii="Meiryo" w:eastAsia="Meiryo" w:hAnsi="Meiryo" w:hint="eastAsia"/>
          <w:sz w:val="22"/>
        </w:rPr>
        <w:t>、</w:t>
      </w:r>
      <w:r w:rsidR="008C6E85" w:rsidRPr="00C02437">
        <w:rPr>
          <w:rFonts w:ascii="Meiryo" w:eastAsia="Meiryo" w:hAnsi="Meiryo" w:hint="eastAsia"/>
          <w:sz w:val="22"/>
        </w:rPr>
        <w:t>バックエンドにはJavaとSpring</w:t>
      </w:r>
      <w:r w:rsidR="00D30FBF" w:rsidRPr="00C02437">
        <w:rPr>
          <w:rFonts w:ascii="Meiryo" w:eastAsia="Meiryo" w:hAnsi="Meiryo" w:hint="eastAsia"/>
          <w:sz w:val="22"/>
        </w:rPr>
        <w:t>、</w:t>
      </w:r>
    </w:p>
    <w:p w14:paraId="057B29AE" w14:textId="79CBB730" w:rsidR="001803CE" w:rsidRPr="00C02437" w:rsidRDefault="00D30FBF" w:rsidP="00655D5C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DBはOracleを</w:t>
      </w:r>
      <w:r w:rsidR="008C6E85" w:rsidRPr="00C02437">
        <w:rPr>
          <w:rFonts w:ascii="Meiryo" w:eastAsia="Meiryo" w:hAnsi="Meiryo" w:hint="eastAsia"/>
          <w:sz w:val="22"/>
        </w:rPr>
        <w:t>活用し、旅行保険の加入申し込みサ</w:t>
      </w:r>
      <w:r w:rsidR="001803CE" w:rsidRPr="00C02437">
        <w:rPr>
          <w:rFonts w:ascii="Meiryo" w:eastAsia="Meiryo" w:hAnsi="Meiryo" w:hint="eastAsia"/>
          <w:sz w:val="22"/>
        </w:rPr>
        <w:t>ービスの全般を開発しました。</w:t>
      </w:r>
    </w:p>
    <w:p w14:paraId="11658335" w14:textId="77777777" w:rsidR="007E03E8" w:rsidRPr="00C02437" w:rsidRDefault="008C6E85" w:rsidP="001803CE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従来は手作業で行われて</w:t>
      </w:r>
      <w:r w:rsidR="00A94017" w:rsidRPr="00C02437">
        <w:rPr>
          <w:rFonts w:ascii="Meiryo" w:eastAsia="Meiryo" w:hAnsi="Meiryo" w:hint="eastAsia"/>
          <w:sz w:val="22"/>
        </w:rPr>
        <w:t>いた作業をシステム化したことで、顧客が</w:t>
      </w:r>
      <w:r w:rsidRPr="00C02437">
        <w:rPr>
          <w:rFonts w:ascii="Meiryo" w:eastAsia="Meiryo" w:hAnsi="Meiryo" w:hint="eastAsia"/>
          <w:sz w:val="22"/>
        </w:rPr>
        <w:t>サイト</w:t>
      </w:r>
      <w:r w:rsidR="00A94017" w:rsidRPr="00C02437">
        <w:rPr>
          <w:rFonts w:ascii="Meiryo" w:eastAsia="Meiryo" w:hAnsi="Meiryo" w:hint="eastAsia"/>
          <w:sz w:val="22"/>
        </w:rPr>
        <w:t>から</w:t>
      </w:r>
      <w:r w:rsidRPr="00C02437">
        <w:rPr>
          <w:rFonts w:ascii="Meiryo" w:eastAsia="Meiryo" w:hAnsi="Meiryo" w:hint="eastAsia"/>
          <w:sz w:val="22"/>
        </w:rPr>
        <w:t>申し込</w:t>
      </w:r>
      <w:r w:rsidR="00DF61AC" w:rsidRPr="00C02437">
        <w:rPr>
          <w:rFonts w:ascii="Meiryo" w:eastAsia="Meiryo" w:hAnsi="Meiryo" w:hint="eastAsia"/>
          <w:sz w:val="22"/>
        </w:rPr>
        <w:t>めるように</w:t>
      </w:r>
    </w:p>
    <w:p w14:paraId="70D55611" w14:textId="1DE4E429" w:rsidR="00F23189" w:rsidRPr="00C02437" w:rsidRDefault="00DF61AC" w:rsidP="00746D98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なり</w:t>
      </w:r>
      <w:r w:rsidR="008C6E85" w:rsidRPr="00C02437">
        <w:rPr>
          <w:rFonts w:ascii="Meiryo" w:eastAsia="Meiryo" w:hAnsi="Meiryo" w:hint="eastAsia"/>
          <w:sz w:val="22"/>
        </w:rPr>
        <w:t>、業務</w:t>
      </w:r>
      <w:r w:rsidRPr="00C02437">
        <w:rPr>
          <w:rFonts w:ascii="Meiryo" w:eastAsia="Meiryo" w:hAnsi="Meiryo" w:hint="eastAsia"/>
          <w:sz w:val="22"/>
        </w:rPr>
        <w:t>効率</w:t>
      </w:r>
      <w:r w:rsidR="00AE2005" w:rsidRPr="00C02437">
        <w:rPr>
          <w:rFonts w:ascii="Meiryo" w:eastAsia="Meiryo" w:hAnsi="Meiryo" w:hint="eastAsia"/>
          <w:sz w:val="22"/>
        </w:rPr>
        <w:t>の向上を実現しました。</w:t>
      </w:r>
    </w:p>
    <w:p w14:paraId="44CD76B7" w14:textId="77777777" w:rsidR="00CD4542" w:rsidRPr="00C02437" w:rsidRDefault="00655D5C" w:rsidP="00AD38CE">
      <w:pPr>
        <w:pStyle w:val="a6"/>
        <w:numPr>
          <w:ilvl w:val="0"/>
          <w:numId w:val="1"/>
        </w:num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続きまして、</w:t>
      </w:r>
      <w:r w:rsidR="004775B7" w:rsidRPr="00C02437">
        <w:rPr>
          <w:rFonts w:ascii="Meiryo" w:eastAsia="Meiryo" w:hAnsi="Meiryo" w:hint="eastAsia"/>
          <w:sz w:val="22"/>
        </w:rPr>
        <w:t>レポート機能</w:t>
      </w:r>
      <w:r w:rsidR="001803CE" w:rsidRPr="00C02437">
        <w:rPr>
          <w:rFonts w:ascii="Meiryo" w:eastAsia="Meiryo" w:hAnsi="Meiryo" w:hint="eastAsia"/>
          <w:sz w:val="22"/>
        </w:rPr>
        <w:t>開発の案件です。</w:t>
      </w:r>
    </w:p>
    <w:p w14:paraId="026AC2F8" w14:textId="0F0A438F" w:rsidR="004855B7" w:rsidRPr="00C02437" w:rsidRDefault="004855B7" w:rsidP="00CD4542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アナログな手法で運用されていたレポート業務をシステム化し、取引先がリアルタイムで閲覧</w:t>
      </w:r>
      <w:r w:rsidR="003E22F2" w:rsidRPr="00C02437">
        <w:rPr>
          <w:rFonts w:ascii="Meiryo" w:eastAsia="Meiryo" w:hAnsi="Meiryo" w:hint="eastAsia"/>
          <w:sz w:val="22"/>
        </w:rPr>
        <w:t>、</w:t>
      </w:r>
      <w:r w:rsidRPr="00C02437">
        <w:rPr>
          <w:rFonts w:ascii="Meiryo" w:eastAsia="Meiryo" w:hAnsi="Meiryo" w:hint="eastAsia"/>
          <w:sz w:val="22"/>
        </w:rPr>
        <w:t>抽出できる機能を構築しました</w:t>
      </w:r>
      <w:r w:rsidRPr="00C02437">
        <w:rPr>
          <w:rFonts w:ascii="Meiryo" w:eastAsia="Meiryo" w:hAnsi="Meiryo" w:hint="eastAsia"/>
          <w:sz w:val="22"/>
        </w:rPr>
        <w:t>。</w:t>
      </w:r>
    </w:p>
    <w:p w14:paraId="31439E56" w14:textId="19A9BFBF" w:rsidR="00CD4542" w:rsidRPr="00C02437" w:rsidRDefault="00CD4542" w:rsidP="00CD4542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この案件ではフロントエンドを担当し</w:t>
      </w:r>
      <w:r w:rsidR="004855B7" w:rsidRPr="00C02437">
        <w:rPr>
          <w:rFonts w:ascii="Meiryo" w:eastAsia="Meiryo" w:hAnsi="Meiryo" w:hint="eastAsia"/>
          <w:sz w:val="22"/>
        </w:rPr>
        <w:t>、</w:t>
      </w:r>
      <w:r w:rsidRPr="00C02437">
        <w:rPr>
          <w:rFonts w:ascii="Meiryo" w:eastAsia="Meiryo" w:hAnsi="Meiryo" w:hint="eastAsia"/>
          <w:sz w:val="22"/>
        </w:rPr>
        <w:t>JavaScript</w:t>
      </w:r>
      <w:r w:rsidR="00BD5B8F" w:rsidRPr="00C02437">
        <w:rPr>
          <w:rFonts w:ascii="Meiryo" w:eastAsia="Meiryo" w:hAnsi="Meiryo" w:hint="eastAsia"/>
          <w:sz w:val="22"/>
        </w:rPr>
        <w:t>、</w:t>
      </w:r>
      <w:r w:rsidR="00B9482B">
        <w:rPr>
          <w:rFonts w:ascii="Meiryo" w:eastAsia="맑은 고딕" w:hAnsi="Meiryo" w:hint="eastAsia"/>
          <w:sz w:val="22"/>
        </w:rPr>
        <w:t>j</w:t>
      </w:r>
      <w:r w:rsidRPr="00C02437">
        <w:rPr>
          <w:rFonts w:ascii="Meiryo" w:eastAsia="Meiryo" w:hAnsi="Meiryo" w:hint="eastAsia"/>
          <w:sz w:val="22"/>
        </w:rPr>
        <w:t>Query、Chart</w:t>
      </w:r>
      <w:r w:rsidR="00B9482B">
        <w:rPr>
          <w:rFonts w:ascii="Meiryo" w:eastAsia="맑은 고딕" w:hAnsi="Meiryo" w:hint="eastAsia"/>
          <w:sz w:val="22"/>
        </w:rPr>
        <w:t>.js</w:t>
      </w:r>
      <w:r w:rsidRPr="00C02437">
        <w:rPr>
          <w:rFonts w:ascii="Meiryo" w:eastAsia="Meiryo" w:hAnsi="Meiryo" w:hint="eastAsia"/>
          <w:sz w:val="22"/>
        </w:rPr>
        <w:t>を</w:t>
      </w:r>
      <w:r w:rsidR="00D47372" w:rsidRPr="00C02437">
        <w:rPr>
          <w:rFonts w:ascii="Meiryo" w:eastAsia="Meiryo" w:hAnsi="Meiryo" w:hint="eastAsia"/>
          <w:sz w:val="22"/>
        </w:rPr>
        <w:t>採用し</w:t>
      </w:r>
      <w:r w:rsidRPr="00C02437">
        <w:rPr>
          <w:rFonts w:ascii="Meiryo" w:eastAsia="Meiryo" w:hAnsi="Meiryo" w:hint="eastAsia"/>
          <w:sz w:val="22"/>
        </w:rPr>
        <w:t>ました。</w:t>
      </w:r>
    </w:p>
    <w:p w14:paraId="1610BB5D" w14:textId="5A1EDB7F" w:rsidR="003616F0" w:rsidRPr="00C02437" w:rsidRDefault="00CD4542" w:rsidP="003616F0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特に</w:t>
      </w:r>
      <w:r w:rsidR="003616F0" w:rsidRPr="00C02437">
        <w:rPr>
          <w:rFonts w:ascii="Meiryo" w:eastAsia="Meiryo" w:hAnsi="Meiryo" w:hint="eastAsia"/>
        </w:rPr>
        <w:t>、</w:t>
      </w:r>
      <w:r w:rsidR="003616F0" w:rsidRPr="00C02437">
        <w:rPr>
          <w:rFonts w:ascii="Meiryo" w:eastAsia="Meiryo" w:hAnsi="Meiryo" w:hint="eastAsia"/>
          <w:sz w:val="22"/>
        </w:rPr>
        <w:t>既存の社内フレームワークが非同期処理に柔軟に対応していなかったため、自ら</w:t>
      </w:r>
      <w:r w:rsidR="003616F0" w:rsidRPr="00C02437">
        <w:rPr>
          <w:rFonts w:ascii="Meiryo" w:eastAsia="Meiryo" w:hAnsi="Meiryo"/>
          <w:sz w:val="22"/>
        </w:rPr>
        <w:t>JavaScriptでのリプレースを提案</w:t>
      </w:r>
      <w:r w:rsidR="000232A3" w:rsidRPr="00C02437">
        <w:rPr>
          <w:rFonts w:ascii="Meiryo" w:eastAsia="Meiryo" w:hAnsi="Meiryo" w:hint="eastAsia"/>
          <w:sz w:val="22"/>
        </w:rPr>
        <w:t>、</w:t>
      </w:r>
      <w:r w:rsidR="003616F0" w:rsidRPr="00C02437">
        <w:rPr>
          <w:rFonts w:ascii="Meiryo" w:eastAsia="Meiryo" w:hAnsi="Meiryo"/>
          <w:sz w:val="22"/>
        </w:rPr>
        <w:t>実施しました。</w:t>
      </w:r>
    </w:p>
    <w:p w14:paraId="2186B2BB" w14:textId="1AF09C61" w:rsidR="00CD4542" w:rsidRPr="00C02437" w:rsidRDefault="003616F0" w:rsidP="003616F0">
      <w:pPr>
        <w:rPr>
          <w:rFonts w:ascii="Meiryo" w:eastAsia="Meiryo" w:hAnsi="Meiryo" w:hint="eastAsia"/>
          <w:sz w:val="22"/>
        </w:rPr>
      </w:pPr>
      <w:r w:rsidRPr="00C02437">
        <w:rPr>
          <w:rFonts w:ascii="Meiryo" w:eastAsia="Meiryo" w:hAnsi="Meiryo" w:hint="eastAsia"/>
          <w:sz w:val="22"/>
        </w:rPr>
        <w:lastRenderedPageBreak/>
        <w:t>その結果、パフォーマンスを落とすことなく、安定したデータ表示を実現できました</w:t>
      </w:r>
    </w:p>
    <w:p w14:paraId="17605705" w14:textId="36420406" w:rsidR="001803CE" w:rsidRPr="00C02437" w:rsidRDefault="009C66E4" w:rsidP="00FB582F">
      <w:pPr>
        <w:pStyle w:val="a6"/>
        <w:numPr>
          <w:ilvl w:val="0"/>
          <w:numId w:val="1"/>
        </w:num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最後</w:t>
      </w:r>
      <w:r w:rsidR="003E22F2" w:rsidRPr="00C02437">
        <w:rPr>
          <w:rFonts w:ascii="Meiryo" w:eastAsia="Meiryo" w:hAnsi="Meiryo" w:hint="eastAsia"/>
          <w:sz w:val="22"/>
        </w:rPr>
        <w:t>は</w:t>
      </w:r>
      <w:r w:rsidR="00BA37D7" w:rsidRPr="00C02437">
        <w:rPr>
          <w:rFonts w:ascii="Meiryo" w:eastAsia="Meiryo" w:hAnsi="Meiryo"/>
        </w:rPr>
        <w:t xml:space="preserve"> </w:t>
      </w:r>
      <w:r w:rsidR="00BA37D7" w:rsidRPr="00C02437">
        <w:rPr>
          <w:rFonts w:ascii="Meiryo" w:eastAsia="Meiryo" w:hAnsi="Meiryo"/>
          <w:sz w:val="22"/>
        </w:rPr>
        <w:t>TRM</w:t>
      </w:r>
      <w:r w:rsidR="002E64A4" w:rsidRPr="00C02437">
        <w:rPr>
          <w:rFonts w:ascii="Meiryo" w:eastAsia="Meiryo" w:hAnsi="Meiryo" w:hint="eastAsia"/>
          <w:sz w:val="22"/>
        </w:rPr>
        <w:t>（</w:t>
      </w:r>
      <w:r w:rsidR="002E64A4" w:rsidRPr="00C02437">
        <w:rPr>
          <w:rFonts w:ascii="Meiryo" w:eastAsia="Meiryo" w:hAnsi="Meiryo"/>
          <w:sz w:val="22"/>
        </w:rPr>
        <w:t>出張者危機管理</w:t>
      </w:r>
      <w:r w:rsidR="00FB582F" w:rsidRPr="00C02437">
        <w:rPr>
          <w:rFonts w:ascii="Meiryo" w:eastAsia="Meiryo" w:hAnsi="Meiryo" w:hint="eastAsia"/>
          <w:sz w:val="22"/>
        </w:rPr>
        <w:t>）</w:t>
      </w:r>
      <w:r w:rsidR="00BA37D7" w:rsidRPr="00C02437">
        <w:rPr>
          <w:rFonts w:ascii="Meiryo" w:eastAsia="Meiryo" w:hAnsi="Meiryo"/>
          <w:sz w:val="22"/>
        </w:rPr>
        <w:t>サービス開発</w:t>
      </w:r>
      <w:r w:rsidR="00BA37D7" w:rsidRPr="00C02437">
        <w:rPr>
          <w:rFonts w:ascii="Meiryo" w:eastAsia="Meiryo" w:hAnsi="Meiryo" w:hint="eastAsia"/>
          <w:sz w:val="22"/>
        </w:rPr>
        <w:t>の案件です。</w:t>
      </w:r>
    </w:p>
    <w:p w14:paraId="364931D4" w14:textId="6FA4366B" w:rsidR="00FE1180" w:rsidRPr="00C02437" w:rsidRDefault="00A31738" w:rsidP="00FE1180">
      <w:pPr>
        <w:rPr>
          <w:rFonts w:ascii="Meiryo" w:eastAsia="Meiryo" w:hAnsi="Meiryo" w:hint="eastAsia"/>
          <w:sz w:val="22"/>
        </w:rPr>
      </w:pPr>
      <w:r w:rsidRPr="00A31738">
        <w:rPr>
          <w:rFonts w:ascii="Meiryo" w:eastAsia="Meiryo" w:hAnsi="Meiryo" w:hint="eastAsia"/>
          <w:sz w:val="22"/>
        </w:rPr>
        <w:t>出張先で災害や有事の懸念がある場合</w:t>
      </w:r>
      <w:r w:rsidR="00FE1180" w:rsidRPr="00C02437">
        <w:rPr>
          <w:rFonts w:ascii="Meiryo" w:eastAsia="Meiryo" w:hAnsi="Meiryo" w:hint="eastAsia"/>
          <w:sz w:val="22"/>
        </w:rPr>
        <w:t>、出張者に連絡及び措置をするサービスであるTRMサービスを当社に導入する案件を担当しました。</w:t>
      </w:r>
    </w:p>
    <w:p w14:paraId="5D1D463E" w14:textId="532CCED0" w:rsidR="003E22F2" w:rsidRPr="00C02437" w:rsidRDefault="00E33CF4" w:rsidP="005F6B93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私はこの案件で設計からテストまで参加し</w:t>
      </w:r>
      <w:r w:rsidR="00F74D8A" w:rsidRPr="00C02437">
        <w:rPr>
          <w:rFonts w:ascii="Meiryo" w:eastAsia="Meiryo" w:hAnsi="Meiryo" w:hint="eastAsia"/>
          <w:sz w:val="22"/>
        </w:rPr>
        <w:t>、</w:t>
      </w:r>
      <w:r w:rsidRPr="00C02437">
        <w:rPr>
          <w:rFonts w:ascii="Meiryo" w:eastAsia="Meiryo" w:hAnsi="Meiryo"/>
          <w:sz w:val="22"/>
        </w:rPr>
        <w:t>特に詳細設計では一から設計書を作成しました。</w:t>
      </w:r>
      <w:r w:rsidRPr="00C02437">
        <w:rPr>
          <w:rFonts w:ascii="Meiryo" w:eastAsia="Meiryo" w:hAnsi="Meiryo" w:hint="eastAsia"/>
          <w:sz w:val="22"/>
        </w:rPr>
        <w:t>製造はバックエンド</w:t>
      </w:r>
      <w:r w:rsidR="00CC2075" w:rsidRPr="00C02437">
        <w:rPr>
          <w:rFonts w:ascii="Meiryo" w:eastAsia="Meiryo" w:hAnsi="Meiryo" w:hint="eastAsia"/>
          <w:sz w:val="22"/>
        </w:rPr>
        <w:t>とDB</w:t>
      </w:r>
      <w:r w:rsidRPr="00C02437">
        <w:rPr>
          <w:rFonts w:ascii="Meiryo" w:eastAsia="Meiryo" w:hAnsi="Meiryo" w:hint="eastAsia"/>
          <w:sz w:val="22"/>
        </w:rPr>
        <w:t>を担当し、</w:t>
      </w:r>
      <w:r w:rsidRPr="00C02437">
        <w:rPr>
          <w:rFonts w:ascii="Meiryo" w:eastAsia="Meiryo" w:hAnsi="Meiryo"/>
          <w:sz w:val="22"/>
        </w:rPr>
        <w:t>自分が作成した設計書を基に</w:t>
      </w:r>
      <w:r w:rsidRPr="00C02437">
        <w:rPr>
          <w:rFonts w:ascii="Meiryo" w:eastAsia="Meiryo" w:hAnsi="Meiryo" w:cs="새굴림" w:hint="eastAsia"/>
          <w:sz w:val="22"/>
        </w:rPr>
        <w:t>実</w:t>
      </w:r>
      <w:r w:rsidRPr="00C02437">
        <w:rPr>
          <w:rFonts w:ascii="Meiryo" w:eastAsia="Meiryo" w:hAnsi="Meiryo" w:hint="eastAsia"/>
          <w:sz w:val="22"/>
        </w:rPr>
        <w:t>装を進めました。</w:t>
      </w:r>
    </w:p>
    <w:p w14:paraId="09A5742C" w14:textId="137C5783" w:rsidR="00F11512" w:rsidRPr="00C02437" w:rsidRDefault="00F74D8A" w:rsidP="005F6B93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技術スタックとしてはJava</w:t>
      </w:r>
      <w:r w:rsidR="0050733B" w:rsidRPr="00C02437">
        <w:rPr>
          <w:rFonts w:ascii="Meiryo" w:eastAsia="Meiryo" w:hAnsi="Meiryo" w:hint="eastAsia"/>
          <w:sz w:val="22"/>
        </w:rPr>
        <w:t>、</w:t>
      </w:r>
      <w:r w:rsidRPr="00C02437">
        <w:rPr>
          <w:rFonts w:ascii="Meiryo" w:eastAsia="Meiryo" w:hAnsi="Meiryo" w:hint="eastAsia"/>
          <w:sz w:val="22"/>
        </w:rPr>
        <w:t>Spring</w:t>
      </w:r>
      <w:r w:rsidR="00EB1BF1" w:rsidRPr="00C02437">
        <w:rPr>
          <w:rFonts w:ascii="Meiryo" w:eastAsia="Meiryo" w:hAnsi="Meiryo" w:hint="eastAsia"/>
          <w:sz w:val="22"/>
        </w:rPr>
        <w:t>、DBはOracleを</w:t>
      </w:r>
      <w:r w:rsidRPr="00C02437">
        <w:rPr>
          <w:rFonts w:ascii="Meiryo" w:eastAsia="Meiryo" w:hAnsi="Meiryo" w:hint="eastAsia"/>
          <w:sz w:val="22"/>
        </w:rPr>
        <w:t>採用しました。</w:t>
      </w:r>
    </w:p>
    <w:p w14:paraId="33FEC88B" w14:textId="2E328445" w:rsidR="00FE1180" w:rsidRPr="00C02437" w:rsidRDefault="00FE1180" w:rsidP="005F6B93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 xml:space="preserve">具体的には、 TRM情報を提供する会社のAPIを </w:t>
      </w:r>
      <w:r w:rsidRPr="00C02437">
        <w:rPr>
          <w:rFonts w:ascii="Meiryo" w:eastAsia="Meiryo" w:hAnsi="Meiryo" w:hint="eastAsia"/>
          <w:sz w:val="22"/>
        </w:rPr>
        <w:t>REST APIを</w:t>
      </w:r>
      <w:r w:rsidR="00410A32" w:rsidRPr="00C02437">
        <w:rPr>
          <w:rFonts w:ascii="Meiryo" w:eastAsia="Meiryo" w:hAnsi="Meiryo" w:hint="eastAsia"/>
          <w:sz w:val="22"/>
        </w:rPr>
        <w:t>用いて、サーバーを</w:t>
      </w:r>
      <w:r w:rsidRPr="00C02437">
        <w:rPr>
          <w:rFonts w:ascii="Meiryo" w:eastAsia="Meiryo" w:hAnsi="Meiryo" w:hint="eastAsia"/>
          <w:sz w:val="22"/>
        </w:rPr>
        <w:t>構築しました。</w:t>
      </w:r>
    </w:p>
    <w:p w14:paraId="22FBCF0C" w14:textId="77777777" w:rsidR="00FE1180" w:rsidRPr="00C02437" w:rsidRDefault="00FE1180" w:rsidP="005F6B93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その上、</w:t>
      </w:r>
      <w:r w:rsidRPr="00C02437">
        <w:rPr>
          <w:rFonts w:ascii="Meiryo" w:eastAsia="Meiryo" w:hAnsi="Meiryo"/>
          <w:sz w:val="22"/>
        </w:rPr>
        <w:t>フロントエンドで扱いやすい形に</w:t>
      </w:r>
      <w:r w:rsidRPr="00C02437">
        <w:rPr>
          <w:rFonts w:ascii="Meiryo" w:eastAsia="Meiryo" w:hAnsi="Meiryo" w:cs="새굴림" w:hint="eastAsia"/>
          <w:sz w:val="22"/>
        </w:rPr>
        <w:t>変</w:t>
      </w:r>
      <w:r w:rsidRPr="00C02437">
        <w:rPr>
          <w:rFonts w:ascii="Meiryo" w:eastAsia="Meiryo" w:hAnsi="Meiryo" w:cs="굴림" w:hint="eastAsia"/>
          <w:sz w:val="22"/>
        </w:rPr>
        <w:t>換し、</w:t>
      </w:r>
      <w:r w:rsidRPr="00C02437">
        <w:rPr>
          <w:rFonts w:ascii="Meiryo" w:eastAsia="Meiryo" w:hAnsi="Meiryo" w:cs="새굴림" w:hint="eastAsia"/>
          <w:sz w:val="22"/>
        </w:rPr>
        <w:t>画</w:t>
      </w:r>
      <w:r w:rsidRPr="00C02437">
        <w:rPr>
          <w:rFonts w:ascii="Meiryo" w:eastAsia="Meiryo" w:hAnsi="Meiryo" w:cs="굴림" w:hint="eastAsia"/>
          <w:sz w:val="22"/>
        </w:rPr>
        <w:t>面に適切に表示できるようにする</w:t>
      </w:r>
      <w:r w:rsidRPr="00C02437">
        <w:rPr>
          <w:rFonts w:ascii="Meiryo" w:eastAsia="Meiryo" w:hAnsi="Meiryo" w:cs="새굴림" w:hint="eastAsia"/>
          <w:sz w:val="22"/>
        </w:rPr>
        <w:t>処</w:t>
      </w:r>
      <w:r w:rsidRPr="00C02437">
        <w:rPr>
          <w:rFonts w:ascii="Meiryo" w:eastAsia="Meiryo" w:hAnsi="Meiryo" w:cs="굴림" w:hint="eastAsia"/>
          <w:sz w:val="22"/>
        </w:rPr>
        <w:t>理を行いました</w:t>
      </w:r>
      <w:r w:rsidRPr="00C02437">
        <w:rPr>
          <w:rFonts w:ascii="Meiryo" w:eastAsia="Meiryo" w:hAnsi="Meiryo"/>
          <w:sz w:val="22"/>
        </w:rPr>
        <w:t>。</w:t>
      </w:r>
    </w:p>
    <w:p w14:paraId="16B4F834" w14:textId="30723C49" w:rsidR="00766110" w:rsidRPr="00C02437" w:rsidRDefault="00EB67CE" w:rsidP="005F6B93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また</w:t>
      </w:r>
      <w:r w:rsidR="00615068" w:rsidRPr="00C02437">
        <w:rPr>
          <w:rFonts w:ascii="Meiryo" w:eastAsia="Meiryo" w:hAnsi="Meiryo" w:hint="eastAsia"/>
          <w:sz w:val="22"/>
        </w:rPr>
        <w:t>、</w:t>
      </w:r>
      <w:r w:rsidR="00FE1180" w:rsidRPr="00C02437">
        <w:rPr>
          <w:rFonts w:ascii="Meiryo" w:eastAsia="Meiryo" w:hAnsi="Meiryo" w:hint="eastAsia"/>
          <w:sz w:val="22"/>
        </w:rPr>
        <w:t>この案件は当社の</w:t>
      </w:r>
      <w:r w:rsidR="00123EFB" w:rsidRPr="00C02437">
        <w:rPr>
          <w:rFonts w:ascii="Meiryo" w:eastAsia="Meiryo" w:hAnsi="Meiryo"/>
          <w:sz w:val="22"/>
        </w:rPr>
        <w:t>予約担当者</w:t>
      </w:r>
      <w:r w:rsidR="005E3002" w:rsidRPr="00C02437">
        <w:rPr>
          <w:rFonts w:ascii="Meiryo" w:eastAsia="Meiryo" w:hAnsi="Meiryo" w:hint="eastAsia"/>
          <w:sz w:val="22"/>
        </w:rPr>
        <w:t>とのコミュニケーションがより重要だった案件で、</w:t>
      </w:r>
    </w:p>
    <w:p w14:paraId="05965DE4" w14:textId="13EE16F7" w:rsidR="005E3002" w:rsidRPr="00C02437" w:rsidRDefault="005E3002" w:rsidP="005F6B93">
      <w:pPr>
        <w:rPr>
          <w:rFonts w:ascii="Meiryo" w:eastAsia="Meiryo" w:hAnsi="Meiryo" w:hint="eastAsia"/>
          <w:sz w:val="22"/>
        </w:rPr>
      </w:pPr>
      <w:r w:rsidRPr="00C02437">
        <w:rPr>
          <w:rFonts w:ascii="Meiryo" w:eastAsia="Meiryo" w:hAnsi="Meiryo" w:hint="eastAsia"/>
          <w:sz w:val="22"/>
        </w:rPr>
        <w:t>コミュニケーションスキルを</w:t>
      </w:r>
      <w:r w:rsidR="00A70F53" w:rsidRPr="00C02437">
        <w:rPr>
          <w:rFonts w:ascii="Meiryo" w:eastAsia="Meiryo" w:hAnsi="Meiryo" w:hint="eastAsia"/>
          <w:sz w:val="22"/>
        </w:rPr>
        <w:t>養う</w:t>
      </w:r>
      <w:r w:rsidRPr="00C02437">
        <w:rPr>
          <w:rFonts w:ascii="Meiryo" w:eastAsia="Meiryo" w:hAnsi="Meiryo" w:hint="eastAsia"/>
          <w:sz w:val="22"/>
        </w:rPr>
        <w:t>ことができました。</w:t>
      </w:r>
    </w:p>
    <w:p w14:paraId="6FF66800" w14:textId="69B197E6" w:rsidR="005F6B93" w:rsidRPr="00C02437" w:rsidRDefault="005F6B93" w:rsidP="005F6B93">
      <w:pPr>
        <w:rPr>
          <w:rFonts w:ascii="Meiryo" w:eastAsia="Meiryo" w:hAnsi="Meiryo"/>
          <w:b/>
          <w:bCs/>
          <w:sz w:val="22"/>
        </w:rPr>
      </w:pPr>
      <w:r w:rsidRPr="00C02437">
        <w:rPr>
          <w:rFonts w:ascii="Meiryo" w:eastAsia="Meiryo" w:hAnsi="Meiryo"/>
          <w:b/>
          <w:bCs/>
          <w:sz w:val="22"/>
        </w:rPr>
        <w:t>３．</w:t>
      </w:r>
      <w:r w:rsidR="00655D5C" w:rsidRPr="00C02437">
        <w:rPr>
          <w:rFonts w:ascii="Meiryo" w:eastAsia="Meiryo" w:hAnsi="Meiryo" w:hint="eastAsia"/>
          <w:b/>
          <w:bCs/>
          <w:sz w:val="22"/>
        </w:rPr>
        <w:t>最後に</w:t>
      </w:r>
    </w:p>
    <w:p w14:paraId="7FBBABBB" w14:textId="20B06368" w:rsidR="00587C78" w:rsidRPr="00C02437" w:rsidRDefault="006C67AB" w:rsidP="005F6B93">
      <w:pPr>
        <w:rPr>
          <w:rFonts w:ascii="Meiryo" w:eastAsia="Meiryo" w:hAnsi="Meiryo"/>
          <w:sz w:val="22"/>
        </w:rPr>
      </w:pPr>
      <w:r w:rsidRPr="00C02437">
        <w:rPr>
          <w:rFonts w:ascii="Meiryo" w:eastAsia="Meiryo" w:hAnsi="Meiryo" w:hint="eastAsia"/>
          <w:sz w:val="22"/>
        </w:rPr>
        <w:t>プログラミングスキルについては、まだ学びながら成長している段階だと感じていますが、問題を見つけて解決したときには、大きな達成感を感じます。これからも新しい技術を学び続け、チームやプロジェクトに貢献できるよう努力していきます。</w:t>
      </w:r>
      <w:r w:rsidR="00D9222A" w:rsidRPr="00C02437">
        <w:rPr>
          <w:rFonts w:ascii="Meiryo" w:eastAsia="Meiryo" w:hAnsi="Meiryo" w:hint="eastAsia"/>
          <w:sz w:val="22"/>
        </w:rPr>
        <w:t>以上で私の経歴説明を終了させていただきます。</w:t>
      </w:r>
    </w:p>
    <w:sectPr w:rsidR="00587C78" w:rsidRPr="00C02437" w:rsidSect="00D66819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2ABD2" w14:textId="77777777" w:rsidR="003F61A2" w:rsidRDefault="003F61A2" w:rsidP="001C4DE3">
      <w:r>
        <w:separator/>
      </w:r>
    </w:p>
  </w:endnote>
  <w:endnote w:type="continuationSeparator" w:id="0">
    <w:p w14:paraId="11A5C9A1" w14:textId="77777777" w:rsidR="003F61A2" w:rsidRDefault="003F61A2" w:rsidP="001C4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새굴림">
    <w:altName w:val="New Gulim"/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ACB51" w14:textId="77777777" w:rsidR="003F61A2" w:rsidRDefault="003F61A2" w:rsidP="001C4DE3">
      <w:r>
        <w:separator/>
      </w:r>
    </w:p>
  </w:footnote>
  <w:footnote w:type="continuationSeparator" w:id="0">
    <w:p w14:paraId="7492CDE9" w14:textId="77777777" w:rsidR="003F61A2" w:rsidRDefault="003F61A2" w:rsidP="001C4D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010EA"/>
    <w:multiLevelType w:val="hybridMultilevel"/>
    <w:tmpl w:val="6B94A1EC"/>
    <w:lvl w:ilvl="0" w:tplc="E30E4FE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90984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8B2"/>
    <w:rsid w:val="000232A3"/>
    <w:rsid w:val="00023934"/>
    <w:rsid w:val="00033DB1"/>
    <w:rsid w:val="00046982"/>
    <w:rsid w:val="000A7CEA"/>
    <w:rsid w:val="000F2170"/>
    <w:rsid w:val="001073F6"/>
    <w:rsid w:val="001160AC"/>
    <w:rsid w:val="00123EFB"/>
    <w:rsid w:val="00147F99"/>
    <w:rsid w:val="001621DC"/>
    <w:rsid w:val="00162894"/>
    <w:rsid w:val="001803CE"/>
    <w:rsid w:val="001828B2"/>
    <w:rsid w:val="00185401"/>
    <w:rsid w:val="001A6FE1"/>
    <w:rsid w:val="001C4DE3"/>
    <w:rsid w:val="001D0637"/>
    <w:rsid w:val="001D5BB8"/>
    <w:rsid w:val="001E27F4"/>
    <w:rsid w:val="002E64A4"/>
    <w:rsid w:val="002E76E1"/>
    <w:rsid w:val="002F27B4"/>
    <w:rsid w:val="003223C8"/>
    <w:rsid w:val="003616F0"/>
    <w:rsid w:val="0037163A"/>
    <w:rsid w:val="00371B25"/>
    <w:rsid w:val="0037449F"/>
    <w:rsid w:val="00390652"/>
    <w:rsid w:val="003A401C"/>
    <w:rsid w:val="003D02C5"/>
    <w:rsid w:val="003E22F2"/>
    <w:rsid w:val="003F61A2"/>
    <w:rsid w:val="00410A32"/>
    <w:rsid w:val="00460CA1"/>
    <w:rsid w:val="004775B7"/>
    <w:rsid w:val="004855B7"/>
    <w:rsid w:val="004B1245"/>
    <w:rsid w:val="004B3370"/>
    <w:rsid w:val="00505B84"/>
    <w:rsid w:val="0050733B"/>
    <w:rsid w:val="00532876"/>
    <w:rsid w:val="00586DC1"/>
    <w:rsid w:val="00587C78"/>
    <w:rsid w:val="005A5699"/>
    <w:rsid w:val="005A73AD"/>
    <w:rsid w:val="005C0FA0"/>
    <w:rsid w:val="005E3002"/>
    <w:rsid w:val="005F6B93"/>
    <w:rsid w:val="00615068"/>
    <w:rsid w:val="006319BB"/>
    <w:rsid w:val="00655D5C"/>
    <w:rsid w:val="00667185"/>
    <w:rsid w:val="00677E48"/>
    <w:rsid w:val="006B0FD2"/>
    <w:rsid w:val="006C67AB"/>
    <w:rsid w:val="006E3853"/>
    <w:rsid w:val="00743811"/>
    <w:rsid w:val="00746D98"/>
    <w:rsid w:val="00766110"/>
    <w:rsid w:val="007747AB"/>
    <w:rsid w:val="00776EE1"/>
    <w:rsid w:val="007847EC"/>
    <w:rsid w:val="00792C84"/>
    <w:rsid w:val="007E03E8"/>
    <w:rsid w:val="007E3D92"/>
    <w:rsid w:val="0081402B"/>
    <w:rsid w:val="0082012E"/>
    <w:rsid w:val="008A4EC0"/>
    <w:rsid w:val="008B18D8"/>
    <w:rsid w:val="008C1EE9"/>
    <w:rsid w:val="008C6E85"/>
    <w:rsid w:val="008D23C4"/>
    <w:rsid w:val="0090324F"/>
    <w:rsid w:val="009507BD"/>
    <w:rsid w:val="0096426A"/>
    <w:rsid w:val="00994DEF"/>
    <w:rsid w:val="009C66E4"/>
    <w:rsid w:val="00A11BF2"/>
    <w:rsid w:val="00A31738"/>
    <w:rsid w:val="00A44985"/>
    <w:rsid w:val="00A46E5F"/>
    <w:rsid w:val="00A70F53"/>
    <w:rsid w:val="00A8014B"/>
    <w:rsid w:val="00A812F9"/>
    <w:rsid w:val="00A819CB"/>
    <w:rsid w:val="00A94017"/>
    <w:rsid w:val="00AD38CE"/>
    <w:rsid w:val="00AE2005"/>
    <w:rsid w:val="00AE2383"/>
    <w:rsid w:val="00AF32F3"/>
    <w:rsid w:val="00B376B4"/>
    <w:rsid w:val="00B52D3E"/>
    <w:rsid w:val="00B708A4"/>
    <w:rsid w:val="00B71417"/>
    <w:rsid w:val="00B9482B"/>
    <w:rsid w:val="00BA37D7"/>
    <w:rsid w:val="00BD2FB7"/>
    <w:rsid w:val="00BD5B8F"/>
    <w:rsid w:val="00C02437"/>
    <w:rsid w:val="00C128B1"/>
    <w:rsid w:val="00CC2075"/>
    <w:rsid w:val="00CD4542"/>
    <w:rsid w:val="00CD7AD5"/>
    <w:rsid w:val="00D272FB"/>
    <w:rsid w:val="00D30FBF"/>
    <w:rsid w:val="00D35F11"/>
    <w:rsid w:val="00D47372"/>
    <w:rsid w:val="00D66819"/>
    <w:rsid w:val="00D9222A"/>
    <w:rsid w:val="00DD0970"/>
    <w:rsid w:val="00DF5AFA"/>
    <w:rsid w:val="00DF61AC"/>
    <w:rsid w:val="00E33CF4"/>
    <w:rsid w:val="00E51A55"/>
    <w:rsid w:val="00E90758"/>
    <w:rsid w:val="00E97E92"/>
    <w:rsid w:val="00EB1BF1"/>
    <w:rsid w:val="00EB67CE"/>
    <w:rsid w:val="00EC79C1"/>
    <w:rsid w:val="00EE1543"/>
    <w:rsid w:val="00F006BD"/>
    <w:rsid w:val="00F11512"/>
    <w:rsid w:val="00F23189"/>
    <w:rsid w:val="00F71D14"/>
    <w:rsid w:val="00F72387"/>
    <w:rsid w:val="00F74D8A"/>
    <w:rsid w:val="00F75ACA"/>
    <w:rsid w:val="00F8037F"/>
    <w:rsid w:val="00F963F8"/>
    <w:rsid w:val="00F96BEF"/>
    <w:rsid w:val="00FA35E1"/>
    <w:rsid w:val="00FB582F"/>
    <w:rsid w:val="00FE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3330D4"/>
  <w15:chartTrackingRefBased/>
  <w15:docId w15:val="{4987395B-41D4-45C1-8EAB-FCC1B1A3B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1828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828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1828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28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28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28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28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28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828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828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828B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rsid w:val="00182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82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82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82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828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828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828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8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28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82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2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828B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28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828B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828B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828B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C4DE3"/>
    <w:pPr>
      <w:tabs>
        <w:tab w:val="center" w:pos="4252"/>
        <w:tab w:val="right" w:pos="8504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C4DE3"/>
  </w:style>
  <w:style w:type="paragraph" w:styleId="ab">
    <w:name w:val="footer"/>
    <w:basedOn w:val="a"/>
    <w:link w:val="Char4"/>
    <w:uiPriority w:val="99"/>
    <w:unhideWhenUsed/>
    <w:rsid w:val="001C4DE3"/>
    <w:pPr>
      <w:tabs>
        <w:tab w:val="center" w:pos="4252"/>
        <w:tab w:val="right" w:pos="8504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C4DE3"/>
  </w:style>
  <w:style w:type="character" w:styleId="ac">
    <w:name w:val="Strong"/>
    <w:basedOn w:val="a0"/>
    <w:uiPriority w:val="22"/>
    <w:qFormat/>
    <w:rsid w:val="00033DB1"/>
    <w:rPr>
      <w:b/>
      <w:bCs/>
    </w:rPr>
  </w:style>
  <w:style w:type="paragraph" w:styleId="ad">
    <w:name w:val="Normal (Web)"/>
    <w:basedOn w:val="a"/>
    <w:uiPriority w:val="99"/>
    <w:unhideWhenUsed/>
    <w:rsid w:val="002F27B4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  <w:lang w:eastAsia="ko-KR"/>
    </w:rPr>
  </w:style>
  <w:style w:type="character" w:styleId="ae">
    <w:name w:val="Hyperlink"/>
    <w:basedOn w:val="a0"/>
    <w:uiPriority w:val="99"/>
    <w:unhideWhenUsed/>
    <w:rsid w:val="00CD45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D4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4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1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6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94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0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BONG WONCHEOL</dc:creator>
  <cp:keywords/>
  <dc:description/>
  <cp:lastModifiedBy>상우 이</cp:lastModifiedBy>
  <cp:revision>97</cp:revision>
  <dcterms:created xsi:type="dcterms:W3CDTF">2026-02-05T13:22:00Z</dcterms:created>
  <dcterms:modified xsi:type="dcterms:W3CDTF">2026-02-06T00:51:00Z</dcterms:modified>
</cp:coreProperties>
</file>