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16FB1" w14:textId="77777777" w:rsidR="000C4E03" w:rsidRPr="00537C9E" w:rsidRDefault="000C4E03">
      <w:pPr>
        <w:rPr>
          <w:b/>
          <w:bCs/>
          <w:sz w:val="60"/>
          <w:szCs w:val="60"/>
        </w:rPr>
      </w:pPr>
    </w:p>
    <w:p w14:paraId="75B98A6C" w14:textId="77777777" w:rsidR="000C4E03" w:rsidRPr="00537C9E" w:rsidRDefault="000C4E03">
      <w:pPr>
        <w:rPr>
          <w:b/>
          <w:bCs/>
          <w:sz w:val="60"/>
          <w:szCs w:val="60"/>
        </w:rPr>
      </w:pPr>
    </w:p>
    <w:p w14:paraId="26782782" w14:textId="77777777" w:rsidR="000C4E03" w:rsidRPr="00537C9E" w:rsidRDefault="000C4E03">
      <w:pPr>
        <w:rPr>
          <w:b/>
          <w:bCs/>
          <w:sz w:val="60"/>
          <w:szCs w:val="60"/>
        </w:rPr>
      </w:pPr>
    </w:p>
    <w:p w14:paraId="43770A64" w14:textId="77777777" w:rsidR="000C4E03" w:rsidRPr="00537C9E" w:rsidRDefault="000C4E03">
      <w:pPr>
        <w:rPr>
          <w:b/>
          <w:bCs/>
          <w:sz w:val="60"/>
          <w:szCs w:val="60"/>
        </w:rPr>
      </w:pPr>
    </w:p>
    <w:p w14:paraId="0C629F91" w14:textId="77777777" w:rsidR="006442F3" w:rsidRPr="00537C9E" w:rsidRDefault="006442F3">
      <w:pPr>
        <w:rPr>
          <w:b/>
          <w:bCs/>
          <w:sz w:val="60"/>
          <w:szCs w:val="60"/>
        </w:rPr>
      </w:pPr>
    </w:p>
    <w:p w14:paraId="26D01616" w14:textId="6A9078CC" w:rsidR="000C4E03" w:rsidRPr="00537C9E" w:rsidRDefault="000C4E03" w:rsidP="000C4E03">
      <w:pPr>
        <w:jc w:val="center"/>
        <w:rPr>
          <w:b/>
          <w:bCs/>
          <w:sz w:val="60"/>
          <w:szCs w:val="60"/>
        </w:rPr>
      </w:pPr>
      <w:proofErr w:type="spellStart"/>
      <w:r w:rsidRPr="00537C9E">
        <w:rPr>
          <w:rFonts w:hint="eastAsia"/>
          <w:b/>
          <w:bCs/>
          <w:sz w:val="60"/>
          <w:szCs w:val="60"/>
        </w:rPr>
        <w:t>스마트모빌리티설계</w:t>
      </w:r>
      <w:proofErr w:type="spellEnd"/>
    </w:p>
    <w:p w14:paraId="10FDA6D2" w14:textId="1597C87B" w:rsidR="000C4E03" w:rsidRPr="00537C9E" w:rsidRDefault="002525EF" w:rsidP="006442F3">
      <w:pPr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[12주차</w:t>
      </w:r>
      <w:r w:rsidR="000C4E03" w:rsidRPr="00537C9E">
        <w:rPr>
          <w:rFonts w:hint="eastAsia"/>
          <w:b/>
          <w:bCs/>
          <w:sz w:val="60"/>
          <w:szCs w:val="60"/>
        </w:rPr>
        <w:t xml:space="preserve">] </w:t>
      </w:r>
      <w:r>
        <w:rPr>
          <w:b/>
          <w:bCs/>
          <w:sz w:val="60"/>
          <w:szCs w:val="60"/>
        </w:rPr>
        <w:t xml:space="preserve">PID </w:t>
      </w:r>
      <w:r>
        <w:rPr>
          <w:rFonts w:hint="eastAsia"/>
          <w:b/>
          <w:bCs/>
          <w:sz w:val="60"/>
          <w:szCs w:val="60"/>
        </w:rPr>
        <w:t>제어</w:t>
      </w:r>
      <w:r w:rsidR="000B1D6A">
        <w:rPr>
          <w:rFonts w:hint="eastAsia"/>
          <w:b/>
          <w:bCs/>
          <w:sz w:val="60"/>
          <w:szCs w:val="60"/>
        </w:rPr>
        <w:t xml:space="preserve"> </w:t>
      </w:r>
      <w:r w:rsidR="00B10E8E">
        <w:rPr>
          <w:rFonts w:hint="eastAsia"/>
          <w:b/>
          <w:bCs/>
          <w:sz w:val="60"/>
          <w:szCs w:val="60"/>
        </w:rPr>
        <w:t>과제</w:t>
      </w:r>
    </w:p>
    <w:p w14:paraId="1F0CCCA8" w14:textId="77777777" w:rsidR="006442F3" w:rsidRPr="00537C9E" w:rsidRDefault="006442F3" w:rsidP="000C4E03">
      <w:pPr>
        <w:jc w:val="center"/>
        <w:rPr>
          <w:b/>
          <w:bCs/>
          <w:sz w:val="60"/>
          <w:szCs w:val="60"/>
        </w:rPr>
      </w:pPr>
    </w:p>
    <w:p w14:paraId="21FE140B" w14:textId="77777777" w:rsidR="006442F3" w:rsidRPr="00537C9E" w:rsidRDefault="006442F3" w:rsidP="000C4E03">
      <w:pPr>
        <w:jc w:val="center"/>
        <w:rPr>
          <w:b/>
          <w:bCs/>
          <w:sz w:val="60"/>
          <w:szCs w:val="60"/>
        </w:rPr>
      </w:pPr>
    </w:p>
    <w:p w14:paraId="26F38528" w14:textId="77777777" w:rsidR="006442F3" w:rsidRPr="00537C9E" w:rsidRDefault="006442F3" w:rsidP="000C4E03">
      <w:pPr>
        <w:jc w:val="center"/>
        <w:rPr>
          <w:b/>
          <w:bCs/>
          <w:sz w:val="60"/>
          <w:szCs w:val="60"/>
        </w:rPr>
      </w:pPr>
    </w:p>
    <w:p w14:paraId="0CB2BC48" w14:textId="77777777" w:rsidR="006442F3" w:rsidRPr="00537C9E" w:rsidRDefault="006442F3" w:rsidP="006442F3">
      <w:pPr>
        <w:rPr>
          <w:b/>
          <w:bCs/>
          <w:szCs w:val="22"/>
        </w:rPr>
      </w:pPr>
    </w:p>
    <w:p w14:paraId="539673A5" w14:textId="77777777" w:rsidR="006442F3" w:rsidRDefault="006442F3" w:rsidP="006442F3">
      <w:pPr>
        <w:rPr>
          <w:b/>
          <w:bCs/>
          <w:szCs w:val="22"/>
        </w:rPr>
      </w:pPr>
    </w:p>
    <w:p w14:paraId="5D68BC0B" w14:textId="77777777" w:rsidR="00EA6A39" w:rsidRDefault="00EA6A39" w:rsidP="006442F3">
      <w:pPr>
        <w:rPr>
          <w:b/>
          <w:bCs/>
          <w:szCs w:val="22"/>
        </w:rPr>
      </w:pPr>
    </w:p>
    <w:p w14:paraId="075D9F5F" w14:textId="77777777" w:rsidR="00EA6A39" w:rsidRDefault="00EA6A39" w:rsidP="006442F3">
      <w:pPr>
        <w:rPr>
          <w:b/>
          <w:bCs/>
          <w:szCs w:val="22"/>
        </w:rPr>
      </w:pPr>
    </w:p>
    <w:p w14:paraId="7AA54DBA" w14:textId="77777777" w:rsidR="00EA6A39" w:rsidRDefault="00EA6A39" w:rsidP="006442F3">
      <w:pPr>
        <w:rPr>
          <w:b/>
          <w:bCs/>
          <w:szCs w:val="22"/>
        </w:rPr>
      </w:pPr>
    </w:p>
    <w:p w14:paraId="3EF6237B" w14:textId="50DC3A00" w:rsidR="000C4E03" w:rsidRPr="00537C9E" w:rsidRDefault="000C4E03" w:rsidP="00EA6A39">
      <w:pPr>
        <w:ind w:right="440"/>
        <w:rPr>
          <w:b/>
          <w:bCs/>
          <w:szCs w:val="22"/>
        </w:rPr>
      </w:pPr>
    </w:p>
    <w:p w14:paraId="6005994D" w14:textId="516FC9D8" w:rsidR="00757DEC" w:rsidRDefault="00B360DE" w:rsidP="00F83D76">
      <w:pPr>
        <w:pStyle w:val="a6"/>
        <w:numPr>
          <w:ilvl w:val="0"/>
          <w:numId w:val="2"/>
        </w:numPr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lastRenderedPageBreak/>
        <w:t>코드</w:t>
      </w:r>
    </w:p>
    <w:p w14:paraId="7429FFE5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#!/</w:t>
      </w:r>
      <w:proofErr w:type="gramEnd"/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usr/bin/env python</w:t>
      </w:r>
    </w:p>
    <w:p w14:paraId="0A4AEE0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-*- coding: utf-8 -*-</w:t>
      </w:r>
    </w:p>
    <w:p w14:paraId="779A435A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numpy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as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np</w:t>
      </w:r>
    </w:p>
    <w:p w14:paraId="7416D87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cv2,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math</w:t>
      </w:r>
    </w:p>
    <w:p w14:paraId="2B7B485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rospy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rospkg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</w:p>
    <w:p w14:paraId="3392F5D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from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sensor_msgs.msg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Image</w:t>
      </w:r>
    </w:p>
    <w:p w14:paraId="27EF0B55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from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cv_bridge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CvBridge</w:t>
      </w:r>
      <w:proofErr w:type="spellEnd"/>
    </w:p>
    <w:p w14:paraId="189292E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from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xycar_msgs.msg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xycar_motor</w:t>
      </w:r>
      <w:proofErr w:type="spellEnd"/>
    </w:p>
    <w:p w14:paraId="4A194A6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from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math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</w:t>
      </w:r>
    </w:p>
    <w:p w14:paraId="47493A7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signal</w:t>
      </w:r>
    </w:p>
    <w:p w14:paraId="5F56007D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sys</w:t>
      </w:r>
    </w:p>
    <w:p w14:paraId="015D99E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os</w:t>
      </w:r>
      <w:proofErr w:type="spellEnd"/>
    </w:p>
    <w:p w14:paraId="7EE5C1E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random</w:t>
      </w:r>
    </w:p>
    <w:p w14:paraId="4F4CA15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9D69DE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Car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4973DD0A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init</w:t>
      </w:r>
      <w:proofErr w:type="spellEnd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_</w:t>
      </w:r>
      <w:proofErr w:type="gram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_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speed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7CF39EB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ros</w:t>
      </w:r>
      <w:proofErr w:type="spellEnd"/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init</w:t>
      </w:r>
    </w:p>
    <w:p w14:paraId="291D141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.init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_node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Xycar</w:t>
      </w:r>
      <w:proofErr w:type="spellEnd"/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B98C45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image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_sub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.Subscriber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usb_cam</w:t>
      </w:r>
      <w:proofErr w:type="spellEnd"/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image_raw</w:t>
      </w:r>
      <w:proofErr w:type="spellEnd"/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/"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Image,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img_callback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EB145D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1D0920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control</w:t>
      </w:r>
    </w:p>
    <w:p w14:paraId="797F29B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motor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_pub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.Publisher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xycar_motor</w:t>
      </w:r>
      <w:proofErr w:type="spellEnd"/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xycar_motor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queue_size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E6FAE5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speed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speed</w:t>
      </w:r>
    </w:p>
    <w:p w14:paraId="3D80124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angle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None</w:t>
      </w:r>
    </w:p>
    <w:p w14:paraId="7549088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0DD7FBE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image data</w:t>
      </w:r>
    </w:p>
    <w:p w14:paraId="31E6B77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image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np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.empty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shape</w:t>
      </w:r>
      <w:proofErr w:type="gram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=[</w:t>
      </w:r>
      <w:proofErr w:type="gramEnd"/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7B180F3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img_ready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None</w:t>
      </w:r>
    </w:p>
    <w:p w14:paraId="650C8E6A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bridge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CvBridge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DC065D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90F506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None</w:t>
      </w:r>
    </w:p>
    <w:p w14:paraId="6B8B755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display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None</w:t>
      </w:r>
    </w:p>
    <w:p w14:paraId="6020D40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gray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None</w:t>
      </w:r>
    </w:p>
    <w:p w14:paraId="6674144B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blur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_gray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None</w:t>
      </w:r>
    </w:p>
    <w:p w14:paraId="0E3B811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edge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None</w:t>
      </w:r>
    </w:p>
    <w:p w14:paraId="1BD38B1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1D8C05B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WIDTH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640</w:t>
      </w:r>
    </w:p>
    <w:p w14:paraId="1FC409D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HEIGHT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480</w:t>
      </w:r>
    </w:p>
    <w:p w14:paraId="3EBA0DBD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ROI row</w:t>
      </w:r>
    </w:p>
    <w:p w14:paraId="02ADF1F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ROI_HEIGHT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HEIGHT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ROI_ROW</w:t>
      </w:r>
      <w:proofErr w:type="spellEnd"/>
    </w:p>
    <w:p w14:paraId="66275BB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ROI_HEIGHT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gramStart"/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120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Row for position detection</w:t>
      </w:r>
    </w:p>
    <w:p w14:paraId="0EF5E83B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0ADACFC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line detection</w:t>
      </w:r>
    </w:p>
    <w:p w14:paraId="07614BC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_x_left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3AA3CB6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_x_right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WIDTH</w:t>
      </w:r>
      <w:proofErr w:type="spellEnd"/>
      <w:proofErr w:type="gramEnd"/>
    </w:p>
    <w:p w14:paraId="38BF39A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1B12E86D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PID</w:t>
      </w:r>
    </w:p>
    <w:p w14:paraId="3F6B58A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</w:t>
      </w:r>
    </w:p>
    <w:p w14:paraId="14346A8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</w:p>
    <w:p w14:paraId="39E702C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</w:t>
      </w:r>
    </w:p>
    <w:p w14:paraId="6E614D7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_error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</w:p>
    <w:p w14:paraId="25E51C7B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_error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</w:p>
    <w:p w14:paraId="61825D25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613C32B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time</w:t>
      </w:r>
    </w:p>
    <w:p w14:paraId="5D71EA3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start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_time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time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763272F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end_time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time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0870DEF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6D26B25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img_</w:t>
      </w:r>
      <w:proofErr w:type="gram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callback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data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0093F90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image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bridge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.imgmsg_to_cv2(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data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"bgr8"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7C4C04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img_ready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True</w:t>
      </w:r>
    </w:p>
    <w:p w14:paraId="62115BFA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F02789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motor_</w:t>
      </w:r>
      <w:proofErr w:type="gram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control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angle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speed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2CD9DD0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motor_msg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xycar_</w:t>
      </w:r>
      <w:proofErr w:type="gram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motor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D002B2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motor_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msg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.angle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angle</w:t>
      </w:r>
    </w:p>
    <w:p w14:paraId="4A84756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motor_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msg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.speed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speed</w:t>
      </w:r>
    </w:p>
    <w:p w14:paraId="56998C8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5BB1A84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motor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pub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.publish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motor_msg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992A32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198B1CAA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PID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input_data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target_data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320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08D7706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end_time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time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4BFF5C8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end_time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start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_time</w:t>
      </w:r>
      <w:proofErr w:type="spellEnd"/>
    </w:p>
    <w:p w14:paraId="1E8CB93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start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_time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end_time</w:t>
      </w:r>
      <w:proofErr w:type="spellEnd"/>
    </w:p>
    <w:p w14:paraId="17A9A86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62AF41B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target_data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input_data</w:t>
      </w:r>
      <w:proofErr w:type="spellEnd"/>
    </w:p>
    <w:p w14:paraId="787863A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derror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_error</w:t>
      </w:r>
      <w:proofErr w:type="spellEnd"/>
    </w:p>
    <w:p w14:paraId="3D936ED5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5C0FBC9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p_error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</w:p>
    <w:p w14:paraId="62C1E2B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_error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_error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dt</w:t>
      </w:r>
    </w:p>
    <w:p w14:paraId="432255E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d_error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derror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!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else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1745475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57CED40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output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p_error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_error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d_error</w:t>
      </w:r>
      <w:proofErr w:type="spellEnd"/>
    </w:p>
    <w:p w14:paraId="34AA1C2A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_error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</w:p>
    <w:p w14:paraId="7D07537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1D1AF99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output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2EE6EB0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output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50</w:t>
      </w:r>
    </w:p>
    <w:p w14:paraId="6BD25F9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elif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output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&lt; -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0A97EE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output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-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50</w:t>
      </w:r>
    </w:p>
    <w:p w14:paraId="0176C23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406288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output</w:t>
      </w:r>
    </w:p>
    <w:p w14:paraId="3B4C9E6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05650C1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image_preprocess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108CA25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image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proofErr w:type="gram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copy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E3BFBD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display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to show</w:t>
      </w:r>
    </w:p>
    <w:p w14:paraId="5E38DE4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6B39FE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img_ready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False</w:t>
      </w:r>
    </w:p>
    <w:p w14:paraId="740A72E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FE5F54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gray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.cvtColor(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.COLOR_BGR2GRAY)</w:t>
      </w:r>
    </w:p>
    <w:p w14:paraId="43FFB96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blur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_gray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.GaussianBlur(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gray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 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477792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edge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.Canny(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np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.uint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8(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blur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_gray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66EDE5A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5654E3BB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track_line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11B1704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Find lines in ROI</w:t>
      </w:r>
    </w:p>
    <w:p w14:paraId="5F2C0FA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ROW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HEIGHT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gramStart"/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38607F2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roi_edge_img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edge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ROW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HEIGHT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gramStart"/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68FB226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0563D9C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all_lines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.HoughLinesP(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roi_edge_img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math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pi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180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30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2A78E7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all_lines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is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None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112961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False</w:t>
      </w:r>
    </w:p>
    <w:p w14:paraId="51150F8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30009A3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Slope filtering</w:t>
      </w:r>
    </w:p>
    <w:p w14:paraId="2228D4F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slopes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13800A2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filtered_lines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3211AFD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6B939DC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all_lines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917B60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3DAE036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57C470D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262A92D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slope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1000.0</w:t>
      </w:r>
    </w:p>
    <w:p w14:paraId="4A504A0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else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534B50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slope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2128AA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2C5D840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abs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slope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1A9EE13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slopes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slope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C32478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filtered_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lines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0FEE01D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38CA91F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Separate left &amp; right lines</w:t>
      </w:r>
    </w:p>
    <w:p w14:paraId="4E4E954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left_lines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37C1E23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right_lines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241049E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j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slopes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)):</w:t>
      </w:r>
    </w:p>
    <w:p w14:paraId="1FEECD7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filtered_lines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[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j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274C7BA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slope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slopes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[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j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3C30D5CA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3886869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</w:p>
    <w:p w14:paraId="1BE6316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slope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and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WIDTH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69017755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left_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lines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.tolist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())</w:t>
      </w:r>
    </w:p>
    <w:p w14:paraId="784BE5F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elif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slope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and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WIDTH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12C16E9A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right_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lines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.tolist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())</w:t>
      </w:r>
    </w:p>
    <w:p w14:paraId="21BCBCD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60A4AAF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Left: Red &amp; Right: Yellow</w:t>
      </w:r>
    </w:p>
    <w:p w14:paraId="283EB38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line_draw_img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.copy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087ACD1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left_lines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A1AACEA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</w:p>
    <w:p w14:paraId="1C688ABD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.line(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line_draw_img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RED</w:t>
      </w:r>
    </w:p>
    <w:p w14:paraId="719F468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right_lines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662A3E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</w:p>
    <w:p w14:paraId="1135D6F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.line(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line_draw_img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YELLOW</w:t>
      </w:r>
    </w:p>
    <w:p w14:paraId="59848E9B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D5FB815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Major LEFT lines</w:t>
      </w:r>
    </w:p>
    <w:p w14:paraId="6C25ED6B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</w:p>
    <w:p w14:paraId="0612226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</w:p>
    <w:p w14:paraId="00BD842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size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left_lines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182DC3B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size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!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44768AD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left_lines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2877E6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</w:p>
    <w:p w14:paraId="73087CBB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</w:p>
    <w:p w14:paraId="27A6158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</w:p>
    <w:p w14:paraId="2995647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!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633C037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05CFA9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else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A055175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1912EBF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x_avg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/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size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5F3433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y_avg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/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size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067533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size</w:t>
      </w:r>
    </w:p>
    <w:p w14:paraId="76EFB5C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y_avg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x_avg</w:t>
      </w:r>
      <w:proofErr w:type="spellEnd"/>
    </w:p>
    <w:p w14:paraId="651D5C7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32725FC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!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8D262B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int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A21CA2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int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ROI_HEIGHT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D54A1B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.line(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line_draw_img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ROI_HEIGHT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BLUE</w:t>
      </w:r>
    </w:p>
    <w:p w14:paraId="22CDC79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B6FF12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Major RIGHT lines</w:t>
      </w:r>
    </w:p>
    <w:p w14:paraId="20846A6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</w:p>
    <w:p w14:paraId="12F37C9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</w:p>
    <w:p w14:paraId="2200628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size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right_lines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3D0F0E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size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!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1B653D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right_lines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ABB1FF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</w:t>
      </w:r>
    </w:p>
    <w:p w14:paraId="07C738A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</w:p>
    <w:p w14:paraId="00D5464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</w:p>
    <w:p w14:paraId="10F68D1B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!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5D9000D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87C96F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else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EB7C6E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4B56C25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x_avg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/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size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A6B754D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y_avg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/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size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77FED0D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m_sum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size</w:t>
      </w:r>
    </w:p>
    <w:p w14:paraId="31B6030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y_avg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x_avg</w:t>
      </w:r>
      <w:proofErr w:type="spellEnd"/>
    </w:p>
    <w:p w14:paraId="2E9E442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08A9A9F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!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FEA571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int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C1C494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int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ROI_HEIGHT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433F18D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.line(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line_draw_img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ROI_HEIGHT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BLUE</w:t>
      </w:r>
    </w:p>
    <w:p w14:paraId="47C6700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22C3E90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0CE6A8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_x_left</w:t>
      </w:r>
      <w:proofErr w:type="spellEnd"/>
    </w:p>
    <w:p w14:paraId="19D9D2D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else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479C65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int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EB9C6D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_x_left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x_left</w:t>
      </w:r>
      <w:proofErr w:type="spellEnd"/>
    </w:p>
    <w:p w14:paraId="180E603B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7A8E726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5C7B16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_x_right</w:t>
      </w:r>
      <w:proofErr w:type="spellEnd"/>
    </w:p>
    <w:p w14:paraId="18ECDFE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else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255AE6D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int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C1176D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_x_right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x_right</w:t>
      </w:r>
      <w:proofErr w:type="spellEnd"/>
    </w:p>
    <w:p w14:paraId="05082D5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25C0D87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_x_left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x_left</w:t>
      </w:r>
      <w:proofErr w:type="spellEnd"/>
    </w:p>
    <w:p w14:paraId="723C65D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_x_right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x_right</w:t>
      </w:r>
      <w:proofErr w:type="spellEnd"/>
    </w:p>
    <w:p w14:paraId="121B5CB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3EC1C01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x_midpoint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//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29F1F3E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2262FA5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view_center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WIDTH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//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4DFEA12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3C79820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.line(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line_draw_img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 (</w:t>
      </w:r>
      <w:proofErr w:type="gramStart"/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L_ROW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WIDTH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C7E221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.rectangle(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line_draw_img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 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x_left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4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DEF3E4D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.rectangle(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line_draw_img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 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x_right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4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E35D74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.rectangle(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line_draw_img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 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x_midpoint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x_midpoint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4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291A22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.rectangle(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line_draw_img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 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view_center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view_center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), 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255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4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807863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3B3EA95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display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ROI_</w:t>
      </w:r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ROW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: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HEIGHT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gramStart"/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: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WIDTH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line_draw_img</w:t>
      </w:r>
      <w:proofErr w:type="spellEnd"/>
    </w:p>
    <w:p w14:paraId="683B2C5F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12214F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control</w:t>
      </w:r>
    </w:p>
    <w:p w14:paraId="538B73D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angle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PID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x_midpoint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7E7E1B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motor</w:t>
      </w:r>
      <w:proofErr w:type="gramEnd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_</w:t>
      </w:r>
      <w:proofErr w:type="gram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control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angle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speed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5CADE75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52C4F21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True</w:t>
      </w:r>
    </w:p>
    <w:p w14:paraId="6888300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BA8387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drive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0F8A191A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gram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"Self-driving start!"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FF1A9F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3511AF43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not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image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.size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== (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WIDTH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HEIGHT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3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027D6AF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continue</w:t>
      </w:r>
    </w:p>
    <w:p w14:paraId="207D667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05D0A9D2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not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.is_</w:t>
      </w:r>
      <w:proofErr w:type="gramStart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shutdown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310F8574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img_ready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False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3B7F746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continue</w:t>
      </w:r>
    </w:p>
    <w:p w14:paraId="23A1754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041CE0D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Image preprocessing</w:t>
      </w:r>
    </w:p>
    <w:p w14:paraId="62E951F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image</w:t>
      </w:r>
      <w:proofErr w:type="gramEnd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_</w:t>
      </w:r>
      <w:proofErr w:type="gram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preprocess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BFB739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688E1410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etc</w:t>
      </w:r>
      <w:proofErr w:type="spellEnd"/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situations</w:t>
      </w:r>
    </w:p>
    <w:p w14:paraId="2DA48A19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1C52A43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LINE DETECTION</w:t>
      </w:r>
    </w:p>
    <w:p w14:paraId="2972C898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track</w:t>
      </w:r>
      <w:proofErr w:type="gramEnd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_</w:t>
      </w:r>
      <w:proofErr w:type="gramStart"/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line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) == </w:t>
      </w:r>
      <w:r w:rsidRPr="00584D0F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False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3386374D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continue</w:t>
      </w:r>
    </w:p>
    <w:p w14:paraId="3F0454C6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2434F49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.imshow(</w:t>
      </w:r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"Self-driving"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edge</w:t>
      </w:r>
      <w:proofErr w:type="gramEnd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_img</w:t>
      </w:r>
      <w:proofErr w:type="spell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E9720D7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cv2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.waitKey(</w:t>
      </w:r>
      <w:r w:rsidRPr="00584D0F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6D39A7E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1EDAAB11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584D0F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5E1761B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car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584D0F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Car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57CB5DC" w14:textId="77777777" w:rsidR="00584D0F" w:rsidRPr="00584D0F" w:rsidRDefault="00584D0F" w:rsidP="00584D0F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84D0F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car</w:t>
      </w:r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584D0F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drive</w:t>
      </w:r>
      <w:proofErr w:type="spellEnd"/>
      <w:proofErr w:type="gramEnd"/>
      <w:r w:rsidRPr="00584D0F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41E1285C" w14:textId="77777777" w:rsidR="00584D0F" w:rsidRDefault="00584D0F" w:rsidP="00584D0F">
      <w:pPr>
        <w:pStyle w:val="a6"/>
        <w:ind w:left="360"/>
        <w:jc w:val="both"/>
        <w:rPr>
          <w:b/>
          <w:bCs/>
          <w:szCs w:val="22"/>
        </w:rPr>
      </w:pPr>
    </w:p>
    <w:p w14:paraId="5CDED56B" w14:textId="239C8DF1" w:rsidR="00E54DB2" w:rsidRDefault="00B360DE" w:rsidP="00E54DB2">
      <w:pPr>
        <w:pStyle w:val="a6"/>
        <w:numPr>
          <w:ilvl w:val="0"/>
          <w:numId w:val="2"/>
        </w:numPr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코드 설명</w:t>
      </w:r>
    </w:p>
    <w:p w14:paraId="7A1DE5D4" w14:textId="469B7613" w:rsidR="00E54DB2" w:rsidRDefault="00E54DB2" w:rsidP="00E54DB2">
      <w:pPr>
        <w:pStyle w:val="a6"/>
        <w:numPr>
          <w:ilvl w:val="1"/>
          <w:numId w:val="2"/>
        </w:numPr>
        <w:jc w:val="both"/>
        <w:rPr>
          <w:b/>
          <w:bCs/>
          <w:szCs w:val="22"/>
        </w:rPr>
      </w:pPr>
      <w:proofErr w:type="spellStart"/>
      <w:r>
        <w:rPr>
          <w:b/>
          <w:bCs/>
          <w:szCs w:val="22"/>
        </w:rPr>
        <w:t>signal_</w:t>
      </w:r>
      <w:proofErr w:type="gramStart"/>
      <w:r>
        <w:rPr>
          <w:b/>
          <w:bCs/>
          <w:szCs w:val="22"/>
        </w:rPr>
        <w:t>handler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)</w:t>
      </w:r>
    </w:p>
    <w:p w14:paraId="00F8C92A" w14:textId="75FEB9D8" w:rsidR="00E54DB2" w:rsidRDefault="00E75995" w:rsidP="00E54DB2">
      <w:pPr>
        <w:pStyle w:val="a6"/>
        <w:numPr>
          <w:ilvl w:val="2"/>
          <w:numId w:val="2"/>
        </w:numPr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CTRL+C(interrupt) </w:t>
      </w:r>
      <w:r>
        <w:rPr>
          <w:rFonts w:hint="eastAsia"/>
          <w:b/>
          <w:bCs/>
          <w:szCs w:val="22"/>
        </w:rPr>
        <w:t>발생 시 시스템을 안전하게 종료하는 함수</w:t>
      </w:r>
    </w:p>
    <w:p w14:paraId="064845C0" w14:textId="2D2ADDFA" w:rsidR="00E54DB2" w:rsidRDefault="00E54DB2" w:rsidP="00E54DB2">
      <w:pPr>
        <w:pStyle w:val="a6"/>
        <w:numPr>
          <w:ilvl w:val="1"/>
          <w:numId w:val="2"/>
        </w:numPr>
        <w:jc w:val="both"/>
        <w:rPr>
          <w:b/>
          <w:bCs/>
          <w:szCs w:val="22"/>
        </w:rPr>
      </w:pPr>
      <w:proofErr w:type="spellStart"/>
      <w:r>
        <w:rPr>
          <w:b/>
          <w:bCs/>
          <w:szCs w:val="22"/>
        </w:rPr>
        <w:t>img_</w:t>
      </w:r>
      <w:proofErr w:type="gramStart"/>
      <w:r>
        <w:rPr>
          <w:b/>
          <w:bCs/>
          <w:szCs w:val="22"/>
        </w:rPr>
        <w:t>callback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)</w:t>
      </w:r>
    </w:p>
    <w:p w14:paraId="72C555DA" w14:textId="2A2580C5" w:rsidR="00E54DB2" w:rsidRDefault="001B7EDE" w:rsidP="00E54DB2">
      <w:pPr>
        <w:pStyle w:val="a6"/>
        <w:numPr>
          <w:ilvl w:val="2"/>
          <w:numId w:val="2"/>
        </w:numPr>
        <w:ind w:left="1321" w:hanging="442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이미지 관련 </w:t>
      </w:r>
      <w:r>
        <w:rPr>
          <w:b/>
          <w:bCs/>
          <w:szCs w:val="22"/>
        </w:rPr>
        <w:t>subscriber</w:t>
      </w:r>
      <w:proofErr w:type="spellStart"/>
      <w:r>
        <w:rPr>
          <w:rFonts w:hint="eastAsia"/>
          <w:b/>
          <w:bCs/>
          <w:szCs w:val="22"/>
        </w:rPr>
        <w:t>에</w:t>
      </w:r>
      <w:proofErr w:type="spellEnd"/>
      <w:r>
        <w:rPr>
          <w:rFonts w:hint="eastAsia"/>
          <w:b/>
          <w:bCs/>
          <w:szCs w:val="22"/>
        </w:rPr>
        <w:t xml:space="preserve"> 등록되어 </w:t>
      </w:r>
      <w:r w:rsidR="00E75995">
        <w:rPr>
          <w:b/>
          <w:bCs/>
          <w:szCs w:val="22"/>
        </w:rPr>
        <w:t>ROS topic</w:t>
      </w:r>
      <w:r w:rsidR="0095679B">
        <w:rPr>
          <w:rFonts w:hint="eastAsia"/>
          <w:b/>
          <w:bCs/>
          <w:szCs w:val="22"/>
        </w:rPr>
        <w:t>에서</w:t>
      </w:r>
      <w:r w:rsidR="00E75995">
        <w:rPr>
          <w:rFonts w:hint="eastAsia"/>
          <w:b/>
          <w:bCs/>
          <w:szCs w:val="22"/>
        </w:rPr>
        <w:t xml:space="preserve"> 이미지 데이터를 수신할 때마다 호출되는 함수로, </w:t>
      </w:r>
      <w:r w:rsidR="00E75995">
        <w:rPr>
          <w:b/>
          <w:bCs/>
          <w:szCs w:val="22"/>
        </w:rPr>
        <w:t xml:space="preserve">OpenCV </w:t>
      </w:r>
      <w:r w:rsidR="00E75995">
        <w:rPr>
          <w:rFonts w:hint="eastAsia"/>
          <w:b/>
          <w:bCs/>
          <w:szCs w:val="22"/>
        </w:rPr>
        <w:t>이미지로 변환하는 함수</w:t>
      </w:r>
    </w:p>
    <w:p w14:paraId="6EF06A2C" w14:textId="200D614A" w:rsidR="00E54DB2" w:rsidRDefault="00E54DB2" w:rsidP="00E54DB2">
      <w:pPr>
        <w:pStyle w:val="a6"/>
        <w:numPr>
          <w:ilvl w:val="1"/>
          <w:numId w:val="2"/>
        </w:numPr>
        <w:jc w:val="both"/>
        <w:rPr>
          <w:b/>
          <w:bCs/>
          <w:szCs w:val="22"/>
        </w:rPr>
      </w:pPr>
      <w:proofErr w:type="gramStart"/>
      <w:r>
        <w:rPr>
          <w:b/>
          <w:bCs/>
          <w:szCs w:val="22"/>
        </w:rPr>
        <w:t>drive(</w:t>
      </w:r>
      <w:proofErr w:type="gramEnd"/>
      <w:r>
        <w:rPr>
          <w:b/>
          <w:bCs/>
          <w:szCs w:val="22"/>
        </w:rPr>
        <w:t>)</w:t>
      </w:r>
    </w:p>
    <w:p w14:paraId="1EAE0F95" w14:textId="7E8D90E7" w:rsidR="001B7EDE" w:rsidRPr="001B7EDE" w:rsidRDefault="00E75995" w:rsidP="001B7EDE">
      <w:pPr>
        <w:pStyle w:val="a6"/>
        <w:numPr>
          <w:ilvl w:val="2"/>
          <w:numId w:val="2"/>
        </w:numPr>
        <w:jc w:val="both"/>
        <w:rPr>
          <w:b/>
          <w:bCs/>
          <w:szCs w:val="22"/>
        </w:rPr>
      </w:pPr>
      <w:proofErr w:type="spellStart"/>
      <w:r>
        <w:rPr>
          <w:rFonts w:hint="eastAsia"/>
          <w:b/>
          <w:bCs/>
          <w:szCs w:val="22"/>
        </w:rPr>
        <w:t>조향각과</w:t>
      </w:r>
      <w:proofErr w:type="spellEnd"/>
      <w:r>
        <w:rPr>
          <w:rFonts w:hint="eastAsia"/>
          <w:b/>
          <w:bCs/>
          <w:szCs w:val="22"/>
        </w:rPr>
        <w:t xml:space="preserve"> 속도를 인자로 받아 자동차를 제어하는 </w:t>
      </w:r>
      <w:r w:rsidR="0095679B">
        <w:rPr>
          <w:rFonts w:hint="eastAsia"/>
          <w:b/>
          <w:bCs/>
          <w:szCs w:val="22"/>
        </w:rPr>
        <w:t>메시지를</w:t>
      </w:r>
      <w:r>
        <w:rPr>
          <w:rFonts w:hint="eastAsia"/>
          <w:b/>
          <w:bCs/>
          <w:szCs w:val="22"/>
        </w:rPr>
        <w:t xml:space="preserve"> p</w:t>
      </w:r>
      <w:r>
        <w:rPr>
          <w:b/>
          <w:bCs/>
          <w:szCs w:val="22"/>
        </w:rPr>
        <w:t>ublish</w:t>
      </w:r>
      <w:r>
        <w:rPr>
          <w:rFonts w:hint="eastAsia"/>
          <w:b/>
          <w:bCs/>
          <w:szCs w:val="22"/>
        </w:rPr>
        <w:t>하는 함수</w:t>
      </w:r>
    </w:p>
    <w:p w14:paraId="687F5C10" w14:textId="0902DC53" w:rsidR="00E54DB2" w:rsidRDefault="00E54DB2" w:rsidP="00E54DB2">
      <w:pPr>
        <w:pStyle w:val="a6"/>
        <w:numPr>
          <w:ilvl w:val="1"/>
          <w:numId w:val="2"/>
        </w:numPr>
        <w:jc w:val="both"/>
        <w:rPr>
          <w:b/>
          <w:bCs/>
          <w:szCs w:val="22"/>
        </w:rPr>
      </w:pPr>
      <w:proofErr w:type="gramStart"/>
      <w:r>
        <w:rPr>
          <w:b/>
          <w:bCs/>
          <w:szCs w:val="22"/>
        </w:rPr>
        <w:t>PID(</w:t>
      </w:r>
      <w:proofErr w:type="gramEnd"/>
      <w:r>
        <w:rPr>
          <w:b/>
          <w:bCs/>
          <w:szCs w:val="22"/>
        </w:rPr>
        <w:t>)</w:t>
      </w:r>
    </w:p>
    <w:p w14:paraId="18ECC83E" w14:textId="23A27798" w:rsidR="001B7EDE" w:rsidRDefault="00970B1A" w:rsidP="001B7EDE">
      <w:pPr>
        <w:pStyle w:val="a6"/>
        <w:numPr>
          <w:ilvl w:val="2"/>
          <w:numId w:val="2"/>
        </w:numPr>
        <w:jc w:val="both"/>
        <w:rPr>
          <w:b/>
          <w:bCs/>
          <w:szCs w:val="22"/>
        </w:rPr>
      </w:pPr>
      <w:proofErr w:type="spellStart"/>
      <w:r>
        <w:rPr>
          <w:rFonts w:hint="eastAsia"/>
          <w:b/>
          <w:bCs/>
          <w:szCs w:val="22"/>
        </w:rPr>
        <w:t>조향할</w:t>
      </w:r>
      <w:proofErr w:type="spellEnd"/>
      <w:r>
        <w:rPr>
          <w:rFonts w:hint="eastAsia"/>
          <w:b/>
          <w:bCs/>
          <w:szCs w:val="22"/>
        </w:rPr>
        <w:t xml:space="preserve"> 때 진동을 최소화하기 위해 </w:t>
      </w:r>
      <w:proofErr w:type="spellStart"/>
      <w:r>
        <w:rPr>
          <w:rFonts w:hint="eastAsia"/>
          <w:b/>
          <w:bCs/>
          <w:szCs w:val="22"/>
        </w:rPr>
        <w:t>조향에</w:t>
      </w:r>
      <w:proofErr w:type="spellEnd"/>
      <w:r>
        <w:rPr>
          <w:rFonts w:hint="eastAsia"/>
          <w:b/>
          <w:bCs/>
          <w:szCs w:val="22"/>
        </w:rPr>
        <w:t xml:space="preserve"> </w:t>
      </w:r>
      <w:r>
        <w:rPr>
          <w:b/>
          <w:bCs/>
          <w:szCs w:val="22"/>
        </w:rPr>
        <w:t>PID</w:t>
      </w:r>
      <w:r>
        <w:rPr>
          <w:rFonts w:hint="eastAsia"/>
          <w:b/>
          <w:bCs/>
          <w:szCs w:val="22"/>
        </w:rPr>
        <w:t xml:space="preserve"> 제어를 적용해주는 함수</w:t>
      </w:r>
    </w:p>
    <w:p w14:paraId="7CF264F8" w14:textId="7066FD1B" w:rsidR="00970B1A" w:rsidRDefault="00970B1A" w:rsidP="00825D09">
      <w:pPr>
        <w:pStyle w:val="a6"/>
        <w:numPr>
          <w:ilvl w:val="2"/>
          <w:numId w:val="2"/>
        </w:numPr>
        <w:jc w:val="both"/>
        <w:rPr>
          <w:b/>
          <w:bCs/>
          <w:szCs w:val="22"/>
        </w:rPr>
      </w:pPr>
      <w:proofErr w:type="spellStart"/>
      <w:r>
        <w:rPr>
          <w:rFonts w:hint="eastAsia"/>
          <w:b/>
          <w:bCs/>
          <w:szCs w:val="22"/>
        </w:rPr>
        <w:t>현재값을</w:t>
      </w:r>
      <w:proofErr w:type="spellEnd"/>
      <w:r>
        <w:rPr>
          <w:rFonts w:hint="eastAsia"/>
          <w:b/>
          <w:bCs/>
          <w:szCs w:val="22"/>
        </w:rPr>
        <w:t xml:space="preserve"> 입력으로 받아 </w:t>
      </w:r>
      <w:proofErr w:type="spellStart"/>
      <w:r>
        <w:rPr>
          <w:rFonts w:hint="eastAsia"/>
          <w:b/>
          <w:bCs/>
          <w:szCs w:val="22"/>
        </w:rPr>
        <w:t>목표값과의</w:t>
      </w:r>
      <w:proofErr w:type="spellEnd"/>
      <w:r>
        <w:rPr>
          <w:rFonts w:hint="eastAsia"/>
          <w:b/>
          <w:bCs/>
          <w:szCs w:val="22"/>
        </w:rPr>
        <w:t xml:space="preserve"> 오차를 이용하여 </w:t>
      </w:r>
      <w:r>
        <w:rPr>
          <w:b/>
          <w:bCs/>
          <w:szCs w:val="22"/>
        </w:rPr>
        <w:t xml:space="preserve">PID </w:t>
      </w:r>
      <w:r>
        <w:rPr>
          <w:rFonts w:hint="eastAsia"/>
          <w:b/>
          <w:bCs/>
          <w:szCs w:val="22"/>
        </w:rPr>
        <w:t>제어를 수행</w:t>
      </w:r>
    </w:p>
    <w:p w14:paraId="7CDF5D9A" w14:textId="3A35B737" w:rsidR="00BC7B6B" w:rsidRDefault="00BC7B6B" w:rsidP="00BC7B6B">
      <w:pPr>
        <w:pStyle w:val="a6"/>
        <w:numPr>
          <w:ilvl w:val="1"/>
          <w:numId w:val="2"/>
        </w:numPr>
        <w:jc w:val="both"/>
        <w:rPr>
          <w:b/>
          <w:bCs/>
          <w:szCs w:val="22"/>
        </w:rPr>
      </w:pPr>
      <w:proofErr w:type="spellStart"/>
      <w:r>
        <w:rPr>
          <w:rFonts w:hint="eastAsia"/>
          <w:b/>
          <w:bCs/>
          <w:szCs w:val="22"/>
        </w:rPr>
        <w:t>i</w:t>
      </w:r>
      <w:r>
        <w:rPr>
          <w:b/>
          <w:bCs/>
          <w:szCs w:val="22"/>
        </w:rPr>
        <w:t>mage_</w:t>
      </w:r>
      <w:proofErr w:type="gramStart"/>
      <w:r>
        <w:rPr>
          <w:b/>
          <w:bCs/>
          <w:szCs w:val="22"/>
        </w:rPr>
        <w:t>preprocess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)</w:t>
      </w:r>
    </w:p>
    <w:p w14:paraId="452E4CB9" w14:textId="0BD92F62" w:rsidR="00BC7B6B" w:rsidRDefault="00BC7B6B" w:rsidP="00BC7B6B">
      <w:pPr>
        <w:pStyle w:val="a6"/>
        <w:numPr>
          <w:ilvl w:val="2"/>
          <w:numId w:val="2"/>
        </w:numPr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이미지를 </w:t>
      </w:r>
      <w:proofErr w:type="spellStart"/>
      <w:r>
        <w:rPr>
          <w:rFonts w:hint="eastAsia"/>
          <w:b/>
          <w:bCs/>
          <w:szCs w:val="22"/>
        </w:rPr>
        <w:t>전처리하는</w:t>
      </w:r>
      <w:proofErr w:type="spellEnd"/>
      <w:r>
        <w:rPr>
          <w:rFonts w:hint="eastAsia"/>
          <w:b/>
          <w:bCs/>
          <w:szCs w:val="22"/>
        </w:rPr>
        <w:t xml:space="preserve"> 함수</w:t>
      </w:r>
    </w:p>
    <w:p w14:paraId="77BE1D03" w14:textId="3D255522" w:rsidR="00BC7B6B" w:rsidRPr="00825D09" w:rsidRDefault="00BC7B6B" w:rsidP="00BC7B6B">
      <w:pPr>
        <w:pStyle w:val="a6"/>
        <w:numPr>
          <w:ilvl w:val="2"/>
          <w:numId w:val="2"/>
        </w:numPr>
        <w:jc w:val="both"/>
        <w:rPr>
          <w:b/>
          <w:bCs/>
          <w:szCs w:val="22"/>
        </w:rPr>
      </w:pPr>
      <w:r>
        <w:rPr>
          <w:b/>
          <w:bCs/>
          <w:szCs w:val="22"/>
        </w:rPr>
        <w:t>topic</w:t>
      </w:r>
      <w:proofErr w:type="spellStart"/>
      <w:r>
        <w:rPr>
          <w:rFonts w:hint="eastAsia"/>
          <w:b/>
          <w:bCs/>
          <w:szCs w:val="22"/>
        </w:rPr>
        <w:t>으로</w:t>
      </w:r>
      <w:proofErr w:type="spellEnd"/>
      <w:r>
        <w:rPr>
          <w:rFonts w:hint="eastAsia"/>
          <w:b/>
          <w:bCs/>
          <w:szCs w:val="22"/>
        </w:rPr>
        <w:t xml:space="preserve"> 전달 받은 이미지를 흑백으로 변환하고 b</w:t>
      </w:r>
      <w:r>
        <w:rPr>
          <w:b/>
          <w:bCs/>
          <w:szCs w:val="22"/>
        </w:rPr>
        <w:t xml:space="preserve">lur </w:t>
      </w:r>
      <w:r>
        <w:rPr>
          <w:rFonts w:hint="eastAsia"/>
          <w:b/>
          <w:bCs/>
          <w:szCs w:val="22"/>
        </w:rPr>
        <w:t xml:space="preserve">처리한 후 </w:t>
      </w:r>
      <w:r>
        <w:rPr>
          <w:b/>
          <w:bCs/>
          <w:szCs w:val="22"/>
        </w:rPr>
        <w:t>Canny edge detection</w:t>
      </w:r>
      <w:r>
        <w:rPr>
          <w:rFonts w:hint="eastAsia"/>
          <w:b/>
          <w:bCs/>
          <w:szCs w:val="22"/>
        </w:rPr>
        <w:t>을 수행</w:t>
      </w:r>
    </w:p>
    <w:p w14:paraId="006B98F4" w14:textId="534D9E72" w:rsidR="00E54DB2" w:rsidRDefault="00BC7B6B" w:rsidP="00E54DB2">
      <w:pPr>
        <w:pStyle w:val="a6"/>
        <w:numPr>
          <w:ilvl w:val="1"/>
          <w:numId w:val="2"/>
        </w:numPr>
        <w:jc w:val="both"/>
        <w:rPr>
          <w:b/>
          <w:bCs/>
          <w:szCs w:val="22"/>
        </w:rPr>
      </w:pPr>
      <w:proofErr w:type="spellStart"/>
      <w:r>
        <w:rPr>
          <w:b/>
          <w:bCs/>
          <w:szCs w:val="22"/>
        </w:rPr>
        <w:t>track_</w:t>
      </w:r>
      <w:proofErr w:type="gramStart"/>
      <w:r>
        <w:rPr>
          <w:b/>
          <w:bCs/>
          <w:szCs w:val="22"/>
        </w:rPr>
        <w:t>line</w:t>
      </w:r>
      <w:proofErr w:type="spellEnd"/>
      <w:r w:rsidR="00E54DB2">
        <w:rPr>
          <w:b/>
          <w:bCs/>
          <w:szCs w:val="22"/>
        </w:rPr>
        <w:t>(</w:t>
      </w:r>
      <w:proofErr w:type="gramEnd"/>
      <w:r w:rsidR="00E54DB2">
        <w:rPr>
          <w:b/>
          <w:bCs/>
          <w:szCs w:val="22"/>
        </w:rPr>
        <w:t>)</w:t>
      </w:r>
    </w:p>
    <w:p w14:paraId="79371021" w14:textId="46FE1D74" w:rsidR="00DE0137" w:rsidRDefault="00DE0137" w:rsidP="00DE0137">
      <w:pPr>
        <w:pStyle w:val="a6"/>
        <w:numPr>
          <w:ilvl w:val="2"/>
          <w:numId w:val="2"/>
        </w:numPr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차선 인식 기반 자율주행 전체 로직을 수행하는 함수</w:t>
      </w:r>
    </w:p>
    <w:p w14:paraId="6FB7ED84" w14:textId="491E09C8" w:rsidR="00DE0137" w:rsidRDefault="00BC7B6B" w:rsidP="00DE0137">
      <w:pPr>
        <w:pStyle w:val="a6"/>
        <w:numPr>
          <w:ilvl w:val="2"/>
          <w:numId w:val="2"/>
        </w:numPr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전처리한 이미지에서 </w:t>
      </w:r>
      <w:r w:rsidR="00DE0137">
        <w:rPr>
          <w:rFonts w:hint="eastAsia"/>
          <w:b/>
          <w:bCs/>
          <w:szCs w:val="22"/>
        </w:rPr>
        <w:t xml:space="preserve">차선을 찾아낸 </w:t>
      </w:r>
      <w:r w:rsidR="00F60445">
        <w:rPr>
          <w:rFonts w:hint="eastAsia"/>
          <w:b/>
          <w:bCs/>
          <w:szCs w:val="22"/>
        </w:rPr>
        <w:t>후, 차선의 중앙 위치와 이미지의 중앙 위치를 비교</w:t>
      </w:r>
      <w:r w:rsidR="00F60445">
        <w:rPr>
          <w:rFonts w:hint="eastAsia"/>
          <w:b/>
          <w:bCs/>
          <w:szCs w:val="22"/>
        </w:rPr>
        <w:lastRenderedPageBreak/>
        <w:t>하여 차량이 차선을 잘 따라가도록 하</w:t>
      </w:r>
      <w:r w:rsidR="00A153FF">
        <w:rPr>
          <w:rFonts w:hint="eastAsia"/>
          <w:b/>
          <w:bCs/>
          <w:szCs w:val="22"/>
        </w:rPr>
        <w:t xml:space="preserve">고 인식한 차선에 대해서 실시간으로 </w:t>
      </w:r>
      <w:proofErr w:type="spellStart"/>
      <w:r w:rsidR="00A153FF">
        <w:rPr>
          <w:rFonts w:hint="eastAsia"/>
          <w:b/>
          <w:bCs/>
          <w:szCs w:val="22"/>
        </w:rPr>
        <w:t>시각화하는</w:t>
      </w:r>
      <w:proofErr w:type="spellEnd"/>
      <w:r w:rsidR="00F60445">
        <w:rPr>
          <w:rFonts w:hint="eastAsia"/>
          <w:b/>
          <w:bCs/>
          <w:szCs w:val="22"/>
        </w:rPr>
        <w:t xml:space="preserve"> 함수</w:t>
      </w:r>
    </w:p>
    <w:p w14:paraId="26C2640A" w14:textId="77777777" w:rsidR="00CF52EC" w:rsidRPr="00E54DB2" w:rsidRDefault="00CF52EC" w:rsidP="00CF52EC">
      <w:pPr>
        <w:pStyle w:val="a6"/>
        <w:ind w:left="1320"/>
        <w:jc w:val="both"/>
        <w:rPr>
          <w:b/>
          <w:bCs/>
          <w:szCs w:val="22"/>
        </w:rPr>
      </w:pPr>
    </w:p>
    <w:p w14:paraId="750F4B59" w14:textId="69A1AC95" w:rsidR="00F24D63" w:rsidRPr="00F24D63" w:rsidRDefault="00B360DE" w:rsidP="00F24D63">
      <w:pPr>
        <w:pStyle w:val="a6"/>
        <w:numPr>
          <w:ilvl w:val="0"/>
          <w:numId w:val="2"/>
        </w:numPr>
        <w:jc w:val="both"/>
        <w:rPr>
          <w:b/>
          <w:bCs/>
          <w:szCs w:val="22"/>
        </w:rPr>
      </w:pPr>
      <w:r w:rsidRPr="00B360DE">
        <w:rPr>
          <w:rFonts w:hint="eastAsia"/>
          <w:b/>
          <w:bCs/>
          <w:szCs w:val="22"/>
        </w:rPr>
        <w:t xml:space="preserve">결과 </w:t>
      </w:r>
      <w:r w:rsidR="0030628F">
        <w:rPr>
          <w:rFonts w:hint="eastAsia"/>
          <w:b/>
          <w:bCs/>
          <w:szCs w:val="22"/>
        </w:rPr>
        <w:t>분석</w:t>
      </w:r>
    </w:p>
    <w:p w14:paraId="74358DFC" w14:textId="578F386F" w:rsidR="00F24D63" w:rsidRDefault="00F24D63" w:rsidP="00F24D63">
      <w:pPr>
        <w:ind w:firstLineChars="50" w:firstLine="11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동일한 주행 구간(직진</w:t>
      </w:r>
      <w:r w:rsidR="00F43E6C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 xml:space="preserve">구간 후 </w:t>
      </w:r>
      <w:r w:rsidR="00F43E6C">
        <w:rPr>
          <w:rFonts w:hint="eastAsia"/>
          <w:b/>
          <w:bCs/>
          <w:szCs w:val="22"/>
        </w:rPr>
        <w:t xml:space="preserve">곡선 </w:t>
      </w:r>
      <w:r>
        <w:rPr>
          <w:rFonts w:hint="eastAsia"/>
          <w:b/>
          <w:bCs/>
          <w:szCs w:val="22"/>
        </w:rPr>
        <w:t xml:space="preserve">구간)과 20초의 동일한 작동 시간을 설정한 후 </w:t>
      </w:r>
      <w:r>
        <w:rPr>
          <w:b/>
          <w:bCs/>
          <w:szCs w:val="22"/>
        </w:rPr>
        <w:t>PID</w:t>
      </w:r>
      <w:r>
        <w:rPr>
          <w:rFonts w:hint="eastAsia"/>
          <w:b/>
          <w:bCs/>
          <w:szCs w:val="22"/>
        </w:rPr>
        <w:t xml:space="preserve"> 제어 값을 변경해가며 주행</w:t>
      </w:r>
      <w:r w:rsidR="00FA1EC0">
        <w:rPr>
          <w:rFonts w:hint="eastAsia"/>
          <w:b/>
          <w:bCs/>
          <w:szCs w:val="22"/>
        </w:rPr>
        <w:t>하였</w:t>
      </w:r>
      <w:r>
        <w:rPr>
          <w:rFonts w:hint="eastAsia"/>
          <w:b/>
          <w:bCs/>
          <w:szCs w:val="22"/>
        </w:rPr>
        <w:t xml:space="preserve">고 </w:t>
      </w:r>
      <w:r w:rsidR="00642B67">
        <w:rPr>
          <w:rFonts w:hint="eastAsia"/>
          <w:b/>
          <w:bCs/>
          <w:szCs w:val="22"/>
        </w:rPr>
        <w:t xml:space="preserve">주행 </w:t>
      </w:r>
      <w:r>
        <w:rPr>
          <w:rFonts w:hint="eastAsia"/>
          <w:b/>
          <w:bCs/>
          <w:szCs w:val="22"/>
        </w:rPr>
        <w:t xml:space="preserve">영상을 촬영함과 동시에 </w:t>
      </w:r>
      <w:r w:rsidR="002B62DB">
        <w:rPr>
          <w:rFonts w:hint="eastAsia"/>
          <w:b/>
          <w:bCs/>
          <w:szCs w:val="22"/>
        </w:rPr>
        <w:t xml:space="preserve">이미지 중앙 </w:t>
      </w:r>
      <w:r w:rsidR="0011714C">
        <w:rPr>
          <w:b/>
          <w:bCs/>
          <w:szCs w:val="22"/>
        </w:rPr>
        <w:t>pixel</w:t>
      </w:r>
      <w:r w:rsidR="0011714C">
        <w:rPr>
          <w:rFonts w:hint="eastAsia"/>
          <w:b/>
          <w:bCs/>
          <w:szCs w:val="22"/>
        </w:rPr>
        <w:t xml:space="preserve">과 </w:t>
      </w:r>
      <w:r w:rsidR="008C2EFF">
        <w:rPr>
          <w:rFonts w:hint="eastAsia"/>
          <w:b/>
          <w:bCs/>
          <w:szCs w:val="22"/>
        </w:rPr>
        <w:t>차선의</w:t>
      </w:r>
      <w:r w:rsidR="0011714C">
        <w:rPr>
          <w:rFonts w:hint="eastAsia"/>
          <w:b/>
          <w:bCs/>
          <w:szCs w:val="22"/>
        </w:rPr>
        <w:t xml:space="preserve"> 중앙 </w:t>
      </w:r>
      <w:r w:rsidR="0011714C">
        <w:rPr>
          <w:b/>
          <w:bCs/>
          <w:szCs w:val="22"/>
        </w:rPr>
        <w:t xml:space="preserve">pixel </w:t>
      </w:r>
      <w:r w:rsidR="0011714C">
        <w:rPr>
          <w:rFonts w:hint="eastAsia"/>
          <w:b/>
          <w:bCs/>
          <w:szCs w:val="22"/>
        </w:rPr>
        <w:t>간</w:t>
      </w:r>
      <w:r w:rsidR="002B62DB">
        <w:rPr>
          <w:rFonts w:hint="eastAsia"/>
          <w:b/>
          <w:bCs/>
          <w:szCs w:val="22"/>
        </w:rPr>
        <w:t xml:space="preserve"> 시간에 따른</w:t>
      </w:r>
      <w:r w:rsidR="0011714C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 xml:space="preserve">오차를 </w:t>
      </w:r>
      <w:proofErr w:type="spellStart"/>
      <w:r>
        <w:rPr>
          <w:rFonts w:hint="eastAsia"/>
          <w:b/>
          <w:bCs/>
          <w:szCs w:val="22"/>
        </w:rPr>
        <w:t>시각화하여</w:t>
      </w:r>
      <w:proofErr w:type="spellEnd"/>
      <w:r w:rsidR="0011714C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비교</w:t>
      </w:r>
      <w:r w:rsidR="0011714C">
        <w:rPr>
          <w:rFonts w:hint="eastAsia"/>
          <w:b/>
          <w:bCs/>
          <w:szCs w:val="22"/>
        </w:rPr>
        <w:t>하였</w:t>
      </w:r>
      <w:r>
        <w:rPr>
          <w:rFonts w:hint="eastAsia"/>
          <w:b/>
          <w:bCs/>
          <w:szCs w:val="22"/>
        </w:rPr>
        <w:t>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F24D63" w14:paraId="4BECFB02" w14:textId="77777777" w:rsidTr="0008304E">
        <w:tc>
          <w:tcPr>
            <w:tcW w:w="4390" w:type="dxa"/>
          </w:tcPr>
          <w:p w14:paraId="4594F0D6" w14:textId="77777777" w:rsidR="00F24D63" w:rsidRDefault="00F24D63" w:rsidP="0008304E"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P I D</w:t>
            </w:r>
          </w:p>
        </w:tc>
        <w:tc>
          <w:tcPr>
            <w:tcW w:w="6066" w:type="dxa"/>
          </w:tcPr>
          <w:p w14:paraId="7DE817FB" w14:textId="77777777" w:rsidR="00F24D63" w:rsidRDefault="00F24D63" w:rsidP="0008304E">
            <w:pPr>
              <w:jc w:val="both"/>
              <w:rPr>
                <w:noProof/>
              </w:rPr>
            </w:pPr>
          </w:p>
        </w:tc>
      </w:tr>
      <w:tr w:rsidR="00F24D63" w14:paraId="44E364A1" w14:textId="77777777" w:rsidTr="006D50C4">
        <w:trPr>
          <w:trHeight w:val="3872"/>
        </w:trPr>
        <w:tc>
          <w:tcPr>
            <w:tcW w:w="4390" w:type="dxa"/>
          </w:tcPr>
          <w:p w14:paraId="5D665B1C" w14:textId="77777777" w:rsidR="00F24D63" w:rsidRDefault="00F24D63" w:rsidP="0008304E"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1 / 0 / 0</w:t>
            </w:r>
          </w:p>
        </w:tc>
        <w:tc>
          <w:tcPr>
            <w:tcW w:w="6066" w:type="dxa"/>
          </w:tcPr>
          <w:p w14:paraId="3AC223C7" w14:textId="77777777" w:rsidR="00F24D63" w:rsidRDefault="00F24D63" w:rsidP="00F82FAA">
            <w:pPr>
              <w:jc w:val="center"/>
              <w:rPr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3314D00" wp14:editId="5F9CBEB8">
                  <wp:extent cx="3155577" cy="2366683"/>
                  <wp:effectExtent l="0" t="0" r="0" b="0"/>
                  <wp:docPr id="1718318982" name="그림 1" descr="텍스트, 그래프, 라인, 도표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318982" name="그림 1" descr="텍스트, 그래프, 라인, 도표이(가) 표시된 사진&#10;&#10;AI가 생성한 콘텐츠는 부정확할 수 있습니다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010" cy="237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85E6F" w14:textId="3B3805A3" w:rsidR="00F24D63" w:rsidRDefault="00F24D63" w:rsidP="00AD6E0C">
      <w:pPr>
        <w:ind w:firstLineChars="50" w:firstLine="11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PID의 초기값은 1/0/0으로 설정한 후 실험을 시작하였으며</w:t>
      </w:r>
      <w:r w:rsidR="006D50C4">
        <w:rPr>
          <w:rFonts w:hint="eastAsia"/>
          <w:b/>
          <w:bCs/>
          <w:szCs w:val="22"/>
        </w:rPr>
        <w:t>,</w:t>
      </w:r>
      <w:r>
        <w:rPr>
          <w:rFonts w:hint="eastAsia"/>
          <w:b/>
          <w:bCs/>
          <w:szCs w:val="22"/>
        </w:rPr>
        <w:t xml:space="preserve"> 초기 상태에서 </w:t>
      </w:r>
      <w:r w:rsidR="006D50C4">
        <w:rPr>
          <w:b/>
          <w:bCs/>
          <w:szCs w:val="22"/>
        </w:rPr>
        <w:t>P</w:t>
      </w:r>
      <w:r w:rsidR="006D50C4">
        <w:rPr>
          <w:rFonts w:hint="eastAsia"/>
          <w:b/>
          <w:bCs/>
          <w:szCs w:val="22"/>
        </w:rPr>
        <w:t>값</w:t>
      </w:r>
      <w:r w:rsidR="006D50C4">
        <w:rPr>
          <w:b/>
          <w:bCs/>
          <w:szCs w:val="22"/>
        </w:rPr>
        <w:t xml:space="preserve">, </w:t>
      </w:r>
      <w:r w:rsidR="00AD6E0C">
        <w:rPr>
          <w:b/>
          <w:bCs/>
          <w:szCs w:val="22"/>
        </w:rPr>
        <w:t>I</w:t>
      </w:r>
      <w:r>
        <w:rPr>
          <w:rFonts w:hint="eastAsia"/>
          <w:b/>
          <w:bCs/>
          <w:szCs w:val="22"/>
        </w:rPr>
        <w:t>값</w:t>
      </w:r>
      <w:r w:rsidR="006D50C4">
        <w:rPr>
          <w:rFonts w:hint="eastAsia"/>
          <w:b/>
          <w:bCs/>
          <w:szCs w:val="22"/>
        </w:rPr>
        <w:t>,</w:t>
      </w:r>
      <w:r>
        <w:rPr>
          <w:rFonts w:hint="eastAsia"/>
          <w:b/>
          <w:bCs/>
          <w:szCs w:val="22"/>
        </w:rPr>
        <w:t xml:space="preserve"> </w:t>
      </w:r>
      <w:r w:rsidR="00AD6E0C">
        <w:rPr>
          <w:b/>
          <w:bCs/>
          <w:szCs w:val="22"/>
        </w:rPr>
        <w:t>D</w:t>
      </w:r>
      <w:r>
        <w:rPr>
          <w:rFonts w:hint="eastAsia"/>
          <w:b/>
          <w:bCs/>
          <w:szCs w:val="22"/>
        </w:rPr>
        <w:t>값을 조금씩 변화시켜 보았다.</w:t>
      </w:r>
    </w:p>
    <w:p w14:paraId="0A6BC263" w14:textId="44094353" w:rsidR="00F24D63" w:rsidRDefault="00F24D63" w:rsidP="00AD6E0C">
      <w:pPr>
        <w:ind w:firstLineChars="50" w:firstLine="11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첫 번째 그래프를 보면</w:t>
      </w:r>
      <w:r w:rsidR="00586A75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0~20 내외에서 진동하는 오차가 보이는 구간이 직선주행 구간</w:t>
      </w:r>
      <w:r w:rsidR="00586A75">
        <w:rPr>
          <w:rFonts w:hint="eastAsia"/>
          <w:b/>
          <w:bCs/>
          <w:szCs w:val="22"/>
        </w:rPr>
        <w:t>,</w:t>
      </w:r>
      <w:r>
        <w:rPr>
          <w:rFonts w:hint="eastAsia"/>
          <w:b/>
          <w:bCs/>
          <w:szCs w:val="22"/>
        </w:rPr>
        <w:t xml:space="preserve"> 이후 오차가 증가하여 -40 이상까지 좀 더 불규칙적으로 그래프가 오르내리는 구간이 </w:t>
      </w:r>
      <w:r w:rsidR="00F43E6C">
        <w:rPr>
          <w:rFonts w:hint="eastAsia"/>
          <w:b/>
          <w:bCs/>
          <w:szCs w:val="22"/>
        </w:rPr>
        <w:t>곡선</w:t>
      </w:r>
      <w:r>
        <w:rPr>
          <w:rFonts w:hint="eastAsia"/>
          <w:b/>
          <w:bCs/>
          <w:szCs w:val="22"/>
        </w:rPr>
        <w:t xml:space="preserve"> 구간이라고 보여진다. </w:t>
      </w:r>
      <w:r w:rsidR="00586A75">
        <w:rPr>
          <w:rFonts w:hint="eastAsia"/>
          <w:b/>
          <w:bCs/>
          <w:szCs w:val="22"/>
        </w:rPr>
        <w:t xml:space="preserve">또한 10초 부근을 기점으로 직선 구간에서 곡선 구간으로 바뀌는 것을 추측할 수 있다. </w:t>
      </w:r>
      <w:r>
        <w:rPr>
          <w:rFonts w:hint="eastAsia"/>
          <w:b/>
          <w:bCs/>
          <w:szCs w:val="22"/>
        </w:rPr>
        <w:t xml:space="preserve">이후 다른 </w:t>
      </w:r>
      <w:r w:rsidR="00AD6E0C">
        <w:rPr>
          <w:b/>
          <w:bCs/>
          <w:szCs w:val="22"/>
        </w:rPr>
        <w:t>PID</w:t>
      </w:r>
      <w:r>
        <w:rPr>
          <w:rFonts w:hint="eastAsia"/>
          <w:b/>
          <w:bCs/>
          <w:szCs w:val="22"/>
        </w:rPr>
        <w:t xml:space="preserve"> 값을 사용한 그래프에서도 그래프의 개형 자체는 직선 구간에서 진동하며 횡보하고 </w:t>
      </w:r>
      <w:r w:rsidR="00F43E6C">
        <w:rPr>
          <w:rFonts w:hint="eastAsia"/>
          <w:b/>
          <w:bCs/>
          <w:szCs w:val="22"/>
        </w:rPr>
        <w:t>곡선</w:t>
      </w:r>
      <w:r>
        <w:rPr>
          <w:rFonts w:hint="eastAsia"/>
          <w:b/>
          <w:bCs/>
          <w:szCs w:val="22"/>
        </w:rPr>
        <w:t xml:space="preserve"> 구간에서 좀 더 불규칙해지는 양상을 따른다.</w:t>
      </w:r>
    </w:p>
    <w:p w14:paraId="630CFF51" w14:textId="30CDDA39" w:rsidR="00F24D63" w:rsidRDefault="00F24D63" w:rsidP="00AD6E0C">
      <w:pPr>
        <w:ind w:firstLineChars="50" w:firstLine="11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그래프</w:t>
      </w:r>
      <w:r w:rsidR="0070204D">
        <w:rPr>
          <w:rFonts w:hint="eastAsia"/>
          <w:b/>
          <w:bCs/>
          <w:szCs w:val="22"/>
        </w:rPr>
        <w:t>만</w:t>
      </w:r>
      <w:r>
        <w:rPr>
          <w:rFonts w:hint="eastAsia"/>
          <w:b/>
          <w:bCs/>
          <w:szCs w:val="22"/>
        </w:rPr>
        <w:t xml:space="preserve"> </w:t>
      </w:r>
      <w:r w:rsidR="0070204D">
        <w:rPr>
          <w:rFonts w:hint="eastAsia"/>
          <w:b/>
          <w:bCs/>
          <w:szCs w:val="22"/>
        </w:rPr>
        <w:t>볼</w:t>
      </w:r>
      <w:r>
        <w:rPr>
          <w:rFonts w:hint="eastAsia"/>
          <w:b/>
          <w:bCs/>
          <w:szCs w:val="22"/>
        </w:rPr>
        <w:t xml:space="preserve"> 때 진동수 자체는 많은 것으로 보이지만</w:t>
      </w:r>
      <w:r w:rsidR="001A6DE8">
        <w:rPr>
          <w:rFonts w:hint="eastAsia"/>
          <w:b/>
          <w:bCs/>
          <w:szCs w:val="22"/>
        </w:rPr>
        <w:t>,</w:t>
      </w:r>
      <w:r>
        <w:rPr>
          <w:rFonts w:hint="eastAsia"/>
          <w:b/>
          <w:bCs/>
          <w:szCs w:val="22"/>
        </w:rPr>
        <w:t xml:space="preserve"> 첨부한 영상을 </w:t>
      </w:r>
      <w:r w:rsidR="001A6DE8">
        <w:rPr>
          <w:rFonts w:hint="eastAsia"/>
          <w:b/>
          <w:bCs/>
          <w:szCs w:val="22"/>
        </w:rPr>
        <w:t>통해</w:t>
      </w:r>
      <w:r>
        <w:rPr>
          <w:rFonts w:hint="eastAsia"/>
          <w:b/>
          <w:bCs/>
          <w:szCs w:val="22"/>
        </w:rPr>
        <w:t xml:space="preserve"> 그래프에서</w:t>
      </w:r>
      <w:r w:rsidR="0070204D">
        <w:rPr>
          <w:rFonts w:hint="eastAsia"/>
          <w:b/>
          <w:bCs/>
          <w:szCs w:val="22"/>
        </w:rPr>
        <w:t>의 진동이 실제 자동차의 조향으로 전달되지는 않고</w:t>
      </w:r>
      <w:r>
        <w:rPr>
          <w:rFonts w:hint="eastAsia"/>
          <w:b/>
          <w:bCs/>
          <w:szCs w:val="22"/>
        </w:rPr>
        <w:t xml:space="preserve"> 부드럽게 직진하는 것을 확인할 수 있다. 따라서 소프트웨어에서 전달하는 </w:t>
      </w:r>
      <w:proofErr w:type="spellStart"/>
      <w:r>
        <w:rPr>
          <w:rFonts w:hint="eastAsia"/>
          <w:b/>
          <w:bCs/>
          <w:szCs w:val="22"/>
        </w:rPr>
        <w:t>조향각이</w:t>
      </w:r>
      <w:proofErr w:type="spellEnd"/>
      <w:r>
        <w:rPr>
          <w:rFonts w:hint="eastAsia"/>
          <w:b/>
          <w:bCs/>
          <w:szCs w:val="22"/>
        </w:rPr>
        <w:t xml:space="preserve"> 작은 진폭과 높은 진동수로 진동할 경우 하드웨어적으로는 이</w:t>
      </w:r>
      <w:r w:rsidR="00057DDF">
        <w:rPr>
          <w:rFonts w:hint="eastAsia"/>
          <w:b/>
          <w:bCs/>
          <w:szCs w:val="22"/>
        </w:rPr>
        <w:t>러한 진동이</w:t>
      </w:r>
      <w:r>
        <w:rPr>
          <w:rFonts w:hint="eastAsia"/>
          <w:b/>
          <w:bCs/>
          <w:szCs w:val="22"/>
        </w:rPr>
        <w:t xml:space="preserve"> 크게 반영되지 않는 것으로 </w:t>
      </w:r>
      <w:r w:rsidR="001A6DE8">
        <w:rPr>
          <w:rFonts w:hint="eastAsia"/>
          <w:b/>
          <w:bCs/>
          <w:szCs w:val="22"/>
        </w:rPr>
        <w:t>추측</w:t>
      </w:r>
      <w:r>
        <w:rPr>
          <w:rFonts w:hint="eastAsia"/>
          <w:b/>
          <w:bCs/>
          <w:szCs w:val="22"/>
        </w:rPr>
        <w:t>된다.</w:t>
      </w:r>
    </w:p>
    <w:p w14:paraId="04ABBED7" w14:textId="4E0A5511" w:rsidR="00F24D63" w:rsidRPr="008101C3" w:rsidRDefault="00F24D63" w:rsidP="00AD6E0C">
      <w:pPr>
        <w:ind w:firstLineChars="50" w:firstLine="11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또한 직진 구간에서 </w:t>
      </w:r>
      <w:proofErr w:type="spellStart"/>
      <w:r>
        <w:rPr>
          <w:rFonts w:hint="eastAsia"/>
          <w:b/>
          <w:bCs/>
          <w:szCs w:val="22"/>
        </w:rPr>
        <w:t>조향이</w:t>
      </w:r>
      <w:proofErr w:type="spellEnd"/>
      <w:r>
        <w:rPr>
          <w:rFonts w:hint="eastAsia"/>
          <w:b/>
          <w:bCs/>
          <w:szCs w:val="22"/>
        </w:rPr>
        <w:t xml:space="preserve"> 완벽하게 중앙이라면 이론상으로는 오차가 0</w:t>
      </w:r>
      <w:r w:rsidR="00E47359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 xml:space="preserve">부근에서 양수, </w:t>
      </w:r>
      <w:proofErr w:type="spellStart"/>
      <w:r>
        <w:rPr>
          <w:rFonts w:hint="eastAsia"/>
          <w:b/>
          <w:bCs/>
          <w:szCs w:val="22"/>
        </w:rPr>
        <w:t>음수쪽으로</w:t>
      </w:r>
      <w:proofErr w:type="spellEnd"/>
      <w:r>
        <w:rPr>
          <w:rFonts w:hint="eastAsia"/>
          <w:b/>
          <w:bCs/>
          <w:szCs w:val="22"/>
        </w:rPr>
        <w:t xml:space="preserve"> 고루 진동</w:t>
      </w:r>
      <w:r w:rsidR="00E47359">
        <w:rPr>
          <w:rFonts w:hint="eastAsia"/>
          <w:b/>
          <w:bCs/>
          <w:szCs w:val="22"/>
        </w:rPr>
        <w:t>해야</w:t>
      </w:r>
      <w:r>
        <w:rPr>
          <w:rFonts w:hint="eastAsia"/>
          <w:b/>
          <w:bCs/>
          <w:szCs w:val="22"/>
        </w:rPr>
        <w:t xml:space="preserve"> 하지만</w:t>
      </w:r>
      <w:r w:rsidR="00E47359">
        <w:rPr>
          <w:rFonts w:hint="eastAsia"/>
          <w:b/>
          <w:bCs/>
          <w:szCs w:val="22"/>
        </w:rPr>
        <w:t>,</w:t>
      </w:r>
      <w:r>
        <w:rPr>
          <w:rFonts w:hint="eastAsia"/>
          <w:b/>
          <w:bCs/>
          <w:szCs w:val="22"/>
        </w:rPr>
        <w:t xml:space="preserve"> 실험결과 0~20</w:t>
      </w:r>
      <w:r w:rsidR="00396628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사이의 양수 부근</w:t>
      </w:r>
      <w:r w:rsidR="00E47359">
        <w:rPr>
          <w:rFonts w:hint="eastAsia"/>
          <w:b/>
          <w:bCs/>
          <w:szCs w:val="22"/>
        </w:rPr>
        <w:t>에서</w:t>
      </w:r>
      <w:r>
        <w:rPr>
          <w:rFonts w:hint="eastAsia"/>
          <w:b/>
          <w:bCs/>
          <w:szCs w:val="22"/>
        </w:rPr>
        <w:t xml:space="preserve"> 진동하는 것을 확인할 수 있다. 따라서 차량</w:t>
      </w:r>
      <w:r w:rsidR="00E47359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제어에 오차가 있을 것으로 추측된다.</w:t>
      </w:r>
    </w:p>
    <w:p w14:paraId="4BC4ED9C" w14:textId="280D3BCB" w:rsidR="00F24D63" w:rsidRDefault="00B6094F" w:rsidP="00AD6E0C">
      <w:pPr>
        <w:ind w:firstLineChars="50" w:firstLine="11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곡선 구간</w:t>
      </w:r>
      <w:r w:rsidR="00F24D63">
        <w:rPr>
          <w:rFonts w:hint="eastAsia"/>
          <w:b/>
          <w:bCs/>
          <w:szCs w:val="22"/>
        </w:rPr>
        <w:t xml:space="preserve">의 경우 영상을 확인하였을 때 차량이 차선의 중앙부근을 유지하며 도는 것이 아니라 인코스를 그리며 </w:t>
      </w:r>
      <w:r>
        <w:rPr>
          <w:rFonts w:hint="eastAsia"/>
          <w:b/>
          <w:bCs/>
          <w:szCs w:val="22"/>
        </w:rPr>
        <w:t>곡선 구간을</w:t>
      </w:r>
      <w:r w:rsidR="00F24D63">
        <w:rPr>
          <w:rFonts w:hint="eastAsia"/>
          <w:b/>
          <w:bCs/>
          <w:szCs w:val="22"/>
        </w:rPr>
        <w:t xml:space="preserve"> 도는 것을 확인할 수 있는데</w:t>
      </w:r>
      <w:r w:rsidR="00AD6E0C">
        <w:rPr>
          <w:b/>
          <w:bCs/>
          <w:szCs w:val="22"/>
        </w:rPr>
        <w:t>,</w:t>
      </w:r>
      <w:r w:rsidR="00F24D63">
        <w:rPr>
          <w:rFonts w:hint="eastAsia"/>
          <w:b/>
          <w:bCs/>
          <w:szCs w:val="22"/>
        </w:rPr>
        <w:t xml:space="preserve"> 이는 </w:t>
      </w:r>
      <w:r w:rsidR="0079416E">
        <w:rPr>
          <w:b/>
          <w:bCs/>
          <w:szCs w:val="22"/>
        </w:rPr>
        <w:t>ROI</w:t>
      </w:r>
      <w:r w:rsidR="00F0269E">
        <w:rPr>
          <w:rFonts w:hint="eastAsia"/>
          <w:b/>
          <w:bCs/>
          <w:szCs w:val="22"/>
        </w:rPr>
        <w:t xml:space="preserve"> 상으로 자동차가</w:t>
      </w:r>
      <w:r w:rsidR="00F24D63">
        <w:rPr>
          <w:rFonts w:hint="eastAsia"/>
          <w:b/>
          <w:bCs/>
          <w:szCs w:val="22"/>
        </w:rPr>
        <w:t xml:space="preserve"> 미리 </w:t>
      </w:r>
      <w:proofErr w:type="spellStart"/>
      <w:r w:rsidR="00F0269E">
        <w:rPr>
          <w:rFonts w:hint="eastAsia"/>
          <w:b/>
          <w:bCs/>
          <w:szCs w:val="22"/>
        </w:rPr>
        <w:t>조향을</w:t>
      </w:r>
      <w:proofErr w:type="spellEnd"/>
      <w:r w:rsidR="00F0269E">
        <w:rPr>
          <w:rFonts w:hint="eastAsia"/>
          <w:b/>
          <w:bCs/>
          <w:szCs w:val="22"/>
        </w:rPr>
        <w:t xml:space="preserve"> 하기 때문에</w:t>
      </w:r>
      <w:r w:rsidR="00F24D63">
        <w:rPr>
          <w:rFonts w:hint="eastAsia"/>
          <w:b/>
          <w:bCs/>
          <w:szCs w:val="22"/>
        </w:rPr>
        <w:t xml:space="preserve"> 발생하며</w:t>
      </w:r>
      <w:r w:rsidR="00EA49E2">
        <w:rPr>
          <w:rFonts w:hint="eastAsia"/>
          <w:b/>
          <w:bCs/>
          <w:szCs w:val="22"/>
        </w:rPr>
        <w:t>,</w:t>
      </w:r>
      <w:r w:rsidR="00F24D63">
        <w:rPr>
          <w:rFonts w:hint="eastAsia"/>
          <w:b/>
          <w:bCs/>
          <w:szCs w:val="22"/>
        </w:rPr>
        <w:t xml:space="preserve"> 또한 </w:t>
      </w:r>
      <w:r w:rsidR="00AD6E0C">
        <w:rPr>
          <w:b/>
          <w:bCs/>
          <w:szCs w:val="22"/>
        </w:rPr>
        <w:t>PID</w:t>
      </w:r>
      <w:r w:rsidR="00F24D63">
        <w:rPr>
          <w:rFonts w:hint="eastAsia"/>
          <w:b/>
          <w:bCs/>
          <w:szCs w:val="22"/>
        </w:rPr>
        <w:t xml:space="preserve"> 제어 시스템을 통한 </w:t>
      </w:r>
      <w:proofErr w:type="spellStart"/>
      <w:r w:rsidR="00F24D63">
        <w:rPr>
          <w:rFonts w:hint="eastAsia"/>
          <w:b/>
          <w:bCs/>
          <w:szCs w:val="22"/>
        </w:rPr>
        <w:t>조향</w:t>
      </w:r>
      <w:proofErr w:type="spellEnd"/>
      <w:r w:rsidR="00F24D63">
        <w:rPr>
          <w:rFonts w:hint="eastAsia"/>
          <w:b/>
          <w:bCs/>
          <w:szCs w:val="22"/>
        </w:rPr>
        <w:t xml:space="preserve"> 가중치의 증가로 인한 반응속도의 향상 또한 원인으로 보인다.</w:t>
      </w:r>
      <w:r w:rsidR="0079416E">
        <w:rPr>
          <w:rFonts w:hint="eastAsia"/>
          <w:b/>
          <w:bCs/>
          <w:szCs w:val="22"/>
        </w:rPr>
        <w:t xml:space="preserve"> 추후 이러한 인코스 주행 원인을 최종 주행에서 기록 단축을 위한 기법으로 사용할 수 있을 것으로 고려된다.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90"/>
        <w:gridCol w:w="6366"/>
      </w:tblGrid>
      <w:tr w:rsidR="00F24D63" w14:paraId="18C4C0C4" w14:textId="77777777" w:rsidTr="0008304E">
        <w:tc>
          <w:tcPr>
            <w:tcW w:w="4090" w:type="dxa"/>
          </w:tcPr>
          <w:p w14:paraId="5CDC59A7" w14:textId="77777777" w:rsidR="00F24D63" w:rsidRDefault="00F24D63" w:rsidP="0008304E"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lastRenderedPageBreak/>
              <w:t>0.5 / 0 / 0</w:t>
            </w:r>
          </w:p>
        </w:tc>
        <w:tc>
          <w:tcPr>
            <w:tcW w:w="6366" w:type="dxa"/>
          </w:tcPr>
          <w:p w14:paraId="0C684FA9" w14:textId="77777777" w:rsidR="00F24D63" w:rsidRDefault="00F24D63" w:rsidP="009A38C6">
            <w:pPr>
              <w:jc w:val="center"/>
              <w:rPr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466EAD" wp14:editId="7C10C96C">
                  <wp:extent cx="3905251" cy="2928938"/>
                  <wp:effectExtent l="0" t="0" r="0" b="5080"/>
                  <wp:docPr id="369804900" name="그림 1" descr="텍스트, 그래프, 라인, 도표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804900" name="그림 1" descr="텍스트, 그래프, 라인, 도표이(가) 표시된 사진&#10;&#10;AI가 생성한 콘텐츠는 부정확할 수 있습니다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939" cy="293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D63" w14:paraId="5974E79C" w14:textId="77777777" w:rsidTr="0008304E">
        <w:tc>
          <w:tcPr>
            <w:tcW w:w="4090" w:type="dxa"/>
          </w:tcPr>
          <w:p w14:paraId="4F23E5C9" w14:textId="77777777" w:rsidR="00F24D63" w:rsidRDefault="00F24D63" w:rsidP="0008304E"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0.8 / 0 / 0</w:t>
            </w:r>
          </w:p>
        </w:tc>
        <w:tc>
          <w:tcPr>
            <w:tcW w:w="6366" w:type="dxa"/>
          </w:tcPr>
          <w:p w14:paraId="2F332DE8" w14:textId="77777777" w:rsidR="00F24D63" w:rsidRDefault="00F24D63" w:rsidP="009A38C6">
            <w:pPr>
              <w:jc w:val="center"/>
              <w:rPr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B0C27B3" wp14:editId="0C5BD46C">
                  <wp:extent cx="3790951" cy="2843213"/>
                  <wp:effectExtent l="0" t="0" r="0" b="0"/>
                  <wp:docPr id="2110826600" name="그림 1" descr="텍스트, 그래프, 도표, 라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26600" name="그림 1" descr="텍스트, 그래프, 도표, 라인이(가) 표시된 사진&#10;&#10;AI가 생성한 콘텐츠는 부정확할 수 있습니다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946" cy="285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62CB3" w14:textId="6C5D7F45" w:rsidR="00F24D63" w:rsidRDefault="00F24D63" w:rsidP="009A38C6">
      <w:pPr>
        <w:ind w:firstLineChars="50" w:firstLine="11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실제로 </w:t>
      </w:r>
      <w:r w:rsidR="009A38C6">
        <w:rPr>
          <w:b/>
          <w:bCs/>
          <w:szCs w:val="22"/>
        </w:rPr>
        <w:t>P</w:t>
      </w:r>
      <w:r>
        <w:rPr>
          <w:rFonts w:hint="eastAsia"/>
          <w:b/>
          <w:bCs/>
          <w:szCs w:val="22"/>
        </w:rPr>
        <w:t xml:space="preserve">값을 감소시킨 </w:t>
      </w:r>
      <w:r w:rsidR="009A38C6">
        <w:rPr>
          <w:b/>
          <w:bCs/>
          <w:szCs w:val="22"/>
        </w:rPr>
        <w:t>PID</w:t>
      </w:r>
      <w:r>
        <w:rPr>
          <w:rFonts w:hint="eastAsia"/>
          <w:b/>
          <w:bCs/>
          <w:szCs w:val="22"/>
        </w:rPr>
        <w:t xml:space="preserve"> 값 0.5 / 0 / 0, 0.8 / 0 / 0 의 그래프를 1 / 0 / 0의 그래프와 비교하면 반응속도의 하락으로 인해 </w:t>
      </w:r>
      <w:r w:rsidR="00F43E6C">
        <w:rPr>
          <w:rFonts w:hint="eastAsia"/>
          <w:b/>
          <w:bCs/>
          <w:szCs w:val="22"/>
        </w:rPr>
        <w:t>곡선 구간</w:t>
      </w:r>
      <w:r>
        <w:rPr>
          <w:rFonts w:hint="eastAsia"/>
          <w:b/>
          <w:bCs/>
          <w:szCs w:val="22"/>
        </w:rPr>
        <w:t>에서 평균오차가 증가하는 것을 확인할 수 있다. 또한 빠르게 주어진 코스를 완주하는 것을 목표로 하는 만큼 인코스로 주행하는 것은 바람직하다고 생각되어 이를 유지하기로 하였다.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15"/>
        <w:gridCol w:w="6441"/>
      </w:tblGrid>
      <w:tr w:rsidR="00F24D63" w14:paraId="379162A0" w14:textId="77777777" w:rsidTr="0008304E">
        <w:tc>
          <w:tcPr>
            <w:tcW w:w="4090" w:type="dxa"/>
          </w:tcPr>
          <w:p w14:paraId="3D4DD7D9" w14:textId="77777777" w:rsidR="00F24D63" w:rsidRDefault="00F24D63" w:rsidP="0008304E"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lastRenderedPageBreak/>
              <w:t>2 / 0 / 0</w:t>
            </w:r>
          </w:p>
        </w:tc>
        <w:tc>
          <w:tcPr>
            <w:tcW w:w="6366" w:type="dxa"/>
          </w:tcPr>
          <w:p w14:paraId="6E5E6D3B" w14:textId="77777777" w:rsidR="00F24D63" w:rsidRDefault="00F24D63" w:rsidP="00633F54">
            <w:pPr>
              <w:jc w:val="center"/>
              <w:rPr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9F0F745" wp14:editId="1B5092CD">
                  <wp:extent cx="3952875" cy="2964656"/>
                  <wp:effectExtent l="0" t="0" r="0" b="7620"/>
                  <wp:docPr id="151649963" name="그림 1" descr="텍스트, 그래프, 라인, 도표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49963" name="그림 1" descr="텍스트, 그래프, 라인, 도표이(가) 표시된 사진&#10;&#10;AI 생성 콘텐츠는 정확하지 않을 수 있습니다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490" cy="297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16712" w14:textId="2E330648" w:rsidR="00F24D63" w:rsidRPr="00393407" w:rsidRDefault="00F24D63" w:rsidP="009A38C6">
      <w:pPr>
        <w:ind w:firstLineChars="50" w:firstLine="11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반면 2 / 0 /</w:t>
      </w:r>
      <w:r w:rsidR="00221A93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 xml:space="preserve">0 과 같이 </w:t>
      </w:r>
      <w:r w:rsidR="009A38C6">
        <w:rPr>
          <w:b/>
          <w:bCs/>
          <w:szCs w:val="22"/>
        </w:rPr>
        <w:t>P</w:t>
      </w:r>
      <w:r>
        <w:rPr>
          <w:rFonts w:hint="eastAsia"/>
          <w:b/>
          <w:bCs/>
          <w:szCs w:val="22"/>
        </w:rPr>
        <w:t>값을 지나치게 증가시킬 경우 오버슈팅이 발생하고 그만큼 오차의 주기도 증가하는 것을 확인할 수 있다.</w:t>
      </w:r>
      <w:r w:rsidR="00976ACD">
        <w:rPr>
          <w:rFonts w:hint="eastAsia"/>
          <w:b/>
          <w:bCs/>
          <w:szCs w:val="22"/>
        </w:rPr>
        <w:t xml:space="preserve"> 실제로 촬영한 영상에서도 바퀴가 심하게 진동하는 것을 확인할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90"/>
        <w:gridCol w:w="6366"/>
      </w:tblGrid>
      <w:tr w:rsidR="00F24D63" w14:paraId="58C586C5" w14:textId="77777777" w:rsidTr="0008304E">
        <w:tc>
          <w:tcPr>
            <w:tcW w:w="4090" w:type="dxa"/>
          </w:tcPr>
          <w:p w14:paraId="025BFA4E" w14:textId="77777777" w:rsidR="00F24D63" w:rsidRDefault="00F24D63" w:rsidP="0008304E"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1 / 0 / 0.5</w:t>
            </w:r>
          </w:p>
        </w:tc>
        <w:tc>
          <w:tcPr>
            <w:tcW w:w="6366" w:type="dxa"/>
          </w:tcPr>
          <w:p w14:paraId="1D9E30DE" w14:textId="77777777" w:rsidR="00F24D63" w:rsidRDefault="00F24D63" w:rsidP="00633F54">
            <w:pPr>
              <w:jc w:val="center"/>
              <w:rPr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0E1799D" wp14:editId="350329F8">
                  <wp:extent cx="3873500" cy="2905125"/>
                  <wp:effectExtent l="0" t="0" r="0" b="9525"/>
                  <wp:docPr id="865901850" name="그림 1" descr="텍스트, 그래프, 라인, 도표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901850" name="그림 1" descr="텍스트, 그래프, 라인, 도표이(가) 표시된 사진&#10;&#10;AI가 생성한 콘텐츠는 부정확할 수 있습니다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02768" w14:textId="1C6D95D1" w:rsidR="00F24D63" w:rsidRDefault="00723384" w:rsidP="00633F54">
      <w:pPr>
        <w:ind w:firstLineChars="50" w:firstLine="11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다섯 </w:t>
      </w:r>
      <w:r w:rsidR="00F24D63">
        <w:rPr>
          <w:rFonts w:hint="eastAsia"/>
          <w:b/>
          <w:bCs/>
          <w:szCs w:val="22"/>
        </w:rPr>
        <w:t>번</w:t>
      </w:r>
      <w:r w:rsidR="00633F54">
        <w:rPr>
          <w:rFonts w:hint="eastAsia"/>
          <w:b/>
          <w:bCs/>
          <w:szCs w:val="22"/>
        </w:rPr>
        <w:t>째</w:t>
      </w:r>
      <w:r w:rsidR="00F24D63">
        <w:rPr>
          <w:rFonts w:hint="eastAsia"/>
          <w:b/>
          <w:bCs/>
          <w:szCs w:val="22"/>
        </w:rPr>
        <w:t xml:space="preserve"> 그래프의 경우 PID값 중 </w:t>
      </w:r>
      <w:r w:rsidR="00633F54">
        <w:rPr>
          <w:b/>
          <w:bCs/>
          <w:szCs w:val="22"/>
        </w:rPr>
        <w:t>D</w:t>
      </w:r>
      <w:r w:rsidR="00F24D63">
        <w:rPr>
          <w:rFonts w:hint="eastAsia"/>
          <w:b/>
          <w:bCs/>
          <w:szCs w:val="22"/>
        </w:rPr>
        <w:t xml:space="preserve">값을 증가시킨 주행 데이터이다. 이론대로 오차의 진동수가 줄어든 것을 확인할 수 있었으나 실제 주행 영상을 확인해 보면 오차의 진동수가 줄어든 것이 오히려 소프트웨어의 오차의 진동이 하드웨어에 더 잘 반영되는 결과를 초래하여 차량이 전진 상황에서 진동하며 주행하는 것을 확인할 수 있다. 또한 </w:t>
      </w:r>
      <w:r w:rsidR="00610FEB">
        <w:rPr>
          <w:rFonts w:hint="eastAsia"/>
          <w:b/>
          <w:bCs/>
          <w:szCs w:val="22"/>
        </w:rPr>
        <w:t>곡선 구간</w:t>
      </w:r>
      <w:r w:rsidR="00F24D63">
        <w:rPr>
          <w:rFonts w:hint="eastAsia"/>
          <w:b/>
          <w:bCs/>
          <w:szCs w:val="22"/>
        </w:rPr>
        <w:t>에서도 반응속도가 감소하여 평균오차가 증가한 것을 확인할 수 있었다.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90"/>
        <w:gridCol w:w="6366"/>
      </w:tblGrid>
      <w:tr w:rsidR="00F24D63" w14:paraId="25DF74FE" w14:textId="77777777" w:rsidTr="0008304E">
        <w:tc>
          <w:tcPr>
            <w:tcW w:w="4090" w:type="dxa"/>
          </w:tcPr>
          <w:p w14:paraId="48849394" w14:textId="77777777" w:rsidR="00F24D63" w:rsidRDefault="00F24D63" w:rsidP="0008304E"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lastRenderedPageBreak/>
              <w:t>1 / 0.0004 / 0</w:t>
            </w:r>
          </w:p>
        </w:tc>
        <w:tc>
          <w:tcPr>
            <w:tcW w:w="6366" w:type="dxa"/>
          </w:tcPr>
          <w:p w14:paraId="211E6398" w14:textId="77777777" w:rsidR="00F24D63" w:rsidRDefault="00F24D63" w:rsidP="00633F54">
            <w:pPr>
              <w:jc w:val="center"/>
              <w:rPr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56DCFD5" wp14:editId="70CAF5D1">
                  <wp:extent cx="3854451" cy="2890838"/>
                  <wp:effectExtent l="0" t="0" r="0" b="5080"/>
                  <wp:docPr id="1656712270" name="그림 1" descr="텍스트, 그래프, 도표, 라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712270" name="그림 1" descr="텍스트, 그래프, 도표, 라인이(가) 표시된 사진&#10;&#10;AI가 생성한 콘텐츠는 부정확할 수 있습니다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570" cy="289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805A6" w14:textId="685BD67C" w:rsidR="00F24D63" w:rsidRDefault="00F24D63" w:rsidP="00221A93">
      <w:pPr>
        <w:ind w:firstLineChars="50" w:firstLine="11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I값을 0.0004로 증가시킨 경우 그래프상으로는 큰 차이가 없었고 주행</w:t>
      </w:r>
      <w:r w:rsidR="00221A93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영상 상으로</w:t>
      </w:r>
      <w:r w:rsidR="00221A93">
        <w:rPr>
          <w:rFonts w:hint="eastAsia"/>
          <w:b/>
          <w:bCs/>
          <w:szCs w:val="22"/>
        </w:rPr>
        <w:t xml:space="preserve"> 1 / 0 / 0에 비해 </w:t>
      </w:r>
      <w:r w:rsidR="00F469CB">
        <w:rPr>
          <w:rFonts w:hint="eastAsia"/>
          <w:b/>
          <w:bCs/>
          <w:szCs w:val="22"/>
        </w:rPr>
        <w:t>많은</w:t>
      </w:r>
      <w:r w:rsidR="00221A93">
        <w:rPr>
          <w:rFonts w:hint="eastAsia"/>
          <w:b/>
          <w:bCs/>
          <w:szCs w:val="22"/>
        </w:rPr>
        <w:t xml:space="preserve"> 진동이 발생함을 확인할 수 있었다.</w:t>
      </w:r>
      <w:r>
        <w:rPr>
          <w:rFonts w:hint="eastAsia"/>
          <w:b/>
          <w:bCs/>
          <w:szCs w:val="22"/>
        </w:rPr>
        <w:t xml:space="preserve"> </w:t>
      </w:r>
    </w:p>
    <w:p w14:paraId="698D1FC5" w14:textId="751EBDB9" w:rsidR="00F24D63" w:rsidRPr="00F24D63" w:rsidRDefault="00F24D63" w:rsidP="00633F54">
      <w:pPr>
        <w:ind w:firstLineChars="50" w:firstLine="11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결론적으로 실험결과 PID의 초기값인 1 / 0 / 0</w:t>
      </w:r>
      <w:r w:rsidR="00C44EE8">
        <w:rPr>
          <w:rFonts w:hint="eastAsia"/>
          <w:b/>
          <w:bCs/>
          <w:szCs w:val="22"/>
        </w:rPr>
        <w:t>이 최</w:t>
      </w:r>
      <w:r w:rsidR="00377D59">
        <w:rPr>
          <w:rFonts w:hint="eastAsia"/>
          <w:b/>
          <w:bCs/>
          <w:szCs w:val="22"/>
        </w:rPr>
        <w:t>적</w:t>
      </w:r>
      <w:r w:rsidR="00C44EE8">
        <w:rPr>
          <w:rFonts w:hint="eastAsia"/>
          <w:b/>
          <w:bCs/>
          <w:szCs w:val="22"/>
        </w:rPr>
        <w:t xml:space="preserve">의 </w:t>
      </w:r>
      <w:r w:rsidR="00C44EE8">
        <w:rPr>
          <w:b/>
          <w:bCs/>
          <w:szCs w:val="22"/>
        </w:rPr>
        <w:t xml:space="preserve">PID </w:t>
      </w:r>
      <w:r w:rsidR="00C44EE8">
        <w:rPr>
          <w:rFonts w:hint="eastAsia"/>
          <w:b/>
          <w:bCs/>
          <w:szCs w:val="22"/>
        </w:rPr>
        <w:t>값이라고 판단하여</w:t>
      </w:r>
      <w:r>
        <w:rPr>
          <w:rFonts w:hint="eastAsia"/>
          <w:b/>
          <w:bCs/>
          <w:szCs w:val="22"/>
        </w:rPr>
        <w:t xml:space="preserve"> 초기값을 유지하기로 하였다.</w:t>
      </w:r>
    </w:p>
    <w:sectPr w:rsidR="00F24D63" w:rsidRPr="00F24D63" w:rsidSect="006442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45B26"/>
    <w:multiLevelType w:val="hybridMultilevel"/>
    <w:tmpl w:val="F8580610"/>
    <w:lvl w:ilvl="0" w:tplc="5C882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E640E75E"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BE78E5"/>
    <w:multiLevelType w:val="hybridMultilevel"/>
    <w:tmpl w:val="B52E5470"/>
    <w:lvl w:ilvl="0" w:tplc="D60AF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A8F68F6A">
      <w:start w:val="2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8152738">
    <w:abstractNumId w:val="0"/>
  </w:num>
  <w:num w:numId="2" w16cid:durableId="198858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03"/>
    <w:rsid w:val="00057DDF"/>
    <w:rsid w:val="00065E5E"/>
    <w:rsid w:val="000B1D6A"/>
    <w:rsid w:val="000C32EE"/>
    <w:rsid w:val="000C4E03"/>
    <w:rsid w:val="000C50E2"/>
    <w:rsid w:val="000C76F3"/>
    <w:rsid w:val="000D08BB"/>
    <w:rsid w:val="00113DC6"/>
    <w:rsid w:val="0011714C"/>
    <w:rsid w:val="00122EA8"/>
    <w:rsid w:val="001617E7"/>
    <w:rsid w:val="001A6DE8"/>
    <w:rsid w:val="001A7A70"/>
    <w:rsid w:val="001B486C"/>
    <w:rsid w:val="001B7EDE"/>
    <w:rsid w:val="00221A93"/>
    <w:rsid w:val="00237FD6"/>
    <w:rsid w:val="002525EF"/>
    <w:rsid w:val="00271AA7"/>
    <w:rsid w:val="002B62DB"/>
    <w:rsid w:val="002E0AFB"/>
    <w:rsid w:val="0030628F"/>
    <w:rsid w:val="0032703D"/>
    <w:rsid w:val="00332480"/>
    <w:rsid w:val="00343E6A"/>
    <w:rsid w:val="00370A60"/>
    <w:rsid w:val="00377D59"/>
    <w:rsid w:val="00396628"/>
    <w:rsid w:val="003E2026"/>
    <w:rsid w:val="00400EF5"/>
    <w:rsid w:val="004668B5"/>
    <w:rsid w:val="00475688"/>
    <w:rsid w:val="00483753"/>
    <w:rsid w:val="004A3FEC"/>
    <w:rsid w:val="00524ED0"/>
    <w:rsid w:val="00531D12"/>
    <w:rsid w:val="00537C9E"/>
    <w:rsid w:val="00541D83"/>
    <w:rsid w:val="00553CF9"/>
    <w:rsid w:val="00584D0F"/>
    <w:rsid w:val="00586A75"/>
    <w:rsid w:val="00591130"/>
    <w:rsid w:val="00597F8E"/>
    <w:rsid w:val="005E7347"/>
    <w:rsid w:val="00607BEC"/>
    <w:rsid w:val="00610FEB"/>
    <w:rsid w:val="00616779"/>
    <w:rsid w:val="00633F54"/>
    <w:rsid w:val="00642B67"/>
    <w:rsid w:val="006442F3"/>
    <w:rsid w:val="00646A76"/>
    <w:rsid w:val="006963B0"/>
    <w:rsid w:val="006C2B79"/>
    <w:rsid w:val="006D28D2"/>
    <w:rsid w:val="006D50C4"/>
    <w:rsid w:val="006D7512"/>
    <w:rsid w:val="006E4D67"/>
    <w:rsid w:val="0070204D"/>
    <w:rsid w:val="0071398F"/>
    <w:rsid w:val="00723384"/>
    <w:rsid w:val="00723C1D"/>
    <w:rsid w:val="007443EB"/>
    <w:rsid w:val="00757385"/>
    <w:rsid w:val="00757DEC"/>
    <w:rsid w:val="007838C7"/>
    <w:rsid w:val="0079416E"/>
    <w:rsid w:val="007B0034"/>
    <w:rsid w:val="007B4285"/>
    <w:rsid w:val="007C1BEE"/>
    <w:rsid w:val="007D25F3"/>
    <w:rsid w:val="0081601E"/>
    <w:rsid w:val="00825D09"/>
    <w:rsid w:val="008A63F2"/>
    <w:rsid w:val="008C2EFF"/>
    <w:rsid w:val="008E4101"/>
    <w:rsid w:val="00915129"/>
    <w:rsid w:val="00920481"/>
    <w:rsid w:val="0095679B"/>
    <w:rsid w:val="0096492C"/>
    <w:rsid w:val="00970B1A"/>
    <w:rsid w:val="00976ACD"/>
    <w:rsid w:val="009A38C6"/>
    <w:rsid w:val="009B7C88"/>
    <w:rsid w:val="009C3DA0"/>
    <w:rsid w:val="00A153FF"/>
    <w:rsid w:val="00A35966"/>
    <w:rsid w:val="00A73F71"/>
    <w:rsid w:val="00A86FD9"/>
    <w:rsid w:val="00AA271C"/>
    <w:rsid w:val="00AC69D7"/>
    <w:rsid w:val="00AD6E0C"/>
    <w:rsid w:val="00B10E8E"/>
    <w:rsid w:val="00B360DE"/>
    <w:rsid w:val="00B6094F"/>
    <w:rsid w:val="00BC01CF"/>
    <w:rsid w:val="00BC7B6B"/>
    <w:rsid w:val="00BD53D5"/>
    <w:rsid w:val="00C44EE8"/>
    <w:rsid w:val="00C73C55"/>
    <w:rsid w:val="00CB30AE"/>
    <w:rsid w:val="00CC2AED"/>
    <w:rsid w:val="00CF52EC"/>
    <w:rsid w:val="00D1152B"/>
    <w:rsid w:val="00D219E1"/>
    <w:rsid w:val="00D66C12"/>
    <w:rsid w:val="00D73BB7"/>
    <w:rsid w:val="00DE0137"/>
    <w:rsid w:val="00E41872"/>
    <w:rsid w:val="00E47359"/>
    <w:rsid w:val="00E54DB2"/>
    <w:rsid w:val="00E75995"/>
    <w:rsid w:val="00E901DB"/>
    <w:rsid w:val="00EA49E2"/>
    <w:rsid w:val="00EA6A39"/>
    <w:rsid w:val="00EB15FD"/>
    <w:rsid w:val="00F0269E"/>
    <w:rsid w:val="00F24D63"/>
    <w:rsid w:val="00F43E6C"/>
    <w:rsid w:val="00F45103"/>
    <w:rsid w:val="00F469CB"/>
    <w:rsid w:val="00F60445"/>
    <w:rsid w:val="00F82FAA"/>
    <w:rsid w:val="00F83D76"/>
    <w:rsid w:val="00FA1EC0"/>
    <w:rsid w:val="00FA2AD4"/>
    <w:rsid w:val="00FA6987"/>
    <w:rsid w:val="00FC3AE7"/>
    <w:rsid w:val="00F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1C63"/>
  <w15:chartTrackingRefBased/>
  <w15:docId w15:val="{F6062458-12DD-4A49-ABE1-ED2AF9A3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4E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4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4E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4E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4E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4E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4E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4E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4E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4E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4E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4E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4E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4E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4E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4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4E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4E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4E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4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4E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4E0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75738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a">
    <w:name w:val="Table Grid"/>
    <w:basedOn w:val="a1"/>
    <w:uiPriority w:val="39"/>
    <w:rsid w:val="00F24D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박상윤</dc:creator>
  <cp:keywords/>
  <dc:description/>
  <cp:lastModifiedBy>박상윤</cp:lastModifiedBy>
  <cp:revision>2</cp:revision>
  <dcterms:created xsi:type="dcterms:W3CDTF">2025-05-27T04:13:00Z</dcterms:created>
  <dcterms:modified xsi:type="dcterms:W3CDTF">2025-05-27T04:13:00Z</dcterms:modified>
</cp:coreProperties>
</file>