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5FFE" w14:textId="77777777" w:rsidR="00D35360" w:rsidRDefault="00B73153">
      <w:r>
        <w:t>This is a doc file</w:t>
      </w:r>
    </w:p>
    <w:p w14:paraId="10CD5A4F" w14:textId="77777777" w:rsidR="00B73153" w:rsidRDefault="00B73153">
      <w:r>
        <w:t>This is just garbage text</w:t>
      </w:r>
    </w:p>
    <w:p w14:paraId="310E43AB" w14:textId="77777777" w:rsidR="00B73153" w:rsidRDefault="00B73153">
      <w:r>
        <w:t>Truck uber google dell NPR</w:t>
      </w:r>
      <w:bookmarkStart w:id="0" w:name="_GoBack"/>
      <w:bookmarkEnd w:id="0"/>
    </w:p>
    <w:sectPr w:rsidR="00B7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3D"/>
    <w:rsid w:val="0072218F"/>
    <w:rsid w:val="00867241"/>
    <w:rsid w:val="00B73153"/>
    <w:rsid w:val="00D35360"/>
    <w:rsid w:val="00E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AB56"/>
  <w15:chartTrackingRefBased/>
  <w15:docId w15:val="{3134AB61-0CC7-487B-B94B-EACB2F8D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</dc:creator>
  <cp:keywords/>
  <dc:description/>
  <cp:lastModifiedBy>Sangy</cp:lastModifiedBy>
  <cp:revision>2</cp:revision>
  <dcterms:created xsi:type="dcterms:W3CDTF">2018-03-29T00:34:00Z</dcterms:created>
  <dcterms:modified xsi:type="dcterms:W3CDTF">2018-03-29T00:35:00Z</dcterms:modified>
</cp:coreProperties>
</file>