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13" w:rsidRDefault="00607E94" w:rsidP="00607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常用公共函数：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redirect($</w:t>
      </w:r>
      <w:r w:rsidRPr="00607E94">
        <w:rPr>
          <w:rFonts w:hint="eastAsia"/>
        </w:rPr>
        <w:t>url</w:t>
      </w:r>
      <w:r>
        <w:rPr>
          <w:rFonts w:hint="eastAsia"/>
        </w:rPr>
        <w:t>);</w:t>
      </w:r>
      <w:r>
        <w:rPr>
          <w:rFonts w:hint="eastAsia"/>
        </w:rPr>
        <w:t>跳转到指定的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alert($msg);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弹出框，用法和</w:t>
      </w:r>
      <w:r>
        <w:rPr>
          <w:rFonts w:hint="eastAsia"/>
        </w:rPr>
        <w:t>js</w:t>
      </w:r>
      <w:r>
        <w:rPr>
          <w:rFonts w:hint="eastAsia"/>
        </w:rPr>
        <w:t>一致。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js_include_tag();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文件。可以传入多个参数。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文件必须放入</w:t>
      </w:r>
      <w:r>
        <w:rPr>
          <w:rFonts w:hint="eastAsia"/>
        </w:rPr>
        <w:t>javascript</w:t>
      </w:r>
      <w:r>
        <w:rPr>
          <w:rFonts w:hint="eastAsia"/>
        </w:rPr>
        <w:t>文件夹中。参数可以是不带后缀名的。例如：</w:t>
      </w:r>
      <w:r>
        <w:rPr>
          <w:rFonts w:hint="eastAsia"/>
        </w:rPr>
        <w:t>js_include_tag(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admin.js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http://www.jwooo.com/js.js</w:t>
      </w:r>
      <w:r>
        <w:t>’</w:t>
      </w:r>
      <w:r>
        <w:rPr>
          <w:rFonts w:hint="eastAsia"/>
        </w:rPr>
        <w:t>);</w:t>
      </w:r>
    </w:p>
    <w:p w:rsidR="00607E94" w:rsidRDefault="00403ED8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js_include_once_tag();</w:t>
      </w:r>
      <w:r>
        <w:rPr>
          <w:rFonts w:hint="eastAsia"/>
        </w:rPr>
        <w:t>与</w:t>
      </w:r>
      <w:r>
        <w:rPr>
          <w:rFonts w:hint="eastAsia"/>
        </w:rPr>
        <w:t>js_include_tag</w:t>
      </w:r>
      <w:r>
        <w:rPr>
          <w:rFonts w:hint="eastAsia"/>
        </w:rPr>
        <w:t>类似，只是相同的文件仅引用一次。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css_include_tag();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文件。与</w:t>
      </w:r>
      <w:r>
        <w:rPr>
          <w:rFonts w:hint="eastAsia"/>
        </w:rPr>
        <w:t>js_include_tag</w:t>
      </w:r>
      <w:r>
        <w:rPr>
          <w:rFonts w:hint="eastAsia"/>
        </w:rPr>
        <w:t>类似，</w:t>
      </w:r>
      <w:r>
        <w:rPr>
          <w:rFonts w:hint="eastAsia"/>
        </w:rPr>
        <w:t>css</w:t>
      </w:r>
      <w:r>
        <w:rPr>
          <w:rFonts w:hint="eastAsia"/>
        </w:rPr>
        <w:t>文件需要放入</w:t>
      </w:r>
      <w:r>
        <w:rPr>
          <w:rFonts w:hint="eastAsia"/>
        </w:rPr>
        <w:t>css</w:t>
      </w:r>
      <w:r>
        <w:rPr>
          <w:rFonts w:hint="eastAsia"/>
        </w:rPr>
        <w:t>目录。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css_include_once_tag();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rand_str($len=10);</w:t>
      </w:r>
      <w:r>
        <w:rPr>
          <w:rFonts w:hint="eastAsia"/>
        </w:rPr>
        <w:t>参数随机字符串，仅包含数字和大小写字母。参数为字符串长度，默认为</w:t>
      </w:r>
      <w:r>
        <w:rPr>
          <w:rFonts w:hint="eastAsia"/>
        </w:rPr>
        <w:t>10.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is_ajax();</w:t>
      </w:r>
      <w:r>
        <w:rPr>
          <w:rFonts w:hint="eastAsia"/>
        </w:rPr>
        <w:t>判断当前请求是否为</w:t>
      </w:r>
      <w:r>
        <w:rPr>
          <w:rFonts w:hint="eastAsia"/>
        </w:rPr>
        <w:t>ajax</w:t>
      </w:r>
      <w:r>
        <w:rPr>
          <w:rFonts w:hint="eastAsia"/>
        </w:rPr>
        <w:t>方式。返回为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61C96" w:rsidRPr="00661C96" w:rsidRDefault="00661C96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get_config($var);</w:t>
      </w:r>
      <w:r>
        <w:rPr>
          <w:rFonts w:ascii="Courier New" w:hAnsi="Courier New" w:cs="Courier New" w:hint="eastAsia"/>
          <w:kern w:val="0"/>
          <w:sz w:val="20"/>
          <w:szCs w:val="20"/>
        </w:rPr>
        <w:t>读取系统配置参数。参数为参数名称。参数配置在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config/config.php</w:t>
      </w:r>
      <w:r>
        <w:rPr>
          <w:rFonts w:ascii="Courier New" w:hAnsi="Courier New" w:cs="Courier New" w:hint="eastAsia"/>
          <w:kern w:val="0"/>
          <w:sz w:val="20"/>
          <w:szCs w:val="20"/>
        </w:rPr>
        <w:t>中。</w:t>
      </w:r>
    </w:p>
    <w:p w:rsidR="00661C96" w:rsidRDefault="00661C96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debug_info($msg,$type=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php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);</w:t>
      </w:r>
      <w:r>
        <w:rPr>
          <w:rFonts w:hint="eastAsia"/>
        </w:rPr>
        <w:t>输出调试信息，受</w:t>
      </w:r>
      <w:r>
        <w:rPr>
          <w:rFonts w:hint="eastAsia"/>
        </w:rPr>
        <w:t>debug_tag</w:t>
      </w:r>
      <w:r>
        <w:rPr>
          <w:rFonts w:hint="eastAsia"/>
        </w:rPr>
        <w:t>开关控制。有两种输出方式：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方式。</w:t>
      </w:r>
    </w:p>
    <w:p w:rsidR="00661C96" w:rsidRDefault="00661C96" w:rsidP="00607E94">
      <w:pPr>
        <w:pStyle w:val="a5"/>
        <w:numPr>
          <w:ilvl w:val="1"/>
          <w:numId w:val="1"/>
        </w:numPr>
        <w:ind w:firstLineChars="0"/>
      </w:pPr>
    </w:p>
    <w:sectPr w:rsidR="00661C96" w:rsidSect="000E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85E" w:rsidRDefault="00B4385E" w:rsidP="00607E94">
      <w:r>
        <w:separator/>
      </w:r>
    </w:p>
  </w:endnote>
  <w:endnote w:type="continuationSeparator" w:id="1">
    <w:p w:rsidR="00B4385E" w:rsidRDefault="00B4385E" w:rsidP="0060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85E" w:rsidRDefault="00B4385E" w:rsidP="00607E94">
      <w:r>
        <w:separator/>
      </w:r>
    </w:p>
  </w:footnote>
  <w:footnote w:type="continuationSeparator" w:id="1">
    <w:p w:rsidR="00B4385E" w:rsidRDefault="00B4385E" w:rsidP="00607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03679"/>
    <w:multiLevelType w:val="hybridMultilevel"/>
    <w:tmpl w:val="5BF4F46C"/>
    <w:lvl w:ilvl="0" w:tplc="CBF28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E94"/>
    <w:rsid w:val="0002683C"/>
    <w:rsid w:val="00032013"/>
    <w:rsid w:val="000A30AF"/>
    <w:rsid w:val="000B2983"/>
    <w:rsid w:val="000D3173"/>
    <w:rsid w:val="000E49BB"/>
    <w:rsid w:val="000F723C"/>
    <w:rsid w:val="00100759"/>
    <w:rsid w:val="001658AA"/>
    <w:rsid w:val="00176E38"/>
    <w:rsid w:val="001E160C"/>
    <w:rsid w:val="001F0508"/>
    <w:rsid w:val="00217A10"/>
    <w:rsid w:val="00222A04"/>
    <w:rsid w:val="002319AB"/>
    <w:rsid w:val="0025159F"/>
    <w:rsid w:val="0027793E"/>
    <w:rsid w:val="00280DD9"/>
    <w:rsid w:val="00291092"/>
    <w:rsid w:val="002C5FC7"/>
    <w:rsid w:val="002E26BC"/>
    <w:rsid w:val="00374712"/>
    <w:rsid w:val="003909F2"/>
    <w:rsid w:val="003E1571"/>
    <w:rsid w:val="00403ED8"/>
    <w:rsid w:val="0041450E"/>
    <w:rsid w:val="004952DF"/>
    <w:rsid w:val="004A7D08"/>
    <w:rsid w:val="004F6B67"/>
    <w:rsid w:val="00510BE2"/>
    <w:rsid w:val="00543EE0"/>
    <w:rsid w:val="00607E94"/>
    <w:rsid w:val="00634098"/>
    <w:rsid w:val="00661C96"/>
    <w:rsid w:val="00662F93"/>
    <w:rsid w:val="00692783"/>
    <w:rsid w:val="006A662D"/>
    <w:rsid w:val="006E7F53"/>
    <w:rsid w:val="007026FA"/>
    <w:rsid w:val="0073525C"/>
    <w:rsid w:val="007557FD"/>
    <w:rsid w:val="00871856"/>
    <w:rsid w:val="00947C6C"/>
    <w:rsid w:val="00950CCE"/>
    <w:rsid w:val="0098120C"/>
    <w:rsid w:val="009D417F"/>
    <w:rsid w:val="009E05C8"/>
    <w:rsid w:val="00A160A8"/>
    <w:rsid w:val="00A40604"/>
    <w:rsid w:val="00A5447F"/>
    <w:rsid w:val="00A928C9"/>
    <w:rsid w:val="00AA02AC"/>
    <w:rsid w:val="00AA23E7"/>
    <w:rsid w:val="00AD3980"/>
    <w:rsid w:val="00B4014E"/>
    <w:rsid w:val="00B4385E"/>
    <w:rsid w:val="00BB4CE0"/>
    <w:rsid w:val="00C11B36"/>
    <w:rsid w:val="00C22BA3"/>
    <w:rsid w:val="00C319A1"/>
    <w:rsid w:val="00CB7CD1"/>
    <w:rsid w:val="00D30F79"/>
    <w:rsid w:val="00D47565"/>
    <w:rsid w:val="00D61B47"/>
    <w:rsid w:val="00F00CCE"/>
    <w:rsid w:val="00F24E9F"/>
    <w:rsid w:val="00F37DD6"/>
    <w:rsid w:val="00F438E8"/>
    <w:rsid w:val="00FA005A"/>
    <w:rsid w:val="00FD2B99"/>
    <w:rsid w:val="00FE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E94"/>
    <w:rPr>
      <w:sz w:val="18"/>
      <w:szCs w:val="18"/>
    </w:rPr>
  </w:style>
  <w:style w:type="paragraph" w:styleId="a5">
    <w:name w:val="List Paragraph"/>
    <w:basedOn w:val="a"/>
    <w:uiPriority w:val="34"/>
    <w:qFormat/>
    <w:rsid w:val="00607E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83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sauger</dc:creator>
  <cp:keywords/>
  <dc:description/>
  <cp:lastModifiedBy>sauger</cp:lastModifiedBy>
  <cp:revision>4</cp:revision>
  <dcterms:created xsi:type="dcterms:W3CDTF">2009-06-01T12:37:00Z</dcterms:created>
  <dcterms:modified xsi:type="dcterms:W3CDTF">2009-06-01T14:20:00Z</dcterms:modified>
</cp:coreProperties>
</file>