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3D614" w14:textId="0F08892C" w:rsidR="00580020" w:rsidRDefault="00580020">
      <w:pPr>
        <w:rPr>
          <w:rFonts w:hint="eastAsia"/>
        </w:rPr>
      </w:pPr>
      <w:r>
        <w:rPr>
          <w:rFonts w:hint="eastAsia"/>
        </w:rPr>
        <w:t xml:space="preserve">参考 </w:t>
      </w:r>
    </w:p>
    <w:p w14:paraId="4D64EB0C" w14:textId="65229914" w:rsidR="00580020" w:rsidRDefault="00580020">
      <w:r>
        <w:rPr>
          <w:rFonts w:hint="eastAsia"/>
        </w:rPr>
        <w:t>《</w:t>
      </w:r>
      <w:r w:rsidRPr="00580020">
        <w:t>D:\2.doc\001.架构文档\000.开源软件工具\203.Gradle</w:t>
      </w:r>
      <w:r>
        <w:rPr>
          <w:rFonts w:hint="eastAsia"/>
        </w:rPr>
        <w:t>\</w:t>
      </w:r>
      <w:proofErr w:type="spellStart"/>
      <w:r w:rsidRPr="00580020">
        <w:t>gradle</w:t>
      </w:r>
      <w:proofErr w:type="spellEnd"/>
      <w:r w:rsidRPr="00580020">
        <w:t>测试框架分析</w:t>
      </w:r>
      <w:r w:rsidR="006D3A85" w:rsidRPr="00065FFA">
        <w:t>.</w:t>
      </w:r>
      <w:proofErr w:type="spellStart"/>
      <w:r w:rsidR="006D3A85" w:rsidRPr="00065FFA">
        <w:t>asta</w:t>
      </w:r>
      <w:proofErr w:type="spellEnd"/>
      <w:r>
        <w:rPr>
          <w:rFonts w:hint="eastAsia"/>
        </w:rPr>
        <w:t>》</w:t>
      </w:r>
    </w:p>
    <w:p w14:paraId="201E3069" w14:textId="1BDE3AFD" w:rsidR="00580020" w:rsidRDefault="00065FFA">
      <w:r>
        <w:rPr>
          <w:rFonts w:hint="eastAsia"/>
        </w:rPr>
        <w:t>《</w:t>
      </w:r>
      <w:r w:rsidRPr="00065FFA">
        <w:t>D:\2.doc\001.架构文档\000.开源软件工具\002.spring标准技术\4.spring framework</w:t>
      </w:r>
      <w:r>
        <w:t>\</w:t>
      </w:r>
      <w:r w:rsidRPr="00065FFA">
        <w:t>spring架构分析.</w:t>
      </w:r>
      <w:proofErr w:type="spellStart"/>
      <w:r w:rsidRPr="00065FFA">
        <w:t>asta</w:t>
      </w:r>
      <w:proofErr w:type="spellEnd"/>
      <w:r>
        <w:rPr>
          <w:rFonts w:hint="eastAsia"/>
        </w:rPr>
        <w:t>》</w:t>
      </w:r>
    </w:p>
    <w:p w14:paraId="3789AB91" w14:textId="3787A13C" w:rsidR="00065FFA" w:rsidRDefault="00065FFA"/>
    <w:p w14:paraId="6941402E" w14:textId="07480632" w:rsidR="00065FFA" w:rsidRDefault="00065FFA"/>
    <w:p w14:paraId="71226BB3" w14:textId="77777777" w:rsidR="00065FFA" w:rsidRDefault="00065FFA">
      <w:pPr>
        <w:rPr>
          <w:rFonts w:hint="eastAsia"/>
        </w:rPr>
      </w:pPr>
    </w:p>
    <w:p w14:paraId="03270E1D" w14:textId="0C551068" w:rsidR="00580020" w:rsidRDefault="00580020"/>
    <w:p w14:paraId="36631D28" w14:textId="13625AEC" w:rsidR="00580020" w:rsidRDefault="00580020"/>
    <w:p w14:paraId="3F46BA4B" w14:textId="1765AFAE" w:rsidR="00580020" w:rsidRDefault="00580020"/>
    <w:p w14:paraId="33117749" w14:textId="77777777" w:rsidR="00580020" w:rsidRDefault="00580020">
      <w:pPr>
        <w:rPr>
          <w:rFonts w:hint="eastAsia"/>
        </w:rPr>
      </w:pPr>
    </w:p>
    <w:sectPr w:rsidR="00580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23F4A"/>
    <w:multiLevelType w:val="multilevel"/>
    <w:tmpl w:val="ACB060A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 w16cid:durableId="157580636">
    <w:abstractNumId w:val="0"/>
  </w:num>
  <w:num w:numId="2" w16cid:durableId="1706100736">
    <w:abstractNumId w:val="0"/>
  </w:num>
  <w:num w:numId="3" w16cid:durableId="1140613184">
    <w:abstractNumId w:val="0"/>
  </w:num>
  <w:num w:numId="4" w16cid:durableId="634336568">
    <w:abstractNumId w:val="0"/>
  </w:num>
  <w:num w:numId="5" w16cid:durableId="244849896">
    <w:abstractNumId w:val="0"/>
  </w:num>
  <w:num w:numId="6" w16cid:durableId="2023898339">
    <w:abstractNumId w:val="0"/>
  </w:num>
  <w:num w:numId="7" w16cid:durableId="1511456843">
    <w:abstractNumId w:val="0"/>
  </w:num>
  <w:num w:numId="8" w16cid:durableId="680476591">
    <w:abstractNumId w:val="0"/>
  </w:num>
  <w:num w:numId="9" w16cid:durableId="993336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B8"/>
    <w:rsid w:val="00065FFA"/>
    <w:rsid w:val="00154466"/>
    <w:rsid w:val="00580020"/>
    <w:rsid w:val="006D3A85"/>
    <w:rsid w:val="00960110"/>
    <w:rsid w:val="009E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0761"/>
  <w15:chartTrackingRefBased/>
  <w15:docId w15:val="{134D8C21-E463-4161-AE56-00332F86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110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960110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0110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0110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0110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0110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1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0110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0110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0110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0110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960110"/>
    <w:pPr>
      <w:shd w:val="clear" w:color="auto" w:fill="000000" w:themeFill="text1"/>
      <w:jc w:val="left"/>
    </w:pPr>
    <w:rPr>
      <w:sz w:val="15"/>
    </w:rPr>
  </w:style>
  <w:style w:type="character" w:customStyle="1" w:styleId="code0">
    <w:name w:val="code 字符"/>
    <w:basedOn w:val="a0"/>
    <w:link w:val="code"/>
    <w:rsid w:val="00960110"/>
    <w:rPr>
      <w:sz w:val="15"/>
      <w:shd w:val="clear" w:color="auto" w:fill="000000" w:themeFill="text1"/>
    </w:rPr>
  </w:style>
  <w:style w:type="character" w:customStyle="1" w:styleId="10">
    <w:name w:val="标题 1 字符"/>
    <w:basedOn w:val="a0"/>
    <w:link w:val="1"/>
    <w:uiPriority w:val="9"/>
    <w:rsid w:val="00960110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60110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60110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0110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0110"/>
    <w:rPr>
      <w:b/>
      <w:bCs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6011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6011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6011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60110"/>
    <w:rPr>
      <w:rFonts w:asciiTheme="majorHAnsi" w:eastAsiaTheme="majorEastAsia" w:hAnsiTheme="majorHAnsi" w:cstheme="majorBidi"/>
      <w:szCs w:val="21"/>
    </w:rPr>
  </w:style>
  <w:style w:type="paragraph" w:styleId="a3">
    <w:name w:val="footer"/>
    <w:basedOn w:val="a"/>
    <w:link w:val="a4"/>
    <w:uiPriority w:val="99"/>
    <w:unhideWhenUsed/>
    <w:rsid w:val="0096011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4">
    <w:name w:val="页脚 字符"/>
    <w:basedOn w:val="a0"/>
    <w:link w:val="a3"/>
    <w:uiPriority w:val="99"/>
    <w:rsid w:val="0096011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60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9601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</dc:creator>
  <cp:keywords/>
  <dc:description/>
  <cp:lastModifiedBy>骏</cp:lastModifiedBy>
  <cp:revision>4</cp:revision>
  <dcterms:created xsi:type="dcterms:W3CDTF">2022-06-28T05:51:00Z</dcterms:created>
  <dcterms:modified xsi:type="dcterms:W3CDTF">2022-06-28T05:53:00Z</dcterms:modified>
</cp:coreProperties>
</file>