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DE6" w:rsidRDefault="009452DB" w:rsidP="009452DB">
      <w:pPr>
        <w:jc w:val="center"/>
        <w:rPr>
          <w:b/>
        </w:rPr>
      </w:pPr>
      <w:r w:rsidRPr="009452DB">
        <w:rPr>
          <w:rFonts w:hint="eastAsia"/>
          <w:b/>
        </w:rPr>
        <w:t>Computer Vision 2016 Spring HW # 1</w:t>
      </w:r>
      <w:r w:rsidR="00080474">
        <w:rPr>
          <w:b/>
        </w:rPr>
        <w:t xml:space="preserve"> </w:t>
      </w:r>
      <w:r w:rsidR="00080474">
        <w:rPr>
          <w:rFonts w:hint="eastAsia"/>
          <w:b/>
        </w:rPr>
        <w:t>Theory questions</w:t>
      </w:r>
    </w:p>
    <w:p w:rsidR="009452DB" w:rsidRDefault="009452DB" w:rsidP="009452DB">
      <w:pPr>
        <w:jc w:val="right"/>
      </w:pPr>
      <w:r w:rsidRPr="009452DB">
        <w:t>2013-11415 Sanha Lee</w:t>
      </w:r>
    </w:p>
    <w:p w:rsidR="009452DB" w:rsidRDefault="009452DB" w:rsidP="009452DB">
      <w:pPr>
        <w:jc w:val="right"/>
      </w:pPr>
    </w:p>
    <w:p w:rsidR="009452DB" w:rsidRDefault="00C71C97" w:rsidP="009452DB">
      <w:r>
        <w:t>Q1. (a</w:t>
      </w:r>
      <w:r w:rsidR="00780F84">
        <w:t>)</w:t>
      </w:r>
    </w:p>
    <w:p w:rsidR="00780F84" w:rsidRPr="0079128D" w:rsidRDefault="007C57B0" w:rsidP="009452DB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7C57B0" w:rsidRPr="007C57B0" w:rsidRDefault="007C57B0" w:rsidP="009452D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When 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is Fourier transformed form of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and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is also Fourier transformed form of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7C57B0" w:rsidRPr="0079128D" w:rsidRDefault="000129A1" w:rsidP="009452DB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. Therefore,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6117D4" w:rsidRDefault="006117D4" w:rsidP="0079128D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-i2πux</m:t>
                </m:r>
              </m:sup>
            </m:sSup>
            <m:r>
              <w:rPr>
                <w:rFonts w:ascii="Cambria Math" w:hAnsi="Cambria Math"/>
              </w:rPr>
              <m:t>dx=1</m:t>
            </m:r>
          </m:e>
        </m:nary>
        <m:r>
          <w:rPr>
            <w:rFonts w:ascii="Cambria Math" w:hAnsi="Cambria Math"/>
          </w:rPr>
          <m:t>.</m:t>
        </m:r>
      </m:oMath>
      <w:r w:rsidR="00B0152E"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.</m:t>
        </m:r>
      </m:oMath>
    </w:p>
    <w:p w:rsidR="00B0152E" w:rsidRDefault="00C71C97" w:rsidP="009452DB">
      <w:r>
        <w:t>Q1. (b)</w:t>
      </w:r>
    </w:p>
    <w:p w:rsidR="00920CC5" w:rsidRDefault="00920CC5" w:rsidP="009452DB">
      <w:r>
        <w:rPr>
          <w:rFonts w:hint="eastAsia"/>
        </w:rPr>
        <w:t>L</w:t>
      </w:r>
      <m:oMath>
        <m:r>
          <m:rPr>
            <m:sty m:val="p"/>
          </m:rPr>
          <w:rPr>
            <w:rFonts w:ascii="Cambria Math" w:hAnsi="Cambria Math"/>
          </w:rPr>
          <m:t>et the edge orientation is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=θ</m:t>
            </m:r>
            <m:ctrlPr>
              <w:rPr>
                <w:rFonts w:ascii="Cambria Math" w:hAnsi="Cambria Math"/>
                <w:i/>
              </w:rPr>
            </m:ctrlPr>
          </m:e>
        </m:func>
      </m:oMath>
      <w:r w:rsidR="0079128D">
        <w:rPr>
          <w:rFonts w:hint="eastAsia"/>
        </w:rPr>
        <w:t xml:space="preserve">, and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u, σ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σ√(2π)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</w:p>
    <w:p w:rsidR="00920CC5" w:rsidRPr="00920CC5" w:rsidRDefault="00920CC5" w:rsidP="009452D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Then, we can apply rotational transform by angle  θ to create new plane with axis X and Y.</m:t>
          </m:r>
        </m:oMath>
      </m:oMathPara>
    </w:p>
    <w:p w:rsidR="00920CC5" w:rsidRPr="00D970BA" w:rsidRDefault="00344581" w:rsidP="009452DB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-sinθ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cosθ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e>
          </m:d>
        </m:oMath>
      </m:oMathPara>
    </w:p>
    <w:p w:rsidR="00D970BA" w:rsidRDefault="00D970BA" w:rsidP="009452DB">
      <w:pPr>
        <w:rPr>
          <w:rFonts w:hint="eastAsia"/>
        </w:rPr>
      </w:pPr>
      <w:r>
        <w:rPr>
          <w:rFonts w:hint="eastAsia"/>
        </w:rPr>
        <w:t>Also, we can represent x and y with X and Y.</w:t>
      </w:r>
    </w:p>
    <w:p w:rsidR="00D970BA" w:rsidRPr="00920CC5" w:rsidRDefault="00D970BA" w:rsidP="009452DB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x=Xcosθ+Ysinθ,  y=-Xsinθ+Ycosθ</m:t>
          </m:r>
        </m:oMath>
      </m:oMathPara>
    </w:p>
    <w:p w:rsidR="00920CC5" w:rsidRDefault="00920CC5" w:rsidP="009452DB">
      <w:r>
        <w:rPr>
          <w:rFonts w:hint="eastAsia"/>
        </w:rPr>
        <w:t>Now, we can represent our smoothing function with X and Y like this.</w:t>
      </w:r>
    </w:p>
    <w:p w:rsidR="00C71C97" w:rsidRPr="00D970BA" w:rsidRDefault="00D970BA" w:rsidP="0079128D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Xcosθ+Ysinθ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,-Xsinθ+Ycosθ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Xcosθ+Ysinθ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,-Xsinθ+Ycosθ</m:t>
              </m:r>
            </m:e>
          </m:d>
          <m:r>
            <w:rPr>
              <w:rFonts w:ascii="Cambria Math" w:hAnsi="Cambria Math"/>
            </w:rPr>
            <m:t xml:space="preserve">* 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X,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D970BA" w:rsidRPr="00D970BA" w:rsidRDefault="00D970BA" w:rsidP="0079128D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In other words, </m:t>
          </m:r>
        </m:oMath>
      </m:oMathPara>
    </w:p>
    <w:p w:rsidR="009F7402" w:rsidRPr="0092797A" w:rsidRDefault="00344581" w:rsidP="0079128D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*G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xcos</m:t>
              </m:r>
              <m:r>
                <w:rPr>
                  <w:rFonts w:ascii="Cambria Math" w:hAnsi="Cambria Math"/>
                </w:rPr>
                <m:t>-y</m:t>
              </m:r>
              <m:r>
                <w:rPr>
                  <w:rFonts w:ascii="Cambria Math" w:hAnsi="Cambria Math"/>
                </w:rPr>
                <m:t xml:space="preserve">sinθ,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*G(</m:t>
          </m:r>
          <m:r>
            <w:rPr>
              <w:rFonts w:ascii="Cambria Math" w:hAnsi="Cambria Math"/>
            </w:rPr>
            <m:t>-</m:t>
          </m:r>
          <w:bookmarkStart w:id="0" w:name="_GoBack"/>
          <w:bookmarkEnd w:id="0"/>
          <m:r>
            <w:rPr>
              <w:rFonts w:ascii="Cambria Math" w:hAnsi="Cambria Math"/>
            </w:rPr>
            <m:t>xsinθ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ycosθ,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2797A" w:rsidRPr="0041044F" w:rsidRDefault="0092797A" w:rsidP="009452DB"/>
    <w:p w:rsidR="00D33401" w:rsidRDefault="00D33401" w:rsidP="009452DB">
      <w:r>
        <w:t>Q2. (a)</w:t>
      </w:r>
    </w:p>
    <w:p w:rsidR="00D33401" w:rsidRDefault="00626D50" w:rsidP="009452DB">
      <m:oMath>
        <m:r>
          <m:rPr>
            <m:sty m:val="p"/>
          </m:rPr>
          <w:rPr>
            <w:rFonts w:ascii="Cambria Math" w:hAnsi="Cambria Math"/>
          </w:rPr>
          <m:t xml:space="preserve">Let each evidence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). Circle equation is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-a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-b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.</w:t>
      </w:r>
    </w:p>
    <w:p w:rsidR="00626D50" w:rsidRPr="00626D50" w:rsidRDefault="00626D50" w:rsidP="009452D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Then, hough space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parameter space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would have a, b, r axis.</m:t>
          </m:r>
        </m:oMath>
      </m:oMathPara>
    </w:p>
    <w:p w:rsidR="00626D50" w:rsidRPr="00FA767C" w:rsidRDefault="00626D50" w:rsidP="009452D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For certain r, ther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 xml:space="preserve"> would be circle per each evidence </m:t>
          </m:r>
          <m:r>
            <m:rPr>
              <m:sty m:val="p"/>
            </m:rPr>
            <w:rPr>
              <w:rFonts w:ascii="Cambria Math" w:hAnsi="Cambria Math"/>
            </w:rPr>
            <m:t>which has itself as the</m:t>
          </m:r>
          <m:r>
            <m:rPr>
              <m:sty m:val="p"/>
            </m:rPr>
            <w:rPr>
              <w:rFonts w:ascii="Cambria Math" w:hAnsi="Cambria Math"/>
            </w:rPr>
            <m:t xml:space="preserve"> center </m:t>
          </m:r>
        </m:oMath>
      </m:oMathPara>
    </w:p>
    <w:p w:rsidR="00626D50" w:rsidRPr="00626D50" w:rsidRDefault="00626D50" w:rsidP="009452D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and r as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it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s radius.</m:t>
          </m:r>
        </m:oMath>
      </m:oMathPara>
    </w:p>
    <w:p w:rsidR="00EA37AD" w:rsidRPr="00EA37AD" w:rsidRDefault="00EA37AD" w:rsidP="009452D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If we construct accumulator array 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a,b,r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with these circles and get local maximum, we would </m:t>
          </m:r>
        </m:oMath>
      </m:oMathPara>
    </w:p>
    <w:p w:rsidR="00626D50" w:rsidRPr="00EA37AD" w:rsidRDefault="00EA37AD" w:rsidP="009452D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find a point which has a,b,r that we have to know.</m:t>
          </m:r>
        </m:oMath>
      </m:oMathPara>
    </w:p>
    <w:p w:rsidR="00626D50" w:rsidRDefault="00626D50" w:rsidP="009452DB"/>
    <w:p w:rsidR="00626D50" w:rsidRPr="00626D50" w:rsidRDefault="00626D50" w:rsidP="009452D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If we know radius r already, this problem become much easier.</m:t>
          </m:r>
        </m:oMath>
      </m:oMathPara>
    </w:p>
    <w:p w:rsidR="00626D50" w:rsidRPr="00EA37AD" w:rsidRDefault="00EA37AD" w:rsidP="009452D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Hough space would have a, b axis only, and there would be circles in that plane.</m:t>
          </m:r>
        </m:oMath>
      </m:oMathPara>
    </w:p>
    <w:p w:rsidR="00EA37AD" w:rsidRPr="00EA37AD" w:rsidRDefault="00EA37AD" w:rsidP="009452D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If we construct accumulator array 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a,b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with these circles and get local maximum, we would </m:t>
          </m:r>
        </m:oMath>
      </m:oMathPara>
    </w:p>
    <w:p w:rsidR="00EA37AD" w:rsidRPr="00EA37AD" w:rsidRDefault="00EA37AD" w:rsidP="009452DB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find a point which has a,b that we have to know.</m:t>
          </m:r>
        </m:oMath>
      </m:oMathPara>
    </w:p>
    <w:sectPr w:rsidR="00EA37AD" w:rsidRPr="00EA37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581" w:rsidRDefault="00344581" w:rsidP="00080474">
      <w:pPr>
        <w:spacing w:after="0" w:line="240" w:lineRule="auto"/>
      </w:pPr>
      <w:r>
        <w:separator/>
      </w:r>
    </w:p>
  </w:endnote>
  <w:endnote w:type="continuationSeparator" w:id="0">
    <w:p w:rsidR="00344581" w:rsidRDefault="00344581" w:rsidP="0008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581" w:rsidRDefault="00344581" w:rsidP="00080474">
      <w:pPr>
        <w:spacing w:after="0" w:line="240" w:lineRule="auto"/>
      </w:pPr>
      <w:r>
        <w:separator/>
      </w:r>
    </w:p>
  </w:footnote>
  <w:footnote w:type="continuationSeparator" w:id="0">
    <w:p w:rsidR="00344581" w:rsidRDefault="00344581" w:rsidP="000804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AA7"/>
    <w:rsid w:val="000129A1"/>
    <w:rsid w:val="00080474"/>
    <w:rsid w:val="00200842"/>
    <w:rsid w:val="00290AA7"/>
    <w:rsid w:val="00344581"/>
    <w:rsid w:val="0041044F"/>
    <w:rsid w:val="00444A9A"/>
    <w:rsid w:val="004E17F9"/>
    <w:rsid w:val="0051310A"/>
    <w:rsid w:val="005F08DA"/>
    <w:rsid w:val="006117D4"/>
    <w:rsid w:val="00626D50"/>
    <w:rsid w:val="00780F84"/>
    <w:rsid w:val="0079128D"/>
    <w:rsid w:val="007C57B0"/>
    <w:rsid w:val="00920CC5"/>
    <w:rsid w:val="00923190"/>
    <w:rsid w:val="0092797A"/>
    <w:rsid w:val="009452DB"/>
    <w:rsid w:val="009F7402"/>
    <w:rsid w:val="00A13C76"/>
    <w:rsid w:val="00B0152E"/>
    <w:rsid w:val="00B977C3"/>
    <w:rsid w:val="00C71C97"/>
    <w:rsid w:val="00D33401"/>
    <w:rsid w:val="00D77C21"/>
    <w:rsid w:val="00D970BA"/>
    <w:rsid w:val="00DD1F46"/>
    <w:rsid w:val="00EA37AD"/>
    <w:rsid w:val="00F45DE6"/>
    <w:rsid w:val="00FA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D406E"/>
  <w15:docId w15:val="{340EE342-F75B-4ADC-BFBB-6BE9B081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57B0"/>
    <w:rPr>
      <w:color w:val="808080"/>
    </w:rPr>
  </w:style>
  <w:style w:type="paragraph" w:styleId="a4">
    <w:name w:val="header"/>
    <w:basedOn w:val="a"/>
    <w:link w:val="Char"/>
    <w:uiPriority w:val="99"/>
    <w:unhideWhenUsed/>
    <w:rsid w:val="000804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80474"/>
  </w:style>
  <w:style w:type="paragraph" w:styleId="a5">
    <w:name w:val="footer"/>
    <w:basedOn w:val="a"/>
    <w:link w:val="Char0"/>
    <w:uiPriority w:val="99"/>
    <w:unhideWhenUsed/>
    <w:rsid w:val="000804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80474"/>
  </w:style>
  <w:style w:type="paragraph" w:styleId="a6">
    <w:name w:val="Balloon Text"/>
    <w:basedOn w:val="a"/>
    <w:link w:val="Char1"/>
    <w:uiPriority w:val="99"/>
    <w:semiHidden/>
    <w:unhideWhenUsed/>
    <w:rsid w:val="00920CC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20CC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이산하</dc:creator>
  <cp:keywords/>
  <dc:description/>
  <cp:lastModifiedBy>이산하</cp:lastModifiedBy>
  <cp:revision>23</cp:revision>
  <cp:lastPrinted>2016-03-23T10:24:00Z</cp:lastPrinted>
  <dcterms:created xsi:type="dcterms:W3CDTF">2016-03-12T04:51:00Z</dcterms:created>
  <dcterms:modified xsi:type="dcterms:W3CDTF">2016-03-23T10:25:00Z</dcterms:modified>
</cp:coreProperties>
</file>