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F0" w:rsidRPr="00031614" w:rsidRDefault="00031614" w:rsidP="00031614">
      <w:pPr>
        <w:jc w:val="center"/>
        <w:rPr>
          <w:b/>
        </w:rPr>
      </w:pPr>
      <w:r w:rsidRPr="00031614">
        <w:rPr>
          <w:rFonts w:hint="eastAsia"/>
          <w:b/>
        </w:rPr>
        <w:t>Computer Vision 2016 Spring HW#</w:t>
      </w:r>
      <w:r w:rsidR="00E61DB8">
        <w:rPr>
          <w:b/>
        </w:rPr>
        <w:t>3</w:t>
      </w:r>
      <w:r w:rsidRPr="00031614">
        <w:rPr>
          <w:rFonts w:hint="eastAsia"/>
          <w:b/>
        </w:rPr>
        <w:t xml:space="preserve"> write-up</w:t>
      </w:r>
    </w:p>
    <w:p w:rsidR="00031614" w:rsidRDefault="00031614" w:rsidP="00031614">
      <w:pPr>
        <w:jc w:val="right"/>
      </w:pPr>
      <w:r>
        <w:t>2013-11415 Sanha Lee</w:t>
      </w:r>
    </w:p>
    <w:p w:rsidR="00F13AFE" w:rsidRDefault="00F32731">
      <w:pPr>
        <w:rPr>
          <w:b/>
        </w:rPr>
      </w:pPr>
      <w:r w:rsidRPr="00F32731">
        <w:rPr>
          <w:rFonts w:hint="eastAsia"/>
          <w:b/>
        </w:rPr>
        <w:t>Experiment result</w:t>
      </w:r>
    </w:p>
    <w:p w:rsidR="00673CE5" w:rsidRDefault="00673CE5">
      <w:pPr>
        <w:rPr>
          <w:rFonts w:hint="eastAsia"/>
        </w:rPr>
      </w:pPr>
      <w:r>
        <w:t xml:space="preserve">1. </w:t>
      </w:r>
      <w:r>
        <w:rPr>
          <w:rFonts w:hint="eastAsia"/>
        </w:rPr>
        <w:t>Programming 1</w:t>
      </w:r>
    </w:p>
    <w:p w:rsidR="00673CE5" w:rsidRDefault="00673CE5"/>
    <w:p w:rsidR="00673CE5" w:rsidRPr="00673CE5" w:rsidRDefault="00673CE5">
      <w:r>
        <w:t>2. Programming 2</w:t>
      </w:r>
    </w:p>
    <w:p w:rsidR="00673CE5" w:rsidRDefault="00673CE5">
      <w:r>
        <w:t>Parameters:</w:t>
      </w:r>
    </w:p>
    <w:p w:rsidR="00673CE5" w:rsidRDefault="00673CE5"/>
    <w:p w:rsidR="00673CE5" w:rsidRDefault="00673CE5">
      <w:r>
        <w:rPr>
          <w:rFonts w:hint="eastAsia"/>
        </w:rPr>
        <w:t xml:space="preserve">When </w:t>
      </w:r>
      <w:r>
        <w:t>LKTracker was operated without smoothing, …</w:t>
      </w:r>
      <w:bookmarkStart w:id="0" w:name="_GoBack"/>
      <w:bookmarkEnd w:id="0"/>
    </w:p>
    <w:p w:rsidR="00673CE5" w:rsidRPr="00673CE5" w:rsidRDefault="00673CE5">
      <w:pPr>
        <w:rPr>
          <w:rFonts w:hint="eastAsia"/>
        </w:rPr>
      </w:pPr>
    </w:p>
    <w:p w:rsidR="00EB3629" w:rsidRDefault="00EB3629">
      <w:r>
        <w:rPr>
          <w:rFonts w:hint="eastAsia"/>
        </w:rPr>
        <w:t xml:space="preserve">  </w:t>
      </w:r>
      <w:r>
        <w:t>As a result of warping and merging images, these figures were get.</w:t>
      </w:r>
    </w:p>
    <w:p w:rsidR="007056B5" w:rsidRDefault="00CC4ECD" w:rsidP="007056B5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55pt;height:235pt">
            <v:imagedata r:id="rId6" o:title="wdc_merged"/>
          </v:shape>
        </w:pict>
      </w:r>
    </w:p>
    <w:p w:rsidR="00EB3629" w:rsidRDefault="007056B5" w:rsidP="007056B5">
      <w:pPr>
        <w:pStyle w:val="a5"/>
        <w:jc w:val="center"/>
      </w:pPr>
      <w:r>
        <w:t xml:space="preserve">Figure </w:t>
      </w:r>
      <w:fldSimple w:instr=" SEQ Figure \* ARABIC ">
        <w:r w:rsidR="00E51030">
          <w:rPr>
            <w:noProof/>
          </w:rPr>
          <w:t>1</w:t>
        </w:r>
      </w:fldSimple>
      <w:r>
        <w:t xml:space="preserve"> merged wdc image</w:t>
      </w:r>
    </w:p>
    <w:p w:rsidR="007056B5" w:rsidRDefault="00CC4ECD" w:rsidP="007056B5">
      <w:pPr>
        <w:keepNext/>
        <w:jc w:val="center"/>
      </w:pPr>
      <w:r>
        <w:lastRenderedPageBreak/>
        <w:pict>
          <v:shape id="_x0000_i1026" type="#_x0000_t75" style="width:218.3pt;height:121.55pt">
            <v:imagedata r:id="rId7" o:title="crop_merged"/>
          </v:shape>
        </w:pict>
      </w:r>
    </w:p>
    <w:p w:rsidR="007056B5" w:rsidRDefault="007056B5" w:rsidP="007056B5">
      <w:pPr>
        <w:pStyle w:val="a5"/>
        <w:jc w:val="center"/>
      </w:pPr>
      <w:r>
        <w:t xml:space="preserve">Figure </w:t>
      </w:r>
      <w:fldSimple w:instr=" SEQ Figure \* ARABIC ">
        <w:r w:rsidR="00E51030">
          <w:rPr>
            <w:noProof/>
          </w:rPr>
          <w:t>2</w:t>
        </w:r>
      </w:fldSimple>
      <w:r>
        <w:t xml:space="preserve"> merged crop image</w:t>
      </w:r>
    </w:p>
    <w:p w:rsidR="007056B5" w:rsidRDefault="00252E89">
      <w:r>
        <w:rPr>
          <w:rFonts w:hint="eastAsia"/>
        </w:rPr>
        <w:t xml:space="preserve">  </w:t>
      </w:r>
      <w:r w:rsidR="00830FDD">
        <w:t>Judging from above figures, t</w:t>
      </w:r>
      <w:r w:rsidR="00363431">
        <w:t>his</w:t>
      </w:r>
      <w:r>
        <w:t xml:space="preserve"> w</w:t>
      </w:r>
      <w:r>
        <w:rPr>
          <w:rFonts w:hint="eastAsia"/>
        </w:rPr>
        <w:t xml:space="preserve">arping process </w:t>
      </w:r>
      <w:r>
        <w:t xml:space="preserve">performs well. </w:t>
      </w:r>
      <w:r w:rsidR="00ED0DD0">
        <w:t>Because o</w:t>
      </w:r>
      <w:r w:rsidR="00C04E09">
        <w:t xml:space="preserve">nly 9 sets of points are used </w:t>
      </w:r>
      <w:r w:rsidR="00ED0DD0">
        <w:t xml:space="preserve">in wdc image warping, </w:t>
      </w:r>
      <w:r w:rsidR="008C406B">
        <w:t>wdc image</w:t>
      </w:r>
      <w:r w:rsidR="00C04E09">
        <w:t xml:space="preserve"> show</w:t>
      </w:r>
      <w:r w:rsidR="004B77CE">
        <w:t>s</w:t>
      </w:r>
      <w:r w:rsidR="00C04E09">
        <w:t xml:space="preserve"> slightly </w:t>
      </w:r>
      <w:r w:rsidR="00564775">
        <w:t xml:space="preserve">astray </w:t>
      </w:r>
      <w:r w:rsidR="00EA7B38">
        <w:t xml:space="preserve">matching </w:t>
      </w:r>
      <w:r w:rsidR="00564775">
        <w:t>t</w:t>
      </w:r>
      <w:r w:rsidR="00C04E09">
        <w:t>han crop which uses 12 sets of points</w:t>
      </w:r>
      <w:r w:rsidR="004B77CE">
        <w:t>.</w:t>
      </w:r>
    </w:p>
    <w:p w:rsidR="007056B5" w:rsidRPr="004B77CE" w:rsidRDefault="007056B5"/>
    <w:p w:rsidR="0025690F" w:rsidRDefault="00F73B6A">
      <w:pPr>
        <w:rPr>
          <w:b/>
        </w:rPr>
      </w:pPr>
      <w:r w:rsidRPr="00F73B6A">
        <w:rPr>
          <w:rFonts w:hint="eastAsia"/>
          <w:b/>
        </w:rPr>
        <w:t>Extra</w:t>
      </w:r>
    </w:p>
    <w:p w:rsidR="004B77CE" w:rsidRPr="00F170EB" w:rsidRDefault="004B77CE">
      <w:r>
        <w:rPr>
          <w:rFonts w:hint="eastAsia"/>
          <w:b/>
        </w:rPr>
        <w:t xml:space="preserve">  </w:t>
      </w:r>
      <w:r w:rsidR="00F170EB">
        <w:t>The points</w:t>
      </w:r>
      <w:r w:rsidR="00EF0E12">
        <w:t>.mat’s coordinate has</w:t>
      </w:r>
      <w:r w:rsidR="00F170EB">
        <w:t xml:space="preserve"> y axis growing downward, </w:t>
      </w:r>
      <w:r w:rsidR="00120DCD">
        <w:t>fallowing cpselect function result.</w:t>
      </w:r>
      <w:r w:rsidR="00293FF7">
        <w:t xml:space="preserve"> And because of this, all function using these x-y coordinate assume</w:t>
      </w:r>
      <w:r w:rsidR="0067783E">
        <w:t>s</w:t>
      </w:r>
      <w:r w:rsidR="00293FF7">
        <w:t xml:space="preserve"> that y axis growing downward.</w:t>
      </w:r>
    </w:p>
    <w:p w:rsidR="00B37E7C" w:rsidRDefault="009535A0" w:rsidP="00A27B15">
      <w:pPr>
        <w:ind w:firstLine="195"/>
      </w:pPr>
      <w:r>
        <w:t>I don’t know how to assign red dot on original image for creating points_used.jpg, so just used paint program and put red dots manually.</w:t>
      </w:r>
    </w:p>
    <w:p w:rsidR="00276C7A" w:rsidRPr="0057754F" w:rsidRDefault="00A27B15" w:rsidP="0057754F">
      <w:pPr>
        <w:ind w:firstLine="195"/>
      </w:pPr>
      <w:r>
        <w:t>The frame of warped image was made by considering 4 corner points transformed by homography.</w:t>
      </w:r>
      <w:r w:rsidR="00EE4C56">
        <w:t xml:space="preserve"> The frame of merged image was also made by considering 4 corner points of reference image and 4 corner points transformed by homography.</w:t>
      </w:r>
    </w:p>
    <w:sectPr w:rsidR="00276C7A" w:rsidRPr="005775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ECD" w:rsidRDefault="00CC4ECD" w:rsidP="009A707C">
      <w:pPr>
        <w:spacing w:after="0" w:line="240" w:lineRule="auto"/>
      </w:pPr>
      <w:r>
        <w:separator/>
      </w:r>
    </w:p>
  </w:endnote>
  <w:endnote w:type="continuationSeparator" w:id="0">
    <w:p w:rsidR="00CC4ECD" w:rsidRDefault="00CC4ECD" w:rsidP="009A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ECD" w:rsidRDefault="00CC4ECD" w:rsidP="009A707C">
      <w:pPr>
        <w:spacing w:after="0" w:line="240" w:lineRule="auto"/>
      </w:pPr>
      <w:r>
        <w:separator/>
      </w:r>
    </w:p>
  </w:footnote>
  <w:footnote w:type="continuationSeparator" w:id="0">
    <w:p w:rsidR="00CC4ECD" w:rsidRDefault="00CC4ECD" w:rsidP="009A7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C2"/>
    <w:rsid w:val="00031614"/>
    <w:rsid w:val="0007077F"/>
    <w:rsid w:val="000B6F9B"/>
    <w:rsid w:val="000F5039"/>
    <w:rsid w:val="00120DCD"/>
    <w:rsid w:val="0012283C"/>
    <w:rsid w:val="0014108C"/>
    <w:rsid w:val="0014158F"/>
    <w:rsid w:val="0015100B"/>
    <w:rsid w:val="00156AB9"/>
    <w:rsid w:val="00173116"/>
    <w:rsid w:val="001B4097"/>
    <w:rsid w:val="00252E89"/>
    <w:rsid w:val="0025690F"/>
    <w:rsid w:val="00276C7A"/>
    <w:rsid w:val="00293FF7"/>
    <w:rsid w:val="0036128F"/>
    <w:rsid w:val="00363431"/>
    <w:rsid w:val="0040468B"/>
    <w:rsid w:val="00447D1D"/>
    <w:rsid w:val="004B77CE"/>
    <w:rsid w:val="00501877"/>
    <w:rsid w:val="00564775"/>
    <w:rsid w:val="0056747B"/>
    <w:rsid w:val="0057754F"/>
    <w:rsid w:val="0062358A"/>
    <w:rsid w:val="006301DF"/>
    <w:rsid w:val="00673CE5"/>
    <w:rsid w:val="0067783E"/>
    <w:rsid w:val="00692CF2"/>
    <w:rsid w:val="007056B5"/>
    <w:rsid w:val="00733132"/>
    <w:rsid w:val="00830FDD"/>
    <w:rsid w:val="008C406B"/>
    <w:rsid w:val="008E6C17"/>
    <w:rsid w:val="008F5625"/>
    <w:rsid w:val="009535A0"/>
    <w:rsid w:val="009A707C"/>
    <w:rsid w:val="009F64D9"/>
    <w:rsid w:val="00A27B15"/>
    <w:rsid w:val="00A557FF"/>
    <w:rsid w:val="00A6095C"/>
    <w:rsid w:val="00B37E7C"/>
    <w:rsid w:val="00C04E09"/>
    <w:rsid w:val="00C25017"/>
    <w:rsid w:val="00C309F0"/>
    <w:rsid w:val="00C34858"/>
    <w:rsid w:val="00C35501"/>
    <w:rsid w:val="00C42CF3"/>
    <w:rsid w:val="00C730F4"/>
    <w:rsid w:val="00C778CA"/>
    <w:rsid w:val="00C8561F"/>
    <w:rsid w:val="00C900C1"/>
    <w:rsid w:val="00CC4ECD"/>
    <w:rsid w:val="00CC74B7"/>
    <w:rsid w:val="00D155C2"/>
    <w:rsid w:val="00DA771E"/>
    <w:rsid w:val="00E51030"/>
    <w:rsid w:val="00E61DB8"/>
    <w:rsid w:val="00E9772A"/>
    <w:rsid w:val="00EA7B38"/>
    <w:rsid w:val="00EB3629"/>
    <w:rsid w:val="00ED0DD0"/>
    <w:rsid w:val="00EE4C56"/>
    <w:rsid w:val="00EE686B"/>
    <w:rsid w:val="00EF0888"/>
    <w:rsid w:val="00EF0E12"/>
    <w:rsid w:val="00F13AFE"/>
    <w:rsid w:val="00F170EB"/>
    <w:rsid w:val="00F32731"/>
    <w:rsid w:val="00F73B6A"/>
    <w:rsid w:val="00FA7D4A"/>
    <w:rsid w:val="00F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5D0ED"/>
  <w15:chartTrackingRefBased/>
  <w15:docId w15:val="{E94DBB3B-EDB3-422C-AB90-3897815D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0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707C"/>
  </w:style>
  <w:style w:type="paragraph" w:styleId="a4">
    <w:name w:val="footer"/>
    <w:basedOn w:val="a"/>
    <w:link w:val="Char0"/>
    <w:uiPriority w:val="99"/>
    <w:unhideWhenUsed/>
    <w:rsid w:val="009A70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707C"/>
  </w:style>
  <w:style w:type="paragraph" w:styleId="a5">
    <w:name w:val="caption"/>
    <w:basedOn w:val="a"/>
    <w:next w:val="a"/>
    <w:uiPriority w:val="35"/>
    <w:unhideWhenUsed/>
    <w:qFormat/>
    <w:rsid w:val="009F64D9"/>
    <w:rPr>
      <w:b/>
      <w:bCs/>
      <w:szCs w:val="20"/>
    </w:rPr>
  </w:style>
  <w:style w:type="paragraph" w:styleId="a6">
    <w:name w:val="List Paragraph"/>
    <w:basedOn w:val="a"/>
    <w:uiPriority w:val="34"/>
    <w:qFormat/>
    <w:rsid w:val="00673C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이산하</dc:creator>
  <cp:keywords/>
  <dc:description/>
  <cp:lastModifiedBy>이산하</cp:lastModifiedBy>
  <cp:revision>64</cp:revision>
  <cp:lastPrinted>2016-04-28T11:46:00Z</cp:lastPrinted>
  <dcterms:created xsi:type="dcterms:W3CDTF">2016-04-10T06:03:00Z</dcterms:created>
  <dcterms:modified xsi:type="dcterms:W3CDTF">2016-05-12T11:22:00Z</dcterms:modified>
</cp:coreProperties>
</file>