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C4" w:rsidRPr="00031614" w:rsidRDefault="007901C4" w:rsidP="007901C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EB3331">
        <w:rPr>
          <w:b/>
        </w:rPr>
        <w:t>5</w:t>
      </w:r>
      <w:r w:rsidRPr="00031614">
        <w:rPr>
          <w:rFonts w:hint="eastAsia"/>
          <w:b/>
        </w:rPr>
        <w:t xml:space="preserve"> </w:t>
      </w:r>
      <w:r>
        <w:rPr>
          <w:rFonts w:hint="eastAsia"/>
          <w:b/>
        </w:rPr>
        <w:t>theory</w:t>
      </w:r>
    </w:p>
    <w:p w:rsidR="007901C4" w:rsidRDefault="007901C4" w:rsidP="007901C4">
      <w:pPr>
        <w:jc w:val="right"/>
      </w:pPr>
      <w:r>
        <w:t>2013-11415 Sanha Lee</w:t>
      </w:r>
    </w:p>
    <w:p w:rsidR="006773A7" w:rsidRDefault="00302752" w:rsidP="00112B91">
      <w:pPr>
        <w:rPr>
          <w:b/>
        </w:rPr>
      </w:pPr>
      <w:r w:rsidRPr="00AF19B7">
        <w:rPr>
          <w:rFonts w:hint="eastAsia"/>
          <w:b/>
        </w:rPr>
        <w:t>Q1.</w:t>
      </w:r>
    </w:p>
    <w:p w:rsidR="00B15218" w:rsidRPr="00B15218" w:rsidRDefault="00B15218" w:rsidP="00112B91">
      <w:r>
        <w:t>Input layer: 224 x 224 x 3</w:t>
      </w:r>
    </w:p>
    <w:p w:rsidR="00EB3331" w:rsidRDefault="00E9644C" w:rsidP="00112B91">
      <w:r>
        <w:rPr>
          <w:rFonts w:hint="eastAsia"/>
        </w:rPr>
        <w:t xml:space="preserve">1. </w:t>
      </w:r>
      <w:r>
        <w:t>Convolution layer with 11 x 11 size filters, 96 neurons, stride 4 -&gt; 55 x 55 x 96</w:t>
      </w:r>
    </w:p>
    <w:p w:rsidR="00E9644C" w:rsidRDefault="00E9644C" w:rsidP="00112B91">
      <w:r>
        <w:t>2. Convolution layer with 5 x 5 size filters, 256 neurons, stride 1</w:t>
      </w:r>
      <w:r w:rsidR="00B15218">
        <w:t>, pad 2</w:t>
      </w:r>
      <w:r>
        <w:t xml:space="preserve"> -&gt; 5</w:t>
      </w:r>
      <w:r w:rsidR="0076528B">
        <w:t>5</w:t>
      </w:r>
      <w:r>
        <w:t xml:space="preserve"> x 5</w:t>
      </w:r>
      <w:r w:rsidR="0076528B">
        <w:t>5</w:t>
      </w:r>
      <w:r>
        <w:t xml:space="preserve"> x 256</w:t>
      </w:r>
    </w:p>
    <w:p w:rsidR="00E9644C" w:rsidRPr="00E9644C" w:rsidRDefault="00E9644C" w:rsidP="00112B91">
      <w:r>
        <w:t xml:space="preserve">3. Pooling layer </w:t>
      </w:r>
      <w:r w:rsidR="0076528B">
        <w:t xml:space="preserve">with 2 x 2 </w:t>
      </w:r>
      <w:r>
        <w:t>-&gt; 27 x 27 x 256</w:t>
      </w:r>
    </w:p>
    <w:p w:rsidR="00EB3331" w:rsidRDefault="009400D0" w:rsidP="00112B91">
      <w:r>
        <w:rPr>
          <w:rFonts w:hint="eastAsia"/>
        </w:rPr>
        <w:t xml:space="preserve">4. </w:t>
      </w:r>
      <w:r>
        <w:t>Convolution layer with 3 x 3 size filters, 384 neurons, stride 1</w:t>
      </w:r>
      <w:r w:rsidR="00B15218">
        <w:t>, pad 1</w:t>
      </w:r>
      <w:r>
        <w:t xml:space="preserve"> -&gt; 27 x 27 x 384</w:t>
      </w:r>
    </w:p>
    <w:p w:rsidR="009400D0" w:rsidRDefault="009400D0" w:rsidP="00112B91">
      <w:r>
        <w:t xml:space="preserve">5. Pooling layer </w:t>
      </w:r>
      <w:r w:rsidR="0076528B">
        <w:t xml:space="preserve">with 2 x 2 </w:t>
      </w:r>
      <w:r>
        <w:t>-&gt; 13 x 13 x 384</w:t>
      </w:r>
    </w:p>
    <w:p w:rsidR="004A29B9" w:rsidRDefault="004A29B9" w:rsidP="00112B91">
      <w:r>
        <w:t>6. Convolution layer with 3 x 3 size filters, 384 neurons, stride 1</w:t>
      </w:r>
      <w:r w:rsidR="00B15218">
        <w:t>, pad 1</w:t>
      </w:r>
      <w:r>
        <w:t xml:space="preserve"> -&gt; 13 x 13 x 384</w:t>
      </w:r>
    </w:p>
    <w:p w:rsidR="004A29B9" w:rsidRDefault="004A29B9" w:rsidP="004A29B9">
      <w:r>
        <w:t>7. Convolution layer with 3 x 3 size filters, 256</w:t>
      </w:r>
      <w:r>
        <w:t xml:space="preserve"> ne</w:t>
      </w:r>
      <w:r>
        <w:t>urons, stride 1</w:t>
      </w:r>
      <w:r w:rsidR="00B15218">
        <w:t>, pad 1</w:t>
      </w:r>
      <w:r>
        <w:t xml:space="preserve"> -&gt; 13 x 13 x 256</w:t>
      </w:r>
    </w:p>
    <w:p w:rsidR="0076528B" w:rsidRDefault="0076528B" w:rsidP="004A29B9">
      <w:r>
        <w:t>8. Pooling layer with 3 x 3 -&gt; 4 x 4 x 256 (= 4096)</w:t>
      </w:r>
    </w:p>
    <w:p w:rsidR="004A29B9" w:rsidRPr="004A29B9" w:rsidRDefault="0076528B" w:rsidP="0051064F">
      <w:pPr>
        <w:spacing w:line="240" w:lineRule="auto"/>
        <w:rPr>
          <w:rFonts w:hint="eastAsia"/>
        </w:rPr>
      </w:pPr>
      <w:r>
        <w:tab/>
        <w:t>=&gt; 4096</w:t>
      </w:r>
      <w:r w:rsidR="00F97049">
        <w:t xml:space="preserve"> dimension vector connected</w:t>
      </w:r>
      <w:r w:rsidR="0051064F">
        <w:t>!</w:t>
      </w:r>
    </w:p>
    <w:p w:rsidR="009400D0" w:rsidRPr="00320CF7" w:rsidRDefault="009400D0" w:rsidP="00112B91">
      <w:pPr>
        <w:rPr>
          <w:rFonts w:hint="eastAsia"/>
        </w:rPr>
      </w:pPr>
    </w:p>
    <w:p w:rsidR="00EB3331" w:rsidRDefault="00EB3331" w:rsidP="00112B91">
      <w:pPr>
        <w:rPr>
          <w:b/>
        </w:rPr>
      </w:pPr>
      <w:r w:rsidRPr="00320CF7">
        <w:rPr>
          <w:rFonts w:hint="eastAsia"/>
          <w:b/>
        </w:rPr>
        <w:t>Q2.</w:t>
      </w:r>
    </w:p>
    <w:p w:rsidR="006E13EB" w:rsidRDefault="00B01A83" w:rsidP="00112B91">
      <w:pPr>
        <w:rPr>
          <w:rFonts w:hint="eastAsia"/>
        </w:rPr>
      </w:pPr>
      <w:r>
        <w:t>During pooling operation, max pooling pick</w:t>
      </w:r>
      <w:r w:rsidR="00913516">
        <w:t>s</w:t>
      </w:r>
      <w:r>
        <w:t xml:space="preserve"> max</w:t>
      </w:r>
      <w:r w:rsidR="00913516">
        <w:t>imum</w:t>
      </w:r>
      <w:r>
        <w:t xml:space="preserve"> value</w:t>
      </w:r>
      <w:r w:rsidR="00913516">
        <w:t>, mean pooling picks</w:t>
      </w:r>
      <w:r>
        <w:t xml:space="preserve"> </w:t>
      </w:r>
      <w:r w:rsidR="00913516">
        <w:t xml:space="preserve">mean value, and min pooling picks minimum value of </w:t>
      </w:r>
      <w:r>
        <w:t>selected</w:t>
      </w:r>
      <w:r w:rsidR="00913516">
        <w:t xml:space="preserve"> region.</w:t>
      </w:r>
    </w:p>
    <w:p w:rsidR="00913516" w:rsidRPr="006E13EB" w:rsidRDefault="006E13EB" w:rsidP="00112B91">
      <w:pPr>
        <w:rPr>
          <w:rFonts w:hint="eastAsia"/>
        </w:rPr>
      </w:pPr>
      <w:r>
        <w:t>Usually, max pooling shows better performance.</w:t>
      </w:r>
      <w:bookmarkStart w:id="0" w:name="_GoBack"/>
      <w:bookmarkEnd w:id="0"/>
    </w:p>
    <w:sectPr w:rsidR="00913516" w:rsidRPr="006E1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EC1" w:rsidRDefault="00C37EC1" w:rsidP="00AF19B7">
      <w:pPr>
        <w:spacing w:after="0" w:line="240" w:lineRule="auto"/>
      </w:pPr>
      <w:r>
        <w:separator/>
      </w:r>
    </w:p>
  </w:endnote>
  <w:endnote w:type="continuationSeparator" w:id="0">
    <w:p w:rsidR="00C37EC1" w:rsidRDefault="00C37EC1" w:rsidP="00A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EC1" w:rsidRDefault="00C37EC1" w:rsidP="00AF19B7">
      <w:pPr>
        <w:spacing w:after="0" w:line="240" w:lineRule="auto"/>
      </w:pPr>
      <w:r>
        <w:separator/>
      </w:r>
    </w:p>
  </w:footnote>
  <w:footnote w:type="continuationSeparator" w:id="0">
    <w:p w:rsidR="00C37EC1" w:rsidRDefault="00C37EC1" w:rsidP="00AF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8288E"/>
    <w:multiLevelType w:val="hybridMultilevel"/>
    <w:tmpl w:val="D0BC3C90"/>
    <w:lvl w:ilvl="0" w:tplc="107A7A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A"/>
    <w:rsid w:val="00025905"/>
    <w:rsid w:val="00082D4B"/>
    <w:rsid w:val="0009019A"/>
    <w:rsid w:val="000C4BDB"/>
    <w:rsid w:val="000D35B1"/>
    <w:rsid w:val="000E7A5C"/>
    <w:rsid w:val="000F62D4"/>
    <w:rsid w:val="00102F79"/>
    <w:rsid w:val="00112B91"/>
    <w:rsid w:val="001327C6"/>
    <w:rsid w:val="0013500E"/>
    <w:rsid w:val="00135E8A"/>
    <w:rsid w:val="00150A69"/>
    <w:rsid w:val="00237386"/>
    <w:rsid w:val="002438C7"/>
    <w:rsid w:val="00252C38"/>
    <w:rsid w:val="00260D37"/>
    <w:rsid w:val="00270C7A"/>
    <w:rsid w:val="002D343E"/>
    <w:rsid w:val="002E0A58"/>
    <w:rsid w:val="002F0E89"/>
    <w:rsid w:val="00302752"/>
    <w:rsid w:val="00320CF7"/>
    <w:rsid w:val="003228F7"/>
    <w:rsid w:val="00330D23"/>
    <w:rsid w:val="003443A6"/>
    <w:rsid w:val="003616FF"/>
    <w:rsid w:val="00386554"/>
    <w:rsid w:val="00396555"/>
    <w:rsid w:val="0039797A"/>
    <w:rsid w:val="003B6CB3"/>
    <w:rsid w:val="003C0B4E"/>
    <w:rsid w:val="004271BE"/>
    <w:rsid w:val="00436530"/>
    <w:rsid w:val="00486699"/>
    <w:rsid w:val="004A29B9"/>
    <w:rsid w:val="004C32F5"/>
    <w:rsid w:val="004D2711"/>
    <w:rsid w:val="004F2540"/>
    <w:rsid w:val="0051064F"/>
    <w:rsid w:val="00523C41"/>
    <w:rsid w:val="0052513E"/>
    <w:rsid w:val="0053725B"/>
    <w:rsid w:val="00540F28"/>
    <w:rsid w:val="00542D06"/>
    <w:rsid w:val="00555F0B"/>
    <w:rsid w:val="005800CA"/>
    <w:rsid w:val="005A0852"/>
    <w:rsid w:val="005B45A2"/>
    <w:rsid w:val="005D16ED"/>
    <w:rsid w:val="00614EEC"/>
    <w:rsid w:val="00627232"/>
    <w:rsid w:val="006773A7"/>
    <w:rsid w:val="00696584"/>
    <w:rsid w:val="006E13EB"/>
    <w:rsid w:val="006E40EF"/>
    <w:rsid w:val="006F488B"/>
    <w:rsid w:val="00702F6E"/>
    <w:rsid w:val="0071141F"/>
    <w:rsid w:val="007203A0"/>
    <w:rsid w:val="007278F3"/>
    <w:rsid w:val="00731537"/>
    <w:rsid w:val="00756F97"/>
    <w:rsid w:val="0076528B"/>
    <w:rsid w:val="007901C4"/>
    <w:rsid w:val="00795902"/>
    <w:rsid w:val="007E5E89"/>
    <w:rsid w:val="00814025"/>
    <w:rsid w:val="008272FD"/>
    <w:rsid w:val="00830927"/>
    <w:rsid w:val="008338E5"/>
    <w:rsid w:val="008515AD"/>
    <w:rsid w:val="00854F0B"/>
    <w:rsid w:val="0085739D"/>
    <w:rsid w:val="008B14F4"/>
    <w:rsid w:val="008C5230"/>
    <w:rsid w:val="008E142A"/>
    <w:rsid w:val="008F7562"/>
    <w:rsid w:val="008F7F8D"/>
    <w:rsid w:val="00913516"/>
    <w:rsid w:val="0091788C"/>
    <w:rsid w:val="00926583"/>
    <w:rsid w:val="00936963"/>
    <w:rsid w:val="009400D0"/>
    <w:rsid w:val="00941710"/>
    <w:rsid w:val="00951A2E"/>
    <w:rsid w:val="00960649"/>
    <w:rsid w:val="00960FAE"/>
    <w:rsid w:val="009945EA"/>
    <w:rsid w:val="009D0CFA"/>
    <w:rsid w:val="00A00FF4"/>
    <w:rsid w:val="00A22A82"/>
    <w:rsid w:val="00A34D29"/>
    <w:rsid w:val="00A50007"/>
    <w:rsid w:val="00A56789"/>
    <w:rsid w:val="00AD4D70"/>
    <w:rsid w:val="00AF19B7"/>
    <w:rsid w:val="00B01A83"/>
    <w:rsid w:val="00B15218"/>
    <w:rsid w:val="00B17119"/>
    <w:rsid w:val="00B3338B"/>
    <w:rsid w:val="00B81314"/>
    <w:rsid w:val="00BA1D24"/>
    <w:rsid w:val="00BA22C3"/>
    <w:rsid w:val="00BF675D"/>
    <w:rsid w:val="00C03A35"/>
    <w:rsid w:val="00C1257F"/>
    <w:rsid w:val="00C145D7"/>
    <w:rsid w:val="00C34C2D"/>
    <w:rsid w:val="00C37EC1"/>
    <w:rsid w:val="00C94CDA"/>
    <w:rsid w:val="00D03A6B"/>
    <w:rsid w:val="00D47F7F"/>
    <w:rsid w:val="00D5309E"/>
    <w:rsid w:val="00D770CF"/>
    <w:rsid w:val="00D8442A"/>
    <w:rsid w:val="00DA570E"/>
    <w:rsid w:val="00DC7F35"/>
    <w:rsid w:val="00DE6267"/>
    <w:rsid w:val="00DF40A8"/>
    <w:rsid w:val="00E06AB8"/>
    <w:rsid w:val="00E30E6A"/>
    <w:rsid w:val="00E621A7"/>
    <w:rsid w:val="00E8386B"/>
    <w:rsid w:val="00E9644C"/>
    <w:rsid w:val="00EB3331"/>
    <w:rsid w:val="00EC1474"/>
    <w:rsid w:val="00EE1926"/>
    <w:rsid w:val="00EF2EDA"/>
    <w:rsid w:val="00EF3885"/>
    <w:rsid w:val="00F16384"/>
    <w:rsid w:val="00F71757"/>
    <w:rsid w:val="00F71C28"/>
    <w:rsid w:val="00F97049"/>
    <w:rsid w:val="00FB02C0"/>
    <w:rsid w:val="00FB5536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FBFA7"/>
  <w15:chartTrackingRefBased/>
  <w15:docId w15:val="{60169C40-5B69-463E-B932-5B4C43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752"/>
    <w:rPr>
      <w:color w:val="808080"/>
    </w:rPr>
  </w:style>
  <w:style w:type="paragraph" w:styleId="a4">
    <w:name w:val="List Paragraph"/>
    <w:basedOn w:val="a"/>
    <w:uiPriority w:val="34"/>
    <w:qFormat/>
    <w:rsid w:val="00FC4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9B7"/>
  </w:style>
  <w:style w:type="paragraph" w:styleId="a6">
    <w:name w:val="footer"/>
    <w:basedOn w:val="a"/>
    <w:link w:val="Char0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9B7"/>
  </w:style>
  <w:style w:type="table" w:styleId="a7">
    <w:name w:val="Table Grid"/>
    <w:basedOn w:val="a1"/>
    <w:uiPriority w:val="39"/>
    <w:rsid w:val="00B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124</cp:revision>
  <dcterms:created xsi:type="dcterms:W3CDTF">2016-04-10T15:28:00Z</dcterms:created>
  <dcterms:modified xsi:type="dcterms:W3CDTF">2016-05-30T18:49:00Z</dcterms:modified>
</cp:coreProperties>
</file>