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3-5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221D" w14:paraId="57FC6105" w14:textId="77777777" w:rsidTr="0027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49D20B4" w14:textId="482F41C3" w:rsidR="0027221D" w:rsidRDefault="0027221D" w:rsidP="0027221D">
            <w:pPr>
              <w:jc w:val="center"/>
            </w:pPr>
            <w:r>
              <w:rPr>
                <w:rFonts w:hint="eastAsia"/>
              </w:rPr>
              <w:t>센서종류</w:t>
            </w:r>
          </w:p>
        </w:tc>
        <w:tc>
          <w:tcPr>
            <w:tcW w:w="3005" w:type="dxa"/>
          </w:tcPr>
          <w:p w14:paraId="6AFC5123" w14:textId="0C99EFEA" w:rsidR="0027221D" w:rsidRDefault="0027221D" w:rsidP="0027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연결핀</w:t>
            </w:r>
            <w:proofErr w:type="spellEnd"/>
          </w:p>
        </w:tc>
        <w:tc>
          <w:tcPr>
            <w:tcW w:w="3006" w:type="dxa"/>
          </w:tcPr>
          <w:p w14:paraId="6CC18AF2" w14:textId="337353CD" w:rsidR="0027221D" w:rsidRDefault="0027221D" w:rsidP="0027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7221D" w14:paraId="65CCDA4D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0822E771" w14:textId="79FBD314" w:rsidR="0027221D" w:rsidRDefault="0027221D" w:rsidP="0027221D">
            <w:pPr>
              <w:jc w:val="center"/>
            </w:pPr>
            <w:r>
              <w:rPr>
                <w:rFonts w:hint="eastAsia"/>
              </w:rPr>
              <w:t>S</w:t>
            </w:r>
            <w:r>
              <w:t>ERVO MOTOR 1</w:t>
            </w:r>
          </w:p>
        </w:tc>
        <w:tc>
          <w:tcPr>
            <w:tcW w:w="3005" w:type="dxa"/>
            <w:vAlign w:val="center"/>
          </w:tcPr>
          <w:p w14:paraId="3E159FBC" w14:textId="1CE1D71C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3006" w:type="dxa"/>
            <w:vAlign w:val="center"/>
          </w:tcPr>
          <w:p w14:paraId="5E9DC649" w14:textId="5AD4CCE0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아두이노의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D9</w:t>
            </w:r>
            <w:r>
              <w:rPr>
                <w:rFonts w:hint="eastAsia"/>
              </w:rPr>
              <w:t>번 핀에 연결</w:t>
            </w:r>
          </w:p>
        </w:tc>
      </w:tr>
      <w:tr w:rsidR="0027221D" w14:paraId="3E69C9AA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B64D5DF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6DA40D" w14:textId="0EAF0838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3006" w:type="dxa"/>
            <w:vAlign w:val="center"/>
          </w:tcPr>
          <w:p w14:paraId="773B70F8" w14:textId="1EBECBE7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5V</w:t>
            </w:r>
            <w:r w:rsidRPr="0027221D">
              <w:t xml:space="preserve"> 핀에 연결</w:t>
            </w:r>
          </w:p>
        </w:tc>
      </w:tr>
      <w:tr w:rsidR="0027221D" w14:paraId="2EC6AFB4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EDF9881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2EA9994" w14:textId="61EAA4CB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3006" w:type="dxa"/>
            <w:vAlign w:val="center"/>
          </w:tcPr>
          <w:p w14:paraId="5D12A166" w14:textId="79C53CEA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GND</w:t>
            </w:r>
            <w:r w:rsidRPr="0027221D">
              <w:t xml:space="preserve"> 핀에 연결</w:t>
            </w:r>
          </w:p>
        </w:tc>
      </w:tr>
      <w:tr w:rsidR="0027221D" w14:paraId="18837E84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74F6A94" w14:textId="117F6283" w:rsidR="0027221D" w:rsidRDefault="0027221D" w:rsidP="0027221D">
            <w:pPr>
              <w:jc w:val="center"/>
            </w:pPr>
            <w:r>
              <w:rPr>
                <w:rFonts w:hint="eastAsia"/>
              </w:rPr>
              <w:t>S</w:t>
            </w:r>
            <w:r>
              <w:t>ERVO MOTOR 2</w:t>
            </w:r>
          </w:p>
        </w:tc>
        <w:tc>
          <w:tcPr>
            <w:tcW w:w="3005" w:type="dxa"/>
            <w:vAlign w:val="center"/>
          </w:tcPr>
          <w:p w14:paraId="5CB86F9A" w14:textId="15585FE4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3006" w:type="dxa"/>
            <w:vAlign w:val="center"/>
          </w:tcPr>
          <w:p w14:paraId="2A9E5DDC" w14:textId="7917ECDE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아두이노의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D10</w:t>
            </w:r>
            <w:r>
              <w:rPr>
                <w:rFonts w:hint="eastAsia"/>
              </w:rPr>
              <w:t>번 핀에 연결</w:t>
            </w:r>
          </w:p>
        </w:tc>
      </w:tr>
      <w:tr w:rsidR="0027221D" w14:paraId="560CF2C9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7994D45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F361634" w14:textId="53228D4A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3006" w:type="dxa"/>
            <w:vAlign w:val="center"/>
          </w:tcPr>
          <w:p w14:paraId="78FE7CF6" w14:textId="22964441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5V</w:t>
            </w:r>
            <w:r w:rsidRPr="0027221D">
              <w:t xml:space="preserve"> 핀에 연결</w:t>
            </w:r>
          </w:p>
        </w:tc>
      </w:tr>
      <w:tr w:rsidR="0027221D" w14:paraId="73F8D7AF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9CAE7F4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8315ACE" w14:textId="7D46DDC5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3006" w:type="dxa"/>
            <w:vAlign w:val="center"/>
          </w:tcPr>
          <w:p w14:paraId="6875382C" w14:textId="6C736929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GND</w:t>
            </w:r>
            <w:r w:rsidRPr="0027221D">
              <w:t xml:space="preserve"> 핀에 연결</w:t>
            </w:r>
          </w:p>
        </w:tc>
      </w:tr>
      <w:tr w:rsidR="0027221D" w14:paraId="0C070645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C773D67" w14:textId="27B91D23" w:rsidR="0027221D" w:rsidRDefault="0027221D" w:rsidP="0027221D">
            <w:pPr>
              <w:jc w:val="center"/>
            </w:pPr>
            <w:r>
              <w:rPr>
                <w:rFonts w:hint="eastAsia"/>
              </w:rPr>
              <w:t>S</w:t>
            </w:r>
            <w:r>
              <w:t>ERVO MOTOR 3</w:t>
            </w:r>
          </w:p>
        </w:tc>
        <w:tc>
          <w:tcPr>
            <w:tcW w:w="3005" w:type="dxa"/>
            <w:vAlign w:val="center"/>
          </w:tcPr>
          <w:p w14:paraId="757B5063" w14:textId="3E7A88AF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3006" w:type="dxa"/>
            <w:vAlign w:val="center"/>
          </w:tcPr>
          <w:p w14:paraId="16C7DA1B" w14:textId="3C050242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아두이노의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D11</w:t>
            </w:r>
            <w:r>
              <w:rPr>
                <w:rFonts w:hint="eastAsia"/>
              </w:rPr>
              <w:t>번 핀에 연결</w:t>
            </w:r>
          </w:p>
        </w:tc>
      </w:tr>
      <w:tr w:rsidR="0027221D" w14:paraId="7DAC2A8D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7577FFC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2D5D5AA" w14:textId="41502818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3006" w:type="dxa"/>
            <w:vAlign w:val="center"/>
          </w:tcPr>
          <w:p w14:paraId="7072C2E8" w14:textId="13E8FE60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5V</w:t>
            </w:r>
            <w:r w:rsidRPr="0027221D">
              <w:t xml:space="preserve"> 핀에 연결</w:t>
            </w:r>
          </w:p>
        </w:tc>
      </w:tr>
      <w:tr w:rsidR="0027221D" w14:paraId="2F8AE72B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30A27DF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7A88042" w14:textId="2EE68CF7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3006" w:type="dxa"/>
            <w:vAlign w:val="center"/>
          </w:tcPr>
          <w:p w14:paraId="164D538C" w14:textId="5F9FE38A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GND</w:t>
            </w:r>
            <w:r w:rsidRPr="0027221D">
              <w:t xml:space="preserve"> 핀에 연결</w:t>
            </w:r>
          </w:p>
        </w:tc>
      </w:tr>
      <w:tr w:rsidR="0027221D" w14:paraId="6E928AFB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9F96368" w14:textId="0255BCFB" w:rsidR="0027221D" w:rsidRDefault="0027221D" w:rsidP="0027221D">
            <w:pPr>
              <w:jc w:val="center"/>
            </w:pPr>
            <w:r>
              <w:rPr>
                <w:rFonts w:hint="eastAsia"/>
              </w:rPr>
              <w:t>S</w:t>
            </w:r>
            <w:r>
              <w:t>ERVO MOTOR 4</w:t>
            </w:r>
          </w:p>
        </w:tc>
        <w:tc>
          <w:tcPr>
            <w:tcW w:w="3005" w:type="dxa"/>
            <w:vAlign w:val="center"/>
          </w:tcPr>
          <w:p w14:paraId="7F675768" w14:textId="19B65115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WM</w:t>
            </w:r>
          </w:p>
        </w:tc>
        <w:tc>
          <w:tcPr>
            <w:tcW w:w="3006" w:type="dxa"/>
            <w:vAlign w:val="center"/>
          </w:tcPr>
          <w:p w14:paraId="3A912DB0" w14:textId="48C35A60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아두이노의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D12</w:t>
            </w:r>
            <w:r>
              <w:rPr>
                <w:rFonts w:hint="eastAsia"/>
              </w:rPr>
              <w:t>번 핀에 연결</w:t>
            </w:r>
          </w:p>
        </w:tc>
      </w:tr>
      <w:tr w:rsidR="0027221D" w14:paraId="7111D0B4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EA189B7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2D2D30" w14:textId="05513096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3006" w:type="dxa"/>
            <w:vAlign w:val="center"/>
          </w:tcPr>
          <w:p w14:paraId="4E2B6014" w14:textId="096EE93F" w:rsidR="0027221D" w:rsidRDefault="0027221D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5V</w:t>
            </w:r>
            <w:r w:rsidRPr="0027221D">
              <w:t xml:space="preserve"> 핀에 연결</w:t>
            </w:r>
          </w:p>
        </w:tc>
      </w:tr>
      <w:tr w:rsidR="0027221D" w14:paraId="1DB3BB4F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055B5DD" w14:textId="77777777" w:rsidR="0027221D" w:rsidRDefault="0027221D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2ECABB" w14:textId="1ACAF34D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3006" w:type="dxa"/>
            <w:vAlign w:val="center"/>
          </w:tcPr>
          <w:p w14:paraId="452453E8" w14:textId="7EF6DD97" w:rsidR="0027221D" w:rsidRDefault="0027221D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21D">
              <w:rPr>
                <w:rFonts w:hint="eastAsia"/>
              </w:rPr>
              <w:t>아두이노의</w:t>
            </w:r>
            <w:proofErr w:type="spellEnd"/>
            <w:r w:rsidRPr="0027221D">
              <w:t xml:space="preserve"> </w:t>
            </w:r>
            <w:r>
              <w:t>GND</w:t>
            </w:r>
            <w:r w:rsidRPr="0027221D">
              <w:t xml:space="preserve"> 핀에 연결</w:t>
            </w:r>
          </w:p>
        </w:tc>
      </w:tr>
      <w:tr w:rsidR="005E5BC4" w14:paraId="61014CE4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6B7980AA" w14:textId="5F0A77C3" w:rsidR="005E5BC4" w:rsidRDefault="005E5BC4" w:rsidP="0027221D">
            <w:pPr>
              <w:jc w:val="center"/>
            </w:pPr>
            <w:r>
              <w:rPr>
                <w:rFonts w:hint="eastAsia"/>
              </w:rPr>
              <w:t>H</w:t>
            </w:r>
            <w:r>
              <w:t>C-06</w:t>
            </w:r>
          </w:p>
        </w:tc>
        <w:tc>
          <w:tcPr>
            <w:tcW w:w="3005" w:type="dxa"/>
            <w:vAlign w:val="center"/>
          </w:tcPr>
          <w:p w14:paraId="2F49F9F6" w14:textId="000E157E" w:rsidR="005E5BC4" w:rsidRDefault="005E5BC4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3006" w:type="dxa"/>
            <w:vAlign w:val="center"/>
          </w:tcPr>
          <w:p w14:paraId="4407241D" w14:textId="62E6C75B" w:rsidR="005E5BC4" w:rsidRDefault="005E5BC4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5BC4">
              <w:rPr>
                <w:rFonts w:hint="eastAsia"/>
              </w:rPr>
              <w:t>아두이노의</w:t>
            </w:r>
            <w:proofErr w:type="spellEnd"/>
            <w:r w:rsidRPr="005E5BC4">
              <w:t xml:space="preserve"> 5V 핀에 연결</w:t>
            </w:r>
          </w:p>
        </w:tc>
      </w:tr>
      <w:tr w:rsidR="005E5BC4" w14:paraId="0709185B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F21913B" w14:textId="77777777" w:rsidR="005E5BC4" w:rsidRDefault="005E5BC4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5CD453F" w14:textId="756863B3" w:rsidR="005E5BC4" w:rsidRDefault="005E5BC4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3006" w:type="dxa"/>
            <w:vAlign w:val="center"/>
          </w:tcPr>
          <w:p w14:paraId="1EE6604C" w14:textId="05108530" w:rsidR="005E5BC4" w:rsidRDefault="005E5BC4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5BC4">
              <w:rPr>
                <w:rFonts w:hint="eastAsia"/>
              </w:rPr>
              <w:t>아두이노의</w:t>
            </w:r>
            <w:proofErr w:type="spellEnd"/>
            <w:r w:rsidRPr="005E5BC4">
              <w:t xml:space="preserve"> GND 핀에 연결</w:t>
            </w:r>
          </w:p>
        </w:tc>
      </w:tr>
      <w:tr w:rsidR="005E5BC4" w14:paraId="6CDF4274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6C5807C" w14:textId="77777777" w:rsidR="005E5BC4" w:rsidRDefault="005E5BC4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1DF031F" w14:textId="075C1C83" w:rsidR="005E5BC4" w:rsidRDefault="005E5BC4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  <w:tc>
          <w:tcPr>
            <w:tcW w:w="3006" w:type="dxa"/>
            <w:vAlign w:val="center"/>
          </w:tcPr>
          <w:p w14:paraId="3387694B" w14:textId="7483E399" w:rsidR="005E5BC4" w:rsidRDefault="005E5BC4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5BC4">
              <w:rPr>
                <w:rFonts w:hint="eastAsia"/>
              </w:rPr>
              <w:t>아두이노의</w:t>
            </w:r>
            <w:proofErr w:type="spellEnd"/>
            <w:r w:rsidRPr="005E5BC4">
              <w:t xml:space="preserve"> D</w:t>
            </w:r>
            <w:r>
              <w:t>8</w:t>
            </w:r>
            <w:r w:rsidRPr="005E5BC4">
              <w:t>번 핀에 연결</w:t>
            </w:r>
          </w:p>
        </w:tc>
      </w:tr>
      <w:tr w:rsidR="005E5BC4" w14:paraId="11879BBF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32F22EB" w14:textId="77777777" w:rsidR="005E5BC4" w:rsidRDefault="005E5BC4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25B52FF" w14:textId="45AA214D" w:rsidR="005E5BC4" w:rsidRDefault="005E5BC4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  <w:tc>
          <w:tcPr>
            <w:tcW w:w="3006" w:type="dxa"/>
            <w:vAlign w:val="center"/>
          </w:tcPr>
          <w:p w14:paraId="548BC814" w14:textId="20234A73" w:rsidR="005E5BC4" w:rsidRDefault="005E5BC4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5BC4">
              <w:rPr>
                <w:rFonts w:hint="eastAsia"/>
              </w:rPr>
              <w:t>아두이노의</w:t>
            </w:r>
            <w:proofErr w:type="spellEnd"/>
            <w:r w:rsidRPr="005E5BC4">
              <w:t xml:space="preserve"> D</w:t>
            </w:r>
            <w:r>
              <w:t>7</w:t>
            </w:r>
            <w:r w:rsidRPr="005E5BC4">
              <w:t>번 핀에 연결</w:t>
            </w:r>
          </w:p>
        </w:tc>
      </w:tr>
      <w:tr w:rsidR="00F160EB" w14:paraId="35341BDD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3C7CE86" w14:textId="4BF0D29D" w:rsidR="00F160EB" w:rsidRPr="00F160EB" w:rsidRDefault="00F160EB" w:rsidP="0027221D">
            <w:pPr>
              <w:jc w:val="center"/>
            </w:pPr>
            <w:r>
              <w:t>SW1</w:t>
            </w:r>
          </w:p>
        </w:tc>
        <w:tc>
          <w:tcPr>
            <w:tcW w:w="3005" w:type="dxa"/>
            <w:vAlign w:val="center"/>
          </w:tcPr>
          <w:p w14:paraId="434AA3ED" w14:textId="44F5AF0F" w:rsidR="00F160EB" w:rsidRDefault="00F160EB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1번</w:t>
            </w:r>
          </w:p>
        </w:tc>
        <w:tc>
          <w:tcPr>
            <w:tcW w:w="3006" w:type="dxa"/>
            <w:vAlign w:val="center"/>
          </w:tcPr>
          <w:p w14:paraId="217F8C3F" w14:textId="30B90EA0" w:rsidR="00F160EB" w:rsidRDefault="00F160EB" w:rsidP="00272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D</w:t>
            </w:r>
            <w:r>
              <w:t>2</w:t>
            </w:r>
            <w:r w:rsidRPr="00F160EB">
              <w:t>번 핀에 연결</w:t>
            </w:r>
          </w:p>
        </w:tc>
      </w:tr>
      <w:tr w:rsidR="00F160EB" w14:paraId="0B547C83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2D9307B" w14:textId="39870306" w:rsidR="00F160EB" w:rsidRDefault="00F160EB" w:rsidP="002722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596A7" w14:textId="0F561812" w:rsidR="00F160EB" w:rsidRDefault="00F160EB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2번</w:t>
            </w:r>
          </w:p>
        </w:tc>
        <w:tc>
          <w:tcPr>
            <w:tcW w:w="3006" w:type="dxa"/>
            <w:vAlign w:val="center"/>
          </w:tcPr>
          <w:p w14:paraId="7A1178CE" w14:textId="53495BF1" w:rsidR="00F160EB" w:rsidRDefault="00F160EB" w:rsidP="00272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GND 핀에 연결</w:t>
            </w:r>
          </w:p>
        </w:tc>
      </w:tr>
      <w:tr w:rsidR="00F160EB" w14:paraId="5F1256C3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64BEDCD" w14:textId="76D25AD2" w:rsidR="00F160EB" w:rsidRDefault="00F160EB" w:rsidP="00F160EB">
            <w:pPr>
              <w:jc w:val="center"/>
            </w:pPr>
            <w:r>
              <w:t>SW2</w:t>
            </w:r>
          </w:p>
        </w:tc>
        <w:tc>
          <w:tcPr>
            <w:tcW w:w="3005" w:type="dxa"/>
            <w:vAlign w:val="center"/>
          </w:tcPr>
          <w:p w14:paraId="79EE956E" w14:textId="507F0237" w:rsid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1번</w:t>
            </w:r>
          </w:p>
        </w:tc>
        <w:tc>
          <w:tcPr>
            <w:tcW w:w="3006" w:type="dxa"/>
            <w:vAlign w:val="center"/>
          </w:tcPr>
          <w:p w14:paraId="50E7937F" w14:textId="48593ABE" w:rsid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D</w:t>
            </w:r>
            <w:r>
              <w:t>3</w:t>
            </w:r>
            <w:r w:rsidRPr="00F160EB">
              <w:t>번 핀에 연결</w:t>
            </w:r>
          </w:p>
        </w:tc>
      </w:tr>
      <w:tr w:rsidR="00F160EB" w14:paraId="453999D7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97944B1" w14:textId="77777777" w:rsidR="00F160EB" w:rsidRDefault="00F160EB" w:rsidP="00F160EB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C4D333C" w14:textId="0D158D10" w:rsid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2번</w:t>
            </w:r>
          </w:p>
        </w:tc>
        <w:tc>
          <w:tcPr>
            <w:tcW w:w="3006" w:type="dxa"/>
            <w:vAlign w:val="center"/>
          </w:tcPr>
          <w:p w14:paraId="68B36514" w14:textId="0ED15956" w:rsid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GND 핀에 연결</w:t>
            </w:r>
          </w:p>
        </w:tc>
      </w:tr>
      <w:tr w:rsidR="00F160EB" w14:paraId="2AE91A5D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3AF973C" w14:textId="4E4AFCA1" w:rsidR="00F160EB" w:rsidRDefault="00F160EB" w:rsidP="00F160EB">
            <w:pPr>
              <w:jc w:val="center"/>
            </w:pPr>
            <w:r>
              <w:t>SW3</w:t>
            </w:r>
          </w:p>
        </w:tc>
        <w:tc>
          <w:tcPr>
            <w:tcW w:w="3005" w:type="dxa"/>
            <w:vAlign w:val="center"/>
          </w:tcPr>
          <w:p w14:paraId="5249866D" w14:textId="4644930D" w:rsid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1번</w:t>
            </w:r>
          </w:p>
        </w:tc>
        <w:tc>
          <w:tcPr>
            <w:tcW w:w="3006" w:type="dxa"/>
            <w:vAlign w:val="center"/>
          </w:tcPr>
          <w:p w14:paraId="69B6F530" w14:textId="0DCA74A5" w:rsid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D</w:t>
            </w:r>
            <w:r>
              <w:t>4</w:t>
            </w:r>
            <w:r w:rsidRPr="00F160EB">
              <w:t>번 핀에 연결</w:t>
            </w:r>
          </w:p>
        </w:tc>
      </w:tr>
      <w:tr w:rsidR="00F160EB" w14:paraId="2C2A47D0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AB21F3E" w14:textId="77777777" w:rsidR="00F160EB" w:rsidRDefault="00F160EB" w:rsidP="00F160EB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E655F32" w14:textId="6D11C250" w:rsid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2번</w:t>
            </w:r>
          </w:p>
        </w:tc>
        <w:tc>
          <w:tcPr>
            <w:tcW w:w="3006" w:type="dxa"/>
            <w:vAlign w:val="center"/>
          </w:tcPr>
          <w:p w14:paraId="5201DA8E" w14:textId="5D586967" w:rsidR="00F160EB" w:rsidRP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GND 핀에 연결</w:t>
            </w:r>
          </w:p>
        </w:tc>
      </w:tr>
      <w:tr w:rsidR="00F160EB" w14:paraId="0CD57B86" w14:textId="77777777" w:rsidTr="002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467065C" w14:textId="50A9727E" w:rsidR="00F160EB" w:rsidRDefault="00F160EB" w:rsidP="00F160EB">
            <w:pPr>
              <w:jc w:val="center"/>
            </w:pPr>
            <w:r>
              <w:t>SW4</w:t>
            </w:r>
          </w:p>
        </w:tc>
        <w:tc>
          <w:tcPr>
            <w:tcW w:w="3005" w:type="dxa"/>
            <w:vAlign w:val="center"/>
          </w:tcPr>
          <w:p w14:paraId="4F6BA401" w14:textId="7DF34220" w:rsid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1번</w:t>
            </w:r>
          </w:p>
        </w:tc>
        <w:tc>
          <w:tcPr>
            <w:tcW w:w="3006" w:type="dxa"/>
            <w:vAlign w:val="center"/>
          </w:tcPr>
          <w:p w14:paraId="6F7F971F" w14:textId="5C9971C2" w:rsidR="00F160EB" w:rsidRPr="00F160EB" w:rsidRDefault="00F160EB" w:rsidP="00F1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D</w:t>
            </w:r>
            <w:r>
              <w:t>5</w:t>
            </w:r>
            <w:r w:rsidRPr="00F160EB">
              <w:t>번 핀에 연결</w:t>
            </w:r>
          </w:p>
        </w:tc>
      </w:tr>
      <w:tr w:rsidR="00F160EB" w14:paraId="6AC6CC8B" w14:textId="77777777" w:rsidTr="0027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97E6724" w14:textId="77777777" w:rsidR="00F160EB" w:rsidRDefault="00F160EB" w:rsidP="00F160EB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147CCC3" w14:textId="67A1DEF0" w:rsid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2번</w:t>
            </w:r>
          </w:p>
        </w:tc>
        <w:tc>
          <w:tcPr>
            <w:tcW w:w="3006" w:type="dxa"/>
            <w:vAlign w:val="center"/>
          </w:tcPr>
          <w:p w14:paraId="3A8711E8" w14:textId="47F29380" w:rsidR="00F160EB" w:rsidRPr="00F160EB" w:rsidRDefault="00F160EB" w:rsidP="00F1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60EB">
              <w:rPr>
                <w:rFonts w:hint="eastAsia"/>
              </w:rPr>
              <w:t>아두이노의</w:t>
            </w:r>
            <w:proofErr w:type="spellEnd"/>
            <w:r w:rsidRPr="00F160EB">
              <w:t xml:space="preserve"> GND 핀에 연결</w:t>
            </w:r>
          </w:p>
        </w:tc>
      </w:tr>
    </w:tbl>
    <w:p w14:paraId="1CD13DC7" w14:textId="0DA46CE7" w:rsidR="0027221D" w:rsidRDefault="00F7235B" w:rsidP="0027221D">
      <w:pPr>
        <w:jc w:val="center"/>
      </w:pPr>
      <w:r>
        <w:rPr>
          <w:noProof/>
        </w:rPr>
        <w:lastRenderedPageBreak/>
        <w:drawing>
          <wp:inline distT="0" distB="0" distL="0" distR="0" wp14:anchorId="1580D3BF" wp14:editId="3F7F186A">
            <wp:extent cx="5730240" cy="4396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2AC" w14:textId="325788A3" w:rsidR="00191D95" w:rsidRDefault="00191D95" w:rsidP="0027221D">
      <w:pPr>
        <w:jc w:val="center"/>
      </w:pPr>
    </w:p>
    <w:p w14:paraId="63219B45" w14:textId="28E6F24D" w:rsidR="00191D95" w:rsidRDefault="005D65FF" w:rsidP="0027221D">
      <w:pPr>
        <w:jc w:val="center"/>
      </w:pPr>
      <w:r>
        <w:rPr>
          <w:rFonts w:hint="eastAsia"/>
          <w:noProof/>
        </w:rPr>
        <w:drawing>
          <wp:inline distT="0" distB="0" distL="0" distR="0" wp14:anchorId="442D0B5F" wp14:editId="01435A1B">
            <wp:extent cx="4770120" cy="33451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40A0" w14:textId="3BBE0CFF" w:rsidR="004A10F1" w:rsidRDefault="004A10F1" w:rsidP="0027221D">
      <w:pPr>
        <w:jc w:val="center"/>
      </w:pPr>
    </w:p>
    <w:p w14:paraId="0505686F" w14:textId="4D6F3213" w:rsidR="004A10F1" w:rsidRDefault="004A10F1" w:rsidP="00285481">
      <w:pPr>
        <w:ind w:firstLineChars="100" w:firstLine="200"/>
      </w:pPr>
      <w:r>
        <w:rPr>
          <w:rFonts w:hint="eastAsia"/>
        </w:rPr>
        <w:lastRenderedPageBreak/>
        <w:t xml:space="preserve">이 하드웨어를 동작하기 위해서 제일 핵심적인 부분은 </w:t>
      </w:r>
      <w:r>
        <w:t>servo</w:t>
      </w:r>
      <w:r>
        <w:rPr>
          <w:rFonts w:hint="eastAsia"/>
        </w:rPr>
        <w:t>라는 함수와 외부와 신호를 주고 받는 블루투스라고 할 수 있습니다.</w:t>
      </w:r>
      <w:r>
        <w:t xml:space="preserve"> </w:t>
      </w:r>
      <w:r>
        <w:rPr>
          <w:rFonts w:hint="eastAsia"/>
        </w:rPr>
        <w:t>s</w:t>
      </w:r>
      <w:r>
        <w:t>ervo</w:t>
      </w:r>
      <w:r>
        <w:rPr>
          <w:rFonts w:hint="eastAsia"/>
        </w:rPr>
        <w:t xml:space="preserve">함수는 각 </w:t>
      </w:r>
      <w:proofErr w:type="spellStart"/>
      <w:r>
        <w:rPr>
          <w:rFonts w:hint="eastAsia"/>
        </w:rPr>
        <w:t>서보모터를</w:t>
      </w:r>
      <w:proofErr w:type="spellEnd"/>
      <w:r>
        <w:rPr>
          <w:rFonts w:hint="eastAsia"/>
        </w:rPr>
        <w:t xml:space="preserve"> 블루투스로 들어오는 동전 개수에 따라서 개수만큼 동작을 합니다.</w:t>
      </w:r>
      <w:r w:rsidR="00285481">
        <w:t xml:space="preserve"> </w:t>
      </w:r>
      <w:r w:rsidR="00285481">
        <w:rPr>
          <w:rFonts w:hint="eastAsia"/>
        </w:rPr>
        <w:t>블루투스에서 들어오는 문자를 모아서 문자열로 모으고 다시 원하는 통신이 되었는지 확인을 하고 원하는 문자만 뽑아서 각자 필요한 곳에 보냅니다.</w:t>
      </w:r>
    </w:p>
    <w:p w14:paraId="3DE0E954" w14:textId="786420F7" w:rsidR="00277D0D" w:rsidRDefault="00277D0D" w:rsidP="00285481">
      <w:pPr>
        <w:ind w:firstLineChars="100" w:firstLine="200"/>
      </w:pPr>
    </w:p>
    <w:p w14:paraId="3451A1B0" w14:textId="77777777" w:rsidR="00277D0D" w:rsidRDefault="00277D0D" w:rsidP="00285481">
      <w:pPr>
        <w:ind w:firstLineChars="100" w:firstLine="200"/>
        <w:rPr>
          <w:rFonts w:hint="eastAsia"/>
        </w:rPr>
      </w:pPr>
    </w:p>
    <w:p w14:paraId="15CE9A7D" w14:textId="3065BDBC" w:rsidR="004A10F1" w:rsidRDefault="00277D0D" w:rsidP="004A10F1">
      <w:r>
        <w:rPr>
          <w:noProof/>
        </w:rPr>
        <w:drawing>
          <wp:inline distT="0" distB="0" distL="0" distR="0" wp14:anchorId="4A2C9549" wp14:editId="2B67F001">
            <wp:extent cx="5722620" cy="29565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B5A" w14:textId="7A181F6A" w:rsidR="004A10F1" w:rsidRDefault="00277D0D" w:rsidP="004A10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BF140" wp14:editId="3532D21B">
            <wp:extent cx="5730240" cy="48996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1D"/>
    <w:rsid w:val="00191D95"/>
    <w:rsid w:val="0027221D"/>
    <w:rsid w:val="00277D0D"/>
    <w:rsid w:val="00285481"/>
    <w:rsid w:val="004A10F1"/>
    <w:rsid w:val="005D65FF"/>
    <w:rsid w:val="005E5BC4"/>
    <w:rsid w:val="00950AF4"/>
    <w:rsid w:val="00F160EB"/>
    <w:rsid w:val="00F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F0C9"/>
  <w15:chartTrackingRefBased/>
  <w15:docId w15:val="{5486A0FF-9737-44E0-9BC9-536155D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2722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13958</dc:creator>
  <cp:keywords/>
  <dc:description/>
  <cp:lastModifiedBy>13958</cp:lastModifiedBy>
  <cp:revision>9</cp:revision>
  <dcterms:created xsi:type="dcterms:W3CDTF">2020-08-05T13:24:00Z</dcterms:created>
  <dcterms:modified xsi:type="dcterms:W3CDTF">2020-08-06T04:20:00Z</dcterms:modified>
</cp:coreProperties>
</file>