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5EB5E" w14:textId="5C0D9659" w:rsidR="001F123F" w:rsidRDefault="001F123F">
      <w:pPr>
        <w:rPr>
          <w:noProof/>
        </w:rPr>
      </w:pPr>
      <w:r>
        <w:rPr>
          <w:noProof/>
        </w:rPr>
        <w:t>Dallas Dimensions Loading:</w:t>
      </w:r>
    </w:p>
    <w:p w14:paraId="0FBA3C2D" w14:textId="47247CD6" w:rsidR="00102E45" w:rsidRDefault="001F123F">
      <w:r>
        <w:rPr>
          <w:noProof/>
        </w:rPr>
        <w:drawing>
          <wp:inline distT="0" distB="0" distL="0" distR="0" wp14:anchorId="6DA16E1B" wp14:editId="7392A98A">
            <wp:extent cx="5943600" cy="3343275"/>
            <wp:effectExtent l="0" t="0" r="0" b="9525"/>
            <wp:docPr id="1121073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33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E49A" w14:textId="07FE0866" w:rsidR="001F123F" w:rsidRDefault="001F123F">
      <w:proofErr w:type="spellStart"/>
      <w:r>
        <w:t>Dim_Geo</w:t>
      </w:r>
      <w:proofErr w:type="spellEnd"/>
      <w:r>
        <w:t xml:space="preserve"> Loaded in SQL Server.</w:t>
      </w:r>
    </w:p>
    <w:p w14:paraId="0EF48199" w14:textId="5AF147CA" w:rsidR="001F123F" w:rsidRDefault="001F123F">
      <w:r>
        <w:rPr>
          <w:noProof/>
        </w:rPr>
        <w:drawing>
          <wp:inline distT="0" distB="0" distL="0" distR="0" wp14:anchorId="755BFFF3" wp14:editId="296F6F3E">
            <wp:extent cx="5943600" cy="3343275"/>
            <wp:effectExtent l="0" t="0" r="0" b="9525"/>
            <wp:docPr id="12702165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654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74F8" w14:textId="77777777" w:rsidR="001F123F" w:rsidRDefault="001F123F"/>
    <w:p w14:paraId="4873CEA5" w14:textId="77777777" w:rsidR="001F123F" w:rsidRDefault="001F123F"/>
    <w:p w14:paraId="48D20FED" w14:textId="77777777" w:rsidR="001F123F" w:rsidRDefault="001F123F">
      <w:pPr>
        <w:rPr>
          <w:noProof/>
        </w:rPr>
      </w:pPr>
    </w:p>
    <w:p w14:paraId="1CC236AA" w14:textId="69119728" w:rsidR="001F123F" w:rsidRDefault="001F123F">
      <w:proofErr w:type="spellStart"/>
      <w:r>
        <w:t>Dim_</w:t>
      </w:r>
      <w:r>
        <w:t>InspectionType</w:t>
      </w:r>
      <w:proofErr w:type="spellEnd"/>
      <w:r>
        <w:t xml:space="preserve"> Loaded in SQL Server.</w:t>
      </w:r>
    </w:p>
    <w:p w14:paraId="1E63FDD1" w14:textId="3DB9D236" w:rsidR="001F123F" w:rsidRDefault="001F123F">
      <w:r>
        <w:rPr>
          <w:noProof/>
        </w:rPr>
        <w:drawing>
          <wp:inline distT="0" distB="0" distL="0" distR="0" wp14:anchorId="4753A1E1" wp14:editId="058C42C6">
            <wp:extent cx="5923280" cy="3331845"/>
            <wp:effectExtent l="0" t="0" r="1270" b="1905"/>
            <wp:docPr id="65179608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6087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845" cy="33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E493" w14:textId="7C020D83" w:rsidR="00964C0C" w:rsidRDefault="00964C0C">
      <w:proofErr w:type="spellStart"/>
      <w:r>
        <w:t>Dim_</w:t>
      </w:r>
      <w:r>
        <w:t>Restaurant</w:t>
      </w:r>
      <w:proofErr w:type="spellEnd"/>
      <w:r>
        <w:t xml:space="preserve"> Loaded in SQL Server.</w:t>
      </w:r>
    </w:p>
    <w:p w14:paraId="68F36245" w14:textId="5243EDF4" w:rsidR="001F123F" w:rsidRDefault="001F123F">
      <w:r>
        <w:rPr>
          <w:noProof/>
        </w:rPr>
        <w:drawing>
          <wp:inline distT="0" distB="0" distL="0" distR="0" wp14:anchorId="130C95C4" wp14:editId="3C9F6927">
            <wp:extent cx="5943600" cy="3343275"/>
            <wp:effectExtent l="0" t="0" r="0" b="9525"/>
            <wp:docPr id="8092971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7158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523" w14:textId="77777777" w:rsidR="001F123F" w:rsidRDefault="001F123F">
      <w:pPr>
        <w:rPr>
          <w:noProof/>
        </w:rPr>
      </w:pPr>
    </w:p>
    <w:p w14:paraId="60D37E7E" w14:textId="197FB415" w:rsidR="00964C0C" w:rsidRDefault="00964C0C">
      <w:proofErr w:type="spellStart"/>
      <w:r>
        <w:lastRenderedPageBreak/>
        <w:t>Dim_Inspection</w:t>
      </w:r>
      <w:proofErr w:type="spellEnd"/>
      <w:r>
        <w:t xml:space="preserve"> Date</w:t>
      </w:r>
      <w:r>
        <w:t xml:space="preserve"> Loaded in SQL Server.</w:t>
      </w:r>
    </w:p>
    <w:p w14:paraId="49B25F64" w14:textId="75CD5219" w:rsidR="001F123F" w:rsidRDefault="001F123F">
      <w:r>
        <w:rPr>
          <w:noProof/>
        </w:rPr>
        <w:drawing>
          <wp:inline distT="0" distB="0" distL="0" distR="0" wp14:anchorId="5ECEF3AF" wp14:editId="6530460C">
            <wp:extent cx="5943600" cy="3343275"/>
            <wp:effectExtent l="0" t="0" r="0" b="9525"/>
            <wp:docPr id="47867941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7941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C222" w14:textId="681BAF0D" w:rsidR="00964C0C" w:rsidRDefault="00964C0C">
      <w:r>
        <w:t xml:space="preserve"> Fact Workflow:</w:t>
      </w:r>
    </w:p>
    <w:p w14:paraId="7F563183" w14:textId="4DD0CB78" w:rsidR="00964C0C" w:rsidRDefault="00964C0C">
      <w:r>
        <w:rPr>
          <w:noProof/>
        </w:rPr>
        <w:drawing>
          <wp:inline distT="0" distB="0" distL="0" distR="0" wp14:anchorId="5E1A8B11" wp14:editId="1696FD33">
            <wp:extent cx="5943600" cy="3343275"/>
            <wp:effectExtent l="0" t="0" r="0" b="9525"/>
            <wp:docPr id="112434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92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E3C7" w14:textId="0817F179" w:rsidR="00964C0C" w:rsidRDefault="00964C0C">
      <w:r>
        <w:rPr>
          <w:noProof/>
        </w:rPr>
        <w:lastRenderedPageBreak/>
        <w:drawing>
          <wp:inline distT="0" distB="0" distL="0" distR="0" wp14:anchorId="19976B21" wp14:editId="5BC7EB1F">
            <wp:extent cx="5943600" cy="3343275"/>
            <wp:effectExtent l="0" t="0" r="0" b="9525"/>
            <wp:docPr id="163899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938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D747" w14:textId="5968AAF5" w:rsidR="001F123F" w:rsidRDefault="001F123F">
      <w:r>
        <w:t>Loading Dimensions Data into Fact Table:</w:t>
      </w:r>
    </w:p>
    <w:p w14:paraId="72670F6A" w14:textId="26A7ACBA" w:rsidR="001F123F" w:rsidRDefault="001F123F">
      <w:r>
        <w:rPr>
          <w:noProof/>
        </w:rPr>
        <w:drawing>
          <wp:inline distT="0" distB="0" distL="0" distR="0" wp14:anchorId="099A1C16" wp14:editId="7BFDAD91">
            <wp:extent cx="5943600" cy="3343275"/>
            <wp:effectExtent l="0" t="0" r="0" b="9525"/>
            <wp:docPr id="119454874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8743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DBFB" w14:textId="77777777" w:rsidR="00964C0C" w:rsidRDefault="00964C0C">
      <w:pPr>
        <w:rPr>
          <w:noProof/>
        </w:rPr>
      </w:pPr>
    </w:p>
    <w:p w14:paraId="218138AE" w14:textId="77777777" w:rsidR="00964C0C" w:rsidRDefault="00964C0C">
      <w:pPr>
        <w:rPr>
          <w:noProof/>
        </w:rPr>
      </w:pPr>
    </w:p>
    <w:p w14:paraId="379BEA08" w14:textId="6AC0E144" w:rsidR="00964C0C" w:rsidRDefault="00964C0C">
      <w:r>
        <w:t>Loading Dimensions Data into Fact Table:</w:t>
      </w:r>
    </w:p>
    <w:p w14:paraId="208B0255" w14:textId="5762D756" w:rsidR="00964C0C" w:rsidRDefault="00964C0C">
      <w:r>
        <w:rPr>
          <w:noProof/>
        </w:rPr>
        <w:lastRenderedPageBreak/>
        <w:drawing>
          <wp:inline distT="0" distB="0" distL="0" distR="0" wp14:anchorId="65FD83E2" wp14:editId="53454CB4">
            <wp:extent cx="5943600" cy="3343275"/>
            <wp:effectExtent l="0" t="0" r="0" b="9525"/>
            <wp:docPr id="111427668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6688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CD5" w14:textId="08E3B93D" w:rsidR="00964C0C" w:rsidRDefault="00964C0C">
      <w:r>
        <w:t>Row Count:</w:t>
      </w:r>
    </w:p>
    <w:p w14:paraId="771F136C" w14:textId="3C81F4E3" w:rsidR="00964C0C" w:rsidRDefault="00964C0C">
      <w:r>
        <w:rPr>
          <w:noProof/>
        </w:rPr>
        <w:drawing>
          <wp:inline distT="0" distB="0" distL="0" distR="0" wp14:anchorId="609C82D4" wp14:editId="67ADF609">
            <wp:extent cx="5943600" cy="3343275"/>
            <wp:effectExtent l="0" t="0" r="0" b="9525"/>
            <wp:docPr id="38672512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5123" name="Picture 1" descr="A computer screen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45D" w14:textId="77777777" w:rsidR="00964C0C" w:rsidRDefault="00964C0C"/>
    <w:p w14:paraId="450A1AD7" w14:textId="77777777" w:rsidR="00964C0C" w:rsidRDefault="00964C0C"/>
    <w:p w14:paraId="3998BF36" w14:textId="77777777" w:rsidR="00964C0C" w:rsidRDefault="00964C0C"/>
    <w:sectPr w:rsidR="00964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23F"/>
    <w:rsid w:val="00102E45"/>
    <w:rsid w:val="001F123F"/>
    <w:rsid w:val="0070343E"/>
    <w:rsid w:val="0096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C8BD1"/>
  <w15:chartTrackingRefBased/>
  <w15:docId w15:val="{D5F5295A-4DE2-4E29-9327-D777BC610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C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Nilesh Chokshi</dc:creator>
  <cp:keywords/>
  <dc:description/>
  <cp:lastModifiedBy>Rajvi Nilesh Chokshi</cp:lastModifiedBy>
  <cp:revision>1</cp:revision>
  <dcterms:created xsi:type="dcterms:W3CDTF">2023-07-27T18:37:00Z</dcterms:created>
  <dcterms:modified xsi:type="dcterms:W3CDTF">2023-07-27T18:55:00Z</dcterms:modified>
</cp:coreProperties>
</file>