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7F9D2" w14:textId="6CA55955" w:rsidR="006B0633" w:rsidRDefault="00EC208D" w:rsidP="00EC208D">
      <w:pPr>
        <w:jc w:val="center"/>
        <w:rPr>
          <w:b/>
          <w:bCs/>
          <w:sz w:val="32"/>
          <w:szCs w:val="32"/>
          <w:lang w:val="en-US"/>
        </w:rPr>
      </w:pPr>
      <w:r w:rsidRPr="00EC208D">
        <w:rPr>
          <w:b/>
          <w:bCs/>
          <w:sz w:val="32"/>
          <w:szCs w:val="32"/>
          <w:lang w:val="en-US"/>
        </w:rPr>
        <w:t>WEB SOCKETING</w:t>
      </w:r>
    </w:p>
    <w:p w14:paraId="0AAF5C05" w14:textId="22CADC54" w:rsidR="00EC208D" w:rsidRDefault="00EC208D" w:rsidP="00EC208D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24BD1A0517</w:t>
      </w:r>
    </w:p>
    <w:p w14:paraId="6F07B624" w14:textId="4CB7C0BC" w:rsidR="00EC208D" w:rsidRPr="00EC208D" w:rsidRDefault="00EC208D" w:rsidP="00EC208D">
      <w:pPr>
        <w:rPr>
          <w:sz w:val="28"/>
          <w:szCs w:val="28"/>
          <w:lang w:val="en-US"/>
        </w:rPr>
      </w:pPr>
      <w:r w:rsidRPr="00EC208D">
        <w:rPr>
          <w:sz w:val="28"/>
          <w:szCs w:val="28"/>
          <w:lang w:val="en-US"/>
        </w:rPr>
        <w:t xml:space="preserve">Run npm init -y to create </w:t>
      </w:r>
      <w:proofErr w:type="gramStart"/>
      <w:r w:rsidRPr="00EC208D">
        <w:rPr>
          <w:sz w:val="28"/>
          <w:szCs w:val="28"/>
          <w:lang w:val="en-US"/>
        </w:rPr>
        <w:t>package.json</w:t>
      </w:r>
      <w:proofErr w:type="gramEnd"/>
    </w:p>
    <w:p w14:paraId="3328524E" w14:textId="6523748C" w:rsidR="00EC208D" w:rsidRDefault="00EC208D" w:rsidP="00EC208D">
      <w:pPr>
        <w:rPr>
          <w:sz w:val="32"/>
          <w:szCs w:val="32"/>
          <w:lang w:val="en-US"/>
        </w:rPr>
      </w:pPr>
      <w:r w:rsidRPr="00EC208D">
        <w:rPr>
          <w:noProof/>
          <w:sz w:val="32"/>
          <w:szCs w:val="32"/>
          <w:lang w:val="en-US"/>
        </w:rPr>
        <w:drawing>
          <wp:inline distT="0" distB="0" distL="0" distR="0" wp14:anchorId="1C3B16D2" wp14:editId="7BD6B71C">
            <wp:extent cx="5731510" cy="2820670"/>
            <wp:effectExtent l="0" t="0" r="2540" b="0"/>
            <wp:docPr id="116269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96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789D" w14:textId="120CF4F6" w:rsidR="00EC208D" w:rsidRDefault="00EC208D" w:rsidP="00EC20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Now run npm install ws to install Websocket library</w:t>
      </w:r>
    </w:p>
    <w:p w14:paraId="18CDB738" w14:textId="68508709" w:rsidR="00EC208D" w:rsidRDefault="00EC208D" w:rsidP="00EC208D">
      <w:pPr>
        <w:rPr>
          <w:sz w:val="32"/>
          <w:szCs w:val="32"/>
          <w:lang w:val="en-US"/>
        </w:rPr>
      </w:pPr>
      <w:r w:rsidRPr="00EC208D">
        <w:rPr>
          <w:noProof/>
          <w:sz w:val="32"/>
          <w:szCs w:val="32"/>
          <w:lang w:val="en-US"/>
        </w:rPr>
        <w:drawing>
          <wp:inline distT="0" distB="0" distL="0" distR="0" wp14:anchorId="7459460C" wp14:editId="6AF6B902">
            <wp:extent cx="5731510" cy="1123315"/>
            <wp:effectExtent l="0" t="0" r="2540" b="635"/>
            <wp:docPr id="213500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06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8948" w14:textId="56105332" w:rsidR="00EC208D" w:rsidRDefault="00EC208D" w:rsidP="00EC20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folder structure should look like this </w:t>
      </w:r>
    </w:p>
    <w:p w14:paraId="03206079" w14:textId="0E4755E3" w:rsidR="00EC208D" w:rsidRDefault="00EC208D" w:rsidP="00EC208D">
      <w:pPr>
        <w:rPr>
          <w:sz w:val="32"/>
          <w:szCs w:val="32"/>
          <w:lang w:val="en-US"/>
        </w:rPr>
      </w:pPr>
      <w:r w:rsidRPr="00EC208D">
        <w:rPr>
          <w:noProof/>
          <w:sz w:val="32"/>
          <w:szCs w:val="32"/>
          <w:lang w:val="en-US"/>
        </w:rPr>
        <w:drawing>
          <wp:inline distT="0" distB="0" distL="0" distR="0" wp14:anchorId="61B69FE8" wp14:editId="35D69F38">
            <wp:extent cx="2602523" cy="1744394"/>
            <wp:effectExtent l="0" t="0" r="7620" b="8255"/>
            <wp:docPr id="95845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54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5133" cy="175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A329" w14:textId="4AC89AF5" w:rsidR="00EC208D" w:rsidRDefault="00EC208D" w:rsidP="00EC208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Start the server </w:t>
      </w:r>
    </w:p>
    <w:p w14:paraId="0D2C1C61" w14:textId="194DB7B9" w:rsidR="00EC208D" w:rsidRDefault="00EC208D" w:rsidP="00EC208D">
      <w:pPr>
        <w:rPr>
          <w:sz w:val="32"/>
          <w:szCs w:val="32"/>
          <w:lang w:val="en-US"/>
        </w:rPr>
      </w:pPr>
      <w:r w:rsidRPr="00EC208D">
        <w:rPr>
          <w:noProof/>
          <w:sz w:val="32"/>
          <w:szCs w:val="32"/>
          <w:lang w:val="en-US"/>
        </w:rPr>
        <w:drawing>
          <wp:inline distT="0" distB="0" distL="0" distR="0" wp14:anchorId="558DE7C2" wp14:editId="783B18CA">
            <wp:extent cx="5731510" cy="601345"/>
            <wp:effectExtent l="0" t="0" r="2540" b="8255"/>
            <wp:docPr id="158199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93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CCE2" w14:textId="0AC230AA" w:rsidR="00353EF9" w:rsidRDefault="00353EF9" w:rsidP="00EC208D">
      <w:pPr>
        <w:rPr>
          <w:sz w:val="32"/>
          <w:szCs w:val="32"/>
          <w:lang w:val="en-US"/>
        </w:rPr>
      </w:pPr>
      <w:r w:rsidRPr="00353EF9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6D19D15" wp14:editId="3E8E834E">
            <wp:extent cx="4108938" cy="4242322"/>
            <wp:effectExtent l="0" t="0" r="6350" b="6350"/>
            <wp:docPr id="184036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64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1186" cy="426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3D7B" w14:textId="6E8E4664" w:rsidR="00353EF9" w:rsidRDefault="00353EF9" w:rsidP="00EC208D">
      <w:pPr>
        <w:rPr>
          <w:sz w:val="32"/>
          <w:szCs w:val="32"/>
          <w:lang w:val="en-US"/>
        </w:rPr>
      </w:pPr>
      <w:r w:rsidRPr="00353EF9">
        <w:rPr>
          <w:noProof/>
          <w:sz w:val="32"/>
          <w:szCs w:val="32"/>
          <w:lang w:val="en-US"/>
        </w:rPr>
        <w:drawing>
          <wp:inline distT="0" distB="0" distL="0" distR="0" wp14:anchorId="632F5A6B" wp14:editId="7690B28F">
            <wp:extent cx="4087154" cy="4226169"/>
            <wp:effectExtent l="0" t="0" r="8890" b="3175"/>
            <wp:docPr id="137007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78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1109" cy="424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CF36" w14:textId="689FFC26" w:rsidR="006078E1" w:rsidRPr="00EC208D" w:rsidRDefault="006078E1" w:rsidP="00EC208D">
      <w:pPr>
        <w:rPr>
          <w:sz w:val="32"/>
          <w:szCs w:val="32"/>
          <w:lang w:val="en-US"/>
        </w:rPr>
      </w:pPr>
      <w:r w:rsidRPr="006078E1">
        <w:rPr>
          <w:sz w:val="32"/>
          <w:szCs w:val="32"/>
          <w:lang w:val="en-US"/>
        </w:rPr>
        <w:lastRenderedPageBreak/>
        <w:drawing>
          <wp:inline distT="0" distB="0" distL="0" distR="0" wp14:anchorId="5C991997" wp14:editId="7877A33F">
            <wp:extent cx="4580017" cy="1844200"/>
            <wp:effectExtent l="0" t="0" r="0" b="3810"/>
            <wp:docPr id="118901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13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8E1" w:rsidRPr="00EC2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8D"/>
    <w:rsid w:val="00253F1E"/>
    <w:rsid w:val="00353EF9"/>
    <w:rsid w:val="005A296E"/>
    <w:rsid w:val="006078E1"/>
    <w:rsid w:val="006B0633"/>
    <w:rsid w:val="00AB5CAA"/>
    <w:rsid w:val="00EC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175D"/>
  <w15:chartTrackingRefBased/>
  <w15:docId w15:val="{2A20AD4F-D9FE-41C7-955A-877BAD1A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Nayekam</dc:creator>
  <cp:keywords/>
  <dc:description/>
  <cp:lastModifiedBy>Sahithi Nayekam</cp:lastModifiedBy>
  <cp:revision>2</cp:revision>
  <dcterms:created xsi:type="dcterms:W3CDTF">2026-09-02T09:02:00Z</dcterms:created>
  <dcterms:modified xsi:type="dcterms:W3CDTF">2026-09-02T09:15:00Z</dcterms:modified>
</cp:coreProperties>
</file>