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ADBA" w14:textId="77777777" w:rsidR="0068123E" w:rsidRPr="0068123E" w:rsidRDefault="0068123E" w:rsidP="0068123E">
      <w:r w:rsidRPr="0068123E">
        <w:pict w14:anchorId="74464F6D">
          <v:rect id="_x0000_i1097" style="width:0;height:1.5pt" o:hralign="center" o:hrstd="t" o:hr="t" fillcolor="#a0a0a0" stroked="f"/>
        </w:pict>
      </w:r>
    </w:p>
    <w:p w14:paraId="060C8646" w14:textId="77777777" w:rsidR="0068123E" w:rsidRPr="0068123E" w:rsidRDefault="0068123E" w:rsidP="0068123E">
      <w:pPr>
        <w:rPr>
          <w:b/>
          <w:bCs/>
        </w:rPr>
      </w:pPr>
      <w:proofErr w:type="spellStart"/>
      <w:r w:rsidRPr="0068123E">
        <w:rPr>
          <w:b/>
          <w:bCs/>
        </w:rPr>
        <w:t>Telsuko</w:t>
      </w:r>
      <w:proofErr w:type="spellEnd"/>
      <w:r w:rsidRPr="0068123E">
        <w:rPr>
          <w:b/>
          <w:bCs/>
        </w:rPr>
        <w:t xml:space="preserve"> Project Documentation</w:t>
      </w:r>
    </w:p>
    <w:p w14:paraId="2987ECC5" w14:textId="77777777" w:rsidR="0068123E" w:rsidRPr="0068123E" w:rsidRDefault="0068123E" w:rsidP="0068123E">
      <w:r w:rsidRPr="0068123E">
        <w:pict w14:anchorId="48620FB1">
          <v:rect id="_x0000_i1098" style="width:0;height:1.5pt" o:hralign="center" o:hrstd="t" o:hr="t" fillcolor="#a0a0a0" stroked="f"/>
        </w:pict>
      </w:r>
    </w:p>
    <w:p w14:paraId="5E930407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1. Project Overview</w:t>
      </w:r>
    </w:p>
    <w:p w14:paraId="490E5ECD" w14:textId="77777777" w:rsidR="0068123E" w:rsidRPr="0068123E" w:rsidRDefault="0068123E" w:rsidP="0068123E">
      <w:proofErr w:type="spellStart"/>
      <w:r w:rsidRPr="0068123E">
        <w:rPr>
          <w:b/>
          <w:bCs/>
        </w:rPr>
        <w:t>Telsuko</w:t>
      </w:r>
      <w:proofErr w:type="spellEnd"/>
      <w:r w:rsidRPr="0068123E">
        <w:t xml:space="preserve"> is an interactive web application that leverages webcam-based real-time object recognition to educate users by showing descriptive information and fun facts about everyday objects. The app is designed to be engaging, educational, and easy to use.</w:t>
      </w:r>
    </w:p>
    <w:p w14:paraId="4757CBA5" w14:textId="77777777" w:rsidR="0068123E" w:rsidRPr="0068123E" w:rsidRDefault="0068123E" w:rsidP="0068123E">
      <w:r w:rsidRPr="0068123E">
        <w:pict w14:anchorId="7500E652">
          <v:rect id="_x0000_i1099" style="width:0;height:1.5pt" o:hralign="center" o:hrstd="t" o:hr="t" fillcolor="#a0a0a0" stroked="f"/>
        </w:pict>
      </w:r>
    </w:p>
    <w:p w14:paraId="0E2C455F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2. Purpose and Goals</w:t>
      </w:r>
    </w:p>
    <w:p w14:paraId="536E0B7A" w14:textId="77777777" w:rsidR="0068123E" w:rsidRPr="0068123E" w:rsidRDefault="0068123E" w:rsidP="0068123E">
      <w:pPr>
        <w:numPr>
          <w:ilvl w:val="0"/>
          <w:numId w:val="1"/>
        </w:numPr>
      </w:pPr>
      <w:r w:rsidRPr="0068123E">
        <w:t xml:space="preserve">Enable users to </w:t>
      </w:r>
      <w:r w:rsidRPr="0068123E">
        <w:rPr>
          <w:b/>
          <w:bCs/>
        </w:rPr>
        <w:t>learn about objects around them instantly</w:t>
      </w:r>
      <w:r w:rsidRPr="0068123E">
        <w:t xml:space="preserve"> without typing or searching.</w:t>
      </w:r>
    </w:p>
    <w:p w14:paraId="3FBB297A" w14:textId="77777777" w:rsidR="0068123E" w:rsidRPr="0068123E" w:rsidRDefault="0068123E" w:rsidP="0068123E">
      <w:pPr>
        <w:numPr>
          <w:ilvl w:val="0"/>
          <w:numId w:val="1"/>
        </w:numPr>
      </w:pPr>
      <w:r w:rsidRPr="0068123E">
        <w:t xml:space="preserve">Use </w:t>
      </w:r>
      <w:r w:rsidRPr="0068123E">
        <w:rPr>
          <w:b/>
          <w:bCs/>
        </w:rPr>
        <w:t xml:space="preserve">machine learning (TensorFlow.js </w:t>
      </w:r>
      <w:proofErr w:type="spellStart"/>
      <w:r w:rsidRPr="0068123E">
        <w:rPr>
          <w:b/>
          <w:bCs/>
        </w:rPr>
        <w:t>MobileNet</w:t>
      </w:r>
      <w:proofErr w:type="spellEnd"/>
      <w:r w:rsidRPr="0068123E">
        <w:rPr>
          <w:b/>
          <w:bCs/>
        </w:rPr>
        <w:t>)</w:t>
      </w:r>
      <w:r w:rsidRPr="0068123E">
        <w:t xml:space="preserve"> for real-time object detection directly in the browser.</w:t>
      </w:r>
    </w:p>
    <w:p w14:paraId="0A330537" w14:textId="77777777" w:rsidR="0068123E" w:rsidRPr="0068123E" w:rsidRDefault="0068123E" w:rsidP="0068123E">
      <w:pPr>
        <w:numPr>
          <w:ilvl w:val="0"/>
          <w:numId w:val="1"/>
        </w:numPr>
      </w:pPr>
      <w:r w:rsidRPr="0068123E">
        <w:t xml:space="preserve">Fetch </w:t>
      </w:r>
      <w:r w:rsidRPr="0068123E">
        <w:rPr>
          <w:b/>
          <w:bCs/>
        </w:rPr>
        <w:t>Wikipedia summaries</w:t>
      </w:r>
      <w:r w:rsidRPr="0068123E">
        <w:t xml:space="preserve"> dynamically to provide detailed knowledge.</w:t>
      </w:r>
    </w:p>
    <w:p w14:paraId="625BC4ED" w14:textId="77777777" w:rsidR="0068123E" w:rsidRPr="0068123E" w:rsidRDefault="0068123E" w:rsidP="0068123E">
      <w:pPr>
        <w:numPr>
          <w:ilvl w:val="0"/>
          <w:numId w:val="1"/>
        </w:numPr>
      </w:pPr>
      <w:r w:rsidRPr="0068123E">
        <w:t xml:space="preserve">Add </w:t>
      </w:r>
      <w:r w:rsidRPr="0068123E">
        <w:rPr>
          <w:b/>
          <w:bCs/>
        </w:rPr>
        <w:t>fun facts</w:t>
      </w:r>
      <w:r w:rsidRPr="0068123E">
        <w:t xml:space="preserve"> for a more entertaining learning experience.</w:t>
      </w:r>
    </w:p>
    <w:p w14:paraId="759EAFE8" w14:textId="77777777" w:rsidR="0068123E" w:rsidRPr="0068123E" w:rsidRDefault="0068123E" w:rsidP="0068123E">
      <w:pPr>
        <w:numPr>
          <w:ilvl w:val="0"/>
          <w:numId w:val="1"/>
        </w:numPr>
      </w:pPr>
      <w:r w:rsidRPr="0068123E">
        <w:t xml:space="preserve">Maintain a </w:t>
      </w:r>
      <w:r w:rsidRPr="0068123E">
        <w:rPr>
          <w:b/>
          <w:bCs/>
        </w:rPr>
        <w:t>lightweight, responsive UI</w:t>
      </w:r>
      <w:r w:rsidRPr="0068123E">
        <w:t xml:space="preserve"> for accessibility on many devices.</w:t>
      </w:r>
    </w:p>
    <w:p w14:paraId="63CF4221" w14:textId="77777777" w:rsidR="0068123E" w:rsidRPr="0068123E" w:rsidRDefault="0068123E" w:rsidP="0068123E">
      <w:r w:rsidRPr="0068123E">
        <w:pict w14:anchorId="3E90BCA5">
          <v:rect id="_x0000_i1100" style="width:0;height:1.5pt" o:hralign="center" o:hrstd="t" o:hr="t" fillcolor="#a0a0a0" stroked="f"/>
        </w:pict>
      </w:r>
    </w:p>
    <w:p w14:paraId="2128C6BB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3. Technical Architecture</w:t>
      </w:r>
    </w:p>
    <w:p w14:paraId="345CA623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6361"/>
      </w:tblGrid>
      <w:tr w:rsidR="0068123E" w:rsidRPr="0068123E" w14:paraId="6E403534" w14:textId="77777777" w:rsidTr="00681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E5B03" w14:textId="77777777" w:rsidR="0068123E" w:rsidRPr="0068123E" w:rsidRDefault="0068123E" w:rsidP="0068123E">
            <w:pPr>
              <w:rPr>
                <w:b/>
                <w:bCs/>
              </w:rPr>
            </w:pPr>
            <w:r w:rsidRPr="0068123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BD67B2C" w14:textId="77777777" w:rsidR="0068123E" w:rsidRPr="0068123E" w:rsidRDefault="0068123E" w:rsidP="0068123E">
            <w:pPr>
              <w:rPr>
                <w:b/>
                <w:bCs/>
              </w:rPr>
            </w:pPr>
            <w:r w:rsidRPr="0068123E">
              <w:rPr>
                <w:b/>
                <w:bCs/>
              </w:rPr>
              <w:t>Description</w:t>
            </w:r>
          </w:p>
        </w:tc>
      </w:tr>
      <w:tr w:rsidR="0068123E" w:rsidRPr="0068123E" w14:paraId="785A38A2" w14:textId="77777777" w:rsidTr="00681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ED39" w14:textId="77777777" w:rsidR="0068123E" w:rsidRPr="0068123E" w:rsidRDefault="0068123E" w:rsidP="0068123E">
            <w:r w:rsidRPr="0068123E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5AA7BC0" w14:textId="77777777" w:rsidR="0068123E" w:rsidRPr="0068123E" w:rsidRDefault="0068123E" w:rsidP="0068123E">
            <w:r w:rsidRPr="0068123E">
              <w:t>HTML, CSS, and JavaScript provide the UI and webcam interface.</w:t>
            </w:r>
          </w:p>
        </w:tc>
      </w:tr>
      <w:tr w:rsidR="0068123E" w:rsidRPr="0068123E" w14:paraId="5176D102" w14:textId="77777777" w:rsidTr="00681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8E6C" w14:textId="77777777" w:rsidR="0068123E" w:rsidRPr="0068123E" w:rsidRDefault="0068123E" w:rsidP="0068123E">
            <w:r w:rsidRPr="0068123E">
              <w:rPr>
                <w:b/>
                <w:bCs/>
              </w:rPr>
              <w:t>TensorFlow.js</w:t>
            </w:r>
          </w:p>
        </w:tc>
        <w:tc>
          <w:tcPr>
            <w:tcW w:w="0" w:type="auto"/>
            <w:vAlign w:val="center"/>
            <w:hideMark/>
          </w:tcPr>
          <w:p w14:paraId="5FD38A8B" w14:textId="77777777" w:rsidR="0068123E" w:rsidRPr="0068123E" w:rsidRDefault="0068123E" w:rsidP="0068123E">
            <w:r w:rsidRPr="0068123E">
              <w:t>Client-side ML model (</w:t>
            </w:r>
            <w:proofErr w:type="spellStart"/>
            <w:r w:rsidRPr="0068123E">
              <w:t>MobileNet</w:t>
            </w:r>
            <w:proofErr w:type="spellEnd"/>
            <w:r w:rsidRPr="0068123E">
              <w:t>) detects objects from webcam feed.</w:t>
            </w:r>
          </w:p>
        </w:tc>
      </w:tr>
      <w:tr w:rsidR="0068123E" w:rsidRPr="0068123E" w14:paraId="1CD34F1B" w14:textId="77777777" w:rsidTr="00681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23C0" w14:textId="77777777" w:rsidR="0068123E" w:rsidRPr="0068123E" w:rsidRDefault="0068123E" w:rsidP="0068123E">
            <w:r w:rsidRPr="0068123E">
              <w:rPr>
                <w:b/>
                <w:bCs/>
              </w:rPr>
              <w:t>Wikipedia REST API</w:t>
            </w:r>
          </w:p>
        </w:tc>
        <w:tc>
          <w:tcPr>
            <w:tcW w:w="0" w:type="auto"/>
            <w:vAlign w:val="center"/>
            <w:hideMark/>
          </w:tcPr>
          <w:p w14:paraId="0291576B" w14:textId="77777777" w:rsidR="0068123E" w:rsidRPr="0068123E" w:rsidRDefault="0068123E" w:rsidP="0068123E">
            <w:r w:rsidRPr="0068123E">
              <w:t>Fetches textual summaries about recognized objects dynamically.</w:t>
            </w:r>
          </w:p>
        </w:tc>
      </w:tr>
      <w:tr w:rsidR="0068123E" w:rsidRPr="0068123E" w14:paraId="458E7A7B" w14:textId="77777777" w:rsidTr="00681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913B" w14:textId="77777777" w:rsidR="0068123E" w:rsidRPr="0068123E" w:rsidRDefault="0068123E" w:rsidP="0068123E">
            <w:r w:rsidRPr="0068123E">
              <w:rPr>
                <w:b/>
                <w:bCs/>
              </w:rPr>
              <w:t>Fun Facts Module</w:t>
            </w:r>
          </w:p>
        </w:tc>
        <w:tc>
          <w:tcPr>
            <w:tcW w:w="0" w:type="auto"/>
            <w:vAlign w:val="center"/>
            <w:hideMark/>
          </w:tcPr>
          <w:p w14:paraId="05666DC9" w14:textId="77777777" w:rsidR="0068123E" w:rsidRPr="0068123E" w:rsidRDefault="0068123E" w:rsidP="0068123E">
            <w:r w:rsidRPr="0068123E">
              <w:t>Hardcoded facts displayed alongside Wikipedia info for entertainment.</w:t>
            </w:r>
          </w:p>
        </w:tc>
      </w:tr>
    </w:tbl>
    <w:p w14:paraId="05FD9EF2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Data Flow</w:t>
      </w:r>
    </w:p>
    <w:p w14:paraId="6DC770B8" w14:textId="77777777" w:rsidR="0068123E" w:rsidRPr="0068123E" w:rsidRDefault="0068123E" w:rsidP="0068123E">
      <w:pPr>
        <w:numPr>
          <w:ilvl w:val="0"/>
          <w:numId w:val="2"/>
        </w:numPr>
      </w:pPr>
      <w:r w:rsidRPr="0068123E">
        <w:t>User opens the app → grants webcam access.</w:t>
      </w:r>
    </w:p>
    <w:p w14:paraId="173C35A3" w14:textId="77777777" w:rsidR="0068123E" w:rsidRPr="0068123E" w:rsidRDefault="0068123E" w:rsidP="0068123E">
      <w:pPr>
        <w:numPr>
          <w:ilvl w:val="0"/>
          <w:numId w:val="2"/>
        </w:numPr>
      </w:pPr>
      <w:r w:rsidRPr="0068123E">
        <w:t>Webcam video streams to browser.</w:t>
      </w:r>
    </w:p>
    <w:p w14:paraId="7BE26C2D" w14:textId="77777777" w:rsidR="0068123E" w:rsidRPr="0068123E" w:rsidRDefault="0068123E" w:rsidP="0068123E">
      <w:pPr>
        <w:numPr>
          <w:ilvl w:val="0"/>
          <w:numId w:val="2"/>
        </w:numPr>
      </w:pPr>
      <w:r w:rsidRPr="0068123E">
        <w:t xml:space="preserve">TensorFlow.js model </w:t>
      </w:r>
      <w:proofErr w:type="spellStart"/>
      <w:r w:rsidRPr="0068123E">
        <w:t>analyzes</w:t>
      </w:r>
      <w:proofErr w:type="spellEnd"/>
      <w:r w:rsidRPr="0068123E">
        <w:t xml:space="preserve"> video frames every 2 seconds.</w:t>
      </w:r>
    </w:p>
    <w:p w14:paraId="385D02DE" w14:textId="77777777" w:rsidR="0068123E" w:rsidRPr="0068123E" w:rsidRDefault="0068123E" w:rsidP="0068123E">
      <w:pPr>
        <w:numPr>
          <w:ilvl w:val="0"/>
          <w:numId w:val="2"/>
        </w:numPr>
      </w:pPr>
      <w:r w:rsidRPr="0068123E">
        <w:t>When an object is detected, the app fetches Wikipedia summary and displays fun facts.</w:t>
      </w:r>
    </w:p>
    <w:p w14:paraId="6343D6B0" w14:textId="77777777" w:rsidR="0068123E" w:rsidRPr="0068123E" w:rsidRDefault="0068123E" w:rsidP="0068123E">
      <w:pPr>
        <w:numPr>
          <w:ilvl w:val="0"/>
          <w:numId w:val="2"/>
        </w:numPr>
      </w:pPr>
      <w:r w:rsidRPr="0068123E">
        <w:t>UI updates smoothly with detected object name, description, and trivia.</w:t>
      </w:r>
    </w:p>
    <w:p w14:paraId="3C900830" w14:textId="77777777" w:rsidR="0068123E" w:rsidRPr="0068123E" w:rsidRDefault="0068123E" w:rsidP="0068123E">
      <w:r w:rsidRPr="0068123E">
        <w:pict w14:anchorId="51A1CC4C">
          <v:rect id="_x0000_i1101" style="width:0;height:1.5pt" o:hralign="center" o:hrstd="t" o:hr="t" fillcolor="#a0a0a0" stroked="f"/>
        </w:pict>
      </w:r>
    </w:p>
    <w:p w14:paraId="7C96E2A4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4. Setup Instructions</w:t>
      </w:r>
    </w:p>
    <w:p w14:paraId="4381992D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lastRenderedPageBreak/>
        <w:t>Prerequisites</w:t>
      </w:r>
    </w:p>
    <w:p w14:paraId="5DDE26E4" w14:textId="77777777" w:rsidR="0068123E" w:rsidRPr="0068123E" w:rsidRDefault="0068123E" w:rsidP="0068123E">
      <w:pPr>
        <w:numPr>
          <w:ilvl w:val="0"/>
          <w:numId w:val="3"/>
        </w:numPr>
      </w:pPr>
      <w:r w:rsidRPr="0068123E">
        <w:t>Modern web browser (Chrome, Firefox, Edge) with webcam support.</w:t>
      </w:r>
    </w:p>
    <w:p w14:paraId="2E86E6F9" w14:textId="77777777" w:rsidR="0068123E" w:rsidRPr="0068123E" w:rsidRDefault="0068123E" w:rsidP="0068123E">
      <w:pPr>
        <w:numPr>
          <w:ilvl w:val="0"/>
          <w:numId w:val="3"/>
        </w:numPr>
      </w:pPr>
      <w:r w:rsidRPr="0068123E">
        <w:t>Internet connection for Wikipedia API and loading TensorFlow.js.</w:t>
      </w:r>
    </w:p>
    <w:p w14:paraId="0857B8C0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Installation</w:t>
      </w:r>
    </w:p>
    <w:p w14:paraId="28574C82" w14:textId="77777777" w:rsidR="0068123E" w:rsidRPr="0068123E" w:rsidRDefault="0068123E" w:rsidP="0068123E">
      <w:pPr>
        <w:numPr>
          <w:ilvl w:val="0"/>
          <w:numId w:val="4"/>
        </w:numPr>
      </w:pPr>
      <w:r w:rsidRPr="0068123E">
        <w:t>Download or clone the project files (index.html, style.css, script.js).</w:t>
      </w:r>
    </w:p>
    <w:p w14:paraId="381ED7E4" w14:textId="77777777" w:rsidR="0068123E" w:rsidRPr="0068123E" w:rsidRDefault="0068123E" w:rsidP="0068123E">
      <w:pPr>
        <w:numPr>
          <w:ilvl w:val="0"/>
          <w:numId w:val="4"/>
        </w:numPr>
      </w:pPr>
      <w:r w:rsidRPr="0068123E">
        <w:t>Open index.html in your browser or serve it via a local server for best results.</w:t>
      </w:r>
    </w:p>
    <w:p w14:paraId="124D164E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Running a Local Server (optional but recommended)</w:t>
      </w:r>
    </w:p>
    <w:p w14:paraId="325D64F6" w14:textId="77777777" w:rsidR="0068123E" w:rsidRPr="0068123E" w:rsidRDefault="0068123E" w:rsidP="0068123E">
      <w:pPr>
        <w:numPr>
          <w:ilvl w:val="0"/>
          <w:numId w:val="5"/>
        </w:numPr>
      </w:pPr>
      <w:r w:rsidRPr="0068123E">
        <w:t>Using Python 3:</w:t>
      </w:r>
    </w:p>
    <w:p w14:paraId="43F6F4CE" w14:textId="77777777" w:rsidR="0068123E" w:rsidRPr="0068123E" w:rsidRDefault="0068123E" w:rsidP="0068123E">
      <w:pPr>
        <w:numPr>
          <w:ilvl w:val="0"/>
          <w:numId w:val="5"/>
        </w:numPr>
      </w:pPr>
      <w:r w:rsidRPr="0068123E">
        <w:t xml:space="preserve">python3 -m </w:t>
      </w:r>
      <w:proofErr w:type="spellStart"/>
      <w:proofErr w:type="gramStart"/>
      <w:r w:rsidRPr="0068123E">
        <w:t>http.server</w:t>
      </w:r>
      <w:proofErr w:type="spellEnd"/>
      <w:proofErr w:type="gramEnd"/>
      <w:r w:rsidRPr="0068123E">
        <w:t xml:space="preserve"> 8000</w:t>
      </w:r>
    </w:p>
    <w:p w14:paraId="741A4897" w14:textId="77777777" w:rsidR="0068123E" w:rsidRPr="0068123E" w:rsidRDefault="0068123E" w:rsidP="0068123E">
      <w:pPr>
        <w:numPr>
          <w:ilvl w:val="0"/>
          <w:numId w:val="5"/>
        </w:numPr>
      </w:pPr>
      <w:r w:rsidRPr="0068123E">
        <w:t>Open browser at http://localhost:8000.</w:t>
      </w:r>
    </w:p>
    <w:p w14:paraId="2F5FCD2E" w14:textId="77777777" w:rsidR="0068123E" w:rsidRPr="0068123E" w:rsidRDefault="0068123E" w:rsidP="0068123E">
      <w:r w:rsidRPr="0068123E">
        <w:pict w14:anchorId="47276EF4">
          <v:rect id="_x0000_i1102" style="width:0;height:1.5pt" o:hralign="center" o:hrstd="t" o:hr="t" fillcolor="#a0a0a0" stroked="f"/>
        </w:pict>
      </w:r>
    </w:p>
    <w:p w14:paraId="094F2F29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5. Code Overview</w:t>
      </w:r>
    </w:p>
    <w:p w14:paraId="3DD0FC61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index.html</w:t>
      </w:r>
    </w:p>
    <w:p w14:paraId="156EEFD4" w14:textId="77777777" w:rsidR="0068123E" w:rsidRPr="0068123E" w:rsidRDefault="0068123E" w:rsidP="0068123E">
      <w:pPr>
        <w:numPr>
          <w:ilvl w:val="0"/>
          <w:numId w:val="6"/>
        </w:numPr>
      </w:pPr>
      <w:r w:rsidRPr="0068123E">
        <w:t>Sets up the page structure: header, video element for webcam, sections for detected object and facts.</w:t>
      </w:r>
    </w:p>
    <w:p w14:paraId="5BF362A5" w14:textId="77777777" w:rsidR="0068123E" w:rsidRPr="0068123E" w:rsidRDefault="0068123E" w:rsidP="0068123E">
      <w:pPr>
        <w:numPr>
          <w:ilvl w:val="0"/>
          <w:numId w:val="6"/>
        </w:numPr>
      </w:pPr>
      <w:r w:rsidRPr="0068123E">
        <w:t xml:space="preserve">Links external TensorFlow.js and </w:t>
      </w:r>
      <w:proofErr w:type="spellStart"/>
      <w:r w:rsidRPr="0068123E">
        <w:t>MobileNet</w:t>
      </w:r>
      <w:proofErr w:type="spellEnd"/>
      <w:r w:rsidRPr="0068123E">
        <w:t xml:space="preserve"> model scripts.</w:t>
      </w:r>
    </w:p>
    <w:p w14:paraId="231C2A7C" w14:textId="77777777" w:rsidR="0068123E" w:rsidRPr="0068123E" w:rsidRDefault="0068123E" w:rsidP="0068123E">
      <w:pPr>
        <w:numPr>
          <w:ilvl w:val="0"/>
          <w:numId w:val="6"/>
        </w:numPr>
      </w:pPr>
      <w:r w:rsidRPr="0068123E">
        <w:t>Loads local CSS and JS files.</w:t>
      </w:r>
    </w:p>
    <w:p w14:paraId="0A96A906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style.css</w:t>
      </w:r>
    </w:p>
    <w:p w14:paraId="50DEF3B7" w14:textId="77777777" w:rsidR="0068123E" w:rsidRPr="0068123E" w:rsidRDefault="0068123E" w:rsidP="0068123E">
      <w:pPr>
        <w:numPr>
          <w:ilvl w:val="0"/>
          <w:numId w:val="7"/>
        </w:numPr>
      </w:pPr>
      <w:r w:rsidRPr="0068123E">
        <w:t>Defines styling rules for a clean, friendly UI.</w:t>
      </w:r>
    </w:p>
    <w:p w14:paraId="14389796" w14:textId="77777777" w:rsidR="0068123E" w:rsidRPr="0068123E" w:rsidRDefault="0068123E" w:rsidP="0068123E">
      <w:pPr>
        <w:numPr>
          <w:ilvl w:val="0"/>
          <w:numId w:val="7"/>
        </w:numPr>
      </w:pPr>
      <w:r w:rsidRPr="0068123E">
        <w:t>Uses Google Fonts for readability.</w:t>
      </w:r>
    </w:p>
    <w:p w14:paraId="5A1C22BE" w14:textId="77777777" w:rsidR="0068123E" w:rsidRPr="0068123E" w:rsidRDefault="0068123E" w:rsidP="0068123E">
      <w:pPr>
        <w:numPr>
          <w:ilvl w:val="0"/>
          <w:numId w:val="7"/>
        </w:numPr>
      </w:pPr>
      <w:r w:rsidRPr="0068123E">
        <w:t>Animates changes smoothly for better user experience.</w:t>
      </w:r>
    </w:p>
    <w:p w14:paraId="046DB748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script.js</w:t>
      </w:r>
    </w:p>
    <w:p w14:paraId="001CF9FC" w14:textId="77777777" w:rsidR="0068123E" w:rsidRPr="0068123E" w:rsidRDefault="0068123E" w:rsidP="0068123E">
      <w:pPr>
        <w:numPr>
          <w:ilvl w:val="0"/>
          <w:numId w:val="8"/>
        </w:numPr>
      </w:pPr>
      <w:r w:rsidRPr="0068123E">
        <w:t>Handles webcam setup and video streaming.</w:t>
      </w:r>
    </w:p>
    <w:p w14:paraId="72AEEE31" w14:textId="77777777" w:rsidR="0068123E" w:rsidRPr="0068123E" w:rsidRDefault="0068123E" w:rsidP="0068123E">
      <w:pPr>
        <w:numPr>
          <w:ilvl w:val="0"/>
          <w:numId w:val="8"/>
        </w:numPr>
      </w:pPr>
      <w:r w:rsidRPr="0068123E">
        <w:t xml:space="preserve">Loads and runs </w:t>
      </w:r>
      <w:proofErr w:type="spellStart"/>
      <w:r w:rsidRPr="0068123E">
        <w:t>MobileNet</w:t>
      </w:r>
      <w:proofErr w:type="spellEnd"/>
      <w:r w:rsidRPr="0068123E">
        <w:t xml:space="preserve"> model to classify objects from video frames.</w:t>
      </w:r>
    </w:p>
    <w:p w14:paraId="3BF4D01A" w14:textId="77777777" w:rsidR="0068123E" w:rsidRPr="0068123E" w:rsidRDefault="0068123E" w:rsidP="0068123E">
      <w:pPr>
        <w:numPr>
          <w:ilvl w:val="0"/>
          <w:numId w:val="8"/>
        </w:numPr>
      </w:pPr>
      <w:r w:rsidRPr="0068123E">
        <w:t>Uses Wikipedia REST API to fetch summaries.</w:t>
      </w:r>
    </w:p>
    <w:p w14:paraId="39E058E0" w14:textId="77777777" w:rsidR="0068123E" w:rsidRPr="0068123E" w:rsidRDefault="0068123E" w:rsidP="0068123E">
      <w:pPr>
        <w:numPr>
          <w:ilvl w:val="0"/>
          <w:numId w:val="8"/>
        </w:numPr>
      </w:pPr>
      <w:r w:rsidRPr="0068123E">
        <w:t>Shows curated fun facts for some objects.</w:t>
      </w:r>
    </w:p>
    <w:p w14:paraId="6EBE64A3" w14:textId="77777777" w:rsidR="0068123E" w:rsidRPr="0068123E" w:rsidRDefault="0068123E" w:rsidP="0068123E">
      <w:pPr>
        <w:numPr>
          <w:ilvl w:val="0"/>
          <w:numId w:val="8"/>
        </w:numPr>
      </w:pPr>
      <w:r w:rsidRPr="0068123E">
        <w:t>Updates the UI with fade animations for smooth content changes.</w:t>
      </w:r>
    </w:p>
    <w:p w14:paraId="1927A433" w14:textId="77777777" w:rsidR="0068123E" w:rsidRPr="0068123E" w:rsidRDefault="0068123E" w:rsidP="0068123E">
      <w:r w:rsidRPr="0068123E">
        <w:pict w14:anchorId="4ED85D55">
          <v:rect id="_x0000_i1103" style="width:0;height:1.5pt" o:hralign="center" o:hrstd="t" o:hr="t" fillcolor="#a0a0a0" stroked="f"/>
        </w:pict>
      </w:r>
    </w:p>
    <w:p w14:paraId="20D2EA0F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6. User Instructions</w:t>
      </w:r>
    </w:p>
    <w:p w14:paraId="5669F766" w14:textId="77777777" w:rsidR="0068123E" w:rsidRPr="0068123E" w:rsidRDefault="0068123E" w:rsidP="0068123E">
      <w:pPr>
        <w:numPr>
          <w:ilvl w:val="0"/>
          <w:numId w:val="9"/>
        </w:numPr>
      </w:pPr>
      <w:r w:rsidRPr="0068123E">
        <w:t xml:space="preserve">Open the </w:t>
      </w:r>
      <w:proofErr w:type="spellStart"/>
      <w:r w:rsidRPr="0068123E">
        <w:t>Telsuko</w:t>
      </w:r>
      <w:proofErr w:type="spellEnd"/>
      <w:r w:rsidRPr="0068123E">
        <w:t xml:space="preserve"> web app in your browser.</w:t>
      </w:r>
    </w:p>
    <w:p w14:paraId="3A44D581" w14:textId="77777777" w:rsidR="0068123E" w:rsidRPr="0068123E" w:rsidRDefault="0068123E" w:rsidP="0068123E">
      <w:pPr>
        <w:numPr>
          <w:ilvl w:val="0"/>
          <w:numId w:val="9"/>
        </w:numPr>
      </w:pPr>
      <w:r w:rsidRPr="0068123E">
        <w:t>Allow webcam access when prompted.</w:t>
      </w:r>
    </w:p>
    <w:p w14:paraId="7DBF7A58" w14:textId="77777777" w:rsidR="0068123E" w:rsidRPr="0068123E" w:rsidRDefault="0068123E" w:rsidP="0068123E">
      <w:pPr>
        <w:numPr>
          <w:ilvl w:val="0"/>
          <w:numId w:val="9"/>
        </w:numPr>
      </w:pPr>
      <w:r w:rsidRPr="0068123E">
        <w:t>Hold any object in front of your webcam.</w:t>
      </w:r>
    </w:p>
    <w:p w14:paraId="35C582EC" w14:textId="77777777" w:rsidR="0068123E" w:rsidRPr="0068123E" w:rsidRDefault="0068123E" w:rsidP="0068123E">
      <w:pPr>
        <w:numPr>
          <w:ilvl w:val="0"/>
          <w:numId w:val="9"/>
        </w:numPr>
      </w:pPr>
      <w:r w:rsidRPr="0068123E">
        <w:t>Wait a couple of seconds to see the app detect and display:</w:t>
      </w:r>
    </w:p>
    <w:p w14:paraId="753C626F" w14:textId="77777777" w:rsidR="0068123E" w:rsidRPr="0068123E" w:rsidRDefault="0068123E" w:rsidP="0068123E">
      <w:pPr>
        <w:numPr>
          <w:ilvl w:val="1"/>
          <w:numId w:val="9"/>
        </w:numPr>
      </w:pPr>
      <w:r w:rsidRPr="0068123E">
        <w:t>Object name</w:t>
      </w:r>
    </w:p>
    <w:p w14:paraId="28994033" w14:textId="77777777" w:rsidR="0068123E" w:rsidRPr="0068123E" w:rsidRDefault="0068123E" w:rsidP="0068123E">
      <w:pPr>
        <w:numPr>
          <w:ilvl w:val="1"/>
          <w:numId w:val="9"/>
        </w:numPr>
      </w:pPr>
      <w:r w:rsidRPr="0068123E">
        <w:t>Wikipedia summary</w:t>
      </w:r>
    </w:p>
    <w:p w14:paraId="1A40B261" w14:textId="77777777" w:rsidR="0068123E" w:rsidRPr="0068123E" w:rsidRDefault="0068123E" w:rsidP="0068123E">
      <w:pPr>
        <w:numPr>
          <w:ilvl w:val="1"/>
          <w:numId w:val="9"/>
        </w:numPr>
      </w:pPr>
      <w:r w:rsidRPr="0068123E">
        <w:t>Fun fact (if available)</w:t>
      </w:r>
    </w:p>
    <w:p w14:paraId="3F080283" w14:textId="77777777" w:rsidR="0068123E" w:rsidRPr="0068123E" w:rsidRDefault="0068123E" w:rsidP="0068123E">
      <w:pPr>
        <w:numPr>
          <w:ilvl w:val="0"/>
          <w:numId w:val="9"/>
        </w:numPr>
      </w:pPr>
      <w:r w:rsidRPr="0068123E">
        <w:t>Enjoy learning and try different objects!</w:t>
      </w:r>
    </w:p>
    <w:p w14:paraId="31553C2C" w14:textId="77777777" w:rsidR="0068123E" w:rsidRPr="0068123E" w:rsidRDefault="0068123E" w:rsidP="0068123E">
      <w:r w:rsidRPr="0068123E">
        <w:pict w14:anchorId="5D8165C9">
          <v:rect id="_x0000_i1104" style="width:0;height:1.5pt" o:hralign="center" o:hrstd="t" o:hr="t" fillcolor="#a0a0a0" stroked="f"/>
        </w:pict>
      </w:r>
    </w:p>
    <w:p w14:paraId="2DF242FF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7. Future Enhancements</w:t>
      </w:r>
    </w:p>
    <w:p w14:paraId="4200F067" w14:textId="77777777" w:rsidR="0068123E" w:rsidRPr="0068123E" w:rsidRDefault="0068123E" w:rsidP="0068123E">
      <w:pPr>
        <w:numPr>
          <w:ilvl w:val="0"/>
          <w:numId w:val="10"/>
        </w:numPr>
      </w:pPr>
      <w:r w:rsidRPr="0068123E">
        <w:t>Expand the fun facts database or allow user contributions.</w:t>
      </w:r>
    </w:p>
    <w:p w14:paraId="39136900" w14:textId="77777777" w:rsidR="0068123E" w:rsidRPr="0068123E" w:rsidRDefault="0068123E" w:rsidP="0068123E">
      <w:pPr>
        <w:numPr>
          <w:ilvl w:val="0"/>
          <w:numId w:val="10"/>
        </w:numPr>
      </w:pPr>
      <w:r w:rsidRPr="0068123E">
        <w:t>Add support for multiple languages via Wikipedia API.</w:t>
      </w:r>
    </w:p>
    <w:p w14:paraId="38AFE6B6" w14:textId="77777777" w:rsidR="0068123E" w:rsidRPr="0068123E" w:rsidRDefault="0068123E" w:rsidP="0068123E">
      <w:pPr>
        <w:numPr>
          <w:ilvl w:val="0"/>
          <w:numId w:val="10"/>
        </w:numPr>
      </w:pPr>
      <w:r w:rsidRPr="0068123E">
        <w:t xml:space="preserve">Enable user profiles to save </w:t>
      </w:r>
      <w:proofErr w:type="spellStart"/>
      <w:r w:rsidRPr="0068123E">
        <w:t>favorite</w:t>
      </w:r>
      <w:proofErr w:type="spellEnd"/>
      <w:r w:rsidRPr="0068123E">
        <w:t xml:space="preserve"> objects and facts.</w:t>
      </w:r>
    </w:p>
    <w:p w14:paraId="4F32B96B" w14:textId="77777777" w:rsidR="0068123E" w:rsidRPr="0068123E" w:rsidRDefault="0068123E" w:rsidP="0068123E">
      <w:pPr>
        <w:numPr>
          <w:ilvl w:val="0"/>
          <w:numId w:val="10"/>
        </w:numPr>
      </w:pPr>
      <w:r w:rsidRPr="0068123E">
        <w:t>Add quizzes or challenges to gamify learning.</w:t>
      </w:r>
    </w:p>
    <w:p w14:paraId="68002DE3" w14:textId="77777777" w:rsidR="0068123E" w:rsidRPr="0068123E" w:rsidRDefault="0068123E" w:rsidP="0068123E">
      <w:pPr>
        <w:numPr>
          <w:ilvl w:val="0"/>
          <w:numId w:val="10"/>
        </w:numPr>
      </w:pPr>
      <w:r w:rsidRPr="0068123E">
        <w:t>Implement offline caching for Wikipedia summaries.</w:t>
      </w:r>
    </w:p>
    <w:p w14:paraId="69ED4C82" w14:textId="77777777" w:rsidR="0068123E" w:rsidRPr="0068123E" w:rsidRDefault="0068123E" w:rsidP="0068123E">
      <w:r w:rsidRPr="0068123E">
        <w:pict w14:anchorId="482ABD0A">
          <v:rect id="_x0000_i1105" style="width:0;height:1.5pt" o:hralign="center" o:hrstd="t" o:hr="t" fillcolor="#a0a0a0" stroked="f"/>
        </w:pict>
      </w:r>
    </w:p>
    <w:p w14:paraId="4F9CF868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8.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2729"/>
        <w:gridCol w:w="3415"/>
      </w:tblGrid>
      <w:tr w:rsidR="0068123E" w:rsidRPr="0068123E" w14:paraId="10A566BE" w14:textId="77777777" w:rsidTr="00681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29E2C" w14:textId="77777777" w:rsidR="0068123E" w:rsidRPr="0068123E" w:rsidRDefault="0068123E" w:rsidP="0068123E">
            <w:pPr>
              <w:rPr>
                <w:b/>
                <w:bCs/>
              </w:rPr>
            </w:pPr>
            <w:r w:rsidRPr="0068123E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DAAE982" w14:textId="77777777" w:rsidR="0068123E" w:rsidRPr="0068123E" w:rsidRDefault="0068123E" w:rsidP="0068123E">
            <w:pPr>
              <w:rPr>
                <w:b/>
                <w:bCs/>
              </w:rPr>
            </w:pPr>
            <w:r w:rsidRPr="0068123E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40CCECCE" w14:textId="77777777" w:rsidR="0068123E" w:rsidRPr="0068123E" w:rsidRDefault="0068123E" w:rsidP="0068123E">
            <w:pPr>
              <w:rPr>
                <w:b/>
                <w:bCs/>
              </w:rPr>
            </w:pPr>
            <w:r w:rsidRPr="0068123E">
              <w:rPr>
                <w:b/>
                <w:bCs/>
              </w:rPr>
              <w:t>Solution</w:t>
            </w:r>
          </w:p>
        </w:tc>
      </w:tr>
      <w:tr w:rsidR="0068123E" w:rsidRPr="0068123E" w14:paraId="1C9DB04E" w14:textId="77777777" w:rsidTr="00681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3A93" w14:textId="77777777" w:rsidR="0068123E" w:rsidRPr="0068123E" w:rsidRDefault="0068123E" w:rsidP="0068123E">
            <w:r w:rsidRPr="0068123E">
              <w:t>Webcam not working</w:t>
            </w:r>
          </w:p>
        </w:tc>
        <w:tc>
          <w:tcPr>
            <w:tcW w:w="0" w:type="auto"/>
            <w:vAlign w:val="center"/>
            <w:hideMark/>
          </w:tcPr>
          <w:p w14:paraId="5DCAF20B" w14:textId="77777777" w:rsidR="0068123E" w:rsidRPr="0068123E" w:rsidRDefault="0068123E" w:rsidP="0068123E">
            <w:r w:rsidRPr="0068123E">
              <w:t>Browser permissions blocked</w:t>
            </w:r>
          </w:p>
        </w:tc>
        <w:tc>
          <w:tcPr>
            <w:tcW w:w="0" w:type="auto"/>
            <w:vAlign w:val="center"/>
            <w:hideMark/>
          </w:tcPr>
          <w:p w14:paraId="4DB46544" w14:textId="77777777" w:rsidR="0068123E" w:rsidRPr="0068123E" w:rsidRDefault="0068123E" w:rsidP="0068123E">
            <w:r w:rsidRPr="0068123E">
              <w:t>Allow webcam permission</w:t>
            </w:r>
          </w:p>
        </w:tc>
      </w:tr>
      <w:tr w:rsidR="0068123E" w:rsidRPr="0068123E" w14:paraId="503126D4" w14:textId="77777777" w:rsidTr="00681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6891" w14:textId="77777777" w:rsidR="0068123E" w:rsidRPr="0068123E" w:rsidRDefault="0068123E" w:rsidP="0068123E">
            <w:r w:rsidRPr="0068123E">
              <w:t>No objects detected</w:t>
            </w:r>
          </w:p>
        </w:tc>
        <w:tc>
          <w:tcPr>
            <w:tcW w:w="0" w:type="auto"/>
            <w:vAlign w:val="center"/>
            <w:hideMark/>
          </w:tcPr>
          <w:p w14:paraId="47956069" w14:textId="77777777" w:rsidR="0068123E" w:rsidRPr="0068123E" w:rsidRDefault="0068123E" w:rsidP="0068123E">
            <w:r w:rsidRPr="0068123E">
              <w:t>Poor lighting or object unclear</w:t>
            </w:r>
          </w:p>
        </w:tc>
        <w:tc>
          <w:tcPr>
            <w:tcW w:w="0" w:type="auto"/>
            <w:vAlign w:val="center"/>
            <w:hideMark/>
          </w:tcPr>
          <w:p w14:paraId="48A07EE6" w14:textId="77777777" w:rsidR="0068123E" w:rsidRPr="0068123E" w:rsidRDefault="0068123E" w:rsidP="0068123E">
            <w:r w:rsidRPr="0068123E">
              <w:t>Improve lighting, hold object steady</w:t>
            </w:r>
          </w:p>
        </w:tc>
      </w:tr>
      <w:tr w:rsidR="0068123E" w:rsidRPr="0068123E" w14:paraId="455F592B" w14:textId="77777777" w:rsidTr="00681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74BA" w14:textId="77777777" w:rsidR="0068123E" w:rsidRPr="0068123E" w:rsidRDefault="0068123E" w:rsidP="0068123E">
            <w:r w:rsidRPr="0068123E">
              <w:t>Wikipedia summary not loading</w:t>
            </w:r>
          </w:p>
        </w:tc>
        <w:tc>
          <w:tcPr>
            <w:tcW w:w="0" w:type="auto"/>
            <w:vAlign w:val="center"/>
            <w:hideMark/>
          </w:tcPr>
          <w:p w14:paraId="34A9B1A7" w14:textId="77777777" w:rsidR="0068123E" w:rsidRPr="0068123E" w:rsidRDefault="0068123E" w:rsidP="0068123E">
            <w:r w:rsidRPr="0068123E">
              <w:t>Network or CORS issues</w:t>
            </w:r>
          </w:p>
        </w:tc>
        <w:tc>
          <w:tcPr>
            <w:tcW w:w="0" w:type="auto"/>
            <w:vAlign w:val="center"/>
            <w:hideMark/>
          </w:tcPr>
          <w:p w14:paraId="6D112257" w14:textId="77777777" w:rsidR="0068123E" w:rsidRPr="0068123E" w:rsidRDefault="0068123E" w:rsidP="0068123E">
            <w:r w:rsidRPr="0068123E">
              <w:t>Use a local server to avoid restrictions</w:t>
            </w:r>
          </w:p>
        </w:tc>
      </w:tr>
      <w:tr w:rsidR="0068123E" w:rsidRPr="0068123E" w14:paraId="43D1ED80" w14:textId="77777777" w:rsidTr="00681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A04F" w14:textId="77777777" w:rsidR="0068123E" w:rsidRPr="0068123E" w:rsidRDefault="0068123E" w:rsidP="0068123E">
            <w:r w:rsidRPr="0068123E">
              <w:t>App not loading</w:t>
            </w:r>
          </w:p>
        </w:tc>
        <w:tc>
          <w:tcPr>
            <w:tcW w:w="0" w:type="auto"/>
            <w:vAlign w:val="center"/>
            <w:hideMark/>
          </w:tcPr>
          <w:p w14:paraId="11CEE0CD" w14:textId="77777777" w:rsidR="0068123E" w:rsidRPr="0068123E" w:rsidRDefault="0068123E" w:rsidP="0068123E">
            <w:r w:rsidRPr="0068123E">
              <w:t>Outdated browser</w:t>
            </w:r>
          </w:p>
        </w:tc>
        <w:tc>
          <w:tcPr>
            <w:tcW w:w="0" w:type="auto"/>
            <w:vAlign w:val="center"/>
            <w:hideMark/>
          </w:tcPr>
          <w:p w14:paraId="4892D3BE" w14:textId="77777777" w:rsidR="0068123E" w:rsidRPr="0068123E" w:rsidRDefault="0068123E" w:rsidP="0068123E">
            <w:r w:rsidRPr="0068123E">
              <w:t>Update browser to latest version</w:t>
            </w:r>
          </w:p>
        </w:tc>
      </w:tr>
    </w:tbl>
    <w:p w14:paraId="67911A4B" w14:textId="77777777" w:rsidR="0068123E" w:rsidRPr="0068123E" w:rsidRDefault="0068123E" w:rsidP="0068123E">
      <w:r w:rsidRPr="0068123E">
        <w:pict w14:anchorId="2AA30D7D">
          <v:rect id="_x0000_i1106" style="width:0;height:1.5pt" o:hralign="center" o:hrstd="t" o:hr="t" fillcolor="#a0a0a0" stroked="f"/>
        </w:pict>
      </w:r>
    </w:p>
    <w:p w14:paraId="44AAA46F" w14:textId="77777777" w:rsidR="0068123E" w:rsidRPr="0068123E" w:rsidRDefault="0068123E" w:rsidP="0068123E">
      <w:pPr>
        <w:rPr>
          <w:b/>
          <w:bCs/>
        </w:rPr>
      </w:pPr>
      <w:r w:rsidRPr="0068123E">
        <w:rPr>
          <w:b/>
          <w:bCs/>
        </w:rPr>
        <w:t>9. License &amp; Credits</w:t>
      </w:r>
    </w:p>
    <w:p w14:paraId="61731375" w14:textId="77777777" w:rsidR="0068123E" w:rsidRPr="0068123E" w:rsidRDefault="0068123E" w:rsidP="0068123E">
      <w:pPr>
        <w:numPr>
          <w:ilvl w:val="0"/>
          <w:numId w:val="11"/>
        </w:numPr>
      </w:pPr>
      <w:r w:rsidRPr="0068123E">
        <w:t>Licensed under MIT License.</w:t>
      </w:r>
    </w:p>
    <w:p w14:paraId="16BE673E" w14:textId="77777777" w:rsidR="0068123E" w:rsidRPr="0068123E" w:rsidRDefault="0068123E" w:rsidP="0068123E">
      <w:pPr>
        <w:numPr>
          <w:ilvl w:val="0"/>
          <w:numId w:val="11"/>
        </w:numPr>
      </w:pPr>
      <w:r w:rsidRPr="0068123E">
        <w:t xml:space="preserve">Uses TensorFlow.js and </w:t>
      </w:r>
      <w:proofErr w:type="spellStart"/>
      <w:r w:rsidRPr="0068123E">
        <w:t>MobileNet</w:t>
      </w:r>
      <w:proofErr w:type="spellEnd"/>
      <w:r w:rsidRPr="0068123E">
        <w:t xml:space="preserve"> (by Google).</w:t>
      </w:r>
    </w:p>
    <w:p w14:paraId="218B730B" w14:textId="77777777" w:rsidR="0068123E" w:rsidRPr="0068123E" w:rsidRDefault="0068123E" w:rsidP="0068123E">
      <w:pPr>
        <w:numPr>
          <w:ilvl w:val="0"/>
          <w:numId w:val="11"/>
        </w:numPr>
      </w:pPr>
      <w:r w:rsidRPr="0068123E">
        <w:t>Wikipedia API for content.</w:t>
      </w:r>
    </w:p>
    <w:p w14:paraId="7DC92557" w14:textId="77777777" w:rsidR="0068123E" w:rsidRPr="0068123E" w:rsidRDefault="0068123E" w:rsidP="0068123E">
      <w:pPr>
        <w:numPr>
          <w:ilvl w:val="0"/>
          <w:numId w:val="11"/>
        </w:numPr>
      </w:pPr>
      <w:r w:rsidRPr="0068123E">
        <w:t>Fun facts created by project author.</w:t>
      </w:r>
    </w:p>
    <w:p w14:paraId="0EBE9805" w14:textId="7551668F" w:rsidR="00771C19" w:rsidRPr="0068123E" w:rsidRDefault="0068123E">
      <w:r w:rsidRPr="0068123E">
        <w:pict w14:anchorId="4C493A9E">
          <v:rect id="_x0000_i1107" style="width:0;height:1.5pt" o:hralign="center" o:hrstd="t" o:hr="t" fillcolor="#a0a0a0" stroked="f"/>
        </w:pict>
      </w:r>
    </w:p>
    <w:sectPr w:rsidR="00771C19" w:rsidRPr="00681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14FFA"/>
    <w:multiLevelType w:val="multilevel"/>
    <w:tmpl w:val="BF4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52DF1"/>
    <w:multiLevelType w:val="multilevel"/>
    <w:tmpl w:val="51BA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41FE4"/>
    <w:multiLevelType w:val="multilevel"/>
    <w:tmpl w:val="2D34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75790"/>
    <w:multiLevelType w:val="multilevel"/>
    <w:tmpl w:val="F136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A47ECF"/>
    <w:multiLevelType w:val="multilevel"/>
    <w:tmpl w:val="316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D23A0"/>
    <w:multiLevelType w:val="multilevel"/>
    <w:tmpl w:val="E54E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67D96"/>
    <w:multiLevelType w:val="multilevel"/>
    <w:tmpl w:val="5254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96720E"/>
    <w:multiLevelType w:val="multilevel"/>
    <w:tmpl w:val="894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C096A"/>
    <w:multiLevelType w:val="multilevel"/>
    <w:tmpl w:val="9E62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93C7C"/>
    <w:multiLevelType w:val="multilevel"/>
    <w:tmpl w:val="3346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46DE7"/>
    <w:multiLevelType w:val="multilevel"/>
    <w:tmpl w:val="FFE0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371970">
    <w:abstractNumId w:val="2"/>
  </w:num>
  <w:num w:numId="2" w16cid:durableId="770735171">
    <w:abstractNumId w:val="3"/>
  </w:num>
  <w:num w:numId="3" w16cid:durableId="463039851">
    <w:abstractNumId w:val="4"/>
  </w:num>
  <w:num w:numId="4" w16cid:durableId="1301568201">
    <w:abstractNumId w:val="10"/>
  </w:num>
  <w:num w:numId="5" w16cid:durableId="887255437">
    <w:abstractNumId w:val="0"/>
  </w:num>
  <w:num w:numId="6" w16cid:durableId="1686976074">
    <w:abstractNumId w:val="8"/>
  </w:num>
  <w:num w:numId="7" w16cid:durableId="993414037">
    <w:abstractNumId w:val="7"/>
  </w:num>
  <w:num w:numId="8" w16cid:durableId="236596045">
    <w:abstractNumId w:val="5"/>
  </w:num>
  <w:num w:numId="9" w16cid:durableId="860970399">
    <w:abstractNumId w:val="6"/>
  </w:num>
  <w:num w:numId="10" w16cid:durableId="2038120478">
    <w:abstractNumId w:val="9"/>
  </w:num>
  <w:num w:numId="11" w16cid:durableId="824246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84"/>
    <w:rsid w:val="0067540B"/>
    <w:rsid w:val="0068123E"/>
    <w:rsid w:val="00735D9E"/>
    <w:rsid w:val="00771C19"/>
    <w:rsid w:val="00A939F8"/>
    <w:rsid w:val="00DA2284"/>
    <w:rsid w:val="00E85AEF"/>
    <w:rsid w:val="00F026FC"/>
    <w:rsid w:val="00FE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0E12"/>
  <w15:chartTrackingRefBased/>
  <w15:docId w15:val="{72FB24D2-03A4-451F-A088-2211AFCD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2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12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Rachamalla murari</dc:creator>
  <cp:keywords/>
  <dc:description/>
  <cp:lastModifiedBy>Rachamalla murari</cp:lastModifiedBy>
  <cp:revision>2</cp:revision>
  <dcterms:created xsi:type="dcterms:W3CDTF">2025-06-03T07:08:00Z</dcterms:created>
  <dcterms:modified xsi:type="dcterms:W3CDTF">2025-06-03T07:08:00Z</dcterms:modified>
</cp:coreProperties>
</file>