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BC9B" w14:textId="3986F911" w:rsidR="00372C8A" w:rsidRDefault="00905F7D">
      <w:r>
        <w:t xml:space="preserve">Create a list of </w:t>
      </w:r>
      <w:proofErr w:type="spellStart"/>
      <w:r>
        <w:t>openlist</w:t>
      </w:r>
      <w:proofErr w:type="spellEnd"/>
      <w:r>
        <w:t xml:space="preserve"> to store the states which are yet to be visited</w:t>
      </w:r>
    </w:p>
    <w:p w14:paraId="41C389C4" w14:textId="54084EE1" w:rsidR="00905F7D" w:rsidRDefault="00905F7D">
      <w:r>
        <w:t xml:space="preserve">Create a list of </w:t>
      </w:r>
      <w:proofErr w:type="spellStart"/>
      <w:r>
        <w:t>closedlist</w:t>
      </w:r>
      <w:proofErr w:type="spellEnd"/>
      <w:r>
        <w:t xml:space="preserve"> to store the states those which are already visited</w:t>
      </w:r>
    </w:p>
    <w:p w14:paraId="5DC6E82D" w14:textId="6F05ECAF" w:rsidR="00905F7D" w:rsidRDefault="00905F7D">
      <w:r>
        <w:t>Store the current state</w:t>
      </w:r>
      <w:r w:rsidR="00031D1C">
        <w:t xml:space="preserve"> in </w:t>
      </w:r>
      <w:proofErr w:type="spellStart"/>
      <w:r w:rsidR="00031D1C">
        <w:t>currentState</w:t>
      </w:r>
      <w:proofErr w:type="spellEnd"/>
      <w:r>
        <w:t xml:space="preserve"> and the start state</w:t>
      </w:r>
      <w:r w:rsidR="00031D1C">
        <w:t xml:space="preserve"> in </w:t>
      </w:r>
      <w:proofErr w:type="spellStart"/>
      <w:r w:rsidR="00031D1C">
        <w:t>startState</w:t>
      </w:r>
      <w:proofErr w:type="spellEnd"/>
    </w:p>
    <w:p w14:paraId="54CB4B4C" w14:textId="52E30724" w:rsidR="00905F7D" w:rsidRDefault="00905F7D">
      <w:r>
        <w:t xml:space="preserve">Push </w:t>
      </w:r>
      <w:proofErr w:type="spellStart"/>
      <w:r>
        <w:t>startstate</w:t>
      </w:r>
      <w:proofErr w:type="spellEnd"/>
      <w:r>
        <w:t xml:space="preserve"> in the </w:t>
      </w:r>
      <w:proofErr w:type="spellStart"/>
      <w:r>
        <w:t>openlist</w:t>
      </w:r>
      <w:proofErr w:type="spellEnd"/>
    </w:p>
    <w:p w14:paraId="6A95C4BF" w14:textId="64DBB205" w:rsidR="00905F7D" w:rsidRDefault="00905F7D">
      <w:r>
        <w:t xml:space="preserve">Do until the </w:t>
      </w:r>
      <w:proofErr w:type="spellStart"/>
      <w:r>
        <w:t>openlist</w:t>
      </w:r>
      <w:proofErr w:type="spellEnd"/>
      <w:r>
        <w:t xml:space="preserve"> is empty</w:t>
      </w:r>
    </w:p>
    <w:p w14:paraId="6D3F6834" w14:textId="3BF91207" w:rsidR="00192974" w:rsidRDefault="00192974" w:rsidP="005B02EB">
      <w:pPr>
        <w:ind w:left="720"/>
      </w:pPr>
      <w:r>
        <w:t xml:space="preserve">select </w:t>
      </w:r>
      <w:r w:rsidR="00E743B9">
        <w:t>the</w:t>
      </w:r>
      <w:r>
        <w:t xml:space="preserve"> state with minimum among the pending states in the </w:t>
      </w:r>
      <w:proofErr w:type="spellStart"/>
      <w:r>
        <w:t>openlist</w:t>
      </w:r>
      <w:proofErr w:type="spellEnd"/>
      <w:r>
        <w:t xml:space="preserve"> </w:t>
      </w:r>
      <w:r w:rsidR="00E743B9">
        <w:t xml:space="preserve">(the minimum is calculated based upon the </w:t>
      </w:r>
      <w:proofErr w:type="gramStart"/>
      <w:r w:rsidR="00E743B9">
        <w:t>f(</w:t>
      </w:r>
      <w:proofErr w:type="gramEnd"/>
      <w:r w:rsidR="00E743B9">
        <w:t>) function, that is the cost to reach the current state and the expected cost to reach the goal)</w:t>
      </w:r>
    </w:p>
    <w:p w14:paraId="50F3E612" w14:textId="5BCCF644" w:rsidR="00E743B9" w:rsidRDefault="00031D1C" w:rsidP="005B02EB">
      <w:pPr>
        <w:ind w:firstLine="720"/>
      </w:pPr>
      <w:r>
        <w:t>set that state with minimum heuristic as a current state</w:t>
      </w:r>
    </w:p>
    <w:p w14:paraId="36342E63" w14:textId="76BDC608" w:rsidR="00031D1C" w:rsidRDefault="00031D1C" w:rsidP="00031D1C">
      <w:r>
        <w:tab/>
      </w:r>
    </w:p>
    <w:p w14:paraId="69631771" w14:textId="50C9C8AF" w:rsidR="00031D1C" w:rsidRDefault="00031D1C" w:rsidP="00E11E36">
      <w:pPr>
        <w:ind w:firstLine="720"/>
      </w:pPr>
      <w:r>
        <w:t xml:space="preserve">if </w:t>
      </w:r>
      <w:r w:rsidR="00D815FE">
        <w:t>(f value of current state is greater or equal to minimum cost)</w:t>
      </w:r>
    </w:p>
    <w:p w14:paraId="6824B378" w14:textId="222EF9A0" w:rsidR="00E11E36" w:rsidRDefault="00E11E36" w:rsidP="00E11E36">
      <w:pPr>
        <w:ind w:firstLine="720"/>
      </w:pPr>
      <w:r>
        <w:tab/>
        <w:t>continue with the loop</w:t>
      </w:r>
    </w:p>
    <w:p w14:paraId="7F2B42D1" w14:textId="49A45069" w:rsidR="00E11E36" w:rsidRDefault="00E11E36" w:rsidP="00E11E36">
      <w:pPr>
        <w:ind w:firstLine="720"/>
      </w:pPr>
      <w:r>
        <w:t>if (current state is not the goal state)</w:t>
      </w:r>
    </w:p>
    <w:p w14:paraId="3FADA649" w14:textId="560A4415" w:rsidR="00E11E36" w:rsidRDefault="00E11E36" w:rsidP="00E11E36">
      <w:pPr>
        <w:ind w:firstLine="720"/>
      </w:pPr>
      <w:r>
        <w:tab/>
      </w:r>
      <w:r w:rsidR="00E83157">
        <w:t>get the child states from the current state</w:t>
      </w:r>
    </w:p>
    <w:p w14:paraId="62E2C6A6" w14:textId="2B73E194" w:rsidR="00E83157" w:rsidRDefault="00E83157" w:rsidP="00E11E36">
      <w:pPr>
        <w:ind w:firstLine="720"/>
      </w:pPr>
      <w:r>
        <w:tab/>
        <w:t xml:space="preserve">push them in the </w:t>
      </w:r>
      <w:proofErr w:type="spellStart"/>
      <w:r>
        <w:t>openlist</w:t>
      </w:r>
      <w:proofErr w:type="spellEnd"/>
    </w:p>
    <w:p w14:paraId="17A1B0AD" w14:textId="4F02D48E" w:rsidR="00E83157" w:rsidRDefault="00E83157" w:rsidP="00E11E36">
      <w:pPr>
        <w:ind w:firstLine="720"/>
      </w:pPr>
      <w:proofErr w:type="gramStart"/>
      <w:r>
        <w:t>if(</w:t>
      </w:r>
      <w:proofErr w:type="spellStart"/>
      <w:proofErr w:type="gramEnd"/>
      <w:r>
        <w:t>currentState</w:t>
      </w:r>
      <w:proofErr w:type="spellEnd"/>
      <w:r>
        <w:t xml:space="preserve"> is the goal state)</w:t>
      </w:r>
    </w:p>
    <w:p w14:paraId="3AA13130" w14:textId="67547AC4" w:rsidR="00E83157" w:rsidRDefault="00E83157" w:rsidP="00E11E36">
      <w:pPr>
        <w:ind w:firstLine="720"/>
      </w:pPr>
      <w:r>
        <w:tab/>
      </w:r>
      <w:proofErr w:type="gramStart"/>
      <w:r w:rsidR="00B67FD3">
        <w:t>if(</w:t>
      </w:r>
      <w:proofErr w:type="gramEnd"/>
      <w:r w:rsidR="00B67FD3">
        <w:t>g value of the current state is less than</w:t>
      </w:r>
      <w:r w:rsidR="000F3502">
        <w:t xml:space="preserve"> the minimum cost)</w:t>
      </w:r>
    </w:p>
    <w:p w14:paraId="2EF6A5A5" w14:textId="2A50D7C9" w:rsidR="000F3502" w:rsidRDefault="000F3502" w:rsidP="00E11E36">
      <w:pPr>
        <w:ind w:firstLine="720"/>
      </w:pPr>
      <w:r>
        <w:tab/>
      </w:r>
      <w:r>
        <w:tab/>
        <w:t xml:space="preserve">update the g value of the current state as minimum </w:t>
      </w:r>
      <w:proofErr w:type="gramStart"/>
      <w:r>
        <w:t>cost  and</w:t>
      </w:r>
      <w:proofErr w:type="gramEnd"/>
    </w:p>
    <w:p w14:paraId="7A7304B8" w14:textId="2EE5DFC0" w:rsidR="000F3502" w:rsidRDefault="000F3502" w:rsidP="00E11E36">
      <w:pPr>
        <w:ind w:firstLine="720"/>
      </w:pPr>
      <w:r>
        <w:tab/>
      </w:r>
      <w:r>
        <w:tab/>
        <w:t>set the current state as minimum state.</w:t>
      </w:r>
    </w:p>
    <w:p w14:paraId="43C58FB5" w14:textId="244DAF99" w:rsidR="009748B2" w:rsidRDefault="009748B2" w:rsidP="009748B2">
      <w:r>
        <w:t>End of while loop</w:t>
      </w:r>
    </w:p>
    <w:p w14:paraId="53563688" w14:textId="2D76D0DB" w:rsidR="009748B2" w:rsidRDefault="009748B2" w:rsidP="009748B2"/>
    <w:p w14:paraId="4237260B" w14:textId="3B7D7000" w:rsidR="00906D70" w:rsidRDefault="00906D70">
      <w:r>
        <w:br w:type="page"/>
      </w:r>
    </w:p>
    <w:p w14:paraId="563E7828" w14:textId="77777777" w:rsidR="009748B2" w:rsidRDefault="009748B2" w:rsidP="009748B2"/>
    <w:p w14:paraId="24C29B1F" w14:textId="56D0E128" w:rsidR="009748B2" w:rsidRDefault="009748B2" w:rsidP="009748B2">
      <w:r>
        <w:t>Here each state is defined as the set of the k many strings</w:t>
      </w:r>
      <w:r w:rsidR="00906D70">
        <w:t xml:space="preserve">, and every state is a unique state where the strings are </w:t>
      </w:r>
      <w:r w:rsidR="00B83F19">
        <w:t>changed by some pattern</w:t>
      </w:r>
    </w:p>
    <w:p w14:paraId="0B2E168B" w14:textId="265AA52F" w:rsidR="000F3502" w:rsidRDefault="000F3502" w:rsidP="00B83F19"/>
    <w:p w14:paraId="7E7FB3E4" w14:textId="09F10950" w:rsidR="00B83F19" w:rsidRDefault="00B83F19" w:rsidP="00B83F19">
      <w:r>
        <w:t xml:space="preserve">As to choose the branching, </w:t>
      </w:r>
      <w:proofErr w:type="spellStart"/>
      <w:r>
        <w:t>Advertial</w:t>
      </w:r>
      <w:proofErr w:type="spellEnd"/>
      <w:r>
        <w:t xml:space="preserve"> search can be taken, where some </w:t>
      </w:r>
      <w:proofErr w:type="spellStart"/>
      <w:r>
        <w:t>herustic</w:t>
      </w:r>
      <w:proofErr w:type="spellEnd"/>
      <w:r>
        <w:t xml:space="preserve"> will guide which to choose among many of the branches.</w:t>
      </w:r>
    </w:p>
    <w:p w14:paraId="5C41E987" w14:textId="5045F562" w:rsidR="00D815FE" w:rsidRDefault="00D815FE" w:rsidP="00031D1C">
      <w:r>
        <w:tab/>
      </w:r>
      <w:r>
        <w:tab/>
      </w:r>
    </w:p>
    <w:p w14:paraId="67FC7979" w14:textId="77777777" w:rsidR="00031D1C" w:rsidRDefault="00031D1C" w:rsidP="00E743B9">
      <w:pPr>
        <w:ind w:left="1440"/>
      </w:pPr>
    </w:p>
    <w:p w14:paraId="4AA5C1CA" w14:textId="77777777" w:rsidR="00905F7D" w:rsidRDefault="00905F7D"/>
    <w:sectPr w:rsidR="0090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51"/>
    <w:rsid w:val="00031D1C"/>
    <w:rsid w:val="000F3502"/>
    <w:rsid w:val="00192974"/>
    <w:rsid w:val="002B7636"/>
    <w:rsid w:val="00372C8A"/>
    <w:rsid w:val="005B02EB"/>
    <w:rsid w:val="00905F7D"/>
    <w:rsid w:val="00906D70"/>
    <w:rsid w:val="009748B2"/>
    <w:rsid w:val="00B67FD3"/>
    <w:rsid w:val="00B83F19"/>
    <w:rsid w:val="00CC7559"/>
    <w:rsid w:val="00D815FE"/>
    <w:rsid w:val="00E11E36"/>
    <w:rsid w:val="00E345E4"/>
    <w:rsid w:val="00E743B9"/>
    <w:rsid w:val="00E83157"/>
    <w:rsid w:val="00EC1E51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D998"/>
  <w15:chartTrackingRefBased/>
  <w15:docId w15:val="{5995F8ED-6073-4A5A-BDE3-B4E075EB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Saha</dc:creator>
  <cp:keywords/>
  <dc:description/>
  <cp:lastModifiedBy>Shounak Saha</cp:lastModifiedBy>
  <cp:revision>6</cp:revision>
  <dcterms:created xsi:type="dcterms:W3CDTF">2022-06-02T08:55:00Z</dcterms:created>
  <dcterms:modified xsi:type="dcterms:W3CDTF">2022-06-02T13:33:00Z</dcterms:modified>
</cp:coreProperties>
</file>