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7B9DE" w14:textId="1FCFDFEF" w:rsidR="00265200" w:rsidRPr="00265200" w:rsidRDefault="00265200" w:rsidP="002617C3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حوار بين زميلين في الطبيعة</w:t>
      </w:r>
    </w:p>
    <w:p w14:paraId="5D3267B7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ما أجمل هذا المكان يا زميلي! انظر إلى هذه الأشجار الباسقة، كأنها تلامس السماء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71C1D129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فعلاً يا زميلي، إنها أشجار البلوط العتيقة. أظن أن عمرها يتجاوز المئة عام. أوراقها الخضراء تتراقص مع النسيم بطريقة ساحرة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33821180" w14:textId="47FE8EDC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3-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وهذا الجدول الصغير الذي يجري بجانبنا، ألا تسمع صوت خريره العذب؟ إنه يغني للطبيعة أجمل الألحان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  <w:r w:rsidR="00E2693B" w:rsidRPr="00C26816">
        <w:rPr>
          <w:rFonts w:ascii="Traditional Arabic" w:hAnsi="Traditional Arabic" w:cs="Traditional Arabic"/>
          <w:sz w:val="28"/>
          <w:szCs w:val="28"/>
          <w:lang w:val="en-US"/>
        </w:rPr>
        <w:t>****</w:t>
      </w:r>
    </w:p>
    <w:p w14:paraId="1FE61BDE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نعم، وماؤه صافٍ كالبلور. انظر، هناك أسماك صغيرة تسبح فيه! كم هي سريعة ورشيقة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59C7C83F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5-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توقف لحظة يا زميلي! أترى تلك الفراشات الملونة على الزهور البرية؟ ألوانها زاهية كقوس قزح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605A065B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6-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رائعة حقاً! سبحان الله الذي أبدع هذه الألوان الزاهية. وهذه الزهور البنفسجية والصفراء تملأ المكان بعطرها الفواح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78B2B95B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7-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انظر إلى السماء، ما أصفاها اليوم! والسحب البيضاء تبدو كالقطن المنفوش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7B7DD243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8-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وهناك طيور تحلق في الأفق، أظنها طيور اللقلق. كم هي جميلة وهي تطير بأجنحتها الواسعة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!</w:t>
      </w:r>
    </w:p>
    <w:p w14:paraId="24F85E6F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9-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هل تشم رائحة الأزهار البرية؟ إنها تفوح في كل مكان وتعطر الهواء النقي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674B992B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10-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نعم، وأشم أيضاً رائحة التراب الندي بعد المطر. إنها رائحة الحياة والخصوبة، نعمة من نعم الله علينا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5A400673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11-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انظر إلى تلك الصخور الكبيرة المغطاة بالطحالب الخضراء. كم هي قديمة وعريقة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!</w:t>
      </w:r>
    </w:p>
    <w:p w14:paraId="65443EF8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12-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يبدو أن الزمن قد نحتها بأشكال غريبة ومثيرة. هذه الصخرة تشبه رأس أسد، أليس كذلك؟</w:t>
      </w:r>
    </w:p>
    <w:p w14:paraId="06309E18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13-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فعلاً! وتلك تشبه سلحفاة عملاقة. الطبيعة فنانة ماهرة تنحت بصبر وإتقان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122DA4B6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14-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أسمع صوت نقار الخشب على تلك الشجرة. إنه يبحث عن طعامه بمثابرة ونشاط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7C14911C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15-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وهناك سنجاب يقفز من غصن إلى غصن! كم هو خفيف الحركة وماهر في التسلق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3C0FEBD0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16-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يجمع المكسرات ويخزنها لفصل الشتاء. الله سبحانه علّم الحيوانات كيف تدبر أمرها وتستعد للمستقبل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49D66227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17-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انظر إلى هذه الأعشاب الطويلة، إنها تنحني مع الريح كالراقصين. ما أرشقها وأجملها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!</w:t>
      </w:r>
    </w:p>
    <w:p w14:paraId="408058F8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18-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والنحل يطن حولنا، منهمك في جمع الرحيق من زهرة إلى زهرة. إنه عامل دؤوب لا يكل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16E20407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19-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لولا النحل لما كان لدينا العسل الشهي، ولما تلقحت معظم النباتات والأشجار المثمرة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77C14387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20-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صحيح، القرآن الكريم ذكر النحل وما فيه من شفاء للناس. كل مخلوق في هذا الكون له دور مهم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4C487AB8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21-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هل ترى ذلك الغزال بعيداً عند حافة الغابة؟ يبدو خجولاً ومتوجساً من وجودنا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1398B53F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22-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نعم، عيناه الواسعتان تراقباننا بحذر. يا لها من مخلوقات جميلة ورقيقة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!</w:t>
      </w:r>
    </w:p>
    <w:p w14:paraId="646DE18A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23-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دعنا نتوقف هنا ولا نقترب أكثر حتى لا نخيفه. يجب أن نحترم مساحته وحريته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6672590D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24-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أنت محق. نحن ضيوف في بيته الطبيعي. انظر، ها هو يرعى العشب بهدوء وسكينة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4BCF3378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25-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ما أجمل هذا التل الصغير المغطى بالعشب الأخضر! تعال نصعد إلى قمته لنرى المنظر من الأعلى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66F66413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26-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فكرة رائعة! سأسابقك إلى القمة. استعد يا زميلي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!</w:t>
      </w:r>
    </w:p>
    <w:p w14:paraId="156A12CF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27-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انتظر قليلاً يا زميلي! دعني ألتقط أنفاسي. الصعود متعب لكنه ممتع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216043E0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28-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وصلنا أخيراً! الله أكبر، انظر إلى هذا المنظر الخلاب! الوادي كله يمتد أمامنا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0518B674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29-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أرى القرية الصغيرة بعيداً، وحقول القمح الذهبية تتموج كأمواج البحر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201C3DF5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lastRenderedPageBreak/>
        <w:t xml:space="preserve">30-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وهناك النهر يلمع تحت أشعة الشمس كشريط فضي يشق الأرض. ما أعظم صنع الله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!</w:t>
      </w:r>
    </w:p>
    <w:p w14:paraId="7681B438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31-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والجبال البعيدة تكسوها الثلوج البيضاء على قممها. كم هي مهيبة وجليلة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!</w:t>
      </w:r>
    </w:p>
    <w:p w14:paraId="68EBCED6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32-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أشعر بأنني أقف على سقف العالم. الهواء هنا منعش والمنظر لا يوصف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396AE9BE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33-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لنجلس قليلاً ونستمتع بهذه اللحظة ونتأمل في خلق الله. متى نحظى بمثل هذه الفرصة الثمينة؟</w:t>
      </w:r>
    </w:p>
    <w:p w14:paraId="5595FD7B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34-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انظر إلى تلك الغيوم تتحرك ببطء في السماء. إنها تشكل أشكالاً مختلفة كل لحظة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762A4141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35-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هذه تشبه حصاناً يركض، وتلك تشبه سفينة تبحر في محيط أزرق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4E165831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36-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والشمس تميل نحو الغروب، ألوانها بدأت تتحول إلى البرتقالي والوردي. سبحان من صور هذا الجمال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!</w:t>
      </w:r>
    </w:p>
    <w:p w14:paraId="4A423A20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37-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سيكون غروباً ساحراً اليوم. السماء تبدو كلوحة فنية رسمها أعظم الرسامين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69BCADCC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38-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أسمع صوت الصراصير بدأت تصدح. إنها تعلن قدوم المساء وتسبح الله بلغتها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06645297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39-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والخفافيش بدأت تطير بحثاً عن طعامها. الليل له جماله الخاص أيضاً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51C11869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40-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هل تعلم يا زميلي أن الخفافيش تساعد في القضاء على الحشرات الضارة؟</w:t>
      </w:r>
    </w:p>
    <w:p w14:paraId="77D25EC4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41-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نعم، ويساعد بعضها أيضاً في تلقيح النباتات مثل النحل. كل مخلوق مفيد بطريقته، فسبحان الخالق المبدع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!</w:t>
      </w:r>
    </w:p>
    <w:p w14:paraId="5C8A7140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42-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انظر إلى النجوم بدأت تظهر في السماء واحدة تلو الأخرى. كأنها ماسات متلألئة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46277B64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43-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وهناك الهلال الرقيق يشق ظلمة السماء بنوره الخافت. ما أروع الليل في الطبيعة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!</w:t>
      </w:r>
    </w:p>
    <w:p w14:paraId="73B58EAE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44-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لا ضوضاء المدينة، ولا أصوات السيارات. فقط همس الطبيعة الهادئ المريح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172FA3DF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45-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أشعر بسلام داخلي عميق هنا. الطبيعة تهدئ القلب وتريح العقل وتذكرنا بعظمة الخالق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19AE62D4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46-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يجب أن نأتي إلى هنا أكثر يا زميلي. الطبيعة تعلمنا الصبر والتأمل والامتنان لنعم الله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52121710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47-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موافق تماماً. لنجعل هذه نزهة شهرية لنا. سنستكشف مسارات جديدة في كل مرة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1B0B958F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48-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وسنتأمل أكثر في مخلوقات الله ونحفظ هذه الذكريات الجميلة في قلوبنا وعقولنا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26755323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49-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ولكن يجب أن نترك المكان نظيفاً كما وجدناه. لن نترك أي قمامة أو أثر لوجودنا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7E03246D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50-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بالتأكيد، هذا واجبنا. النظافة من الإيمان، والطبيعة أمانة في أعناقنا نحافظ عليها للأجيال القادمة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59996B13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51-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الأول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حان وقت العودة يا زميلي. الظلام يشتد وعلينا أن نعود قبل أن يصبح الطريق صعباً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6DAD8CF2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52-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الزميل الثاني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نعم، لنعد بهدوء ونستمتع بنجوم الليل في طريق العودة. الحمد لله على يوم رائع قضيناه معاً يا زميلي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>.</w:t>
      </w:r>
    </w:p>
    <w:p w14:paraId="3604FFF9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pict w14:anchorId="2718B7E2">
          <v:rect id="_x0000_i1135" style="width:0;height:1.5pt" o:hralign="right" o:hrstd="t" o:hr="t" fillcolor="#a0a0a0" stroked="f"/>
        </w:pict>
      </w:r>
    </w:p>
    <w:p w14:paraId="78DCC833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شرح الكلمات الصعبة والنادرة مرتبة حسب أرقام الحوار</w:t>
      </w:r>
    </w:p>
    <w:p w14:paraId="48F93713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الباسقة</w:t>
      </w:r>
    </w:p>
    <w:p w14:paraId="1BC2B922" w14:textId="77777777" w:rsidR="00265200" w:rsidRPr="00265200" w:rsidRDefault="00265200" w:rsidP="002617C3">
      <w:pPr>
        <w:numPr>
          <w:ilvl w:val="0"/>
          <w:numId w:val="39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الباسقة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العالية الطويلة، المرتفعة جداً</w:t>
      </w:r>
    </w:p>
    <w:p w14:paraId="1845100A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البلوط - العتيقة - النسيم</w:t>
      </w:r>
    </w:p>
    <w:p w14:paraId="2C851C70" w14:textId="77777777" w:rsidR="00265200" w:rsidRPr="00265200" w:rsidRDefault="00265200" w:rsidP="002617C3">
      <w:pPr>
        <w:numPr>
          <w:ilvl w:val="0"/>
          <w:numId w:val="40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البلوط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نوع من الأشجار الكبيرة المعمرة ذات الأخشاب الصلبة</w:t>
      </w:r>
    </w:p>
    <w:p w14:paraId="09A0AF23" w14:textId="77777777" w:rsidR="00265200" w:rsidRPr="00265200" w:rsidRDefault="00265200" w:rsidP="002617C3">
      <w:pPr>
        <w:numPr>
          <w:ilvl w:val="0"/>
          <w:numId w:val="40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العتيقة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القديمة جداً، ذات العمر الطويل</w:t>
      </w:r>
    </w:p>
    <w:p w14:paraId="746B78E6" w14:textId="77777777" w:rsidR="00265200" w:rsidRPr="00265200" w:rsidRDefault="00265200" w:rsidP="002617C3">
      <w:pPr>
        <w:numPr>
          <w:ilvl w:val="0"/>
          <w:numId w:val="40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النسيم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الهواء الخفيف اللطيف</w:t>
      </w:r>
    </w:p>
    <w:p w14:paraId="5A0A0FAE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3-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الجدول - خريره</w:t>
      </w:r>
    </w:p>
    <w:p w14:paraId="4F08776D" w14:textId="77777777" w:rsidR="00265200" w:rsidRPr="00265200" w:rsidRDefault="00265200" w:rsidP="002617C3">
      <w:pPr>
        <w:numPr>
          <w:ilvl w:val="0"/>
          <w:numId w:val="41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الجدول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النهر الصغير، المجرى المائي الضيق</w:t>
      </w:r>
    </w:p>
    <w:p w14:paraId="12DA7C0C" w14:textId="77777777" w:rsidR="00265200" w:rsidRPr="00265200" w:rsidRDefault="00265200" w:rsidP="002617C3">
      <w:pPr>
        <w:numPr>
          <w:ilvl w:val="0"/>
          <w:numId w:val="41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lastRenderedPageBreak/>
        <w:t>خريره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صوت جريان الماء</w:t>
      </w:r>
    </w:p>
    <w:p w14:paraId="62D59DF7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صافٍ - البلور - رشيقة</w:t>
      </w:r>
    </w:p>
    <w:p w14:paraId="381A031E" w14:textId="77777777" w:rsidR="00265200" w:rsidRPr="00265200" w:rsidRDefault="00265200" w:rsidP="002617C3">
      <w:pPr>
        <w:numPr>
          <w:ilvl w:val="0"/>
          <w:numId w:val="42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صافٍ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نقي، خالٍ من الشوائب والأوساخ</w:t>
      </w:r>
    </w:p>
    <w:p w14:paraId="58F66F70" w14:textId="77777777" w:rsidR="00265200" w:rsidRPr="00265200" w:rsidRDefault="00265200" w:rsidP="002617C3">
      <w:pPr>
        <w:numPr>
          <w:ilvl w:val="0"/>
          <w:numId w:val="42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البلور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الزجاج الصافي الشفاف، أو نوع من الأحجار الكريمة الشفافة</w:t>
      </w:r>
    </w:p>
    <w:p w14:paraId="011DF7DA" w14:textId="77777777" w:rsidR="00265200" w:rsidRPr="00265200" w:rsidRDefault="00265200" w:rsidP="002617C3">
      <w:pPr>
        <w:numPr>
          <w:ilvl w:val="0"/>
          <w:numId w:val="42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رشيقة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خفيفة الحركة، جميلة في تحركها</w:t>
      </w:r>
    </w:p>
    <w:p w14:paraId="75BA29B4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5-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زاهية - قوس قزح</w:t>
      </w:r>
    </w:p>
    <w:p w14:paraId="01DED17C" w14:textId="77777777" w:rsidR="00265200" w:rsidRPr="00265200" w:rsidRDefault="00265200" w:rsidP="002617C3">
      <w:pPr>
        <w:numPr>
          <w:ilvl w:val="0"/>
          <w:numId w:val="43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زاهية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ناصعة، مشرقة، شديدة الوضوح والجمال</w:t>
      </w:r>
    </w:p>
    <w:p w14:paraId="5C17410F" w14:textId="77777777" w:rsidR="00265200" w:rsidRPr="00265200" w:rsidRDefault="00265200" w:rsidP="002617C3">
      <w:pPr>
        <w:numPr>
          <w:ilvl w:val="0"/>
          <w:numId w:val="43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قوس قزح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الألوان السبعة التي تظهر في السماء بعد المطر</w:t>
      </w:r>
    </w:p>
    <w:p w14:paraId="0327D371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6-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الفواح</w:t>
      </w:r>
    </w:p>
    <w:p w14:paraId="29E74B40" w14:textId="77777777" w:rsidR="00265200" w:rsidRPr="00265200" w:rsidRDefault="00265200" w:rsidP="002617C3">
      <w:pPr>
        <w:numPr>
          <w:ilvl w:val="0"/>
          <w:numId w:val="44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الفواح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المنتشر، القوي الذي ينتشر في كل مكان</w:t>
      </w:r>
    </w:p>
    <w:p w14:paraId="293EAEBF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7-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المنفوش</w:t>
      </w:r>
    </w:p>
    <w:p w14:paraId="64C28D5B" w14:textId="77777777" w:rsidR="00265200" w:rsidRPr="00265200" w:rsidRDefault="00265200" w:rsidP="002617C3">
      <w:pPr>
        <w:numPr>
          <w:ilvl w:val="0"/>
          <w:numId w:val="45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المنفوش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المرفوع الخفيف كالقطن</w:t>
      </w:r>
    </w:p>
    <w:p w14:paraId="16B5D033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8-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الأفق - اللقلق</w:t>
      </w:r>
    </w:p>
    <w:p w14:paraId="5800FCD5" w14:textId="77777777" w:rsidR="00265200" w:rsidRPr="00265200" w:rsidRDefault="00265200" w:rsidP="002617C3">
      <w:pPr>
        <w:numPr>
          <w:ilvl w:val="0"/>
          <w:numId w:val="46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الأفق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الخط البعيد الذي يلتقي فيه السماء بالأرض</w:t>
      </w:r>
    </w:p>
    <w:p w14:paraId="38F05C15" w14:textId="77777777" w:rsidR="00265200" w:rsidRPr="00265200" w:rsidRDefault="00265200" w:rsidP="002617C3">
      <w:pPr>
        <w:numPr>
          <w:ilvl w:val="0"/>
          <w:numId w:val="46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اللقلق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طائر كبير ذو أرجل طويلة ومنقار طويل</w:t>
      </w:r>
    </w:p>
    <w:p w14:paraId="78097043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9-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تفوح</w:t>
      </w:r>
    </w:p>
    <w:p w14:paraId="1D24A3FE" w14:textId="77777777" w:rsidR="00265200" w:rsidRPr="00265200" w:rsidRDefault="00265200" w:rsidP="002617C3">
      <w:pPr>
        <w:numPr>
          <w:ilvl w:val="0"/>
          <w:numId w:val="47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تفوح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تنتشر (الرائحة)، تملأ المكان</w:t>
      </w:r>
    </w:p>
    <w:p w14:paraId="21B3FF3F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10-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الندي - الخصوبة</w:t>
      </w:r>
    </w:p>
    <w:p w14:paraId="1153E1AA" w14:textId="77777777" w:rsidR="00265200" w:rsidRPr="00265200" w:rsidRDefault="00265200" w:rsidP="002617C3">
      <w:pPr>
        <w:numPr>
          <w:ilvl w:val="0"/>
          <w:numId w:val="48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الندي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المبلل بقطرات الماء الخفيفة</w:t>
      </w:r>
    </w:p>
    <w:p w14:paraId="5A04FF10" w14:textId="77777777" w:rsidR="00265200" w:rsidRPr="00265200" w:rsidRDefault="00265200" w:rsidP="002617C3">
      <w:pPr>
        <w:numPr>
          <w:ilvl w:val="0"/>
          <w:numId w:val="48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الخصوبة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القدرة على الإنتاج والنمو</w:t>
      </w:r>
    </w:p>
    <w:p w14:paraId="0CB9ED85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11-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الطحالب - عريقة</w:t>
      </w:r>
    </w:p>
    <w:p w14:paraId="53D9BF96" w14:textId="77777777" w:rsidR="00265200" w:rsidRPr="00265200" w:rsidRDefault="00265200" w:rsidP="002617C3">
      <w:pPr>
        <w:numPr>
          <w:ilvl w:val="0"/>
          <w:numId w:val="49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الطحالب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نباتات صغيرة خضراء تنمو على الصخور والأماكن الرطبة</w:t>
      </w:r>
    </w:p>
    <w:p w14:paraId="6397C724" w14:textId="77777777" w:rsidR="00265200" w:rsidRPr="00265200" w:rsidRDefault="00265200" w:rsidP="002617C3">
      <w:pPr>
        <w:numPr>
          <w:ilvl w:val="0"/>
          <w:numId w:val="49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عريقة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قديمة، لها تاريخ طويل وأصالة</w:t>
      </w:r>
    </w:p>
    <w:p w14:paraId="50BF8E43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12-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نحتها</w:t>
      </w:r>
    </w:p>
    <w:p w14:paraId="5FC1868A" w14:textId="77777777" w:rsidR="00265200" w:rsidRPr="00265200" w:rsidRDefault="00265200" w:rsidP="002617C3">
      <w:pPr>
        <w:numPr>
          <w:ilvl w:val="0"/>
          <w:numId w:val="50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نحتها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شكّلها ونقشها</w:t>
      </w:r>
    </w:p>
    <w:p w14:paraId="1E53530C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13-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لا توجد كلمات صعبة</w:t>
      </w:r>
    </w:p>
    <w:p w14:paraId="7DA5B0F2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14-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نقار الخشب - مثابرة</w:t>
      </w:r>
    </w:p>
    <w:p w14:paraId="58823FF4" w14:textId="77777777" w:rsidR="00265200" w:rsidRPr="00265200" w:rsidRDefault="00265200" w:rsidP="002617C3">
      <w:pPr>
        <w:numPr>
          <w:ilvl w:val="0"/>
          <w:numId w:val="51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نقار الخشب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طائر ينقر الأشجار بمنقاره للبحث عن الحشرات</w:t>
      </w:r>
    </w:p>
    <w:p w14:paraId="17DC6037" w14:textId="77777777" w:rsidR="00265200" w:rsidRPr="00265200" w:rsidRDefault="00265200" w:rsidP="002617C3">
      <w:pPr>
        <w:numPr>
          <w:ilvl w:val="0"/>
          <w:numId w:val="51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مثابرة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استمرار وجد واجتهاد دون توقف</w:t>
      </w:r>
    </w:p>
    <w:p w14:paraId="7C63D905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15-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السنجاب - غصن</w:t>
      </w:r>
    </w:p>
    <w:p w14:paraId="1D899A1E" w14:textId="77777777" w:rsidR="00265200" w:rsidRPr="00265200" w:rsidRDefault="00265200" w:rsidP="002617C3">
      <w:pPr>
        <w:numPr>
          <w:ilvl w:val="0"/>
          <w:numId w:val="52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السنجاب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حيوان صغير يعيش على الأشجار، سريع الحركة، يجمع المكسرات</w:t>
      </w:r>
    </w:p>
    <w:p w14:paraId="42EA29C5" w14:textId="77777777" w:rsidR="00265200" w:rsidRPr="00265200" w:rsidRDefault="00265200" w:rsidP="002617C3">
      <w:pPr>
        <w:numPr>
          <w:ilvl w:val="0"/>
          <w:numId w:val="52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غصن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فرع من الشجرة</w:t>
      </w:r>
    </w:p>
    <w:p w14:paraId="2C513F3D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16-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المكسرات</w:t>
      </w:r>
    </w:p>
    <w:p w14:paraId="43F3C460" w14:textId="17D5A21E" w:rsidR="00265200" w:rsidRPr="00265200" w:rsidRDefault="00C26816" w:rsidP="002617C3">
      <w:pPr>
        <w:numPr>
          <w:ilvl w:val="0"/>
          <w:numId w:val="53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>
        <w:rPr>
          <w:rFonts w:ascii="Traditional Arabic" w:hAnsi="Traditional Arabic" w:cs="Traditional Arabic"/>
          <w:b/>
          <w:bCs/>
          <w:sz w:val="28"/>
          <w:szCs w:val="28"/>
        </w:rPr>
        <w:lastRenderedPageBreak/>
        <w:t>Jeeva</w:t>
      </w:r>
    </w:p>
    <w:p w14:paraId="79C18012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17-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أرشق</w:t>
      </w:r>
    </w:p>
    <w:p w14:paraId="0F5B33A5" w14:textId="77777777" w:rsidR="00265200" w:rsidRPr="00265200" w:rsidRDefault="00265200" w:rsidP="002617C3">
      <w:pPr>
        <w:numPr>
          <w:ilvl w:val="0"/>
          <w:numId w:val="54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أرشق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أجمل وأخف حركة</w:t>
      </w:r>
    </w:p>
    <w:p w14:paraId="38D8F338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18-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يطن - منهمك - الرحيق - دؤوب</w:t>
      </w:r>
    </w:p>
    <w:p w14:paraId="75F7809C" w14:textId="77777777" w:rsidR="00265200" w:rsidRPr="00265200" w:rsidRDefault="00265200" w:rsidP="002617C3">
      <w:pPr>
        <w:numPr>
          <w:ilvl w:val="0"/>
          <w:numId w:val="55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يطن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يصدر صوتاً مستمراً كصوت النحل أو الذباب</w:t>
      </w:r>
    </w:p>
    <w:p w14:paraId="330DD5A3" w14:textId="77777777" w:rsidR="00265200" w:rsidRPr="00265200" w:rsidRDefault="00265200" w:rsidP="002617C3">
      <w:pPr>
        <w:numPr>
          <w:ilvl w:val="0"/>
          <w:numId w:val="55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منهمك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مشغول بشدة، منغمس في العمل</w:t>
      </w:r>
    </w:p>
    <w:p w14:paraId="34C99686" w14:textId="77777777" w:rsidR="00265200" w:rsidRPr="00265200" w:rsidRDefault="00265200" w:rsidP="002617C3">
      <w:pPr>
        <w:numPr>
          <w:ilvl w:val="0"/>
          <w:numId w:val="55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الرحيق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السائل الحلو الذي تنتجه الأزهار ويجمعه النحل</w:t>
      </w:r>
    </w:p>
    <w:p w14:paraId="34A05105" w14:textId="77777777" w:rsidR="00265200" w:rsidRPr="00265200" w:rsidRDefault="00265200" w:rsidP="002617C3">
      <w:pPr>
        <w:numPr>
          <w:ilvl w:val="0"/>
          <w:numId w:val="55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دؤوب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مجتهد لا يتوقف عن العمل</w:t>
      </w:r>
    </w:p>
    <w:p w14:paraId="05510B74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19-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تلقحت</w:t>
      </w:r>
    </w:p>
    <w:p w14:paraId="1131246E" w14:textId="77777777" w:rsidR="00265200" w:rsidRPr="00265200" w:rsidRDefault="00265200" w:rsidP="002617C3">
      <w:pPr>
        <w:numPr>
          <w:ilvl w:val="0"/>
          <w:numId w:val="56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تلقحت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انتقل اللقاح من زهرة إلى أخرى لتكوين الثمار</w:t>
      </w:r>
    </w:p>
    <w:p w14:paraId="254F47C9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20-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لا توجد كلمات صعبة</w:t>
      </w:r>
    </w:p>
    <w:p w14:paraId="6D81A9DB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21-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الغزال - حافة - متوجساً</w:t>
      </w:r>
    </w:p>
    <w:p w14:paraId="225E2D79" w14:textId="77777777" w:rsidR="00265200" w:rsidRPr="00265200" w:rsidRDefault="00265200" w:rsidP="002617C3">
      <w:pPr>
        <w:numPr>
          <w:ilvl w:val="0"/>
          <w:numId w:val="57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الغزال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حيوان جميل رشيق من عائلة الظباء، معروف بسرعته وجماله</w:t>
      </w:r>
    </w:p>
    <w:p w14:paraId="120338A0" w14:textId="77777777" w:rsidR="00265200" w:rsidRPr="00265200" w:rsidRDefault="00265200" w:rsidP="002617C3">
      <w:pPr>
        <w:numPr>
          <w:ilvl w:val="0"/>
          <w:numId w:val="57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حافة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الطرف أو النهاية، الجانب الخارجي</w:t>
      </w:r>
    </w:p>
    <w:p w14:paraId="20A01869" w14:textId="77777777" w:rsidR="00265200" w:rsidRPr="00265200" w:rsidRDefault="00265200" w:rsidP="002617C3">
      <w:pPr>
        <w:numPr>
          <w:ilvl w:val="0"/>
          <w:numId w:val="57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متوجساً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خائفاً، حذراً، قلقاً</w:t>
      </w:r>
    </w:p>
    <w:p w14:paraId="38D53628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22-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لا توجد كلمات صعبة</w:t>
      </w:r>
    </w:p>
    <w:p w14:paraId="668B7758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23-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لا توجد كلمات صعبة</w:t>
      </w:r>
    </w:p>
    <w:p w14:paraId="0F6E4A81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24-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سكينة</w:t>
      </w:r>
    </w:p>
    <w:p w14:paraId="152D010C" w14:textId="77777777" w:rsidR="00265200" w:rsidRPr="00265200" w:rsidRDefault="00265200" w:rsidP="002617C3">
      <w:pPr>
        <w:numPr>
          <w:ilvl w:val="0"/>
          <w:numId w:val="58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سكينة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هدوء وطمأنينة وسلام</w:t>
      </w:r>
    </w:p>
    <w:p w14:paraId="7A8DD617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25-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التل</w:t>
      </w:r>
    </w:p>
    <w:p w14:paraId="2E5B1B0E" w14:textId="77777777" w:rsidR="00265200" w:rsidRPr="00265200" w:rsidRDefault="00265200" w:rsidP="002617C3">
      <w:pPr>
        <w:numPr>
          <w:ilvl w:val="0"/>
          <w:numId w:val="59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التل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الأرض المرتفعة الصغيرة</w:t>
      </w:r>
    </w:p>
    <w:p w14:paraId="7829B4BC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26-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لا توجد كلمات صعبة</w:t>
      </w:r>
    </w:p>
    <w:p w14:paraId="73078987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27-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ألتقط أنفاسي</w:t>
      </w:r>
    </w:p>
    <w:p w14:paraId="0333FC5A" w14:textId="77777777" w:rsidR="00265200" w:rsidRPr="00265200" w:rsidRDefault="00265200" w:rsidP="002617C3">
      <w:pPr>
        <w:numPr>
          <w:ilvl w:val="0"/>
          <w:numId w:val="60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ألتقط أنفاسي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أستريح وأتنفس بعد التعب</w:t>
      </w:r>
    </w:p>
    <w:p w14:paraId="7C64C95B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28-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الخلاب</w:t>
      </w:r>
    </w:p>
    <w:p w14:paraId="418D9EE6" w14:textId="77777777" w:rsidR="00265200" w:rsidRPr="00265200" w:rsidRDefault="00265200" w:rsidP="002617C3">
      <w:pPr>
        <w:numPr>
          <w:ilvl w:val="0"/>
          <w:numId w:val="61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الخلاب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شديد الجمال، الذي يأخذ العقل من روعته</w:t>
      </w:r>
    </w:p>
    <w:p w14:paraId="7115AB41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29-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تتموج</w:t>
      </w:r>
    </w:p>
    <w:p w14:paraId="6757C450" w14:textId="77777777" w:rsidR="00265200" w:rsidRPr="00265200" w:rsidRDefault="00265200" w:rsidP="002617C3">
      <w:pPr>
        <w:numPr>
          <w:ilvl w:val="0"/>
          <w:numId w:val="62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تتموج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تتحرك كحركة الأمواج، ترتفع وتنخفض بنعومة</w:t>
      </w:r>
    </w:p>
    <w:p w14:paraId="2D1319E3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30-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يشق</w:t>
      </w:r>
    </w:p>
    <w:p w14:paraId="50D4F7B9" w14:textId="77777777" w:rsidR="00265200" w:rsidRPr="00265200" w:rsidRDefault="00265200" w:rsidP="002617C3">
      <w:pPr>
        <w:numPr>
          <w:ilvl w:val="0"/>
          <w:numId w:val="63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يشق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يقطع، يخترق</w:t>
      </w:r>
    </w:p>
    <w:p w14:paraId="15306161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31-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مهيبة - جليلة</w:t>
      </w:r>
    </w:p>
    <w:p w14:paraId="7C1492A9" w14:textId="77777777" w:rsidR="00265200" w:rsidRPr="00265200" w:rsidRDefault="00265200" w:rsidP="002617C3">
      <w:pPr>
        <w:numPr>
          <w:ilvl w:val="0"/>
          <w:numId w:val="64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مهيبة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عظيمة تبعث على الاحترام والخوف</w:t>
      </w:r>
    </w:p>
    <w:p w14:paraId="3C4B6816" w14:textId="77777777" w:rsidR="00265200" w:rsidRPr="00265200" w:rsidRDefault="00265200" w:rsidP="002617C3">
      <w:pPr>
        <w:numPr>
          <w:ilvl w:val="0"/>
          <w:numId w:val="64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جليلة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عظيمة، ذات شأن ومهابة</w:t>
      </w:r>
    </w:p>
    <w:p w14:paraId="33E4F639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lastRenderedPageBreak/>
        <w:t xml:space="preserve">32-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لا توجد كلمات صعبة</w:t>
      </w:r>
    </w:p>
    <w:p w14:paraId="71C6C790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33-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نحظى</w:t>
      </w:r>
    </w:p>
    <w:p w14:paraId="71E2DDDD" w14:textId="77777777" w:rsidR="00265200" w:rsidRPr="00265200" w:rsidRDefault="00265200" w:rsidP="002617C3">
      <w:pPr>
        <w:numPr>
          <w:ilvl w:val="0"/>
          <w:numId w:val="65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نحظى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نحصل على، ننال</w:t>
      </w:r>
    </w:p>
    <w:p w14:paraId="27665F8C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34-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الغيوم</w:t>
      </w:r>
    </w:p>
    <w:p w14:paraId="1D6C45DE" w14:textId="77777777" w:rsidR="00265200" w:rsidRPr="00265200" w:rsidRDefault="00265200" w:rsidP="002617C3">
      <w:pPr>
        <w:numPr>
          <w:ilvl w:val="0"/>
          <w:numId w:val="66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الغيوم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السحب</w:t>
      </w:r>
    </w:p>
    <w:p w14:paraId="5DC11E7A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35-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لا توجد كلمات صعبة</w:t>
      </w:r>
    </w:p>
    <w:p w14:paraId="54BB1D70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36-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لا توجد كلمات صعبة</w:t>
      </w:r>
    </w:p>
    <w:p w14:paraId="296539D7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37-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لا توجد كلمات صعبة</w:t>
      </w:r>
    </w:p>
    <w:p w14:paraId="2B68B304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38-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الصراصير - تصدح</w:t>
      </w:r>
    </w:p>
    <w:p w14:paraId="6AA865FC" w14:textId="77777777" w:rsidR="00265200" w:rsidRPr="00265200" w:rsidRDefault="00265200" w:rsidP="002617C3">
      <w:pPr>
        <w:numPr>
          <w:ilvl w:val="0"/>
          <w:numId w:val="67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الصراصير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حشرات تصدر أصواتاً ليلاً (جمع صرصور)</w:t>
      </w:r>
    </w:p>
    <w:p w14:paraId="595D63F7" w14:textId="77777777" w:rsidR="00265200" w:rsidRPr="00265200" w:rsidRDefault="00265200" w:rsidP="002617C3">
      <w:pPr>
        <w:numPr>
          <w:ilvl w:val="0"/>
          <w:numId w:val="67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تصدح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ترفع صوتها بقوة ووضوح</w:t>
      </w:r>
    </w:p>
    <w:p w14:paraId="6ED0D863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39-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الخفافيش</w:t>
      </w:r>
    </w:p>
    <w:p w14:paraId="5D0A501D" w14:textId="77777777" w:rsidR="00265200" w:rsidRPr="00265200" w:rsidRDefault="00265200" w:rsidP="002617C3">
      <w:pPr>
        <w:numPr>
          <w:ilvl w:val="0"/>
          <w:numId w:val="68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الخفافيش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حيوانات طائرة تنشط ليلاً (جمع خفاش)</w:t>
      </w:r>
    </w:p>
    <w:p w14:paraId="6FB05601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40-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لا توجد كلمات صعبة</w:t>
      </w:r>
    </w:p>
    <w:p w14:paraId="5AE04CAA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41-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تلقيح</w:t>
      </w:r>
    </w:p>
    <w:p w14:paraId="69E9E99A" w14:textId="77777777" w:rsidR="00265200" w:rsidRPr="00265200" w:rsidRDefault="00265200" w:rsidP="002617C3">
      <w:pPr>
        <w:numPr>
          <w:ilvl w:val="0"/>
          <w:numId w:val="69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تلقيح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نقل اللقاح من زهرة إلى أخرى</w:t>
      </w:r>
    </w:p>
    <w:p w14:paraId="4DB39C99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42-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متلألئة</w:t>
      </w:r>
    </w:p>
    <w:p w14:paraId="7E8B89BF" w14:textId="77777777" w:rsidR="00265200" w:rsidRPr="00265200" w:rsidRDefault="00265200" w:rsidP="002617C3">
      <w:pPr>
        <w:numPr>
          <w:ilvl w:val="0"/>
          <w:numId w:val="70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متلألئة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مضيئة ومتوهجة، تلمع بشدة</w:t>
      </w:r>
    </w:p>
    <w:p w14:paraId="4A30615E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43-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الهلال - الخافت</w:t>
      </w:r>
    </w:p>
    <w:p w14:paraId="3D142C17" w14:textId="77777777" w:rsidR="00265200" w:rsidRPr="00265200" w:rsidRDefault="00265200" w:rsidP="002617C3">
      <w:pPr>
        <w:numPr>
          <w:ilvl w:val="0"/>
          <w:numId w:val="71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الهلال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القمر في أول الشهر عندما يكون رفيعاً</w:t>
      </w:r>
    </w:p>
    <w:p w14:paraId="49EC3922" w14:textId="77777777" w:rsidR="00265200" w:rsidRPr="00265200" w:rsidRDefault="00265200" w:rsidP="002617C3">
      <w:pPr>
        <w:numPr>
          <w:ilvl w:val="0"/>
          <w:numId w:val="71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الخافت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الضعيف، الخفيف غير الساطع</w:t>
      </w:r>
    </w:p>
    <w:p w14:paraId="0658B1D6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44-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همس</w:t>
      </w:r>
    </w:p>
    <w:p w14:paraId="13AB021D" w14:textId="77777777" w:rsidR="00265200" w:rsidRPr="00265200" w:rsidRDefault="00265200" w:rsidP="002617C3">
      <w:pPr>
        <w:numPr>
          <w:ilvl w:val="0"/>
          <w:numId w:val="72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همس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صوت خفيف هادئ</w:t>
      </w:r>
    </w:p>
    <w:p w14:paraId="227CBBD3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45-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لا توجد كلمات صعبة</w:t>
      </w:r>
    </w:p>
    <w:p w14:paraId="263E445A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46-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الامتنان</w:t>
      </w:r>
    </w:p>
    <w:p w14:paraId="3DD0FB19" w14:textId="77777777" w:rsidR="00265200" w:rsidRPr="00265200" w:rsidRDefault="00265200" w:rsidP="002617C3">
      <w:pPr>
        <w:numPr>
          <w:ilvl w:val="0"/>
          <w:numId w:val="73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الامتنان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الشكر والتقدير</w:t>
      </w:r>
    </w:p>
    <w:p w14:paraId="153DD616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47-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نزهة - مسارات</w:t>
      </w:r>
    </w:p>
    <w:p w14:paraId="004AC1F8" w14:textId="77777777" w:rsidR="00265200" w:rsidRPr="00265200" w:rsidRDefault="00265200" w:rsidP="002617C3">
      <w:pPr>
        <w:numPr>
          <w:ilvl w:val="0"/>
          <w:numId w:val="74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نزهة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رحلة ترفيهية للاستمتاع</w:t>
      </w:r>
    </w:p>
    <w:p w14:paraId="4EFFEE81" w14:textId="77777777" w:rsidR="00265200" w:rsidRPr="00265200" w:rsidRDefault="00265200" w:rsidP="002617C3">
      <w:pPr>
        <w:numPr>
          <w:ilvl w:val="0"/>
          <w:numId w:val="74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مسارات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طرق، دروب</w:t>
      </w:r>
    </w:p>
    <w:p w14:paraId="4B6DB989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48-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لا توجد كلمات صعبة</w:t>
      </w:r>
    </w:p>
    <w:p w14:paraId="4B73897F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49-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لا توجد كلمات صعبة</w:t>
      </w:r>
    </w:p>
    <w:p w14:paraId="2A6EA6FA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50-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أمانة</w:t>
      </w:r>
    </w:p>
    <w:p w14:paraId="7208967D" w14:textId="77777777" w:rsidR="00265200" w:rsidRPr="00265200" w:rsidRDefault="00265200" w:rsidP="002617C3">
      <w:pPr>
        <w:numPr>
          <w:ilvl w:val="0"/>
          <w:numId w:val="75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أمانة</w:t>
      </w: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t xml:space="preserve">: </w:t>
      </w:r>
      <w:r w:rsidRPr="00265200">
        <w:rPr>
          <w:rFonts w:ascii="Traditional Arabic" w:hAnsi="Traditional Arabic" w:cs="Traditional Arabic"/>
          <w:sz w:val="28"/>
          <w:szCs w:val="28"/>
          <w:rtl/>
        </w:rPr>
        <w:t>شيء مُؤتَمَن عليه، يجب حفظه ورعايته</w:t>
      </w:r>
    </w:p>
    <w:p w14:paraId="4E82392A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lastRenderedPageBreak/>
        <w:t xml:space="preserve">51-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لا توجد كلمات صعبة</w:t>
      </w:r>
    </w:p>
    <w:p w14:paraId="74D7CE8E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52- 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لا توجد كلمات صعبة</w:t>
      </w:r>
    </w:p>
    <w:p w14:paraId="161C16AC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sz w:val="28"/>
          <w:szCs w:val="28"/>
          <w:lang w:val="en-US"/>
        </w:rPr>
        <w:pict w14:anchorId="7A533290">
          <v:rect id="_x0000_i1136" style="width:0;height:1.5pt" o:hralign="right" o:hrstd="t" o:hr="t" fillcolor="#a0a0a0" stroked="f"/>
        </w:pict>
      </w:r>
    </w:p>
    <w:p w14:paraId="4E9E8C57" w14:textId="77777777" w:rsidR="00265200" w:rsidRPr="00265200" w:rsidRDefault="0026520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b/>
          <w:bCs/>
          <w:sz w:val="28"/>
          <w:szCs w:val="28"/>
          <w:rtl/>
        </w:rPr>
        <w:t>ملاحظة للمعلم</w:t>
      </w:r>
      <w:r w:rsidRPr="00265200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:</w:t>
      </w:r>
    </w:p>
    <w:p w14:paraId="337AC6DD" w14:textId="77777777" w:rsidR="00265200" w:rsidRPr="00265200" w:rsidRDefault="00265200" w:rsidP="002617C3">
      <w:pPr>
        <w:numPr>
          <w:ilvl w:val="0"/>
          <w:numId w:val="76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sz w:val="28"/>
          <w:szCs w:val="28"/>
          <w:rtl/>
        </w:rPr>
        <w:t>الترقيم يساعد الطلاب على متابعة الحوار بسهولة</w:t>
      </w:r>
    </w:p>
    <w:p w14:paraId="082BDD49" w14:textId="77777777" w:rsidR="00265200" w:rsidRPr="00265200" w:rsidRDefault="00265200" w:rsidP="002617C3">
      <w:pPr>
        <w:numPr>
          <w:ilvl w:val="0"/>
          <w:numId w:val="76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sz w:val="28"/>
          <w:szCs w:val="28"/>
          <w:rtl/>
        </w:rPr>
        <w:t>يمكن الرجوع إلى شرح أي كلمة بسرعة من خلال رقم المقطع</w:t>
      </w:r>
    </w:p>
    <w:p w14:paraId="15D4FA8F" w14:textId="77777777" w:rsidR="00265200" w:rsidRPr="00265200" w:rsidRDefault="00265200" w:rsidP="002617C3">
      <w:pPr>
        <w:numPr>
          <w:ilvl w:val="0"/>
          <w:numId w:val="76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val="en-US"/>
        </w:rPr>
      </w:pPr>
      <w:r w:rsidRPr="00265200">
        <w:rPr>
          <w:rFonts w:ascii="Traditional Arabic" w:hAnsi="Traditional Arabic" w:cs="Traditional Arabic"/>
          <w:sz w:val="28"/>
          <w:szCs w:val="28"/>
          <w:rtl/>
        </w:rPr>
        <w:t>يُنصح بمراجعة الكلمات الصعبة قبل كل مقطع من الحوار</w:t>
      </w:r>
    </w:p>
    <w:p w14:paraId="1ACFE160" w14:textId="5BF549DB" w:rsidR="00642AB0" w:rsidRPr="00C26816" w:rsidRDefault="00642AB0" w:rsidP="002617C3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</w:rPr>
      </w:pPr>
    </w:p>
    <w:sectPr w:rsidR="00642AB0" w:rsidRPr="00C26816" w:rsidSect="001B1480">
      <w:pgSz w:w="11906" w:h="16838"/>
      <w:pgMar w:top="144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CFD"/>
    <w:multiLevelType w:val="multilevel"/>
    <w:tmpl w:val="2768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D0B87"/>
    <w:multiLevelType w:val="multilevel"/>
    <w:tmpl w:val="BC3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71A60"/>
    <w:multiLevelType w:val="multilevel"/>
    <w:tmpl w:val="16AA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343D4"/>
    <w:multiLevelType w:val="multilevel"/>
    <w:tmpl w:val="A8E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85AAE"/>
    <w:multiLevelType w:val="multilevel"/>
    <w:tmpl w:val="3246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2446B"/>
    <w:multiLevelType w:val="multilevel"/>
    <w:tmpl w:val="08F4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412C4"/>
    <w:multiLevelType w:val="multilevel"/>
    <w:tmpl w:val="3A7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A1D04"/>
    <w:multiLevelType w:val="multilevel"/>
    <w:tmpl w:val="B27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C0D76"/>
    <w:multiLevelType w:val="multilevel"/>
    <w:tmpl w:val="2ADC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0B17F5"/>
    <w:multiLevelType w:val="multilevel"/>
    <w:tmpl w:val="A2BA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A4D5F"/>
    <w:multiLevelType w:val="multilevel"/>
    <w:tmpl w:val="D21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C5C45"/>
    <w:multiLevelType w:val="multilevel"/>
    <w:tmpl w:val="201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A624C"/>
    <w:multiLevelType w:val="multilevel"/>
    <w:tmpl w:val="8B48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740D5"/>
    <w:multiLevelType w:val="multilevel"/>
    <w:tmpl w:val="CE18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518AB"/>
    <w:multiLevelType w:val="multilevel"/>
    <w:tmpl w:val="1C9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D6EB3"/>
    <w:multiLevelType w:val="multilevel"/>
    <w:tmpl w:val="4436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60425"/>
    <w:multiLevelType w:val="multilevel"/>
    <w:tmpl w:val="5C6E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3179B"/>
    <w:multiLevelType w:val="multilevel"/>
    <w:tmpl w:val="83BE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51790"/>
    <w:multiLevelType w:val="multilevel"/>
    <w:tmpl w:val="5EA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903A3B"/>
    <w:multiLevelType w:val="multilevel"/>
    <w:tmpl w:val="755E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F85503"/>
    <w:multiLevelType w:val="multilevel"/>
    <w:tmpl w:val="3AA2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8230E9"/>
    <w:multiLevelType w:val="multilevel"/>
    <w:tmpl w:val="36C6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ED4F09"/>
    <w:multiLevelType w:val="multilevel"/>
    <w:tmpl w:val="A10E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BE29C9"/>
    <w:multiLevelType w:val="multilevel"/>
    <w:tmpl w:val="8D52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C2479B"/>
    <w:multiLevelType w:val="multilevel"/>
    <w:tmpl w:val="A72E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AA0B05"/>
    <w:multiLevelType w:val="multilevel"/>
    <w:tmpl w:val="C2F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070EE4"/>
    <w:multiLevelType w:val="multilevel"/>
    <w:tmpl w:val="E784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377E28"/>
    <w:multiLevelType w:val="multilevel"/>
    <w:tmpl w:val="2814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600DC0"/>
    <w:multiLevelType w:val="multilevel"/>
    <w:tmpl w:val="5B50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685D3F"/>
    <w:multiLevelType w:val="multilevel"/>
    <w:tmpl w:val="24DC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4035F2"/>
    <w:multiLevelType w:val="multilevel"/>
    <w:tmpl w:val="9FAE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B56EEA"/>
    <w:multiLevelType w:val="multilevel"/>
    <w:tmpl w:val="9CD4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D577DE"/>
    <w:multiLevelType w:val="multilevel"/>
    <w:tmpl w:val="AFE6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D569C9"/>
    <w:multiLevelType w:val="multilevel"/>
    <w:tmpl w:val="0988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3F47E3"/>
    <w:multiLevelType w:val="multilevel"/>
    <w:tmpl w:val="1B64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974B0C"/>
    <w:multiLevelType w:val="multilevel"/>
    <w:tmpl w:val="9672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C77274"/>
    <w:multiLevelType w:val="multilevel"/>
    <w:tmpl w:val="274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CC5D79"/>
    <w:multiLevelType w:val="multilevel"/>
    <w:tmpl w:val="7E9E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D62CAF"/>
    <w:multiLevelType w:val="multilevel"/>
    <w:tmpl w:val="DE6A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A45B9A"/>
    <w:multiLevelType w:val="multilevel"/>
    <w:tmpl w:val="E660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2005E5"/>
    <w:multiLevelType w:val="multilevel"/>
    <w:tmpl w:val="BCAA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F60E8B"/>
    <w:multiLevelType w:val="multilevel"/>
    <w:tmpl w:val="51D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97335E"/>
    <w:multiLevelType w:val="multilevel"/>
    <w:tmpl w:val="A60C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9B4E69"/>
    <w:multiLevelType w:val="multilevel"/>
    <w:tmpl w:val="964C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9455EA"/>
    <w:multiLevelType w:val="multilevel"/>
    <w:tmpl w:val="5746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C24E55"/>
    <w:multiLevelType w:val="multilevel"/>
    <w:tmpl w:val="9740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801473"/>
    <w:multiLevelType w:val="multilevel"/>
    <w:tmpl w:val="4B78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2C6587"/>
    <w:multiLevelType w:val="multilevel"/>
    <w:tmpl w:val="52B4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F00F41"/>
    <w:multiLevelType w:val="multilevel"/>
    <w:tmpl w:val="CF64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280B07"/>
    <w:multiLevelType w:val="multilevel"/>
    <w:tmpl w:val="57E6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331C0D"/>
    <w:multiLevelType w:val="multilevel"/>
    <w:tmpl w:val="C190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307299"/>
    <w:multiLevelType w:val="multilevel"/>
    <w:tmpl w:val="5804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C76C21"/>
    <w:multiLevelType w:val="multilevel"/>
    <w:tmpl w:val="E58E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6C31D9"/>
    <w:multiLevelType w:val="multilevel"/>
    <w:tmpl w:val="2D3A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860C20"/>
    <w:multiLevelType w:val="multilevel"/>
    <w:tmpl w:val="9FB6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164FC0"/>
    <w:multiLevelType w:val="multilevel"/>
    <w:tmpl w:val="A282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C308AD"/>
    <w:multiLevelType w:val="multilevel"/>
    <w:tmpl w:val="E9FC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020D56"/>
    <w:multiLevelType w:val="multilevel"/>
    <w:tmpl w:val="8A1C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F61AE6"/>
    <w:multiLevelType w:val="multilevel"/>
    <w:tmpl w:val="2B90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0C6925"/>
    <w:multiLevelType w:val="multilevel"/>
    <w:tmpl w:val="E6E4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252B01"/>
    <w:multiLevelType w:val="multilevel"/>
    <w:tmpl w:val="1F0C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E56C5B"/>
    <w:multiLevelType w:val="multilevel"/>
    <w:tmpl w:val="4460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327099"/>
    <w:multiLevelType w:val="multilevel"/>
    <w:tmpl w:val="B98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FD16A0"/>
    <w:multiLevelType w:val="multilevel"/>
    <w:tmpl w:val="7896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584360"/>
    <w:multiLevelType w:val="multilevel"/>
    <w:tmpl w:val="E974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34314C"/>
    <w:multiLevelType w:val="multilevel"/>
    <w:tmpl w:val="EBE0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6A3579"/>
    <w:multiLevelType w:val="multilevel"/>
    <w:tmpl w:val="3AA6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D17D46"/>
    <w:multiLevelType w:val="multilevel"/>
    <w:tmpl w:val="8438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FA767A"/>
    <w:multiLevelType w:val="multilevel"/>
    <w:tmpl w:val="D7F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8A7E2E"/>
    <w:multiLevelType w:val="multilevel"/>
    <w:tmpl w:val="DE1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F1539C"/>
    <w:multiLevelType w:val="multilevel"/>
    <w:tmpl w:val="9A7A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27478B"/>
    <w:multiLevelType w:val="multilevel"/>
    <w:tmpl w:val="A67A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C662FC"/>
    <w:multiLevelType w:val="multilevel"/>
    <w:tmpl w:val="718E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193351"/>
    <w:multiLevelType w:val="multilevel"/>
    <w:tmpl w:val="B9D8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21621A"/>
    <w:multiLevelType w:val="multilevel"/>
    <w:tmpl w:val="AB5A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8F5E22"/>
    <w:multiLevelType w:val="multilevel"/>
    <w:tmpl w:val="EBDA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535713">
    <w:abstractNumId w:val="40"/>
  </w:num>
  <w:num w:numId="2" w16cid:durableId="1567378991">
    <w:abstractNumId w:val="17"/>
  </w:num>
  <w:num w:numId="3" w16cid:durableId="1629044043">
    <w:abstractNumId w:val="28"/>
  </w:num>
  <w:num w:numId="4" w16cid:durableId="1603031064">
    <w:abstractNumId w:val="24"/>
  </w:num>
  <w:num w:numId="5" w16cid:durableId="346829809">
    <w:abstractNumId w:val="69"/>
  </w:num>
  <w:num w:numId="6" w16cid:durableId="1804929642">
    <w:abstractNumId w:val="52"/>
  </w:num>
  <w:num w:numId="7" w16cid:durableId="1784690755">
    <w:abstractNumId w:val="33"/>
  </w:num>
  <w:num w:numId="8" w16cid:durableId="828403781">
    <w:abstractNumId w:val="25"/>
  </w:num>
  <w:num w:numId="9" w16cid:durableId="113640966">
    <w:abstractNumId w:val="55"/>
  </w:num>
  <w:num w:numId="10" w16cid:durableId="2071953351">
    <w:abstractNumId w:val="32"/>
  </w:num>
  <w:num w:numId="11" w16cid:durableId="1646474918">
    <w:abstractNumId w:val="44"/>
  </w:num>
  <w:num w:numId="12" w16cid:durableId="715468167">
    <w:abstractNumId w:val="35"/>
  </w:num>
  <w:num w:numId="13" w16cid:durableId="1251507848">
    <w:abstractNumId w:val="53"/>
  </w:num>
  <w:num w:numId="14" w16cid:durableId="1374429726">
    <w:abstractNumId w:val="9"/>
  </w:num>
  <w:num w:numId="15" w16cid:durableId="1667711118">
    <w:abstractNumId w:val="3"/>
  </w:num>
  <w:num w:numId="16" w16cid:durableId="191917363">
    <w:abstractNumId w:val="48"/>
  </w:num>
  <w:num w:numId="17" w16cid:durableId="774061953">
    <w:abstractNumId w:val="5"/>
  </w:num>
  <w:num w:numId="18" w16cid:durableId="800195971">
    <w:abstractNumId w:val="68"/>
  </w:num>
  <w:num w:numId="19" w16cid:durableId="573200322">
    <w:abstractNumId w:val="27"/>
  </w:num>
  <w:num w:numId="20" w16cid:durableId="1761440401">
    <w:abstractNumId w:val="65"/>
  </w:num>
  <w:num w:numId="21" w16cid:durableId="125664430">
    <w:abstractNumId w:val="64"/>
  </w:num>
  <w:num w:numId="22" w16cid:durableId="1782609789">
    <w:abstractNumId w:val="58"/>
  </w:num>
  <w:num w:numId="23" w16cid:durableId="2051610711">
    <w:abstractNumId w:val="45"/>
  </w:num>
  <w:num w:numId="24" w16cid:durableId="1407804485">
    <w:abstractNumId w:val="61"/>
  </w:num>
  <w:num w:numId="25" w16cid:durableId="1486898384">
    <w:abstractNumId w:val="74"/>
  </w:num>
  <w:num w:numId="26" w16cid:durableId="425275413">
    <w:abstractNumId w:val="16"/>
  </w:num>
  <w:num w:numId="27" w16cid:durableId="936525028">
    <w:abstractNumId w:val="54"/>
  </w:num>
  <w:num w:numId="28" w16cid:durableId="659577310">
    <w:abstractNumId w:val="26"/>
  </w:num>
  <w:num w:numId="29" w16cid:durableId="1264651019">
    <w:abstractNumId w:val="66"/>
  </w:num>
  <w:num w:numId="30" w16cid:durableId="1408576781">
    <w:abstractNumId w:val="43"/>
  </w:num>
  <w:num w:numId="31" w16cid:durableId="1430394606">
    <w:abstractNumId w:val="73"/>
  </w:num>
  <w:num w:numId="32" w16cid:durableId="1026056138">
    <w:abstractNumId w:val="57"/>
  </w:num>
  <w:num w:numId="33" w16cid:durableId="981541993">
    <w:abstractNumId w:val="7"/>
  </w:num>
  <w:num w:numId="34" w16cid:durableId="886456383">
    <w:abstractNumId w:val="75"/>
  </w:num>
  <w:num w:numId="35" w16cid:durableId="1631741091">
    <w:abstractNumId w:val="60"/>
  </w:num>
  <w:num w:numId="36" w16cid:durableId="2084791270">
    <w:abstractNumId w:val="2"/>
  </w:num>
  <w:num w:numId="37" w16cid:durableId="211891171">
    <w:abstractNumId w:val="30"/>
  </w:num>
  <w:num w:numId="38" w16cid:durableId="1446386853">
    <w:abstractNumId w:val="50"/>
  </w:num>
  <w:num w:numId="39" w16cid:durableId="291062296">
    <w:abstractNumId w:val="21"/>
  </w:num>
  <w:num w:numId="40" w16cid:durableId="1299453136">
    <w:abstractNumId w:val="42"/>
  </w:num>
  <w:num w:numId="41" w16cid:durableId="591744003">
    <w:abstractNumId w:val="20"/>
  </w:num>
  <w:num w:numId="42" w16cid:durableId="518010392">
    <w:abstractNumId w:val="46"/>
  </w:num>
  <w:num w:numId="43" w16cid:durableId="702175402">
    <w:abstractNumId w:val="71"/>
  </w:num>
  <w:num w:numId="44" w16cid:durableId="1989162867">
    <w:abstractNumId w:val="22"/>
  </w:num>
  <w:num w:numId="45" w16cid:durableId="2019311645">
    <w:abstractNumId w:val="62"/>
  </w:num>
  <w:num w:numId="46" w16cid:durableId="533201831">
    <w:abstractNumId w:val="56"/>
  </w:num>
  <w:num w:numId="47" w16cid:durableId="1476097525">
    <w:abstractNumId w:val="39"/>
  </w:num>
  <w:num w:numId="48" w16cid:durableId="1619096106">
    <w:abstractNumId w:val="6"/>
  </w:num>
  <w:num w:numId="49" w16cid:durableId="577981886">
    <w:abstractNumId w:val="70"/>
  </w:num>
  <w:num w:numId="50" w16cid:durableId="1772972333">
    <w:abstractNumId w:val="36"/>
  </w:num>
  <w:num w:numId="51" w16cid:durableId="1390835716">
    <w:abstractNumId w:val="34"/>
  </w:num>
  <w:num w:numId="52" w16cid:durableId="1708555954">
    <w:abstractNumId w:val="72"/>
  </w:num>
  <w:num w:numId="53" w16cid:durableId="895430264">
    <w:abstractNumId w:val="37"/>
  </w:num>
  <w:num w:numId="54" w16cid:durableId="1200044880">
    <w:abstractNumId w:val="63"/>
  </w:num>
  <w:num w:numId="55" w16cid:durableId="394134612">
    <w:abstractNumId w:val="15"/>
  </w:num>
  <w:num w:numId="56" w16cid:durableId="1278487640">
    <w:abstractNumId w:val="29"/>
  </w:num>
  <w:num w:numId="57" w16cid:durableId="1048147455">
    <w:abstractNumId w:val="67"/>
  </w:num>
  <w:num w:numId="58" w16cid:durableId="1556429685">
    <w:abstractNumId w:val="13"/>
  </w:num>
  <w:num w:numId="59" w16cid:durableId="975187217">
    <w:abstractNumId w:val="31"/>
  </w:num>
  <w:num w:numId="60" w16cid:durableId="1488937448">
    <w:abstractNumId w:val="12"/>
  </w:num>
  <w:num w:numId="61" w16cid:durableId="600340301">
    <w:abstractNumId w:val="49"/>
  </w:num>
  <w:num w:numId="62" w16cid:durableId="676922980">
    <w:abstractNumId w:val="18"/>
  </w:num>
  <w:num w:numId="63" w16cid:durableId="1454010825">
    <w:abstractNumId w:val="51"/>
  </w:num>
  <w:num w:numId="64" w16cid:durableId="84906">
    <w:abstractNumId w:val="10"/>
  </w:num>
  <w:num w:numId="65" w16cid:durableId="1600796121">
    <w:abstractNumId w:val="8"/>
  </w:num>
  <w:num w:numId="66" w16cid:durableId="309141123">
    <w:abstractNumId w:val="0"/>
  </w:num>
  <w:num w:numId="67" w16cid:durableId="764955321">
    <w:abstractNumId w:val="23"/>
  </w:num>
  <w:num w:numId="68" w16cid:durableId="561522280">
    <w:abstractNumId w:val="59"/>
  </w:num>
  <w:num w:numId="69" w16cid:durableId="564025459">
    <w:abstractNumId w:val="11"/>
  </w:num>
  <w:num w:numId="70" w16cid:durableId="553201787">
    <w:abstractNumId w:val="1"/>
  </w:num>
  <w:num w:numId="71" w16cid:durableId="405764115">
    <w:abstractNumId w:val="14"/>
  </w:num>
  <w:num w:numId="72" w16cid:durableId="274682063">
    <w:abstractNumId w:val="41"/>
  </w:num>
  <w:num w:numId="73" w16cid:durableId="287587239">
    <w:abstractNumId w:val="47"/>
  </w:num>
  <w:num w:numId="74" w16cid:durableId="1027409064">
    <w:abstractNumId w:val="19"/>
  </w:num>
  <w:num w:numId="75" w16cid:durableId="1756780979">
    <w:abstractNumId w:val="38"/>
  </w:num>
  <w:num w:numId="76" w16cid:durableId="5376205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F4"/>
    <w:rsid w:val="00026453"/>
    <w:rsid w:val="000518AD"/>
    <w:rsid w:val="001B1480"/>
    <w:rsid w:val="002617C3"/>
    <w:rsid w:val="00265200"/>
    <w:rsid w:val="00371B95"/>
    <w:rsid w:val="004146B6"/>
    <w:rsid w:val="005177F4"/>
    <w:rsid w:val="005A2445"/>
    <w:rsid w:val="00642AB0"/>
    <w:rsid w:val="00934A48"/>
    <w:rsid w:val="00975EE4"/>
    <w:rsid w:val="009D7D32"/>
    <w:rsid w:val="00A620C3"/>
    <w:rsid w:val="00B61583"/>
    <w:rsid w:val="00C26816"/>
    <w:rsid w:val="00C50464"/>
    <w:rsid w:val="00D23D02"/>
    <w:rsid w:val="00D85359"/>
    <w:rsid w:val="00E2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4E083"/>
  <w15:chartTrackingRefBased/>
  <w15:docId w15:val="{8F31007D-1E13-4B40-87CA-804272475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B14EB-1DE5-453F-BDC8-1B3CBD5E7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1237</Words>
  <Characters>7056</Characters>
  <Application>Microsoft Office Word</Application>
  <DocSecurity>0</DocSecurity>
  <Lines>58</Lines>
  <Paragraphs>16</Paragraphs>
  <ScaleCrop>false</ScaleCrop>
  <Company/>
  <LinksUpToDate>false</LinksUpToDate>
  <CharactersWithSpaces>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 sa</dc:creator>
  <cp:keywords/>
  <dc:description/>
  <cp:lastModifiedBy>sa sa</cp:lastModifiedBy>
  <cp:revision>18</cp:revision>
  <dcterms:created xsi:type="dcterms:W3CDTF">2026-03-01T23:28:00Z</dcterms:created>
  <dcterms:modified xsi:type="dcterms:W3CDTF">2026-03-09T07:02:00Z</dcterms:modified>
</cp:coreProperties>
</file>