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325A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ওয়াকফ টাস্ক ম্যানেজমেন্ট অ্যাপ্লিকেশন - সম্পূর্ণ ওয়ার্কফ্লো ডকুমেন্টেশন</w:t>
      </w:r>
    </w:p>
    <w:p w14:paraId="166C9E82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সংক্ষিপ্ত পরিচিতি</w:t>
      </w:r>
    </w:p>
    <w:p w14:paraId="6009A5B6" w14:textId="462325C5" w:rsidR="00B85E6E" w:rsidRDefault="00B85E6E" w:rsidP="00B85E6E">
      <w:pPr>
        <w:rPr>
          <w:rFonts w:ascii="SolaimanLipi" w:hAnsi="SolaimanLipi" w:cs="SolaimanLipi"/>
          <w:lang w:bidi="hi-IN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ওয়াকফ টাস্ক ম্যানেজমেন্ট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একটি ওয়েব-ভিত্তিক অ্যাপ্লিকেশন যা শিক্ষক ও ছাত্রদের মধ্যে টাস্ক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পরীক্ষা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এবং যোগাযোগ পরিচালনা করে। এটি দুটি ভূমিকায় কাজ করে: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b/>
          <w:bCs/>
          <w:cs/>
          <w:lang w:bidi="bn-IN"/>
        </w:rPr>
        <w:t>শিক্ষক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(Teacher) </w:t>
      </w:r>
      <w:r w:rsidRPr="00B85E6E">
        <w:rPr>
          <w:rFonts w:ascii="SolaimanLipi" w:hAnsi="SolaimanLipi" w:cs="SolaimanLipi"/>
          <w:cs/>
          <w:lang w:bidi="bn-IN"/>
        </w:rPr>
        <w:t>এবং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b/>
          <w:bCs/>
          <w:cs/>
          <w:lang w:bidi="bn-IN"/>
        </w:rPr>
        <w:t>ছাত্র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(Student)</w:t>
      </w:r>
      <w:r w:rsidRPr="00B85E6E">
        <w:rPr>
          <w:rFonts w:ascii="SolaimanLipi" w:hAnsi="SolaimanLipi" w:cs="SolaimanLipi"/>
          <w:cs/>
          <w:lang w:bidi="hi-IN"/>
        </w:rPr>
        <w:t>।</w:t>
      </w:r>
      <w:r>
        <w:rPr>
          <w:rFonts w:ascii="SolaimanLipi" w:hAnsi="SolaimanLipi" w:cs="SolaimanLipi"/>
          <w:lang w:bidi="hi-IN"/>
        </w:rPr>
        <w:t xml:space="preserve">  </w:t>
      </w:r>
    </w:p>
    <w:p w14:paraId="1A2C93D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ওয়াকফ টাস্ক ম্যানেজমেন্ট মূলত একটি ইসলামিক শিক্ষা প্রতিষ্ঠানের জন্য তৈরি একটি ব্যবস্থাপনা টুল। এটি এমন একটি প্ল্যাটফর্ম যেখানে একজন শিক্ষক তাঁর ছাত্রদের পড়াশোনা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দৈনন্দিন ইবাদত ও কাজকর্ম সুশৃঙ্খলভাবে পরিচালনা করতে পারেন। ধরুন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একজন উস্তাদ চান যে তাঁর ছাত্ররা প্রতিদিন কুরআন তিলাওয়াত করুক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নামাজ সময়মতো পড়ুক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এবং হোমওয়ার্ক সম্পন্ন করুক - এই অ্যাপ্লিকেশন দিয়ে তিনি সেসব টাস্ক অ্যাসাইন করতে পারেন এবং প্রতিদিন কে কতটুকু করলো সেটা ট্র্যাক করতে পারেন। একই সাথে তিনি পরীক্ষা তৈরি করতে পারেন - বহু নির্বাচনী প্রশ্ন থেকে শুরু করে রচনা বা ডকুমেন্ট আপলোড পর্যন্ত ৬ ধরনের প্রশ্ন দিয়ে। ছাত্ররা তাদের নিজস্ব ড্যাশবোর্ড থেকে টাস্ক দেখতে পারে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পরীক্ষা দিতে পারে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 xml:space="preserve">শিক্ষকের সাথে সরাসরি মেসেজ করতে পারে এবং নিজের অগ্রগতির ইতিহাস দেখতে পারে। পুরো সিস্টেমটি বাংলা ও ইংরেজি দুই ভাষায় কাজ করে এবং মোবাইল ও কম্পিউটার উভয় ডিভাইসে সুন্দরভাবে চলে। </w:t>
      </w:r>
      <w:r w:rsidRPr="00B85E6E">
        <w:rPr>
          <w:rFonts w:ascii="SolaimanLipi" w:hAnsi="SolaimanLipi" w:cs="SolaimanLipi"/>
        </w:rPr>
        <w:t>Firebase-</w:t>
      </w:r>
      <w:r w:rsidRPr="00B85E6E">
        <w:rPr>
          <w:rFonts w:ascii="SolaimanLipi" w:hAnsi="SolaimanLipi" w:cs="SolaimanLipi"/>
          <w:cs/>
          <w:lang w:bidi="bn-IN"/>
        </w:rPr>
        <w:t>এর মাধ্যমে সব তথ্য ক্লাউডে সিঙ্ক থাকে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তাই শিক্ষক ও ছাত্র যেকোনো ডিভাইস থেকে একই ডেটা দেখতে পান।</w:t>
      </w:r>
    </w:p>
    <w:p w14:paraId="63448EC9" w14:textId="77777777" w:rsidR="00B85E6E" w:rsidRPr="00B85E6E" w:rsidRDefault="00B85E6E" w:rsidP="00B85E6E">
      <w:pPr>
        <w:rPr>
          <w:rFonts w:ascii="SolaimanLipi" w:hAnsi="SolaimanLipi" w:cs="SolaimanLipi"/>
          <w:lang w:bidi="bn-IN"/>
        </w:rPr>
      </w:pPr>
    </w:p>
    <w:p w14:paraId="6D2711B4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প্রধান বৈশিষ্ট্যসমূহ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5188"/>
      </w:tblGrid>
      <w:tr w:rsidR="00B85E6E" w:rsidRPr="00B85E6E" w14:paraId="141A1A6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F1763" w14:textId="77777777" w:rsidR="00B85E6E" w:rsidRPr="00B85E6E" w:rsidRDefault="00B85E6E" w:rsidP="00B85E6E">
            <w:pPr>
              <w:rPr>
                <w:rFonts w:ascii="SolaimanLipi" w:hAnsi="SolaimanLipi" w:cs="SolaimanLipi"/>
                <w:b/>
                <w:bCs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বৈশিষ্ট্য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0E125" w14:textId="77777777" w:rsidR="00B85E6E" w:rsidRPr="00B85E6E" w:rsidRDefault="00B85E6E" w:rsidP="00B85E6E">
            <w:pPr>
              <w:rPr>
                <w:rFonts w:ascii="SolaimanLipi" w:hAnsi="SolaimanLipi" w:cs="SolaimanLipi"/>
                <w:b/>
                <w:bCs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বিবরণ</w:t>
            </w:r>
          </w:p>
        </w:tc>
      </w:tr>
      <w:tr w:rsidR="00B85E6E" w:rsidRPr="00B85E6E" w14:paraId="6C8341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42368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টাস্ক ব্যবস্থাপনা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F30E3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দৈনিক ও একবারের টাস্ক তৈরি</w:t>
            </w:r>
            <w:r w:rsidRPr="00B85E6E">
              <w:rPr>
                <w:rFonts w:ascii="SolaimanLipi" w:hAnsi="SolaimanLipi" w:cs="SolaimanLipi"/>
              </w:rPr>
              <w:t xml:space="preserve">, </w:t>
            </w:r>
            <w:r w:rsidRPr="00B85E6E">
              <w:rPr>
                <w:rFonts w:ascii="SolaimanLipi" w:hAnsi="SolaimanLipi" w:cs="SolaimanLipi"/>
                <w:cs/>
                <w:lang w:bidi="bn-IN"/>
              </w:rPr>
              <w:t>অ্যাসাইন ও ট্র্যাক করা</w:t>
            </w:r>
          </w:p>
        </w:tc>
      </w:tr>
      <w:tr w:rsidR="00B85E6E" w:rsidRPr="00B85E6E" w14:paraId="1225D0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CEDBD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পরীক্ষা ব্যবস্থাপনা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920A3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৬ ধরনের প্রশ্ন সহ পরীক্ষা তৈরি</w:t>
            </w:r>
            <w:r w:rsidRPr="00B85E6E">
              <w:rPr>
                <w:rFonts w:ascii="SolaimanLipi" w:hAnsi="SolaimanLipi" w:cs="SolaimanLipi"/>
              </w:rPr>
              <w:t xml:space="preserve">, </w:t>
            </w:r>
            <w:r w:rsidRPr="00B85E6E">
              <w:rPr>
                <w:rFonts w:ascii="SolaimanLipi" w:hAnsi="SolaimanLipi" w:cs="SolaimanLipi"/>
                <w:cs/>
                <w:lang w:bidi="bn-IN"/>
              </w:rPr>
              <w:t>নেওয়া ও গ্রেডিং</w:t>
            </w:r>
          </w:p>
        </w:tc>
      </w:tr>
      <w:tr w:rsidR="00B85E6E" w:rsidRPr="00B85E6E" w14:paraId="50DF9F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8332B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মেসেজিং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FEBA3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শিক্ষক ও ছাত্রের মধ্যে সরাসরি চ্যাট</w:t>
            </w:r>
          </w:p>
        </w:tc>
      </w:tr>
      <w:tr w:rsidR="00B85E6E" w:rsidRPr="00B85E6E" w14:paraId="771747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6E4C9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বিশ্লেষণ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3CC0A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সম্পূর্ণতার হার</w:t>
            </w:r>
            <w:r w:rsidRPr="00B85E6E">
              <w:rPr>
                <w:rFonts w:ascii="SolaimanLipi" w:hAnsi="SolaimanLipi" w:cs="SolaimanLipi"/>
              </w:rPr>
              <w:t xml:space="preserve">, </w:t>
            </w:r>
            <w:r w:rsidRPr="00B85E6E">
              <w:rPr>
                <w:rFonts w:ascii="SolaimanLipi" w:hAnsi="SolaimanLipi" w:cs="SolaimanLipi"/>
                <w:cs/>
                <w:lang w:bidi="bn-IN"/>
              </w:rPr>
              <w:t>পারফরম্যান্স ট্র্যাকিং</w:t>
            </w:r>
          </w:p>
        </w:tc>
      </w:tr>
      <w:tr w:rsidR="00B85E6E" w:rsidRPr="00B85E6E" w14:paraId="7F5790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C44CF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৩০ দিনের রিপোর্ট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8A9D2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দৈনিক টাস্ক সম্পূর্ণতার ইতিহাস</w:t>
            </w:r>
          </w:p>
        </w:tc>
      </w:tr>
      <w:tr w:rsidR="00B85E6E" w:rsidRPr="00B85E6E" w14:paraId="476FFF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2207C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দ্বিভাষিক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52884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ইংরেজি ও বাংলা ভাষা সমর্থন</w:t>
            </w:r>
          </w:p>
        </w:tc>
      </w:tr>
      <w:tr w:rsidR="00B85E6E" w:rsidRPr="00B85E6E" w14:paraId="1EB2833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94AB6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রেস্পন্সিভ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40362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cs/>
                <w:lang w:bidi="bn-IN"/>
              </w:rPr>
              <w:t>ডেস্কটপ ও মোবাইল উভয়ে কাজ করে</w:t>
            </w:r>
          </w:p>
        </w:tc>
      </w:tr>
      <w:tr w:rsidR="00B85E6E" w:rsidRPr="00B85E6E" w14:paraId="7FE376B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0D329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  <w:b/>
                <w:bCs/>
                <w:cs/>
                <w:lang w:bidi="bn-IN"/>
              </w:rPr>
              <w:t>ক্লাউড সিঙ্ক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1A13D" w14:textId="77777777" w:rsidR="00B85E6E" w:rsidRPr="00B85E6E" w:rsidRDefault="00B85E6E" w:rsidP="00B85E6E">
            <w:pPr>
              <w:rPr>
                <w:rFonts w:ascii="SolaimanLipi" w:hAnsi="SolaimanLipi" w:cs="SolaimanLipi"/>
              </w:rPr>
            </w:pPr>
            <w:r w:rsidRPr="00B85E6E">
              <w:rPr>
                <w:rFonts w:ascii="SolaimanLipi" w:hAnsi="SolaimanLipi" w:cs="SolaimanLipi"/>
              </w:rPr>
              <w:t xml:space="preserve">Firebase Firestore </w:t>
            </w:r>
            <w:r w:rsidRPr="00B85E6E">
              <w:rPr>
                <w:rFonts w:ascii="SolaimanLipi" w:hAnsi="SolaimanLipi" w:cs="SolaimanLipi"/>
                <w:cs/>
                <w:lang w:bidi="bn-IN"/>
              </w:rPr>
              <w:t>দিয়ে রিয়েল-টাইম সিঙ্ক</w:t>
            </w:r>
          </w:p>
        </w:tc>
      </w:tr>
    </w:tbl>
    <w:p w14:paraId="337E733D" w14:textId="77777777" w:rsidR="00B85E6E" w:rsidRDefault="00B85E6E" w:rsidP="00B85E6E">
      <w:pPr>
        <w:rPr>
          <w:rFonts w:ascii="SolaimanLipi" w:hAnsi="SolaimanLipi" w:cs="SolaimanLipi"/>
          <w:b/>
          <w:bCs/>
          <w:lang w:bidi="bn-IN"/>
        </w:rPr>
      </w:pPr>
    </w:p>
    <w:p w14:paraId="4CC7D8D8" w14:textId="77777777" w:rsidR="00B85E6E" w:rsidRDefault="00B85E6E" w:rsidP="00B85E6E">
      <w:pPr>
        <w:rPr>
          <w:rFonts w:ascii="SolaimanLipi" w:hAnsi="SolaimanLipi" w:cs="SolaimanLipi"/>
          <w:b/>
          <w:bCs/>
          <w:lang w:bidi="bn-IN"/>
        </w:rPr>
      </w:pPr>
    </w:p>
    <w:p w14:paraId="2B33E403" w14:textId="77777777" w:rsidR="00B85E6E" w:rsidRDefault="00B85E6E" w:rsidP="00B85E6E">
      <w:pPr>
        <w:rPr>
          <w:rFonts w:ascii="SolaimanLipi" w:hAnsi="SolaimanLipi" w:cs="SolaimanLipi"/>
          <w:b/>
          <w:bCs/>
          <w:lang w:bidi="bn-IN"/>
        </w:rPr>
      </w:pPr>
    </w:p>
    <w:p w14:paraId="3D6532E5" w14:textId="77777777" w:rsidR="00B85E6E" w:rsidRDefault="00B85E6E" w:rsidP="00B85E6E">
      <w:pPr>
        <w:rPr>
          <w:rFonts w:ascii="SolaimanLipi" w:hAnsi="SolaimanLipi" w:cs="SolaimanLipi"/>
          <w:b/>
          <w:bCs/>
          <w:lang w:bidi="bn-IN"/>
        </w:rPr>
      </w:pPr>
    </w:p>
    <w:p w14:paraId="3355B807" w14:textId="77777777" w:rsidR="00B85E6E" w:rsidRDefault="00B85E6E" w:rsidP="00B85E6E">
      <w:pPr>
        <w:rPr>
          <w:rFonts w:ascii="SolaimanLipi" w:hAnsi="SolaimanLipi" w:cs="SolaimanLipi"/>
          <w:b/>
          <w:bCs/>
          <w:lang w:bidi="bn-IN"/>
        </w:rPr>
      </w:pPr>
    </w:p>
    <w:p w14:paraId="5C0A62F3" w14:textId="77777777" w:rsidR="00B85E6E" w:rsidRDefault="00B85E6E" w:rsidP="00B85E6E">
      <w:pPr>
        <w:rPr>
          <w:rFonts w:ascii="SolaimanLipi" w:hAnsi="SolaimanLipi" w:cs="SolaimanLipi"/>
          <w:b/>
          <w:bCs/>
          <w:lang w:bidi="bn-IN"/>
        </w:rPr>
      </w:pPr>
    </w:p>
    <w:p w14:paraId="5A80AD0F" w14:textId="7A81AE58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lastRenderedPageBreak/>
        <w:t>ন্যাভিগেশন কাঠামো</w:t>
      </w:r>
    </w:p>
    <w:p w14:paraId="157C0E04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শিক্ষক ন্যাভিগেশন</w:t>
      </w:r>
    </w:p>
    <w:p w14:paraId="533262B4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ডেস্কটপ সাইডবার:</w:t>
      </w:r>
    </w:p>
    <w:p w14:paraId="4F01768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📊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ড্যাশবোর্ড</w:t>
      </w:r>
    </w:p>
    <w:p w14:paraId="062CB21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📋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টাস্ক ব্যবস্থাপনা</w:t>
      </w:r>
    </w:p>
    <w:p w14:paraId="7BB829A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👥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ছাত্রসমূহ</w:t>
      </w:r>
    </w:p>
    <w:p w14:paraId="63224EE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📅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দৈনিক টাস্ক ওভারভিউ</w:t>
      </w:r>
    </w:p>
    <w:p w14:paraId="36398A9F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🎓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পরীক্ষা</w:t>
      </w:r>
    </w:p>
    <w:p w14:paraId="5887D10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💬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বার্তা</w:t>
      </w:r>
    </w:p>
    <w:p w14:paraId="6D6AB62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📈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বিশ্লেষণ</w:t>
      </w:r>
    </w:p>
    <w:p w14:paraId="31DB1AB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🏠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হোমে ফিরুন</w:t>
      </w:r>
    </w:p>
    <w:p w14:paraId="3D9C8D7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মোবাইল নিচের ন্যাভ (স্ক্রলযোগ্য):</w:t>
      </w:r>
    </w:p>
    <w:p w14:paraId="39EBBD70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 xml:space="preserve">ড্যাশবোর্ড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টাস্ক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ছাত্র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বার্তা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ওভারভিউ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পরীক্ষা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>মেনু</w:t>
      </w:r>
    </w:p>
    <w:p w14:paraId="23CF35CD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ছাত্র ন্যাভিগেশন</w:t>
      </w:r>
    </w:p>
    <w:p w14:paraId="5F4FB13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ডেস্কটপ ট্যাব বার:</w:t>
      </w:r>
    </w:p>
    <w:p w14:paraId="0F4E909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 xml:space="preserve">আজকে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টাস্ক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পরীক্ষা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বার্তা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রেকর্ড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>প্রোফাইল</w:t>
      </w:r>
    </w:p>
    <w:p w14:paraId="540D526F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মোবাইল নিচের ন্যাভ (স্ক্রলযোগ্য):</w:t>
      </w:r>
    </w:p>
    <w:p w14:paraId="1E204FE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 xml:space="preserve">আজকে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টাস্ক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পরীক্ষা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বার্তা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 xml:space="preserve">রেকর্ড </w:t>
      </w:r>
      <w:r w:rsidRPr="00B85E6E">
        <w:rPr>
          <w:rFonts w:ascii="SolaimanLipi" w:hAnsi="SolaimanLipi" w:cs="SolaimanLipi"/>
        </w:rPr>
        <w:t xml:space="preserve">| </w:t>
      </w:r>
      <w:r w:rsidRPr="00B85E6E">
        <w:rPr>
          <w:rFonts w:ascii="SolaimanLipi" w:hAnsi="SolaimanLipi" w:cs="SolaimanLipi"/>
          <w:cs/>
          <w:lang w:bidi="bn-IN"/>
        </w:rPr>
        <w:t>প্রোফাইল</w:t>
      </w:r>
    </w:p>
    <w:p w14:paraId="58A63A1E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20B20C88">
          <v:rect id="_x0000_i1184" style="width:0;height:.75pt" o:hralign="center" o:hrstd="t" o:hr="t" fillcolor="#a0a0a0" stroked="f"/>
        </w:pict>
      </w:r>
    </w:p>
    <w:p w14:paraId="7C106BA2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সম্পূর্ণ ওয়ার্কফ্লো</w:t>
      </w:r>
    </w:p>
    <w:p w14:paraId="1CFE24C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69977680">
          <v:rect id="_x0000_i1185" style="width:0;height:.75pt" o:hralign="center" o:hrstd="t" o:hr="t" fillcolor="#a0a0a0" stroked="f"/>
        </w:pict>
      </w:r>
    </w:p>
    <w:p w14:paraId="5CD5DB1B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ধাপ ১: অ্যাপ্লিকেশনে প্রবেশ</w:t>
      </w:r>
    </w:p>
    <w:p w14:paraId="13437B7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index.html</w:t>
      </w:r>
    </w:p>
    <w:p w14:paraId="1EE46A3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১. ব্রাউজারে অ্যাপ্লিকেশন খুলুন ২. ল্যান্ডিং পেজে দুটি কার্ড দেখা যাবে:</w:t>
      </w:r>
    </w:p>
    <w:p w14:paraId="3BCB5543" w14:textId="77777777" w:rsidR="00B85E6E" w:rsidRPr="00B85E6E" w:rsidRDefault="00B85E6E" w:rsidP="00B85E6E">
      <w:pPr>
        <w:numPr>
          <w:ilvl w:val="0"/>
          <w:numId w:val="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শিক্ষক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(Teacher) - "</w:t>
      </w:r>
      <w:r w:rsidRPr="00B85E6E">
        <w:rPr>
          <w:rFonts w:ascii="SolaimanLipi" w:hAnsi="SolaimanLipi" w:cs="SolaimanLipi"/>
          <w:cs/>
          <w:lang w:bidi="bn-IN"/>
        </w:rPr>
        <w:t>ছাত্রদের টাস্ক পরিচালনা ও অগ্রগতি পর্যবেক্ষণ করুন"</w:t>
      </w:r>
    </w:p>
    <w:p w14:paraId="0292B54C" w14:textId="77777777" w:rsidR="00B85E6E" w:rsidRPr="00B85E6E" w:rsidRDefault="00B85E6E" w:rsidP="00B85E6E">
      <w:pPr>
        <w:numPr>
          <w:ilvl w:val="0"/>
          <w:numId w:val="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ছাত্র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(Student) - "</w:t>
      </w:r>
      <w:r w:rsidRPr="00B85E6E">
        <w:rPr>
          <w:rFonts w:ascii="SolaimanLipi" w:hAnsi="SolaimanLipi" w:cs="SolaimanLipi"/>
          <w:cs/>
          <w:lang w:bidi="bn-IN"/>
        </w:rPr>
        <w:t>আপনার অ্যাসাইন করা টাস্ক দেখুন ও সম্পন্ন করুন" ৩. উপরে ভাষা সুইচার আছে (</w:t>
      </w:r>
      <w:r w:rsidRPr="00B85E6E">
        <w:rPr>
          <w:rFonts w:ascii="SolaimanLipi" w:hAnsi="SolaimanLipi" w:cs="SolaimanLipi"/>
        </w:rPr>
        <w:t xml:space="preserve">EN / </w:t>
      </w:r>
      <w:r w:rsidRPr="00B85E6E">
        <w:rPr>
          <w:rFonts w:ascii="SolaimanLipi" w:hAnsi="SolaimanLipi" w:cs="SolaimanLipi"/>
          <w:cs/>
          <w:lang w:bidi="bn-IN"/>
        </w:rPr>
        <w:t>বাং) - ভাষা পরিবর্তন করা যায় ৪. ভূমিকা নির্বাচন করুন</w:t>
      </w:r>
    </w:p>
    <w:p w14:paraId="5141E2CD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72A9F612">
          <v:rect id="_x0000_i1186" style="width:0;height:.75pt" o:hralign="center" o:hrstd="t" o:hr="t" fillcolor="#a0a0a0" stroked="f"/>
        </w:pict>
      </w:r>
    </w:p>
    <w:p w14:paraId="67A6A32C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ধাপ ২: শিক্ষকের ওয়ার্কফ্লো</w:t>
      </w:r>
    </w:p>
    <w:p w14:paraId="7ECEB183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২.১ শিক্ষক ড্যাশবোর্ড</w:t>
      </w:r>
    </w:p>
    <w:p w14:paraId="5A7CE952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pages/teacher-dashboard.html</w:t>
      </w:r>
    </w:p>
    <w:p w14:paraId="050FDD0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ড্যাশবোর্ড সেকশন:</w:t>
      </w:r>
    </w:p>
    <w:p w14:paraId="4C9E76FC" w14:textId="77777777" w:rsidR="00B85E6E" w:rsidRPr="00B85E6E" w:rsidRDefault="00B85E6E" w:rsidP="00B85E6E">
      <w:pPr>
        <w:numPr>
          <w:ilvl w:val="0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৪টি স্ট্যাট কার্ড দেখা যায়:</w:t>
      </w:r>
    </w:p>
    <w:p w14:paraId="7647728B" w14:textId="77777777" w:rsidR="00B85E6E" w:rsidRPr="00B85E6E" w:rsidRDefault="00B85E6E" w:rsidP="00B85E6E">
      <w:pPr>
        <w:numPr>
          <w:ilvl w:val="1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মোট ছাত্র সংখ্যা</w:t>
      </w:r>
    </w:p>
    <w:p w14:paraId="2E0225E6" w14:textId="77777777" w:rsidR="00B85E6E" w:rsidRPr="00B85E6E" w:rsidRDefault="00B85E6E" w:rsidP="00B85E6E">
      <w:pPr>
        <w:numPr>
          <w:ilvl w:val="1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মোট টাস্ক সংখ্যা</w:t>
      </w:r>
    </w:p>
    <w:p w14:paraId="2374B582" w14:textId="77777777" w:rsidR="00B85E6E" w:rsidRPr="00B85E6E" w:rsidRDefault="00B85E6E" w:rsidP="00B85E6E">
      <w:pPr>
        <w:numPr>
          <w:ilvl w:val="1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সম্পন্ন টাস্ক</w:t>
      </w:r>
    </w:p>
    <w:p w14:paraId="4F64049B" w14:textId="77777777" w:rsidR="00B85E6E" w:rsidRPr="00B85E6E" w:rsidRDefault="00B85E6E" w:rsidP="00B85E6E">
      <w:pPr>
        <w:numPr>
          <w:ilvl w:val="1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lastRenderedPageBreak/>
        <w:t>পেন্ডিং টাস্ক</w:t>
      </w:r>
    </w:p>
    <w:p w14:paraId="4B1199FB" w14:textId="77777777" w:rsidR="00B85E6E" w:rsidRPr="00B85E6E" w:rsidRDefault="00B85E6E" w:rsidP="00B85E6E">
      <w:pPr>
        <w:numPr>
          <w:ilvl w:val="0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ছাত্রদের অগ্রগতি তালিকা (দৈনিক / একবারের / স্প্রেডশীট ভিউ)</w:t>
      </w:r>
    </w:p>
    <w:p w14:paraId="7D4D0CB2" w14:textId="77777777" w:rsidR="00B85E6E" w:rsidRPr="00B85E6E" w:rsidRDefault="00B85E6E" w:rsidP="00B85E6E">
      <w:pPr>
        <w:numPr>
          <w:ilvl w:val="1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ছাত্রের জন্য প্রগ্রেস বার ও শতাংশ</w:t>
      </w:r>
    </w:p>
    <w:p w14:paraId="0FECF2B1" w14:textId="77777777" w:rsidR="00B85E6E" w:rsidRPr="00B85E6E" w:rsidRDefault="00B85E6E" w:rsidP="00B85E6E">
      <w:pPr>
        <w:numPr>
          <w:ilvl w:val="1"/>
          <w:numId w:val="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ছাত্রের নামে ক্লিক করলে বিস্তারিত পেজে যায়</w:t>
      </w:r>
    </w:p>
    <w:p w14:paraId="102724AE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7D520E1E">
          <v:rect id="_x0000_i1187" style="width:0;height:.75pt" o:hralign="center" o:hrstd="t" o:hr="t" fillcolor="#a0a0a0" stroked="f"/>
        </w:pict>
      </w:r>
    </w:p>
    <w:p w14:paraId="48B6D96A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২.২ টাস্ক তৈরি ও ব্যবস্থাপনা</w:t>
      </w:r>
    </w:p>
    <w:p w14:paraId="29BF85CF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pages/teacher-dashboard.html</w:t>
      </w:r>
      <w:r w:rsidRPr="00B85E6E">
        <w:rPr>
          <w:rFonts w:ascii="Cambria" w:hAnsi="Cambria" w:cs="Cambria"/>
        </w:rPr>
        <w:t> →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টাস্ক ব্যবস্থাপনা সেকশন</w:t>
      </w:r>
    </w:p>
    <w:p w14:paraId="337D28E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নতুন টাস্ক তৈরি: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"টাস্ক ব্যবস্থাপনা" সেকশনে যান ২. "টাস্ক তৈরি" ট্যাবে ক্লিক করুন ৩. ফর্ম পূরণ করুন:</w:t>
      </w:r>
    </w:p>
    <w:p w14:paraId="6397AD97" w14:textId="77777777" w:rsidR="00B85E6E" w:rsidRPr="00B85E6E" w:rsidRDefault="00B85E6E" w:rsidP="00B85E6E">
      <w:pPr>
        <w:numPr>
          <w:ilvl w:val="0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শিরোনাম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</w:t>
      </w:r>
      <w:r w:rsidRPr="00B85E6E">
        <w:rPr>
          <w:rFonts w:ascii="SolaimanLipi" w:hAnsi="SolaimanLipi" w:cs="SolaimanLipi"/>
          <w:cs/>
          <w:lang w:bidi="bn-IN"/>
        </w:rPr>
        <w:t>বাধ্যতামূলক)</w:t>
      </w:r>
    </w:p>
    <w:p w14:paraId="4CEB5B1D" w14:textId="77777777" w:rsidR="00B85E6E" w:rsidRPr="00B85E6E" w:rsidRDefault="00B85E6E" w:rsidP="00B85E6E">
      <w:pPr>
        <w:numPr>
          <w:ilvl w:val="0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বিবরণ</w:t>
      </w:r>
    </w:p>
    <w:p w14:paraId="7C133888" w14:textId="77777777" w:rsidR="00B85E6E" w:rsidRPr="00B85E6E" w:rsidRDefault="00B85E6E" w:rsidP="00B85E6E">
      <w:pPr>
        <w:numPr>
          <w:ilvl w:val="0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টাস্কের ধরন:</w:t>
      </w:r>
    </w:p>
    <w:p w14:paraId="086CA0D0" w14:textId="77777777" w:rsidR="00B85E6E" w:rsidRPr="00B85E6E" w:rsidRDefault="00B85E6E" w:rsidP="00B85E6E">
      <w:pPr>
        <w:numPr>
          <w:ilvl w:val="1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একবারের টাস্ক (</w:t>
      </w:r>
      <w:r w:rsidRPr="00B85E6E">
        <w:rPr>
          <w:rFonts w:ascii="SolaimanLipi" w:hAnsi="SolaimanLipi" w:cs="SolaimanLipi"/>
          <w:b/>
          <w:bCs/>
        </w:rPr>
        <w:t>One-time)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- </w:t>
      </w:r>
      <w:r w:rsidRPr="00B85E6E">
        <w:rPr>
          <w:rFonts w:ascii="SolaimanLipi" w:hAnsi="SolaimanLipi" w:cs="SolaimanLipi"/>
          <w:cs/>
          <w:lang w:bidi="bn-IN"/>
        </w:rPr>
        <w:t>একবার সম্পন্ন করতে হবে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ডেডলাইন সেট করা যায়</w:t>
      </w:r>
    </w:p>
    <w:p w14:paraId="4A61F226" w14:textId="77777777" w:rsidR="00B85E6E" w:rsidRPr="00B85E6E" w:rsidRDefault="00B85E6E" w:rsidP="00B85E6E">
      <w:pPr>
        <w:numPr>
          <w:ilvl w:val="1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দৈনিক রুটিন (</w:t>
      </w:r>
      <w:r w:rsidRPr="00B85E6E">
        <w:rPr>
          <w:rFonts w:ascii="SolaimanLipi" w:hAnsi="SolaimanLipi" w:cs="SolaimanLipi"/>
          <w:b/>
          <w:bCs/>
        </w:rPr>
        <w:t>Daily)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- </w:t>
      </w:r>
      <w:r w:rsidRPr="00B85E6E">
        <w:rPr>
          <w:rFonts w:ascii="SolaimanLipi" w:hAnsi="SolaimanLipi" w:cs="SolaimanLipi"/>
          <w:cs/>
          <w:lang w:bidi="bn-IN"/>
        </w:rPr>
        <w:t>প্রতিদিন পুনরাবৃত্তি হয়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কোনো ডেডলাইন নেই</w:t>
      </w:r>
    </w:p>
    <w:p w14:paraId="2A938A8D" w14:textId="77777777" w:rsidR="00B85E6E" w:rsidRPr="00B85E6E" w:rsidRDefault="00B85E6E" w:rsidP="00B85E6E">
      <w:pPr>
        <w:numPr>
          <w:ilvl w:val="0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অ্যাসাইন করুন:</w:t>
      </w:r>
    </w:p>
    <w:p w14:paraId="79370887" w14:textId="77777777" w:rsidR="00B85E6E" w:rsidRPr="00B85E6E" w:rsidRDefault="00B85E6E" w:rsidP="00B85E6E">
      <w:pPr>
        <w:numPr>
          <w:ilvl w:val="1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সব ছাত্রকে অ্যাসাইন করুন" চেকবক্স</w:t>
      </w:r>
    </w:p>
    <w:p w14:paraId="4F4F23EB" w14:textId="77777777" w:rsidR="00B85E6E" w:rsidRPr="00B85E6E" w:rsidRDefault="00B85E6E" w:rsidP="00B85E6E">
      <w:pPr>
        <w:numPr>
          <w:ilvl w:val="1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অথবা নির্দিষ্ট ছাত্র নির্বাচন করুন</w:t>
      </w:r>
    </w:p>
    <w:p w14:paraId="2A21D865" w14:textId="77777777" w:rsidR="00B85E6E" w:rsidRPr="00B85E6E" w:rsidRDefault="00B85E6E" w:rsidP="00B85E6E">
      <w:pPr>
        <w:numPr>
          <w:ilvl w:val="0"/>
          <w:numId w:val="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ডেডলাইন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</w:t>
      </w:r>
      <w:r w:rsidRPr="00B85E6E">
        <w:rPr>
          <w:rFonts w:ascii="SolaimanLipi" w:hAnsi="SolaimanLipi" w:cs="SolaimanLipi"/>
          <w:cs/>
          <w:lang w:bidi="bn-IN"/>
        </w:rPr>
        <w:t>শুধু একবারের টাস্কের জন্য) ৪. "টাস্ক তৈরি করুন" বাটনে ক্লিক করুন ৫. সফল বার্তা দেখা যাবে</w:t>
      </w:r>
    </w:p>
    <w:p w14:paraId="6F77755A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সব টাস্ক দেখা: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"সব টাস্ক" ট্যাবে ক্লিক করুন ২. ফিল্টার: সব / একবারের / দৈনিক ৩. প্রতিটি টাস্কে:</w:t>
      </w:r>
    </w:p>
    <w:p w14:paraId="54DDF5A8" w14:textId="77777777" w:rsidR="00B85E6E" w:rsidRPr="00B85E6E" w:rsidRDefault="00B85E6E" w:rsidP="00B85E6E">
      <w:pPr>
        <w:numPr>
          <w:ilvl w:val="0"/>
          <w:numId w:val="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বিবরণ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ধরন</w:t>
      </w:r>
    </w:p>
    <w:p w14:paraId="62260087" w14:textId="77777777" w:rsidR="00B85E6E" w:rsidRPr="00B85E6E" w:rsidRDefault="00B85E6E" w:rsidP="00B85E6E">
      <w:pPr>
        <w:numPr>
          <w:ilvl w:val="0"/>
          <w:numId w:val="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অ্যাসাইন করা ছাত্র সংখ্যা</w:t>
      </w:r>
    </w:p>
    <w:p w14:paraId="66EF145B" w14:textId="77777777" w:rsidR="00B85E6E" w:rsidRPr="00B85E6E" w:rsidRDefault="00B85E6E" w:rsidP="00B85E6E">
      <w:pPr>
        <w:numPr>
          <w:ilvl w:val="0"/>
          <w:numId w:val="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সম্পন্নতার অবস্থা</w:t>
      </w:r>
    </w:p>
    <w:p w14:paraId="7CECD4AD" w14:textId="77777777" w:rsidR="00B85E6E" w:rsidRPr="00B85E6E" w:rsidRDefault="00B85E6E" w:rsidP="00B85E6E">
      <w:pPr>
        <w:numPr>
          <w:ilvl w:val="0"/>
          <w:numId w:val="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সম্পাদনা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বাটন - টাস্ক পরিবর্তন</w:t>
      </w:r>
    </w:p>
    <w:p w14:paraId="24A7E716" w14:textId="77777777" w:rsidR="00B85E6E" w:rsidRPr="00B85E6E" w:rsidRDefault="00B85E6E" w:rsidP="00B85E6E">
      <w:pPr>
        <w:numPr>
          <w:ilvl w:val="0"/>
          <w:numId w:val="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মুছুন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বাটন - নিশ্চিতকরণ সহ মুছে ফেলা</w:t>
      </w:r>
    </w:p>
    <w:p w14:paraId="585902BE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4FF47F39">
          <v:rect id="_x0000_i1188" style="width:0;height:.75pt" o:hralign="center" o:hrstd="t" o:hr="t" fillcolor="#a0a0a0" stroked="f"/>
        </w:pict>
      </w:r>
    </w:p>
    <w:p w14:paraId="69CB255D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২.৩ ছাত্র ব্যবস্থাপনা</w:t>
      </w:r>
    </w:p>
    <w:p w14:paraId="316541AB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pages/teacher-dashboard.html</w:t>
      </w:r>
      <w:r w:rsidRPr="00B85E6E">
        <w:rPr>
          <w:rFonts w:ascii="Cambria" w:hAnsi="Cambria" w:cs="Cambria"/>
        </w:rPr>
        <w:t> →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ছাত্রসমূহ সেকশন</w:t>
      </w:r>
    </w:p>
    <w:p w14:paraId="149511A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নতুন ছাত্র যোগ: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"ছাত্রসমূহ" সেকশনে যান ২. "ছাত্র যোগ করুন" বাটনে ক্লিক করুন ৩. ফর্ম পূরণ করুন:</w:t>
      </w:r>
    </w:p>
    <w:p w14:paraId="35D29639" w14:textId="77777777" w:rsidR="00B85E6E" w:rsidRPr="00B85E6E" w:rsidRDefault="00B85E6E" w:rsidP="00B85E6E">
      <w:pPr>
        <w:numPr>
          <w:ilvl w:val="0"/>
          <w:numId w:val="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মৌলিক তথ্য: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ছাত্র আইডি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জন্ম তারিখ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শ্রেণি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সেকশন</w:t>
      </w:r>
    </w:p>
    <w:p w14:paraId="6AD9D3C8" w14:textId="77777777" w:rsidR="00B85E6E" w:rsidRPr="00B85E6E" w:rsidRDefault="00B85E6E" w:rsidP="00B85E6E">
      <w:pPr>
        <w:numPr>
          <w:ilvl w:val="0"/>
          <w:numId w:val="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যোগাযোগ: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ফোন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ইমেইল</w:t>
      </w:r>
    </w:p>
    <w:p w14:paraId="419EA002" w14:textId="77777777" w:rsidR="00B85E6E" w:rsidRPr="00B85E6E" w:rsidRDefault="00B85E6E" w:rsidP="00B85E6E">
      <w:pPr>
        <w:numPr>
          <w:ilvl w:val="0"/>
          <w:numId w:val="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অভিভাবক তথ্য: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ফোন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ইমেইল</w:t>
      </w:r>
    </w:p>
    <w:p w14:paraId="7D6D4C68" w14:textId="77777777" w:rsidR="00B85E6E" w:rsidRPr="00B85E6E" w:rsidRDefault="00B85E6E" w:rsidP="00B85E6E">
      <w:pPr>
        <w:numPr>
          <w:ilvl w:val="0"/>
          <w:numId w:val="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ভর্তি তথ্য: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ভর্তির তারিখ ৪. "ছাত্র যোগ করুন" বাটনে ক্লিক করুন ৫. ভ্যালিডেশন চেক হবে (ফোন ফরম্যাট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ইমেইল ফরম্যাট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বয়স যাচাই)</w:t>
      </w:r>
    </w:p>
    <w:p w14:paraId="65193042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ছাত্র তালিকা:</w:t>
      </w:r>
    </w:p>
    <w:p w14:paraId="125D4532" w14:textId="77777777" w:rsidR="00B85E6E" w:rsidRPr="00B85E6E" w:rsidRDefault="00B85E6E" w:rsidP="00B85E6E">
      <w:pPr>
        <w:numPr>
          <w:ilvl w:val="0"/>
          <w:numId w:val="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ছাত্রের কার্ডে 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শ্রেণি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সেকশন ও অগ্রগতি দেখা যায়</w:t>
      </w:r>
    </w:p>
    <w:p w14:paraId="1F345440" w14:textId="77777777" w:rsidR="00B85E6E" w:rsidRPr="00B85E6E" w:rsidRDefault="00B85E6E" w:rsidP="00B85E6E">
      <w:pPr>
        <w:numPr>
          <w:ilvl w:val="0"/>
          <w:numId w:val="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lastRenderedPageBreak/>
        <w:t>ছাত্রের কার্ডে ক্লিক করলে বিস্তারিত পেজে যায়</w:t>
      </w:r>
    </w:p>
    <w:p w14:paraId="3590E0D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71C17DF4">
          <v:rect id="_x0000_i1189" style="width:0;height:.75pt" o:hralign="center" o:hrstd="t" o:hr="t" fillcolor="#a0a0a0" stroked="f"/>
        </w:pict>
      </w:r>
    </w:p>
    <w:p w14:paraId="120F27F3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২.৪ ছাত্রের বিস্তারিত তথ্য</w:t>
      </w:r>
    </w:p>
    <w:p w14:paraId="6A7C487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pages/teacher-student-detail.html</w:t>
      </w:r>
    </w:p>
    <w:p w14:paraId="3CF4664E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এই পেজে ৫টি ট্যাব আছে:</w:t>
      </w:r>
    </w:p>
    <w:p w14:paraId="070581DA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প্রোফাইল ট্যাব:</w:t>
      </w:r>
    </w:p>
    <w:p w14:paraId="79532E8E" w14:textId="77777777" w:rsidR="00B85E6E" w:rsidRPr="00B85E6E" w:rsidRDefault="00B85E6E" w:rsidP="00B85E6E">
      <w:pPr>
        <w:numPr>
          <w:ilvl w:val="0"/>
          <w:numId w:val="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মৌলিক তথ্য (আইডি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জন্ম তারিখ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শ্রেণি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সেকশন)</w:t>
      </w:r>
    </w:p>
    <w:p w14:paraId="072DFDCB" w14:textId="77777777" w:rsidR="00B85E6E" w:rsidRPr="00B85E6E" w:rsidRDefault="00B85E6E" w:rsidP="00B85E6E">
      <w:pPr>
        <w:numPr>
          <w:ilvl w:val="0"/>
          <w:numId w:val="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যোগাযোগ তথ্য (ফোন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ইমেইল)</w:t>
      </w:r>
    </w:p>
    <w:p w14:paraId="0A6E0022" w14:textId="77777777" w:rsidR="00B85E6E" w:rsidRPr="00B85E6E" w:rsidRDefault="00B85E6E" w:rsidP="00B85E6E">
      <w:pPr>
        <w:numPr>
          <w:ilvl w:val="0"/>
          <w:numId w:val="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অভিভাবক তথ্য (নাম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ফোন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ইমেইল)</w:t>
      </w:r>
    </w:p>
    <w:p w14:paraId="3907D259" w14:textId="77777777" w:rsidR="00B85E6E" w:rsidRPr="00B85E6E" w:rsidRDefault="00B85E6E" w:rsidP="00B85E6E">
      <w:pPr>
        <w:numPr>
          <w:ilvl w:val="0"/>
          <w:numId w:val="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ভর্তি তথ্য</w:t>
      </w:r>
    </w:p>
    <w:p w14:paraId="7C1D6A6F" w14:textId="77777777" w:rsidR="00B85E6E" w:rsidRPr="00B85E6E" w:rsidRDefault="00B85E6E" w:rsidP="00B85E6E">
      <w:pPr>
        <w:numPr>
          <w:ilvl w:val="0"/>
          <w:numId w:val="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প্রোফাইল সম্পাদনা" বাটন - তথ্য পরিবর্তন করা যায়</w:t>
      </w:r>
    </w:p>
    <w:p w14:paraId="0F8916D1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টাস্ক ট্যাব:</w:t>
      </w:r>
    </w:p>
    <w:p w14:paraId="193D1862" w14:textId="77777777" w:rsidR="00B85E6E" w:rsidRPr="00B85E6E" w:rsidRDefault="00B85E6E" w:rsidP="00B85E6E">
      <w:pPr>
        <w:numPr>
          <w:ilvl w:val="0"/>
          <w:numId w:val="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দৈনিক টাস্কের সম্পূর্ণতা গ্রিড (তারিখ ভিত্তিক)</w:t>
      </w:r>
    </w:p>
    <w:p w14:paraId="57DD33E1" w14:textId="77777777" w:rsidR="00B85E6E" w:rsidRPr="00B85E6E" w:rsidRDefault="00B85E6E" w:rsidP="00B85E6E">
      <w:pPr>
        <w:numPr>
          <w:ilvl w:val="0"/>
          <w:numId w:val="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একবারের টাস্কের অগ্রগতি টেবিল</w:t>
      </w:r>
    </w:p>
    <w:p w14:paraId="5C1C1521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পরীক্ষা ট্যাব:</w:t>
      </w:r>
    </w:p>
    <w:p w14:paraId="3C637D63" w14:textId="77777777" w:rsidR="00B85E6E" w:rsidRPr="00B85E6E" w:rsidRDefault="00B85E6E" w:rsidP="00B85E6E">
      <w:pPr>
        <w:numPr>
          <w:ilvl w:val="0"/>
          <w:numId w:val="1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এই ছাত্রের সব পরীক্ষার ফলাফল</w:t>
      </w:r>
    </w:p>
    <w:p w14:paraId="4FCE161B" w14:textId="77777777" w:rsidR="00B85E6E" w:rsidRPr="00B85E6E" w:rsidRDefault="00B85E6E" w:rsidP="00B85E6E">
      <w:pPr>
        <w:numPr>
          <w:ilvl w:val="0"/>
          <w:numId w:val="1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স্কোর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শতাংশ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পাস/ফেল অবস্থা</w:t>
      </w:r>
    </w:p>
    <w:p w14:paraId="3032ED2A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নোটস ট্যাব:</w:t>
      </w:r>
    </w:p>
    <w:p w14:paraId="2CC1388E" w14:textId="77777777" w:rsidR="00B85E6E" w:rsidRPr="00B85E6E" w:rsidRDefault="00B85E6E" w:rsidP="00B85E6E">
      <w:pPr>
        <w:numPr>
          <w:ilvl w:val="0"/>
          <w:numId w:val="1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শিক্ষক নোট যোগ করতে পারেন (ক্যাটাগরি সহ)</w:t>
      </w:r>
    </w:p>
    <w:p w14:paraId="0BA36054" w14:textId="77777777" w:rsidR="00B85E6E" w:rsidRPr="00B85E6E" w:rsidRDefault="00B85E6E" w:rsidP="00B85E6E">
      <w:pPr>
        <w:numPr>
          <w:ilvl w:val="0"/>
          <w:numId w:val="1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নোট সম্পাদনা ও মুছে ফেলা যায়</w:t>
      </w:r>
    </w:p>
    <w:p w14:paraId="15B32799" w14:textId="77777777" w:rsidR="00B85E6E" w:rsidRPr="00B85E6E" w:rsidRDefault="00B85E6E" w:rsidP="00B85E6E">
      <w:pPr>
        <w:numPr>
          <w:ilvl w:val="0"/>
          <w:numId w:val="1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ক্যাটাগরি: একাডেমিক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আচরণ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উন্নতি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সাধারণ ইত্যাদি</w:t>
      </w:r>
    </w:p>
    <w:p w14:paraId="1502CB1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বার্তা ট্যাব:</w:t>
      </w:r>
    </w:p>
    <w:p w14:paraId="2735CECE" w14:textId="77777777" w:rsidR="00B85E6E" w:rsidRPr="00B85E6E" w:rsidRDefault="00B85E6E" w:rsidP="00B85E6E">
      <w:pPr>
        <w:numPr>
          <w:ilvl w:val="0"/>
          <w:numId w:val="1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এই ছাত্রের সাথে সরাসরি চ্যাট</w:t>
      </w:r>
    </w:p>
    <w:p w14:paraId="564B7712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2709E816">
          <v:rect id="_x0000_i1190" style="width:0;height:.75pt" o:hralign="center" o:hrstd="t" o:hr="t" fillcolor="#a0a0a0" stroked="f"/>
        </w:pict>
      </w:r>
    </w:p>
    <w:p w14:paraId="2823DD42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২.৫ দৈনিক টাস্ক ওভারভিউ</w:t>
      </w:r>
    </w:p>
    <w:p w14:paraId="02EC002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pages/teacher-daily-overview.html</w:t>
      </w:r>
    </w:p>
    <w:p w14:paraId="32CE7D1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১. উপরে তারিখ নির্বাচক: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b/>
          <w:bCs/>
          <w:cs/>
          <w:lang w:bidi="bn-IN"/>
        </w:rPr>
        <w:t>আজকে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/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b/>
          <w:bCs/>
          <w:cs/>
          <w:lang w:bidi="bn-IN"/>
        </w:rPr>
        <w:t>গতকাল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/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b/>
          <w:bCs/>
          <w:cs/>
          <w:lang w:bidi="bn-IN"/>
        </w:rPr>
        <w:t>কাস্টম তারিখ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 xml:space="preserve">২. "সেরা পারফর্মার" সেকশন - </w:t>
      </w:r>
      <w:r w:rsidRPr="00B85E6E">
        <w:rPr>
          <w:rFonts w:ascii="Cambria Math" w:hAnsi="Cambria Math" w:cs="Cambria Math" w:hint="cs"/>
          <w:cs/>
          <w:lang w:bidi="bn-IN"/>
        </w:rPr>
        <w:t>≥</w:t>
      </w:r>
      <w:r w:rsidRPr="00B85E6E">
        <w:rPr>
          <w:rFonts w:ascii="SolaimanLipi" w:hAnsi="SolaimanLipi" w:cs="SolaimanLipi" w:hint="cs"/>
          <w:cs/>
          <w:lang w:bidi="bn-IN"/>
        </w:rPr>
        <w:t>৮০</w:t>
      </w:r>
      <w:r w:rsidRPr="00B85E6E">
        <w:rPr>
          <w:rFonts w:ascii="SolaimanLipi" w:hAnsi="SolaimanLipi" w:cs="SolaimanLipi"/>
          <w:cs/>
          <w:lang w:bidi="bn-IN"/>
        </w:rPr>
        <w:t xml:space="preserve">% </w:t>
      </w:r>
      <w:r w:rsidRPr="00B85E6E">
        <w:rPr>
          <w:rFonts w:ascii="SolaimanLipi" w:hAnsi="SolaimanLipi" w:cs="SolaimanLipi" w:hint="cs"/>
          <w:cs/>
          <w:lang w:bidi="bn-IN"/>
        </w:rPr>
        <w:t>সম্পূর্ণতার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ছাত্ররা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৩</w:t>
      </w:r>
      <w:r w:rsidRPr="00B85E6E">
        <w:rPr>
          <w:rFonts w:ascii="SolaimanLipi" w:hAnsi="SolaimanLipi" w:cs="SolaimanLipi"/>
          <w:cs/>
          <w:lang w:bidi="bn-IN"/>
        </w:rPr>
        <w:t xml:space="preserve">. </w:t>
      </w:r>
      <w:r w:rsidRPr="00B85E6E">
        <w:rPr>
          <w:rFonts w:ascii="SolaimanLipi" w:hAnsi="SolaimanLipi" w:cs="SolaimanLipi" w:hint="cs"/>
          <w:cs/>
          <w:lang w:bidi="bn-IN"/>
        </w:rPr>
        <w:t>সম্পূর্ণতা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ম্যাট্রিক্স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টেবিল</w:t>
      </w:r>
      <w:r w:rsidRPr="00B85E6E">
        <w:rPr>
          <w:rFonts w:ascii="SolaimanLipi" w:hAnsi="SolaimanLipi" w:cs="SolaimanLipi"/>
          <w:cs/>
          <w:lang w:bidi="bn-IN"/>
        </w:rPr>
        <w:t>:</w:t>
      </w:r>
    </w:p>
    <w:p w14:paraId="36A263B5" w14:textId="77777777" w:rsidR="00B85E6E" w:rsidRPr="00B85E6E" w:rsidRDefault="00B85E6E" w:rsidP="00B85E6E">
      <w:pPr>
        <w:numPr>
          <w:ilvl w:val="0"/>
          <w:numId w:val="1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সারি = ছাত্র</w:t>
      </w:r>
    </w:p>
    <w:p w14:paraId="0ED7DAA4" w14:textId="77777777" w:rsidR="00B85E6E" w:rsidRPr="00B85E6E" w:rsidRDefault="00B85E6E" w:rsidP="00B85E6E">
      <w:pPr>
        <w:numPr>
          <w:ilvl w:val="0"/>
          <w:numId w:val="1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কলাম = দৈনিক টাস্কসমূহ</w:t>
      </w:r>
    </w:p>
    <w:p w14:paraId="09EB8EC9" w14:textId="77777777" w:rsidR="00B85E6E" w:rsidRPr="00B85E6E" w:rsidRDefault="00B85E6E" w:rsidP="00B85E6E">
      <w:pPr>
        <w:numPr>
          <w:ilvl w:val="0"/>
          <w:numId w:val="1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 xml:space="preserve">সেল = </w:t>
      </w:r>
      <w:r w:rsidRPr="00B85E6E">
        <w:rPr>
          <w:rFonts w:ascii="Segoe UI Emoji" w:hAnsi="Segoe UI Emoji" w:cs="Segoe UI Emoji" w:hint="cs"/>
          <w:cs/>
          <w:lang w:bidi="bn-IN"/>
        </w:rPr>
        <w:t>✅</w:t>
      </w:r>
      <w:r w:rsidRPr="00B85E6E">
        <w:rPr>
          <w:rFonts w:ascii="SolaimanLipi" w:hAnsi="SolaimanLipi" w:cs="SolaimanLipi"/>
          <w:cs/>
          <w:lang w:bidi="bn-IN"/>
        </w:rPr>
        <w:t xml:space="preserve"> (</w:t>
      </w:r>
      <w:r w:rsidRPr="00B85E6E">
        <w:rPr>
          <w:rFonts w:ascii="SolaimanLipi" w:hAnsi="SolaimanLipi" w:cs="SolaimanLipi" w:hint="cs"/>
          <w:cs/>
          <w:lang w:bidi="bn-IN"/>
        </w:rPr>
        <w:t>সম্পন্ন</w:t>
      </w:r>
      <w:r w:rsidRPr="00B85E6E">
        <w:rPr>
          <w:rFonts w:ascii="SolaimanLipi" w:hAnsi="SolaimanLipi" w:cs="SolaimanLipi"/>
          <w:cs/>
          <w:lang w:bidi="bn-IN"/>
        </w:rPr>
        <w:t xml:space="preserve">) / </w:t>
      </w:r>
      <w:r w:rsidRPr="00B85E6E">
        <w:rPr>
          <w:rFonts w:ascii="Segoe UI Emoji" w:hAnsi="Segoe UI Emoji" w:cs="Segoe UI Emoji" w:hint="cs"/>
          <w:cs/>
          <w:lang w:bidi="bn-IN"/>
        </w:rPr>
        <w:t>❌</w:t>
      </w:r>
      <w:r w:rsidRPr="00B85E6E">
        <w:rPr>
          <w:rFonts w:ascii="SolaimanLipi" w:hAnsi="SolaimanLipi" w:cs="SolaimanLipi"/>
          <w:cs/>
          <w:lang w:bidi="bn-IN"/>
        </w:rPr>
        <w:t xml:space="preserve"> (</w:t>
      </w:r>
      <w:r w:rsidRPr="00B85E6E">
        <w:rPr>
          <w:rFonts w:ascii="SolaimanLipi" w:hAnsi="SolaimanLipi" w:cs="SolaimanLipi" w:hint="cs"/>
          <w:cs/>
          <w:lang w:bidi="bn-IN"/>
        </w:rPr>
        <w:t>অসম্পন্ন</w:t>
      </w:r>
      <w:r w:rsidRPr="00B85E6E">
        <w:rPr>
          <w:rFonts w:ascii="SolaimanLipi" w:hAnsi="SolaimanLipi" w:cs="SolaimanLipi"/>
          <w:cs/>
          <w:lang w:bidi="bn-IN"/>
        </w:rPr>
        <w:t>)</w:t>
      </w:r>
    </w:p>
    <w:p w14:paraId="2CD17A41" w14:textId="77777777" w:rsidR="00B85E6E" w:rsidRPr="00B85E6E" w:rsidRDefault="00B85E6E" w:rsidP="00B85E6E">
      <w:pPr>
        <w:numPr>
          <w:ilvl w:val="0"/>
          <w:numId w:val="1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ছাত্রের জন্য সম্পূর্ণতার শতাংশ</w:t>
      </w:r>
    </w:p>
    <w:p w14:paraId="7B4BE328" w14:textId="77777777" w:rsidR="00B85E6E" w:rsidRPr="00B85E6E" w:rsidRDefault="00B85E6E" w:rsidP="00B85E6E">
      <w:pPr>
        <w:numPr>
          <w:ilvl w:val="0"/>
          <w:numId w:val="13"/>
        </w:numPr>
        <w:rPr>
          <w:rFonts w:ascii="SolaimanLipi" w:hAnsi="SolaimanLipi" w:cs="SolaimanLipi"/>
        </w:rPr>
      </w:pPr>
      <w:r w:rsidRPr="00B85E6E">
        <w:rPr>
          <w:rFonts w:ascii="Segoe UI Emoji" w:hAnsi="Segoe UI Emoji" w:cs="Segoe UI Emoji"/>
        </w:rPr>
        <w:t>🏆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চিহ্ন সেরা পারফর্মারদের জন্য</w:t>
      </w:r>
    </w:p>
    <w:p w14:paraId="295663AD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421963F1">
          <v:rect id="_x0000_i1191" style="width:0;height:.75pt" o:hralign="center" o:hrstd="t" o:hr="t" fillcolor="#a0a0a0" stroked="f"/>
        </w:pict>
      </w:r>
    </w:p>
    <w:p w14:paraId="723ABE49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২.৬ পরীক্ষা ব্যবস্থাপনা</w:t>
      </w:r>
    </w:p>
    <w:p w14:paraId="52A2D99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pages/teacher-exams.html</w:t>
      </w:r>
    </w:p>
    <w:p w14:paraId="4C81BB5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এই পেজে ৪টি ট্যাব আছে:</w:t>
      </w:r>
    </w:p>
    <w:p w14:paraId="27FCB16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lastRenderedPageBreak/>
        <w:t>পরীক্ষা তৈরি ট্যাব: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পরীক্ষার তথ্য পূরণ করুন:</w:t>
      </w:r>
    </w:p>
    <w:p w14:paraId="242E8A1F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শিরোনাম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</w:t>
      </w:r>
      <w:r w:rsidRPr="00B85E6E">
        <w:rPr>
          <w:rFonts w:ascii="SolaimanLipi" w:hAnsi="SolaimanLipi" w:cs="SolaimanLipi"/>
          <w:cs/>
          <w:lang w:bidi="bn-IN"/>
        </w:rPr>
        <w:t>বাধ্যতামূলক)</w:t>
      </w:r>
    </w:p>
    <w:p w14:paraId="2875889A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বিষয়</w:t>
      </w:r>
    </w:p>
    <w:p w14:paraId="40063E68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বিবরণ</w:t>
      </w:r>
    </w:p>
    <w:p w14:paraId="4A94FA0A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সময় সীমা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</w:t>
      </w:r>
      <w:r w:rsidRPr="00B85E6E">
        <w:rPr>
          <w:rFonts w:ascii="SolaimanLipi" w:hAnsi="SolaimanLipi" w:cs="SolaimanLipi"/>
          <w:cs/>
          <w:lang w:bidi="bn-IN"/>
        </w:rPr>
        <w:t>মিনিটে)</w:t>
      </w:r>
    </w:p>
    <w:p w14:paraId="50493ECD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পাস শতাংশ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(%)</w:t>
      </w:r>
    </w:p>
    <w:p w14:paraId="24FB3144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ডেডলাইন</w:t>
      </w:r>
    </w:p>
    <w:p w14:paraId="539DBBAB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অ্যাসাইন করুন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(</w:t>
      </w:r>
      <w:r w:rsidRPr="00B85E6E">
        <w:rPr>
          <w:rFonts w:ascii="SolaimanLipi" w:hAnsi="SolaimanLipi" w:cs="SolaimanLipi"/>
          <w:cs/>
          <w:lang w:bidi="bn-IN"/>
        </w:rPr>
        <w:t>সব ছাত্র / নির্দিষ্ট ছাত্র) ২. প্রশ্ন যোগ করুন:</w:t>
      </w:r>
    </w:p>
    <w:p w14:paraId="65357146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প্রশ্নে:</w:t>
      </w:r>
    </w:p>
    <w:p w14:paraId="4E4788AF" w14:textId="77777777" w:rsidR="00B85E6E" w:rsidRPr="00B85E6E" w:rsidRDefault="00B85E6E" w:rsidP="00B85E6E">
      <w:pPr>
        <w:numPr>
          <w:ilvl w:val="1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প্রশ্নের ধরন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নির্বাচন করুন (</w:t>
      </w:r>
      <w:r w:rsidRPr="00B85E6E">
        <w:rPr>
          <w:rFonts w:ascii="SolaimanLipi" w:hAnsi="SolaimanLipi" w:cs="SolaimanLipi"/>
        </w:rPr>
        <w:t xml:space="preserve">MCQ, </w:t>
      </w:r>
      <w:r w:rsidRPr="00B85E6E">
        <w:rPr>
          <w:rFonts w:ascii="SolaimanLipi" w:hAnsi="SolaimanLipi" w:cs="SolaimanLipi"/>
          <w:cs/>
          <w:lang w:bidi="bn-IN"/>
        </w:rPr>
        <w:t>সত্য/মিথ্যা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শূন্যস্থান পূরণ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সংক্ষিপ্ত উত্তর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রচনা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ফাইল আপলোড)</w:t>
      </w:r>
    </w:p>
    <w:p w14:paraId="29537DE3" w14:textId="77777777" w:rsidR="00B85E6E" w:rsidRPr="00B85E6E" w:rsidRDefault="00B85E6E" w:rsidP="00B85E6E">
      <w:pPr>
        <w:numPr>
          <w:ilvl w:val="1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প্রশ্নের টেক্সট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লিখুন</w:t>
      </w:r>
    </w:p>
    <w:p w14:paraId="03113EEA" w14:textId="77777777" w:rsidR="00B85E6E" w:rsidRPr="00B85E6E" w:rsidRDefault="00B85E6E" w:rsidP="00B85E6E">
      <w:pPr>
        <w:numPr>
          <w:ilvl w:val="1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ধরন অনুযায়ী বিকল্প/সঠিক উত্তর দিন</w:t>
      </w:r>
    </w:p>
    <w:p w14:paraId="47A75B7E" w14:textId="77777777" w:rsidR="00B85E6E" w:rsidRPr="00B85E6E" w:rsidRDefault="00B85E6E" w:rsidP="00B85E6E">
      <w:pPr>
        <w:numPr>
          <w:ilvl w:val="1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নম্বর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সেট করুন</w:t>
      </w:r>
    </w:p>
    <w:p w14:paraId="7A6DCB5C" w14:textId="77777777" w:rsidR="00B85E6E" w:rsidRPr="00B85E6E" w:rsidRDefault="00B85E6E" w:rsidP="00B85E6E">
      <w:pPr>
        <w:numPr>
          <w:ilvl w:val="0"/>
          <w:numId w:val="1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প্রশ্ন যোগ করুন" বাটনে ক্লিক করে আরো প্রশ্ন যোগ করুন ৩</w:t>
      </w:r>
      <w:r w:rsidRPr="00B85E6E">
        <w:rPr>
          <w:rFonts w:ascii="SolaimanLipi" w:hAnsi="SolaimanLipi" w:cs="SolaimanLipi"/>
        </w:rPr>
        <w:t>. "</w:t>
      </w:r>
      <w:r w:rsidRPr="00B85E6E">
        <w:rPr>
          <w:rFonts w:ascii="SolaimanLipi" w:hAnsi="SolaimanLipi" w:cs="SolaimanLipi"/>
          <w:cs/>
          <w:lang w:bidi="bn-IN"/>
        </w:rPr>
        <w:t>পরীক্ষা তৈরি করুন" বাটনে ক্লিক করুন</w:t>
      </w:r>
    </w:p>
    <w:p w14:paraId="611F906A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সব পরীক্ষা ট্যাব:</w:t>
      </w:r>
    </w:p>
    <w:p w14:paraId="12F4266D" w14:textId="77777777" w:rsidR="00B85E6E" w:rsidRPr="00B85E6E" w:rsidRDefault="00B85E6E" w:rsidP="00B85E6E">
      <w:pPr>
        <w:numPr>
          <w:ilvl w:val="0"/>
          <w:numId w:val="1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সব তৈরি করা পরীক্ষার তালিকা</w:t>
      </w:r>
    </w:p>
    <w:p w14:paraId="3B72D700" w14:textId="77777777" w:rsidR="00B85E6E" w:rsidRPr="00B85E6E" w:rsidRDefault="00B85E6E" w:rsidP="00B85E6E">
      <w:pPr>
        <w:numPr>
          <w:ilvl w:val="0"/>
          <w:numId w:val="1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প্রতিটিতে 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বিষয়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প্রশ্ন সংখ্যা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অ্যাসাইন সংখ্যা</w:t>
      </w:r>
    </w:p>
    <w:p w14:paraId="3FAEE5B4" w14:textId="77777777" w:rsidR="00B85E6E" w:rsidRPr="00B85E6E" w:rsidRDefault="00B85E6E" w:rsidP="00B85E6E">
      <w:pPr>
        <w:numPr>
          <w:ilvl w:val="0"/>
          <w:numId w:val="1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মুছে ফেলার অপশন</w:t>
      </w:r>
    </w:p>
    <w:p w14:paraId="33AF07E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ফলাফল ও বিশ্লেষণ ট্যাব: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পরীক্ষা নির্বাচন করুন ২. দেখুন:</w:t>
      </w:r>
    </w:p>
    <w:p w14:paraId="5CCEF6C4" w14:textId="77777777" w:rsidR="00B85E6E" w:rsidRPr="00B85E6E" w:rsidRDefault="00B85E6E" w:rsidP="00B85E6E">
      <w:pPr>
        <w:numPr>
          <w:ilvl w:val="0"/>
          <w:numId w:val="1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মোট প্রচেষ্টা সংখ্যা</w:t>
      </w:r>
    </w:p>
    <w:p w14:paraId="0ADDB2D8" w14:textId="77777777" w:rsidR="00B85E6E" w:rsidRPr="00B85E6E" w:rsidRDefault="00B85E6E" w:rsidP="00B85E6E">
      <w:pPr>
        <w:numPr>
          <w:ilvl w:val="0"/>
          <w:numId w:val="1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সম্পূর্ণতার হার</w:t>
      </w:r>
    </w:p>
    <w:p w14:paraId="7622C2AF" w14:textId="77777777" w:rsidR="00B85E6E" w:rsidRPr="00B85E6E" w:rsidRDefault="00B85E6E" w:rsidP="00B85E6E">
      <w:pPr>
        <w:numPr>
          <w:ilvl w:val="0"/>
          <w:numId w:val="1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গড় স্কোর</w:t>
      </w:r>
    </w:p>
    <w:p w14:paraId="2E93B8F3" w14:textId="77777777" w:rsidR="00B85E6E" w:rsidRPr="00B85E6E" w:rsidRDefault="00B85E6E" w:rsidP="00B85E6E">
      <w:pPr>
        <w:numPr>
          <w:ilvl w:val="0"/>
          <w:numId w:val="1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পাসের হার</w:t>
      </w:r>
    </w:p>
    <w:p w14:paraId="742B020A" w14:textId="77777777" w:rsidR="00B85E6E" w:rsidRPr="00B85E6E" w:rsidRDefault="00B85E6E" w:rsidP="00B85E6E">
      <w:pPr>
        <w:numPr>
          <w:ilvl w:val="0"/>
          <w:numId w:val="1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সর্বোচ্চ ও সর্বনিম্ন স্কোর</w:t>
      </w:r>
    </w:p>
    <w:p w14:paraId="30FA2994" w14:textId="77777777" w:rsidR="00B85E6E" w:rsidRPr="00B85E6E" w:rsidRDefault="00B85E6E" w:rsidP="00B85E6E">
      <w:pPr>
        <w:numPr>
          <w:ilvl w:val="0"/>
          <w:numId w:val="1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ছাত্রের ফলাফল টেবিল</w:t>
      </w:r>
    </w:p>
    <w:p w14:paraId="0819D4A2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পেন্ডিং রিভিউ ট্যাব (গ্রেডিং):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ম্যানুয়াল গ্রেডিং প্রয়োজন এমন জমা দেওয়া উত্তর দেখুন ২. প্রতিটি ছাত্রের জন্য:</w:t>
      </w:r>
    </w:p>
    <w:p w14:paraId="61FEF15D" w14:textId="77777777" w:rsidR="00B85E6E" w:rsidRPr="00B85E6E" w:rsidRDefault="00B85E6E" w:rsidP="00B85E6E">
      <w:pPr>
        <w:numPr>
          <w:ilvl w:val="0"/>
          <w:numId w:val="1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স্বয়ংক্রিয়ভাবে গ্রেড করা প্রশ্নের ফলাফল দেখা যায়</w:t>
      </w:r>
    </w:p>
    <w:p w14:paraId="0C7E6490" w14:textId="77777777" w:rsidR="00B85E6E" w:rsidRPr="00B85E6E" w:rsidRDefault="00B85E6E" w:rsidP="00B85E6E">
      <w:pPr>
        <w:numPr>
          <w:ilvl w:val="0"/>
          <w:numId w:val="1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ম্যানুয়াল প্রশ্নে (সংক্ষিপ্ত উত্তর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রচনা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ফাইল আপলোড):</w:t>
      </w:r>
    </w:p>
    <w:p w14:paraId="67E4B1BD" w14:textId="77777777" w:rsidR="00B85E6E" w:rsidRPr="00B85E6E" w:rsidRDefault="00B85E6E" w:rsidP="00B85E6E">
      <w:pPr>
        <w:numPr>
          <w:ilvl w:val="1"/>
          <w:numId w:val="1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ছাত্রের উত্তর দেখুন</w:t>
      </w:r>
    </w:p>
    <w:p w14:paraId="4B83A029" w14:textId="77777777" w:rsidR="00B85E6E" w:rsidRPr="00B85E6E" w:rsidRDefault="00B85E6E" w:rsidP="00B85E6E">
      <w:pPr>
        <w:numPr>
          <w:ilvl w:val="1"/>
          <w:numId w:val="1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নম্বর দিন</w:t>
      </w:r>
    </w:p>
    <w:p w14:paraId="13A43271" w14:textId="77777777" w:rsidR="00B85E6E" w:rsidRPr="00B85E6E" w:rsidRDefault="00B85E6E" w:rsidP="00B85E6E">
      <w:pPr>
        <w:numPr>
          <w:ilvl w:val="1"/>
          <w:numId w:val="1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ফিডব্যাক লিখুন ৩. সব প্রশ্ন গ্রেড করার পর চূড়ান্ত স্কোর স্বয়ংক্রিয়ভাবে হিসাব হয়</w:t>
      </w:r>
    </w:p>
    <w:p w14:paraId="1D2FE1F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631BE71F">
          <v:rect id="_x0000_i1192" style="width:0;height:.75pt" o:hralign="center" o:hrstd="t" o:hr="t" fillcolor="#a0a0a0" stroked="f"/>
        </w:pict>
      </w:r>
    </w:p>
    <w:p w14:paraId="50FC43BA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২.৭ মেসেজিং (শিক্ষক)</w:t>
      </w:r>
    </w:p>
    <w:p w14:paraId="78BF1A99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pages/teacher-messages.html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এবং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pages/teacher-chat.html</w:t>
      </w:r>
    </w:p>
    <w:p w14:paraId="566C4C3A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lastRenderedPageBreak/>
        <w:t>বার্তা তালিকা: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"বার্তা" সেকশনে যান ২. সব ছাত্রের কথোপকথনের তালিকা দেখুন ৩. প্রতিটিতে ছাত্রের 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শেষ বার্তা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সময় ৪. অপঠিত বার্তার সংখ্যা ব্যাজ দিয়ে দেখা যায়</w:t>
      </w:r>
    </w:p>
    <w:p w14:paraId="13B53599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চ্যাট: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১. একটি ছাত্রের কথোপকথনে ক্লিক করুন ২. চ্যাট পেজে বার্তার ইতিহাস দেখুন ৩. নিচের ইনপুট বক্সে বার্তা লিখুন ৪. "পাঠান" বাটনে ক্লিক করুন ৫. বার্তা তাৎক্ষণিকভাবে দেখা যায়</w:t>
      </w:r>
    </w:p>
    <w:p w14:paraId="29D5F0F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407E708B">
          <v:rect id="_x0000_i1193" style="width:0;height:.75pt" o:hralign="center" o:hrstd="t" o:hr="t" fillcolor="#a0a0a0" stroked="f"/>
        </w:pict>
      </w:r>
    </w:p>
    <w:p w14:paraId="0F8A3163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২.৮ বিশ্লেষণ</w:t>
      </w:r>
    </w:p>
    <w:p w14:paraId="43956DE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pages/teacher-dashboard.html</w:t>
      </w:r>
      <w:r w:rsidRPr="00B85E6E">
        <w:rPr>
          <w:rFonts w:ascii="Cambria" w:hAnsi="Cambria" w:cs="Cambria"/>
        </w:rPr>
        <w:t> →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বিশ্লেষণ সেকশন</w:t>
      </w:r>
    </w:p>
    <w:p w14:paraId="56A5B63E" w14:textId="77777777" w:rsidR="00B85E6E" w:rsidRPr="00B85E6E" w:rsidRDefault="00B85E6E" w:rsidP="00B85E6E">
      <w:pPr>
        <w:numPr>
          <w:ilvl w:val="0"/>
          <w:numId w:val="1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সামগ্রিক সম্পূর্ণতার হার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- </w:t>
      </w:r>
      <w:r w:rsidRPr="00B85E6E">
        <w:rPr>
          <w:rFonts w:ascii="SolaimanLipi" w:hAnsi="SolaimanLipi" w:cs="SolaimanLipi"/>
          <w:cs/>
          <w:lang w:bidi="bn-IN"/>
        </w:rPr>
        <w:t>সব টাস্কের গড় সম্পূর্ণতা শতাংশ</w:t>
      </w:r>
    </w:p>
    <w:p w14:paraId="2E4D5060" w14:textId="77777777" w:rsidR="00B85E6E" w:rsidRPr="00B85E6E" w:rsidRDefault="00B85E6E" w:rsidP="00B85E6E">
      <w:pPr>
        <w:numPr>
          <w:ilvl w:val="0"/>
          <w:numId w:val="1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টাস্ক বিতরণ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- </w:t>
      </w:r>
      <w:r w:rsidRPr="00B85E6E">
        <w:rPr>
          <w:rFonts w:ascii="SolaimanLipi" w:hAnsi="SolaimanLipi" w:cs="SolaimanLipi"/>
          <w:cs/>
          <w:lang w:bidi="bn-IN"/>
        </w:rPr>
        <w:t>একবারের টাস্ক বনাম দৈনিক রুটিনের সংখ্যা</w:t>
      </w:r>
    </w:p>
    <w:p w14:paraId="6711434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4DB06DFF">
          <v:rect id="_x0000_i1194" style="width:0;height:.75pt" o:hralign="center" o:hrstd="t" o:hr="t" fillcolor="#a0a0a0" stroked="f"/>
        </w:pict>
      </w:r>
    </w:p>
    <w:p w14:paraId="1C4EAA73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ধাপ ৩: ছাত্রের ওয়ার্কফ্লো</w:t>
      </w:r>
    </w:p>
    <w:p w14:paraId="10EDC556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৩.১ ছাত্র নির্বাচন</w:t>
      </w:r>
    </w:p>
    <w:p w14:paraId="0CB839A1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pages/student-list.html</w:t>
      </w:r>
    </w:p>
    <w:p w14:paraId="1287909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১. "ছাত্র" ভূমিকা নির্বাচন করুন ২. ছাত্র তালিকা পেজে সব ছাত্রের কার্ড দেখা যায় ৩. সার্চ বক্সে নাম লিখে ফিল্টার করুন ৪. আপনার কার্ডে ক্লিক করুন ৫. ছাত্র ড্যাশবোর্ডে প্রবেশ হবে</w:t>
      </w:r>
    </w:p>
    <w:p w14:paraId="75C3703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04789FE4">
          <v:rect id="_x0000_i1195" style="width:0;height:.75pt" o:hralign="center" o:hrstd="t" o:hr="t" fillcolor="#a0a0a0" stroked="f"/>
        </w:pict>
      </w:r>
    </w:p>
    <w:p w14:paraId="65B4A2A7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৩.২ ছাত্র ড্যাশবোর্ড - আজকে ট্যাব</w:t>
      </w:r>
    </w:p>
    <w:p w14:paraId="5DD0D52E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pages/student-dashboard.html</w:t>
      </w:r>
      <w:r w:rsidRPr="00B85E6E">
        <w:rPr>
          <w:rFonts w:ascii="Cambria" w:hAnsi="Cambria" w:cs="Cambria"/>
        </w:rPr>
        <w:t> →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আজকে ট্যাব</w:t>
      </w:r>
    </w:p>
    <w:p w14:paraId="2F8F30D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হেডার:</w:t>
      </w:r>
    </w:p>
    <w:p w14:paraId="23523806" w14:textId="77777777" w:rsidR="00B85E6E" w:rsidRPr="00B85E6E" w:rsidRDefault="00B85E6E" w:rsidP="00B85E6E">
      <w:pPr>
        <w:numPr>
          <w:ilvl w:val="0"/>
          <w:numId w:val="1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স্বাগত বার্তা ("</w:t>
      </w:r>
      <w:r w:rsidRPr="00B85E6E">
        <w:rPr>
          <w:rFonts w:ascii="SolaimanLipi" w:hAnsi="SolaimanLipi" w:cs="SolaimanLipi"/>
        </w:rPr>
        <w:t>Welcome, [</w:t>
      </w:r>
      <w:r w:rsidRPr="00B85E6E">
        <w:rPr>
          <w:rFonts w:ascii="SolaimanLipi" w:hAnsi="SolaimanLipi" w:cs="SolaimanLipi"/>
          <w:cs/>
          <w:lang w:bidi="bn-IN"/>
        </w:rPr>
        <w:t>নাম]!")</w:t>
      </w:r>
    </w:p>
    <w:p w14:paraId="243BF853" w14:textId="77777777" w:rsidR="00B85E6E" w:rsidRPr="00B85E6E" w:rsidRDefault="00B85E6E" w:rsidP="00B85E6E">
      <w:pPr>
        <w:numPr>
          <w:ilvl w:val="0"/>
          <w:numId w:val="1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ভাষা সুইচার (</w:t>
      </w:r>
      <w:r w:rsidRPr="00B85E6E">
        <w:rPr>
          <w:rFonts w:ascii="SolaimanLipi" w:hAnsi="SolaimanLipi" w:cs="SolaimanLipi"/>
        </w:rPr>
        <w:t xml:space="preserve">EN / </w:t>
      </w:r>
      <w:r w:rsidRPr="00B85E6E">
        <w:rPr>
          <w:rFonts w:ascii="SolaimanLipi" w:hAnsi="SolaimanLipi" w:cs="SolaimanLipi"/>
          <w:cs/>
          <w:lang w:bidi="bn-IN"/>
        </w:rPr>
        <w:t>বাং)</w:t>
      </w:r>
    </w:p>
    <w:p w14:paraId="2BB26032" w14:textId="77777777" w:rsidR="00B85E6E" w:rsidRPr="00B85E6E" w:rsidRDefault="00B85E6E" w:rsidP="00B85E6E">
      <w:pPr>
        <w:numPr>
          <w:ilvl w:val="0"/>
          <w:numId w:val="1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ছাত্র পরিবর্তন" বাটন</w:t>
      </w:r>
    </w:p>
    <w:p w14:paraId="7521220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স্ট্যাট কার্ডসমূহ (৩টি):</w:t>
      </w:r>
    </w:p>
    <w:p w14:paraId="132415EE" w14:textId="77777777" w:rsidR="00B85E6E" w:rsidRPr="00B85E6E" w:rsidRDefault="00B85E6E" w:rsidP="00B85E6E">
      <w:pPr>
        <w:numPr>
          <w:ilvl w:val="0"/>
          <w:numId w:val="2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দৈনিক টাস্ক: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আজকের সম্পূর্ণতা শতাংশ ও প্রগ্রেস বার</w:t>
      </w:r>
    </w:p>
    <w:p w14:paraId="6A6A10C4" w14:textId="77777777" w:rsidR="00B85E6E" w:rsidRPr="00B85E6E" w:rsidRDefault="00B85E6E" w:rsidP="00B85E6E">
      <w:pPr>
        <w:numPr>
          <w:ilvl w:val="0"/>
          <w:numId w:val="2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একবারের টাস্ক: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সামগ্রিক সম্পূর্ণতা শতাংশ</w:t>
      </w:r>
    </w:p>
    <w:p w14:paraId="02123015" w14:textId="77777777" w:rsidR="00B85E6E" w:rsidRPr="00B85E6E" w:rsidRDefault="00B85E6E" w:rsidP="00B85E6E">
      <w:pPr>
        <w:numPr>
          <w:ilvl w:val="0"/>
          <w:numId w:val="2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পরীক্ষা: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পাস করা পরীক্ষা / মোট পরীক্ষা</w:t>
      </w:r>
    </w:p>
    <w:p w14:paraId="0ECB594B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৩০ দিনের সম্পূর্ণতা ইতিহাস:</w:t>
      </w:r>
    </w:p>
    <w:p w14:paraId="2A2D468D" w14:textId="77777777" w:rsidR="00B85E6E" w:rsidRPr="00B85E6E" w:rsidRDefault="00B85E6E" w:rsidP="00B85E6E">
      <w:pPr>
        <w:numPr>
          <w:ilvl w:val="0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শিরোনামের পাশে গড় শতাংশ (সবুজ/কমলা/লাল রঙে)</w:t>
      </w:r>
    </w:p>
    <w:p w14:paraId="25F85176" w14:textId="77777777" w:rsidR="00B85E6E" w:rsidRPr="00B85E6E" w:rsidRDefault="00B85E6E" w:rsidP="00B85E6E">
      <w:pPr>
        <w:numPr>
          <w:ilvl w:val="0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হরাইজন্টাল স্ক্রলযোগ্য গ্রিড</w:t>
      </w:r>
    </w:p>
    <w:p w14:paraId="4259E539" w14:textId="77777777" w:rsidR="00B85E6E" w:rsidRPr="00B85E6E" w:rsidRDefault="00B85E6E" w:rsidP="00B85E6E">
      <w:pPr>
        <w:numPr>
          <w:ilvl w:val="0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কলামে:</w:t>
      </w:r>
    </w:p>
    <w:p w14:paraId="0DBB8EE1" w14:textId="77777777" w:rsidR="00B85E6E" w:rsidRPr="00B85E6E" w:rsidRDefault="00B85E6E" w:rsidP="00B85E6E">
      <w:pPr>
        <w:numPr>
          <w:ilvl w:val="1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উপরে: তারিখ (</w:t>
      </w:r>
      <w:r w:rsidRPr="00B85E6E">
        <w:rPr>
          <w:rFonts w:ascii="SolaimanLipi" w:hAnsi="SolaimanLipi" w:cs="SolaimanLipi"/>
        </w:rPr>
        <w:t>MM/DD)</w:t>
      </w:r>
    </w:p>
    <w:p w14:paraId="6F65190A" w14:textId="77777777" w:rsidR="00B85E6E" w:rsidRPr="00B85E6E" w:rsidRDefault="00B85E6E" w:rsidP="00B85E6E">
      <w:pPr>
        <w:numPr>
          <w:ilvl w:val="1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নিচে: শতাংশ (রঙ কোড সহ)</w:t>
      </w:r>
    </w:p>
    <w:p w14:paraId="147E8388" w14:textId="77777777" w:rsidR="00B85E6E" w:rsidRPr="00B85E6E" w:rsidRDefault="00B85E6E" w:rsidP="00B85E6E">
      <w:pPr>
        <w:numPr>
          <w:ilvl w:val="0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যেকোনো তারিখে ক্লিক করলে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মোডাল খুলবে:</w:t>
      </w:r>
    </w:p>
    <w:p w14:paraId="5488A54A" w14:textId="77777777" w:rsidR="00B85E6E" w:rsidRPr="00B85E6E" w:rsidRDefault="00B85E6E" w:rsidP="00B85E6E">
      <w:pPr>
        <w:numPr>
          <w:ilvl w:val="1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পূর্ণ তারিখ</w:t>
      </w:r>
    </w:p>
    <w:p w14:paraId="1939DA28" w14:textId="77777777" w:rsidR="00B85E6E" w:rsidRPr="00B85E6E" w:rsidRDefault="00B85E6E" w:rsidP="00B85E6E">
      <w:pPr>
        <w:numPr>
          <w:ilvl w:val="1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সারাংশ ("৭৫% সম্পন্ন: ৩ টি ৪ টির মধ্যে")</w:t>
      </w:r>
    </w:p>
    <w:p w14:paraId="5B72F4F0" w14:textId="77777777" w:rsidR="00B85E6E" w:rsidRPr="00B85E6E" w:rsidRDefault="00B85E6E" w:rsidP="00B85E6E">
      <w:pPr>
        <w:numPr>
          <w:ilvl w:val="1"/>
          <w:numId w:val="2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দৈনিক টাস্কের তালিকা (</w:t>
      </w:r>
      <w:r w:rsidRPr="00B85E6E">
        <w:rPr>
          <w:rFonts w:ascii="Segoe UI Emoji" w:hAnsi="Segoe UI Emoji" w:cs="Segoe UI Emoji" w:hint="cs"/>
          <w:cs/>
          <w:lang w:bidi="bn-IN"/>
        </w:rPr>
        <w:t>✅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সম্পন্ন</w:t>
      </w:r>
      <w:r w:rsidRPr="00B85E6E">
        <w:rPr>
          <w:rFonts w:ascii="SolaimanLipi" w:hAnsi="SolaimanLipi" w:cs="SolaimanLipi"/>
          <w:cs/>
          <w:lang w:bidi="bn-IN"/>
        </w:rPr>
        <w:t xml:space="preserve"> / </w:t>
      </w:r>
      <w:r w:rsidRPr="00B85E6E">
        <w:rPr>
          <w:rFonts w:ascii="Segoe UI Emoji" w:hAnsi="Segoe UI Emoji" w:cs="Segoe UI Emoji" w:hint="cs"/>
          <w:cs/>
          <w:lang w:bidi="bn-IN"/>
        </w:rPr>
        <w:t>⭕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অসম্পন্ন</w:t>
      </w:r>
      <w:r w:rsidRPr="00B85E6E">
        <w:rPr>
          <w:rFonts w:ascii="SolaimanLipi" w:hAnsi="SolaimanLipi" w:cs="SolaimanLipi"/>
          <w:cs/>
          <w:lang w:bidi="bn-IN"/>
        </w:rPr>
        <w:t>)</w:t>
      </w:r>
    </w:p>
    <w:p w14:paraId="642B952B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আজকের দৈনিক টাস্ক:</w:t>
      </w:r>
    </w:p>
    <w:p w14:paraId="770687BB" w14:textId="77777777" w:rsidR="00B85E6E" w:rsidRPr="00B85E6E" w:rsidRDefault="00B85E6E" w:rsidP="00B85E6E">
      <w:pPr>
        <w:numPr>
          <w:ilvl w:val="0"/>
          <w:numId w:val="2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lastRenderedPageBreak/>
        <w:t>প্রতিটি টাস্কে 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বিবরণ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স্ট্রিক</w:t>
      </w:r>
    </w:p>
    <w:p w14:paraId="50920D77" w14:textId="77777777" w:rsidR="00B85E6E" w:rsidRPr="00B85E6E" w:rsidRDefault="00B85E6E" w:rsidP="00B85E6E">
      <w:pPr>
        <w:numPr>
          <w:ilvl w:val="0"/>
          <w:numId w:val="2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চেকবক্সে ক্লিক করে সম্পন্ন/অসম্পন্ন টগল করুন</w:t>
      </w:r>
    </w:p>
    <w:p w14:paraId="0E1B63E0" w14:textId="77777777" w:rsidR="00B85E6E" w:rsidRPr="00B85E6E" w:rsidRDefault="00B85E6E" w:rsidP="00B85E6E">
      <w:pPr>
        <w:numPr>
          <w:ilvl w:val="0"/>
          <w:numId w:val="2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সম্পন্ন করলে স্ট্যাট কার্ড ও ৩০ দিনের ইতিহাস আপডেট হয়</w:t>
      </w:r>
    </w:p>
    <w:p w14:paraId="4BD35374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229A8F8C">
          <v:rect id="_x0000_i1196" style="width:0;height:.75pt" o:hralign="center" o:hrstd="t" o:hr="t" fillcolor="#a0a0a0" stroked="f"/>
        </w:pict>
      </w:r>
    </w:p>
    <w:p w14:paraId="05356322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৩.৩ ছাত্র ড্যাশবোর্ড - টাস্ক ট্যাব</w:t>
      </w:r>
    </w:p>
    <w:p w14:paraId="6C28C89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পেন্ডিং টাস্ক সেকশন:</w:t>
      </w:r>
    </w:p>
    <w:p w14:paraId="73A466BA" w14:textId="77777777" w:rsidR="00B85E6E" w:rsidRPr="00B85E6E" w:rsidRDefault="00B85E6E" w:rsidP="00B85E6E">
      <w:pPr>
        <w:numPr>
          <w:ilvl w:val="0"/>
          <w:numId w:val="2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এখনো সম্পন্ন হয়নি এমন একবারের টাস্কসমূহ</w:t>
      </w:r>
    </w:p>
    <w:p w14:paraId="0505E2FD" w14:textId="77777777" w:rsidR="00B85E6E" w:rsidRPr="00B85E6E" w:rsidRDefault="00B85E6E" w:rsidP="00B85E6E">
      <w:pPr>
        <w:numPr>
          <w:ilvl w:val="0"/>
          <w:numId w:val="2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প্রতিটিতে 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বিবরণ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ডেডলাইন</w:t>
      </w:r>
    </w:p>
    <w:p w14:paraId="4DE1A94D" w14:textId="77777777" w:rsidR="00B85E6E" w:rsidRPr="00B85E6E" w:rsidRDefault="00B85E6E" w:rsidP="00B85E6E">
      <w:pPr>
        <w:numPr>
          <w:ilvl w:val="0"/>
          <w:numId w:val="2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সম্পন্ন করুন" চেকবক্সে ক্লিক করে সম্পন্ন করুন</w:t>
      </w:r>
    </w:p>
    <w:p w14:paraId="6528BAF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সম্পন্ন টাস্ক সেকশন:</w:t>
      </w:r>
    </w:p>
    <w:p w14:paraId="6698DD28" w14:textId="77777777" w:rsidR="00B85E6E" w:rsidRPr="00B85E6E" w:rsidRDefault="00B85E6E" w:rsidP="00B85E6E">
      <w:pPr>
        <w:numPr>
          <w:ilvl w:val="0"/>
          <w:numId w:val="2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সম্পন্ন করা একবারের টাস্কসমূহ</w:t>
      </w:r>
    </w:p>
    <w:p w14:paraId="1169426B" w14:textId="77777777" w:rsidR="00B85E6E" w:rsidRPr="00B85E6E" w:rsidRDefault="00B85E6E" w:rsidP="00B85E6E">
      <w:pPr>
        <w:numPr>
          <w:ilvl w:val="0"/>
          <w:numId w:val="2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চেকবক্সে আবার ক্লিক করে পূর্বাবস্থায় ফেরানো যায়</w:t>
      </w:r>
    </w:p>
    <w:p w14:paraId="0E25B22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1E81BDA9">
          <v:rect id="_x0000_i1197" style="width:0;height:.75pt" o:hralign="center" o:hrstd="t" o:hr="t" fillcolor="#a0a0a0" stroked="f"/>
        </w:pict>
      </w:r>
    </w:p>
    <w:p w14:paraId="57304D3F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৩.৪ ছাত্র ড্যাশবোর্ড - পরীক্ষা ট্যাব</w:t>
      </w:r>
    </w:p>
    <w:p w14:paraId="731043DF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উপলব্ধ পরীক্ষা সেকশন:</w:t>
      </w:r>
    </w:p>
    <w:p w14:paraId="5208C7FC" w14:textId="77777777" w:rsidR="00B85E6E" w:rsidRPr="00B85E6E" w:rsidRDefault="00B85E6E" w:rsidP="00B85E6E">
      <w:pPr>
        <w:numPr>
          <w:ilvl w:val="0"/>
          <w:numId w:val="2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কমপ্যাক্ট তালিকা - প্রতিটিতে 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বিষয়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সংক্ষিপ্ত তথ্য</w:t>
      </w:r>
    </w:p>
    <w:p w14:paraId="35ECDFB2" w14:textId="77777777" w:rsidR="00B85E6E" w:rsidRPr="00B85E6E" w:rsidRDefault="00B85E6E" w:rsidP="00B85E6E">
      <w:pPr>
        <w:numPr>
          <w:ilvl w:val="0"/>
          <w:numId w:val="2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ক্লিক করলে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বিস্তারিত দেখা যায়:</w:t>
      </w:r>
    </w:p>
    <w:p w14:paraId="5B4E7EA3" w14:textId="77777777" w:rsidR="00B85E6E" w:rsidRPr="00B85E6E" w:rsidRDefault="00B85E6E" w:rsidP="00B85E6E">
      <w:pPr>
        <w:numPr>
          <w:ilvl w:val="1"/>
          <w:numId w:val="2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মোট নম্বর</w:t>
      </w:r>
    </w:p>
    <w:p w14:paraId="6D5D1E49" w14:textId="77777777" w:rsidR="00B85E6E" w:rsidRPr="00B85E6E" w:rsidRDefault="00B85E6E" w:rsidP="00B85E6E">
      <w:pPr>
        <w:numPr>
          <w:ilvl w:val="1"/>
          <w:numId w:val="2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পাস শতাংশ</w:t>
      </w:r>
    </w:p>
    <w:p w14:paraId="285FC604" w14:textId="77777777" w:rsidR="00B85E6E" w:rsidRPr="00B85E6E" w:rsidRDefault="00B85E6E" w:rsidP="00B85E6E">
      <w:pPr>
        <w:numPr>
          <w:ilvl w:val="1"/>
          <w:numId w:val="2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ডেডলাইন</w:t>
      </w:r>
    </w:p>
    <w:p w14:paraId="7D3C45B7" w14:textId="77777777" w:rsidR="00B85E6E" w:rsidRPr="00B85E6E" w:rsidRDefault="00B85E6E" w:rsidP="00B85E6E">
      <w:pPr>
        <w:numPr>
          <w:ilvl w:val="1"/>
          <w:numId w:val="2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</w:rPr>
        <w:t>"</w:t>
      </w:r>
      <w:r w:rsidRPr="00B85E6E">
        <w:rPr>
          <w:rFonts w:ascii="SolaimanLipi" w:hAnsi="SolaimanLipi" w:cs="SolaimanLipi"/>
          <w:b/>
          <w:bCs/>
          <w:cs/>
          <w:lang w:bidi="bn-IN"/>
        </w:rPr>
        <w:t>পরীক্ষা শুরু করুন"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বাটন</w:t>
      </w:r>
    </w:p>
    <w:p w14:paraId="0C4B7B8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সম্পন্ন পরীক্ষা সেকশন:</w:t>
      </w:r>
    </w:p>
    <w:p w14:paraId="46CE1825" w14:textId="77777777" w:rsidR="00B85E6E" w:rsidRPr="00B85E6E" w:rsidRDefault="00B85E6E" w:rsidP="00B85E6E">
      <w:pPr>
        <w:numPr>
          <w:ilvl w:val="0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কমপ্যাক্ট তালিকা - প্রতিটিতে 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স্কোর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পাস/ফেল</w:t>
      </w:r>
    </w:p>
    <w:p w14:paraId="6B812F30" w14:textId="77777777" w:rsidR="00B85E6E" w:rsidRPr="00B85E6E" w:rsidRDefault="00B85E6E" w:rsidP="00B85E6E">
      <w:pPr>
        <w:numPr>
          <w:ilvl w:val="0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ক্লিক করলে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বিস্তারিত দেখা যায়:</w:t>
      </w:r>
    </w:p>
    <w:p w14:paraId="55FC25EB" w14:textId="77777777" w:rsidR="00B85E6E" w:rsidRPr="00B85E6E" w:rsidRDefault="00B85E6E" w:rsidP="00B85E6E">
      <w:pPr>
        <w:numPr>
          <w:ilvl w:val="1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প্রাপ্ত নম্বর / মোট নম্বর</w:t>
      </w:r>
    </w:p>
    <w:p w14:paraId="45478E59" w14:textId="77777777" w:rsidR="00B85E6E" w:rsidRPr="00B85E6E" w:rsidRDefault="00B85E6E" w:rsidP="00B85E6E">
      <w:pPr>
        <w:numPr>
          <w:ilvl w:val="1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সময় লেগেছে</w:t>
      </w:r>
    </w:p>
    <w:p w14:paraId="652CCE56" w14:textId="77777777" w:rsidR="00B85E6E" w:rsidRPr="00B85E6E" w:rsidRDefault="00B85E6E" w:rsidP="00B85E6E">
      <w:pPr>
        <w:numPr>
          <w:ilvl w:val="1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জমা দেওয়ার তারিখ</w:t>
      </w:r>
    </w:p>
    <w:p w14:paraId="02F4A990" w14:textId="77777777" w:rsidR="00B85E6E" w:rsidRPr="00B85E6E" w:rsidRDefault="00B85E6E" w:rsidP="00B85E6E">
      <w:pPr>
        <w:numPr>
          <w:ilvl w:val="1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শিক্ষকের ফিডব্যাক (থাকলে)</w:t>
      </w:r>
    </w:p>
    <w:p w14:paraId="7F19B780" w14:textId="77777777" w:rsidR="00B85E6E" w:rsidRPr="00B85E6E" w:rsidRDefault="00B85E6E" w:rsidP="00B85E6E">
      <w:pPr>
        <w:numPr>
          <w:ilvl w:val="1"/>
          <w:numId w:val="2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egoe UI Emoji" w:hAnsi="Segoe UI Emoji" w:cs="Segoe UI Emoji"/>
        </w:rPr>
        <w:t>⏳</w:t>
      </w:r>
      <w:r w:rsidRPr="00B85E6E">
        <w:rPr>
          <w:rFonts w:ascii="SolaimanLipi" w:hAnsi="SolaimanLipi" w:cs="SolaimanLipi"/>
        </w:rPr>
        <w:t xml:space="preserve"> </w:t>
      </w:r>
      <w:r w:rsidRPr="00B85E6E">
        <w:rPr>
          <w:rFonts w:ascii="SolaimanLipi" w:hAnsi="SolaimanLipi" w:cs="SolaimanLipi"/>
          <w:cs/>
          <w:lang w:bidi="bn-IN"/>
        </w:rPr>
        <w:t>পেন্ডিং রিভিউ" - যদি ম্যানুয়াল গ্রেডিং বাকি থাকে</w:t>
      </w:r>
    </w:p>
    <w:p w14:paraId="18A1A091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7255C107">
          <v:rect id="_x0000_i1198" style="width:0;height:.75pt" o:hralign="center" o:hrstd="t" o:hr="t" fillcolor="#a0a0a0" stroked="f"/>
        </w:pict>
      </w:r>
    </w:p>
    <w:p w14:paraId="0B9996D9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৩.৫ পরীক্ষা দেওয়া</w:t>
      </w:r>
    </w:p>
    <w:p w14:paraId="1E3CB0D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pages/student-exam-take.html</w:t>
      </w:r>
    </w:p>
    <w:p w14:paraId="1958EFD1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১. "পরীক্ষা শুরু করুন" বাটনে ক্লিক করুন ২. পরীক্ষার পেজ লোড হবে:</w:t>
      </w:r>
    </w:p>
    <w:p w14:paraId="03F4D1E3" w14:textId="77777777" w:rsidR="00B85E6E" w:rsidRPr="00B85E6E" w:rsidRDefault="00B85E6E" w:rsidP="00B85E6E">
      <w:pPr>
        <w:numPr>
          <w:ilvl w:val="0"/>
          <w:numId w:val="2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হেডার: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পরীক্ষার শিরোনাম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মোট প্রশ্ন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মোট নম্বর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সময় সীমা</w:t>
      </w:r>
    </w:p>
    <w:p w14:paraId="6224A457" w14:textId="77777777" w:rsidR="00B85E6E" w:rsidRPr="00B85E6E" w:rsidRDefault="00B85E6E" w:rsidP="00B85E6E">
      <w:pPr>
        <w:numPr>
          <w:ilvl w:val="0"/>
          <w:numId w:val="2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টাইমার: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কাউন্টডাউন ঘড়ি (৫ মিনিট বাকি থাকলে সতর্কতা)</w:t>
      </w:r>
    </w:p>
    <w:p w14:paraId="32C18442" w14:textId="77777777" w:rsidR="00B85E6E" w:rsidRPr="00B85E6E" w:rsidRDefault="00B85E6E" w:rsidP="00B85E6E">
      <w:pPr>
        <w:numPr>
          <w:ilvl w:val="0"/>
          <w:numId w:val="2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প্রগ্রেস ডটস: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প্রতিটি প্রশ্নের জন্য একটি ডট (উত্তর দিলে রঙ পরিবর্তন)</w:t>
      </w:r>
    </w:p>
    <w:p w14:paraId="44FBABF9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৩. প্রশ্নের ধরন অনুযায়ী উত্তর দিন:</w:t>
      </w:r>
    </w:p>
    <w:p w14:paraId="06013AB0" w14:textId="77777777" w:rsidR="00B85E6E" w:rsidRPr="00B85E6E" w:rsidRDefault="00B85E6E" w:rsidP="00B85E6E">
      <w:pPr>
        <w:numPr>
          <w:ilvl w:val="0"/>
          <w:numId w:val="2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lastRenderedPageBreak/>
        <w:t>বহু নির্বাচনী (</w:t>
      </w:r>
      <w:r w:rsidRPr="00B85E6E">
        <w:rPr>
          <w:rFonts w:ascii="SolaimanLipi" w:hAnsi="SolaimanLipi" w:cs="SolaimanLipi"/>
          <w:b/>
          <w:bCs/>
        </w:rPr>
        <w:t>MCQ):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অপশন বাটনে ক্লিক করুন</w:t>
      </w:r>
    </w:p>
    <w:p w14:paraId="7835337F" w14:textId="77777777" w:rsidR="00B85E6E" w:rsidRPr="00B85E6E" w:rsidRDefault="00B85E6E" w:rsidP="00B85E6E">
      <w:pPr>
        <w:numPr>
          <w:ilvl w:val="0"/>
          <w:numId w:val="2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সত্য/মিথ্যা: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সত্য" বা "মিথ্যা" বাটনে ক্লিক করুন</w:t>
      </w:r>
    </w:p>
    <w:p w14:paraId="2C058CDE" w14:textId="77777777" w:rsidR="00B85E6E" w:rsidRPr="00B85E6E" w:rsidRDefault="00B85E6E" w:rsidP="00B85E6E">
      <w:pPr>
        <w:numPr>
          <w:ilvl w:val="0"/>
          <w:numId w:val="2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শূন্যস্থান পূরণ: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টেক্সট বক্সে উত্তর লিখুন</w:t>
      </w:r>
    </w:p>
    <w:p w14:paraId="6BF9F2B1" w14:textId="77777777" w:rsidR="00B85E6E" w:rsidRPr="00B85E6E" w:rsidRDefault="00B85E6E" w:rsidP="00B85E6E">
      <w:pPr>
        <w:numPr>
          <w:ilvl w:val="0"/>
          <w:numId w:val="2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সংক্ষিপ্ত উত্তর: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টেক্সটএরিয়ায় উত্তর লিখুন</w:t>
      </w:r>
    </w:p>
    <w:p w14:paraId="6EE06C88" w14:textId="77777777" w:rsidR="00B85E6E" w:rsidRPr="00B85E6E" w:rsidRDefault="00B85E6E" w:rsidP="00B85E6E">
      <w:pPr>
        <w:numPr>
          <w:ilvl w:val="0"/>
          <w:numId w:val="2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রচনা: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টেক্সটএরিয়ায় লিখুন (শব্দ গণনা দেখা যায়)</w:t>
      </w:r>
    </w:p>
    <w:p w14:paraId="32B07D8A" w14:textId="77777777" w:rsidR="00B85E6E" w:rsidRPr="00B85E6E" w:rsidRDefault="00B85E6E" w:rsidP="00B85E6E">
      <w:pPr>
        <w:numPr>
          <w:ilvl w:val="0"/>
          <w:numId w:val="2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ফাইল আপলোড: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ফাইল সিলেক্ট করুন (</w:t>
      </w:r>
      <w:r w:rsidRPr="00B85E6E">
        <w:rPr>
          <w:rFonts w:ascii="SolaimanLipi" w:hAnsi="SolaimanLipi" w:cs="SolaimanLipi"/>
        </w:rPr>
        <w:t xml:space="preserve">PDF, </w:t>
      </w:r>
      <w:r w:rsidRPr="00B85E6E">
        <w:rPr>
          <w:rFonts w:ascii="SolaimanLipi" w:hAnsi="SolaimanLipi" w:cs="SolaimanLipi"/>
          <w:cs/>
          <w:lang w:bidi="bn-IN"/>
        </w:rPr>
        <w:t>ছবি</w:t>
      </w:r>
      <w:r w:rsidRPr="00B85E6E">
        <w:rPr>
          <w:rFonts w:ascii="SolaimanLipi" w:hAnsi="SolaimanLipi" w:cs="SolaimanLipi"/>
        </w:rPr>
        <w:t>, DOC)</w:t>
      </w:r>
    </w:p>
    <w:p w14:paraId="37CCF2C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৪. নেভিগেশন:</w:t>
      </w:r>
    </w:p>
    <w:p w14:paraId="4C8A4F06" w14:textId="77777777" w:rsidR="00B85E6E" w:rsidRPr="00B85E6E" w:rsidRDefault="00B85E6E" w:rsidP="00B85E6E">
      <w:pPr>
        <w:numPr>
          <w:ilvl w:val="0"/>
          <w:numId w:val="2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পূর্ববর্তী" / "পরবর্তী" বাটনে ক্লিক করুন</w:t>
      </w:r>
    </w:p>
    <w:p w14:paraId="710682C0" w14:textId="77777777" w:rsidR="00B85E6E" w:rsidRPr="00B85E6E" w:rsidRDefault="00B85E6E" w:rsidP="00B85E6E">
      <w:pPr>
        <w:numPr>
          <w:ilvl w:val="0"/>
          <w:numId w:val="2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প্রগ্রেস ডটে ক্লিক করে সরাসরি প্রশ্নে যান</w:t>
      </w:r>
    </w:p>
    <w:p w14:paraId="21D2FD55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৫. জমা দেওয়া:</w:t>
      </w:r>
    </w:p>
    <w:p w14:paraId="364D69D7" w14:textId="77777777" w:rsidR="00B85E6E" w:rsidRPr="00B85E6E" w:rsidRDefault="00B85E6E" w:rsidP="00B85E6E">
      <w:pPr>
        <w:numPr>
          <w:ilvl w:val="0"/>
          <w:numId w:val="3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শেষ প্রশ্নে "পরীক্ষা জমা দিন" বাটন দেখা যায়</w:t>
      </w:r>
    </w:p>
    <w:p w14:paraId="52E22D47" w14:textId="77777777" w:rsidR="00B85E6E" w:rsidRPr="00B85E6E" w:rsidRDefault="00B85E6E" w:rsidP="00B85E6E">
      <w:pPr>
        <w:numPr>
          <w:ilvl w:val="0"/>
          <w:numId w:val="3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উত্তর না দেওয়া প্রশ্ন থাকলে সতর্কতা দেখায়</w:t>
      </w:r>
    </w:p>
    <w:p w14:paraId="49EFE445" w14:textId="77777777" w:rsidR="00B85E6E" w:rsidRPr="00B85E6E" w:rsidRDefault="00B85E6E" w:rsidP="00B85E6E">
      <w:pPr>
        <w:numPr>
          <w:ilvl w:val="0"/>
          <w:numId w:val="3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নিশ্চিতকরণের পর জমা হয়</w:t>
      </w:r>
    </w:p>
    <w:p w14:paraId="1314FEFD" w14:textId="77777777" w:rsidR="00B85E6E" w:rsidRPr="00B85E6E" w:rsidRDefault="00B85E6E" w:rsidP="00B85E6E">
      <w:pPr>
        <w:numPr>
          <w:ilvl w:val="0"/>
          <w:numId w:val="3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সময় শেষ হলে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স্বয়ংক্রিয়ভাবে জমা হয়</w:t>
      </w:r>
    </w:p>
    <w:p w14:paraId="2786F42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৬. ফলাফল:</w:t>
      </w:r>
    </w:p>
    <w:p w14:paraId="7F5201AA" w14:textId="77777777" w:rsidR="00B85E6E" w:rsidRPr="00B85E6E" w:rsidRDefault="00B85E6E" w:rsidP="00B85E6E">
      <w:pPr>
        <w:numPr>
          <w:ilvl w:val="0"/>
          <w:numId w:val="3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স্বয়ংক্রিয় গ্রেডিং প্রশ্নের ফলাফল তাৎক্ষণিক দেখা যায়</w:t>
      </w:r>
    </w:p>
    <w:p w14:paraId="0816D41E" w14:textId="77777777" w:rsidR="00B85E6E" w:rsidRPr="00B85E6E" w:rsidRDefault="00B85E6E" w:rsidP="00B85E6E">
      <w:pPr>
        <w:numPr>
          <w:ilvl w:val="0"/>
          <w:numId w:val="3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ম্যানুয়াল প্রশ্ন থাকলে "পেন্ডিং রিভিউ" দেখায়</w:t>
      </w:r>
    </w:p>
    <w:p w14:paraId="6ED4320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5EDB1211">
          <v:rect id="_x0000_i1199" style="width:0;height:.75pt" o:hralign="center" o:hrstd="t" o:hr="t" fillcolor="#a0a0a0" stroked="f"/>
        </w:pict>
      </w:r>
    </w:p>
    <w:p w14:paraId="5D901A0C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৩.৬ ছাত্র ড্যাশবোর্ড - বার্তা ট্যাব</w:t>
      </w:r>
    </w:p>
    <w:p w14:paraId="7C442096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১. বার্তা ট্যাবে ক্লিক করুন ২. শিক্ষকের সাথে বার্তার ইতিহাস দেখুন ৩. নিচের ইনপুট বক্সে বার্তা লিখুন ৪. "পাঠান" বাটনে ক্লিক করুন ৫. অপঠিত বার্তা থাকলে ট্যাবে ডট ইন্ডিকেটর দেখায়</w:t>
      </w:r>
    </w:p>
    <w:p w14:paraId="5CA31FB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1550FF01">
          <v:rect id="_x0000_i1200" style="width:0;height:.75pt" o:hralign="center" o:hrstd="t" o:hr="t" fillcolor="#a0a0a0" stroked="f"/>
        </w:pict>
      </w:r>
    </w:p>
    <w:p w14:paraId="790487D1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৩.৭ ছাত্র ড্যাশবোর্ড - রেকর্ড ট্যাব</w:t>
      </w:r>
    </w:p>
    <w:p w14:paraId="3DDB630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পরীক্ষার ইতিহাস:</w:t>
      </w:r>
    </w:p>
    <w:p w14:paraId="2473A298" w14:textId="77777777" w:rsidR="00B85E6E" w:rsidRPr="00B85E6E" w:rsidRDefault="00B85E6E" w:rsidP="00B85E6E">
      <w:pPr>
        <w:numPr>
          <w:ilvl w:val="0"/>
          <w:numId w:val="3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সব দেওয়া পরীক্ষার তালিকা</w:t>
      </w:r>
    </w:p>
    <w:p w14:paraId="033175E4" w14:textId="77777777" w:rsidR="00B85E6E" w:rsidRPr="00B85E6E" w:rsidRDefault="00B85E6E" w:rsidP="00B85E6E">
      <w:pPr>
        <w:numPr>
          <w:ilvl w:val="0"/>
          <w:numId w:val="3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প্রতিটিতে: পরীক্ষার নাম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তারিখ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স্কোর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শতাংশ</w:t>
      </w:r>
      <w:r w:rsidRPr="00B85E6E">
        <w:rPr>
          <w:rFonts w:ascii="SolaimanLipi" w:hAnsi="SolaimanLipi" w:cs="SolaimanLipi"/>
        </w:rPr>
        <w:t xml:space="preserve">, </w:t>
      </w:r>
      <w:r w:rsidRPr="00B85E6E">
        <w:rPr>
          <w:rFonts w:ascii="SolaimanLipi" w:hAnsi="SolaimanLipi" w:cs="SolaimanLipi"/>
          <w:cs/>
          <w:lang w:bidi="bn-IN"/>
        </w:rPr>
        <w:t>অবস্থা</w:t>
      </w:r>
    </w:p>
    <w:p w14:paraId="1B84690C" w14:textId="77777777" w:rsidR="00B85E6E" w:rsidRPr="00B85E6E" w:rsidRDefault="00B85E6E" w:rsidP="00B85E6E">
      <w:pPr>
        <w:numPr>
          <w:ilvl w:val="0"/>
          <w:numId w:val="3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পেন্ডিং রিভিউ" দেখায় যদি শিক্ষক এখনো গ্রেড না করে থাকেন</w:t>
      </w:r>
    </w:p>
    <w:p w14:paraId="41BEB43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দৈনিক সম্পূর্ণতা ইতিহাস (সর্বশেষ ৭ দিন):</w:t>
      </w:r>
    </w:p>
    <w:p w14:paraId="4C13D3E8" w14:textId="77777777" w:rsidR="00B85E6E" w:rsidRPr="00B85E6E" w:rsidRDefault="00B85E6E" w:rsidP="00B85E6E">
      <w:pPr>
        <w:numPr>
          <w:ilvl w:val="0"/>
          <w:numId w:val="3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তারিখ ও প্রতিটি দৈনিক টাস্কের সম্পূর্ণতা ম্যাট্রিক্স</w:t>
      </w:r>
    </w:p>
    <w:p w14:paraId="2FB53AC8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5F538142">
          <v:rect id="_x0000_i1201" style="width:0;height:.75pt" o:hralign="center" o:hrstd="t" o:hr="t" fillcolor="#a0a0a0" stroked="f"/>
        </w:pict>
      </w:r>
    </w:p>
    <w:p w14:paraId="569CD9C8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৩.৮ ছাত্র ড্যাশবোর্ড - প্রোফাইল ট্যাব</w:t>
      </w:r>
    </w:p>
    <w:p w14:paraId="5A5BA04D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মৌলিক তথ্য কার্ড:</w:t>
      </w:r>
    </w:p>
    <w:p w14:paraId="0821913A" w14:textId="77777777" w:rsidR="00B85E6E" w:rsidRPr="00B85E6E" w:rsidRDefault="00B85E6E" w:rsidP="00B85E6E">
      <w:pPr>
        <w:numPr>
          <w:ilvl w:val="0"/>
          <w:numId w:val="3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ছাত্র আইডি</w:t>
      </w:r>
    </w:p>
    <w:p w14:paraId="0ACD1D17" w14:textId="77777777" w:rsidR="00B85E6E" w:rsidRPr="00B85E6E" w:rsidRDefault="00B85E6E" w:rsidP="00B85E6E">
      <w:pPr>
        <w:numPr>
          <w:ilvl w:val="0"/>
          <w:numId w:val="3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জন্ম তারিখ</w:t>
      </w:r>
    </w:p>
    <w:p w14:paraId="79E1A59D" w14:textId="77777777" w:rsidR="00B85E6E" w:rsidRPr="00B85E6E" w:rsidRDefault="00B85E6E" w:rsidP="00B85E6E">
      <w:pPr>
        <w:numPr>
          <w:ilvl w:val="0"/>
          <w:numId w:val="3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শ্রেণি</w:t>
      </w:r>
    </w:p>
    <w:p w14:paraId="609B62F5" w14:textId="77777777" w:rsidR="00B85E6E" w:rsidRPr="00B85E6E" w:rsidRDefault="00B85E6E" w:rsidP="00B85E6E">
      <w:pPr>
        <w:numPr>
          <w:ilvl w:val="0"/>
          <w:numId w:val="3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সেকশন</w:t>
      </w:r>
    </w:p>
    <w:p w14:paraId="443032A3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যোগাযোগ তথ্য কার্ড:</w:t>
      </w:r>
    </w:p>
    <w:p w14:paraId="081364B2" w14:textId="77777777" w:rsidR="00B85E6E" w:rsidRPr="00B85E6E" w:rsidRDefault="00B85E6E" w:rsidP="00B85E6E">
      <w:pPr>
        <w:numPr>
          <w:ilvl w:val="0"/>
          <w:numId w:val="3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lastRenderedPageBreak/>
        <w:t>ফোন</w:t>
      </w:r>
    </w:p>
    <w:p w14:paraId="6B0AAD18" w14:textId="77777777" w:rsidR="00B85E6E" w:rsidRPr="00B85E6E" w:rsidRDefault="00B85E6E" w:rsidP="00B85E6E">
      <w:pPr>
        <w:numPr>
          <w:ilvl w:val="0"/>
          <w:numId w:val="3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ইমেইল</w:t>
      </w:r>
    </w:p>
    <w:p w14:paraId="139F66E9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অভিভাবক তথ্য কার্ড:</w:t>
      </w:r>
    </w:p>
    <w:p w14:paraId="653BAF6A" w14:textId="77777777" w:rsidR="00B85E6E" w:rsidRPr="00B85E6E" w:rsidRDefault="00B85E6E" w:rsidP="00B85E6E">
      <w:pPr>
        <w:numPr>
          <w:ilvl w:val="0"/>
          <w:numId w:val="3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নাম</w:t>
      </w:r>
    </w:p>
    <w:p w14:paraId="3DC56D3E" w14:textId="77777777" w:rsidR="00B85E6E" w:rsidRPr="00B85E6E" w:rsidRDefault="00B85E6E" w:rsidP="00B85E6E">
      <w:pPr>
        <w:numPr>
          <w:ilvl w:val="0"/>
          <w:numId w:val="3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ফোন</w:t>
      </w:r>
    </w:p>
    <w:p w14:paraId="59FCC767" w14:textId="77777777" w:rsidR="00B85E6E" w:rsidRPr="00B85E6E" w:rsidRDefault="00B85E6E" w:rsidP="00B85E6E">
      <w:pPr>
        <w:numPr>
          <w:ilvl w:val="0"/>
          <w:numId w:val="36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ইমেইল</w:t>
      </w:r>
    </w:p>
    <w:p w14:paraId="517A9920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ভর্তি তথ্য কার্ড:</w:t>
      </w:r>
    </w:p>
    <w:p w14:paraId="6751513D" w14:textId="77777777" w:rsidR="00B85E6E" w:rsidRPr="00B85E6E" w:rsidRDefault="00B85E6E" w:rsidP="00B85E6E">
      <w:pPr>
        <w:numPr>
          <w:ilvl w:val="0"/>
          <w:numId w:val="37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ভর্তির তারিখ</w:t>
      </w:r>
    </w:p>
    <w:p w14:paraId="35A69197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2192AE26">
          <v:rect id="_x0000_i1202" style="width:0;height:.75pt" o:hralign="center" o:hrstd="t" o:hr="t" fillcolor="#a0a0a0" stroked="f"/>
        </w:pict>
      </w:r>
    </w:p>
    <w:p w14:paraId="522C0E11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স্টোরেজ ব্যবস্থা</w:t>
      </w:r>
    </w:p>
    <w:p w14:paraId="7F249590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</w:rPr>
        <w:t>Firebase Firestore (</w:t>
      </w:r>
      <w:r w:rsidRPr="00B85E6E">
        <w:rPr>
          <w:rFonts w:ascii="SolaimanLipi" w:hAnsi="SolaimanLipi" w:cs="SolaimanLipi"/>
          <w:b/>
          <w:bCs/>
          <w:cs/>
          <w:lang w:bidi="bn-IN"/>
        </w:rPr>
        <w:t>ডিফল্ট)</w:t>
      </w:r>
    </w:p>
    <w:p w14:paraId="398AAB07" w14:textId="77777777" w:rsidR="00B85E6E" w:rsidRPr="00B85E6E" w:rsidRDefault="00B85E6E" w:rsidP="00B85E6E">
      <w:pPr>
        <w:numPr>
          <w:ilvl w:val="0"/>
          <w:numId w:val="3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রিয়েল-টাইম সিঙ্ক: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একাধিক ডিভাইসে তাৎক্ষণিক আপডেট</w:t>
      </w:r>
    </w:p>
    <w:p w14:paraId="17CFECCF" w14:textId="77777777" w:rsidR="00B85E6E" w:rsidRPr="00B85E6E" w:rsidRDefault="00B85E6E" w:rsidP="00B85E6E">
      <w:pPr>
        <w:numPr>
          <w:ilvl w:val="0"/>
          <w:numId w:val="3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ক্লাউড স্টোরেজ: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ডেটা সার্ভারে সংরক্ষিত থাকে</w:t>
      </w:r>
    </w:p>
    <w:p w14:paraId="1EBC7CB2" w14:textId="77777777" w:rsidR="00B85E6E" w:rsidRPr="00B85E6E" w:rsidRDefault="00B85E6E" w:rsidP="00B85E6E">
      <w:pPr>
        <w:numPr>
          <w:ilvl w:val="0"/>
          <w:numId w:val="3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কনফিগারেশন: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js/storage/firebase-config.js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 xml:space="preserve">ফাইলে </w:t>
      </w:r>
      <w:r w:rsidRPr="00B85E6E">
        <w:rPr>
          <w:rFonts w:ascii="SolaimanLipi" w:hAnsi="SolaimanLipi" w:cs="SolaimanLipi"/>
        </w:rPr>
        <w:t xml:space="preserve">Firebase </w:t>
      </w:r>
      <w:r w:rsidRPr="00B85E6E">
        <w:rPr>
          <w:rFonts w:ascii="SolaimanLipi" w:hAnsi="SolaimanLipi" w:cs="SolaimanLipi"/>
          <w:cs/>
          <w:lang w:bidi="bn-IN"/>
        </w:rPr>
        <w:t>প্রজেক্ট তথ্য সেট করুন</w:t>
      </w:r>
    </w:p>
    <w:p w14:paraId="400874AF" w14:textId="77777777" w:rsidR="00B85E6E" w:rsidRPr="00B85E6E" w:rsidRDefault="00B85E6E" w:rsidP="00B85E6E">
      <w:pPr>
        <w:numPr>
          <w:ilvl w:val="0"/>
          <w:numId w:val="38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কালেকশন: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students, tasks, messages, quizzes, quizResults</w:t>
      </w:r>
    </w:p>
    <w:p w14:paraId="1F712402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</w:rPr>
        <w:t>localStorage (</w:t>
      </w:r>
      <w:r w:rsidRPr="00B85E6E">
        <w:rPr>
          <w:rFonts w:ascii="SolaimanLipi" w:hAnsi="SolaimanLipi" w:cs="SolaimanLipi"/>
          <w:b/>
          <w:bCs/>
          <w:cs/>
          <w:lang w:bidi="bn-IN"/>
        </w:rPr>
        <w:t>বিকল্প)</w:t>
      </w:r>
    </w:p>
    <w:p w14:paraId="527F30AD" w14:textId="77777777" w:rsidR="00B85E6E" w:rsidRPr="00B85E6E" w:rsidRDefault="00B85E6E" w:rsidP="00B85E6E">
      <w:pPr>
        <w:numPr>
          <w:ilvl w:val="0"/>
          <w:numId w:val="3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অফলাইন কাজ করে: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ইন্টারনেট ছাড়াই কাজ করে</w:t>
      </w:r>
    </w:p>
    <w:p w14:paraId="747B2F6A" w14:textId="77777777" w:rsidR="00B85E6E" w:rsidRPr="00B85E6E" w:rsidRDefault="00B85E6E" w:rsidP="00B85E6E">
      <w:pPr>
        <w:numPr>
          <w:ilvl w:val="0"/>
          <w:numId w:val="3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একটি ডিভাইসে: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শুধু যে ব্রাউজারে ব্যবহার হচ্ছে সেখানে ডেটা থাকে</w:t>
      </w:r>
    </w:p>
    <w:p w14:paraId="34D6FC28" w14:textId="77777777" w:rsidR="00B85E6E" w:rsidRPr="00B85E6E" w:rsidRDefault="00B85E6E" w:rsidP="00B85E6E">
      <w:pPr>
        <w:numPr>
          <w:ilvl w:val="0"/>
          <w:numId w:val="39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সক্রিয় করতে: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URL-</w:t>
      </w:r>
      <w:r w:rsidRPr="00B85E6E">
        <w:rPr>
          <w:rFonts w:ascii="SolaimanLipi" w:hAnsi="SolaimanLipi" w:cs="SolaimanLipi"/>
          <w:cs/>
          <w:lang w:bidi="bn-IN"/>
        </w:rPr>
        <w:t>এ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?storage=localStorage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যোগ করুন</w:t>
      </w:r>
    </w:p>
    <w:p w14:paraId="36944DBE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স্টোরেজ পরিবর্তন</w:t>
      </w:r>
    </w:p>
    <w:p w14:paraId="7277493D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js/storage/config.js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ফাইলে:</w:t>
      </w:r>
    </w:p>
    <w:p w14:paraId="6541937B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 xml:space="preserve">const DEFAULT_STORAGE_TYPE = 'firebase'; </w:t>
      </w:r>
      <w:r w:rsidRPr="00B85E6E">
        <w:rPr>
          <w:rFonts w:ascii="SolaimanLipi" w:hAnsi="SolaimanLipi" w:cs="SolaimanLipi"/>
          <w:i/>
          <w:iCs/>
        </w:rPr>
        <w:t xml:space="preserve">// 'firebase' </w:t>
      </w:r>
      <w:r w:rsidRPr="00B85E6E">
        <w:rPr>
          <w:rFonts w:ascii="SolaimanLipi" w:hAnsi="SolaimanLipi" w:cs="SolaimanLipi"/>
          <w:i/>
          <w:iCs/>
          <w:cs/>
          <w:lang w:bidi="bn-IN"/>
        </w:rPr>
        <w:t xml:space="preserve">অথবা </w:t>
      </w:r>
      <w:r w:rsidRPr="00B85E6E">
        <w:rPr>
          <w:rFonts w:ascii="SolaimanLipi" w:hAnsi="SolaimanLipi" w:cs="SolaimanLipi"/>
          <w:i/>
          <w:iCs/>
        </w:rPr>
        <w:t>'localStorage'</w:t>
      </w:r>
    </w:p>
    <w:p w14:paraId="1FC3CC4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132FB43C">
          <v:rect id="_x0000_i1203" style="width:0;height:.75pt" o:hralign="center" o:hrstd="t" o:hr="t" fillcolor="#a0a0a0" stroked="f"/>
        </w:pict>
      </w:r>
    </w:p>
    <w:p w14:paraId="358147B1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ভাষা ব্যবস্থা (</w:t>
      </w:r>
      <w:r w:rsidRPr="00B85E6E">
        <w:rPr>
          <w:rFonts w:ascii="SolaimanLipi" w:hAnsi="SolaimanLipi" w:cs="SolaimanLipi"/>
          <w:b/>
          <w:bCs/>
        </w:rPr>
        <w:t>i18n)</w:t>
      </w:r>
    </w:p>
    <w:p w14:paraId="3BA8211A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সমর্থিত ভাষা</w:t>
      </w:r>
    </w:p>
    <w:p w14:paraId="3C0AA715" w14:textId="77777777" w:rsidR="00B85E6E" w:rsidRPr="00B85E6E" w:rsidRDefault="00B85E6E" w:rsidP="00B85E6E">
      <w:pPr>
        <w:numPr>
          <w:ilvl w:val="0"/>
          <w:numId w:val="4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ইংরেজি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(en) - </w:t>
      </w:r>
      <w:r w:rsidRPr="00B85E6E">
        <w:rPr>
          <w:rFonts w:ascii="SolaimanLipi" w:hAnsi="SolaimanLipi" w:cs="SolaimanLipi"/>
          <w:cs/>
          <w:lang w:bidi="bn-IN"/>
        </w:rPr>
        <w:t>ডিফল্ট</w:t>
      </w:r>
    </w:p>
    <w:p w14:paraId="7FB892C9" w14:textId="77777777" w:rsidR="00B85E6E" w:rsidRPr="00B85E6E" w:rsidRDefault="00B85E6E" w:rsidP="00B85E6E">
      <w:pPr>
        <w:numPr>
          <w:ilvl w:val="0"/>
          <w:numId w:val="40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বাংলা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(bn) - </w:t>
      </w:r>
      <w:r w:rsidRPr="00B85E6E">
        <w:rPr>
          <w:rFonts w:ascii="SolaimanLipi" w:hAnsi="SolaimanLipi" w:cs="SolaimanLipi"/>
          <w:cs/>
          <w:lang w:bidi="bn-IN"/>
        </w:rPr>
        <w:t>সম্পূর্ণ অনুবাদ</w:t>
      </w:r>
    </w:p>
    <w:p w14:paraId="66E43821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ভাষা পরিবর্তন</w:t>
      </w:r>
    </w:p>
    <w:p w14:paraId="5C4A47CB" w14:textId="77777777" w:rsidR="00B85E6E" w:rsidRPr="00B85E6E" w:rsidRDefault="00B85E6E" w:rsidP="00B85E6E">
      <w:pPr>
        <w:numPr>
          <w:ilvl w:val="0"/>
          <w:numId w:val="4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প্রতিটি পেজে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b/>
          <w:bCs/>
        </w:rPr>
        <w:t xml:space="preserve">EN / </w:t>
      </w:r>
      <w:r w:rsidRPr="00B85E6E">
        <w:rPr>
          <w:rFonts w:ascii="SolaimanLipi" w:hAnsi="SolaimanLipi" w:cs="SolaimanLipi"/>
          <w:b/>
          <w:bCs/>
          <w:cs/>
          <w:lang w:bidi="bn-IN"/>
        </w:rPr>
        <w:t>বাং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  <w:cs/>
          <w:lang w:bidi="bn-IN"/>
        </w:rPr>
        <w:t>বাটন আছে</w:t>
      </w:r>
    </w:p>
    <w:p w14:paraId="28B10F9D" w14:textId="77777777" w:rsidR="00B85E6E" w:rsidRPr="00B85E6E" w:rsidRDefault="00B85E6E" w:rsidP="00B85E6E">
      <w:pPr>
        <w:numPr>
          <w:ilvl w:val="0"/>
          <w:numId w:val="4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ক্লিক করলে পুরো পেজের ভাষা পরিবর্তন হয়</w:t>
      </w:r>
    </w:p>
    <w:p w14:paraId="2BB0BDD9" w14:textId="77777777" w:rsidR="00B85E6E" w:rsidRPr="00B85E6E" w:rsidRDefault="00B85E6E" w:rsidP="00B85E6E">
      <w:pPr>
        <w:numPr>
          <w:ilvl w:val="0"/>
          <w:numId w:val="41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নির্বাচিত ভাষা ব্রাউজারে সংরক্ষিত থাকে</w:t>
      </w:r>
    </w:p>
    <w:p w14:paraId="366FF012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ভাষা ফাইল</w:t>
      </w:r>
    </w:p>
    <w:p w14:paraId="7F59ABE4" w14:textId="77777777" w:rsidR="00B85E6E" w:rsidRPr="00B85E6E" w:rsidRDefault="00B85E6E" w:rsidP="00B85E6E">
      <w:pPr>
        <w:numPr>
          <w:ilvl w:val="0"/>
          <w:numId w:val="4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locales/en.json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- </w:t>
      </w:r>
      <w:r w:rsidRPr="00B85E6E">
        <w:rPr>
          <w:rFonts w:ascii="SolaimanLipi" w:hAnsi="SolaimanLipi" w:cs="SolaimanLipi"/>
          <w:cs/>
          <w:lang w:bidi="bn-IN"/>
        </w:rPr>
        <w:t>ইংরেজি (৩৭৩+ কী)</w:t>
      </w:r>
    </w:p>
    <w:p w14:paraId="2E24435D" w14:textId="77777777" w:rsidR="00B85E6E" w:rsidRPr="00B85E6E" w:rsidRDefault="00B85E6E" w:rsidP="00B85E6E">
      <w:pPr>
        <w:numPr>
          <w:ilvl w:val="0"/>
          <w:numId w:val="42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locales/bn.json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 xml:space="preserve">- </w:t>
      </w:r>
      <w:r w:rsidRPr="00B85E6E">
        <w:rPr>
          <w:rFonts w:ascii="SolaimanLipi" w:hAnsi="SolaimanLipi" w:cs="SolaimanLipi"/>
          <w:cs/>
          <w:lang w:bidi="bn-IN"/>
        </w:rPr>
        <w:t>বাংলা (৩৭৩+ কী)</w:t>
      </w:r>
    </w:p>
    <w:p w14:paraId="4039123D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28221FC4">
          <v:rect id="_x0000_i1204" style="width:0;height:.75pt" o:hralign="center" o:hrstd="t" o:hr="t" fillcolor="#a0a0a0" stroked="f"/>
        </w:pict>
      </w:r>
    </w:p>
    <w:p w14:paraId="687D84A0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পরীক্ষার জন্য দ্রুত গাইড</w:t>
      </w:r>
    </w:p>
    <w:p w14:paraId="3255DF7E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শিক্ষক হিসেবে পরীক্ষা করতে:</w:t>
      </w:r>
    </w:p>
    <w:p w14:paraId="236BB7CC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lastRenderedPageBreak/>
        <w:t>হোমপেজে "</w:t>
      </w:r>
      <w:r w:rsidRPr="00B85E6E">
        <w:rPr>
          <w:rFonts w:ascii="SolaimanLipi" w:hAnsi="SolaimanLipi" w:cs="SolaimanLipi"/>
        </w:rPr>
        <w:t xml:space="preserve">Teacher" </w:t>
      </w:r>
      <w:r w:rsidRPr="00B85E6E">
        <w:rPr>
          <w:rFonts w:ascii="SolaimanLipi" w:hAnsi="SolaimanLipi" w:cs="SolaimanLipi"/>
          <w:cs/>
          <w:lang w:bidi="bn-IN"/>
        </w:rPr>
        <w:t>ক্লিক করুন</w:t>
      </w:r>
    </w:p>
    <w:p w14:paraId="7676CA79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ড্যাশবোর্ডে স্ট্যাট কার্ড ও ছাত্র তালিকা দেখুন</w:t>
      </w:r>
    </w:p>
    <w:p w14:paraId="46427B18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 xml:space="preserve">টাস্ক ব্যবস্থাপনা"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একটি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টাস্ক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তৈরি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করুন</w:t>
      </w:r>
    </w:p>
    <w:p w14:paraId="7F791A5C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 xml:space="preserve">ছাত্রসমূহ"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একটি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ছাত্রে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ক্লিক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করুন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বিস্তারিত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দেখুন</w:t>
      </w:r>
    </w:p>
    <w:p w14:paraId="63F54909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 xml:space="preserve">পরীক্ষা"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একটি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পরীক্ষা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তৈরি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করুন</w:t>
      </w:r>
      <w:r w:rsidRPr="00B85E6E">
        <w:rPr>
          <w:rFonts w:ascii="SolaimanLipi" w:hAnsi="SolaimanLipi" w:cs="SolaimanLipi"/>
          <w:cs/>
          <w:lang w:bidi="bn-IN"/>
        </w:rPr>
        <w:t xml:space="preserve"> (</w:t>
      </w:r>
      <w:r w:rsidRPr="00B85E6E">
        <w:rPr>
          <w:rFonts w:ascii="SolaimanLipi" w:hAnsi="SolaimanLipi" w:cs="SolaimanLipi"/>
        </w:rPr>
        <w:t xml:space="preserve">MCQ </w:t>
      </w:r>
      <w:r w:rsidRPr="00B85E6E">
        <w:rPr>
          <w:rFonts w:ascii="SolaimanLipi" w:hAnsi="SolaimanLipi" w:cs="SolaimanLipi"/>
          <w:cs/>
          <w:lang w:bidi="bn-IN"/>
        </w:rPr>
        <w:t>ও ফাইল আপলোড প্রশ্ন সহ)</w:t>
      </w:r>
    </w:p>
    <w:p w14:paraId="53FFC3CC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 xml:space="preserve">দৈনিক ওভারভিউ"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তারিখ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বদলে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সম্পূর্ণতা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দেখুন</w:t>
      </w:r>
    </w:p>
    <w:p w14:paraId="160747AC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 xml:space="preserve">বার্তা"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ছাত্রকে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বার্তা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পাঠান</w:t>
      </w:r>
    </w:p>
    <w:p w14:paraId="30554DCE" w14:textId="77777777" w:rsidR="00B85E6E" w:rsidRPr="00B85E6E" w:rsidRDefault="00B85E6E" w:rsidP="00B85E6E">
      <w:pPr>
        <w:numPr>
          <w:ilvl w:val="0"/>
          <w:numId w:val="43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 xml:space="preserve">বিশ্লেষণ" </w:t>
      </w:r>
      <w:r w:rsidRPr="00B85E6E">
        <w:rPr>
          <w:rFonts w:ascii="Times New Roman" w:hAnsi="Times New Roman" w:cs="Times New Roman" w:hint="cs"/>
          <w:cs/>
          <w:lang w:bidi="bn-IN"/>
        </w:rPr>
        <w:t>→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সামগ্রিক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পরিসংখ্যান</w:t>
      </w:r>
      <w:r w:rsidRPr="00B85E6E">
        <w:rPr>
          <w:rFonts w:ascii="SolaimanLipi" w:hAnsi="SolaimanLipi" w:cs="SolaimanLipi"/>
          <w:cs/>
          <w:lang w:bidi="bn-IN"/>
        </w:rPr>
        <w:t xml:space="preserve"> </w:t>
      </w:r>
      <w:r w:rsidRPr="00B85E6E">
        <w:rPr>
          <w:rFonts w:ascii="SolaimanLipi" w:hAnsi="SolaimanLipi" w:cs="SolaimanLipi" w:hint="cs"/>
          <w:cs/>
          <w:lang w:bidi="bn-IN"/>
        </w:rPr>
        <w:t>দেখুন</w:t>
      </w:r>
    </w:p>
    <w:p w14:paraId="539693C7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ছাত্র হিসেবে পরীক্ষা করতে:</w:t>
      </w:r>
    </w:p>
    <w:p w14:paraId="52B01F1F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হোমপেজে "</w:t>
      </w:r>
      <w:r w:rsidRPr="00B85E6E">
        <w:rPr>
          <w:rFonts w:ascii="SolaimanLipi" w:hAnsi="SolaimanLipi" w:cs="SolaimanLipi"/>
        </w:rPr>
        <w:t xml:space="preserve">Student" </w:t>
      </w:r>
      <w:r w:rsidRPr="00B85E6E">
        <w:rPr>
          <w:rFonts w:ascii="SolaimanLipi" w:hAnsi="SolaimanLipi" w:cs="SolaimanLipi"/>
          <w:cs/>
          <w:lang w:bidi="bn-IN"/>
        </w:rPr>
        <w:t>ক্লিক করুন</w:t>
      </w:r>
    </w:p>
    <w:p w14:paraId="49A6BC55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 xml:space="preserve">ছাত্র নির্বাচন করুন (যেমন: </w:t>
      </w:r>
      <w:r w:rsidRPr="00B85E6E">
        <w:rPr>
          <w:rFonts w:ascii="SolaimanLipi" w:hAnsi="SolaimanLipi" w:cs="SolaimanLipi"/>
        </w:rPr>
        <w:t>Ahmed Ali)</w:t>
      </w:r>
    </w:p>
    <w:p w14:paraId="1C93DB14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আজকে" ট্যাবে স্ট্যাট কার্ড ও দৈনিক টাস্ক দেখুন</w:t>
      </w:r>
    </w:p>
    <w:p w14:paraId="6F484BB4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একটি দৈনিক টাস্ক সম্পন্ন করুন</w:t>
      </w:r>
    </w:p>
    <w:p w14:paraId="438D367F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৩০ দিনের ইতিহাসে একটি তারিখে ক্লিক করুন</w:t>
      </w:r>
    </w:p>
    <w:p w14:paraId="1B707497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টাস্ক" ট্যাবে একবারের টাস্ক সম্পন্ন করুন</w:t>
      </w:r>
    </w:p>
    <w:p w14:paraId="44357F26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পরীক্ষা" ট্যাবে একটি পরীক্ষা দিন</w:t>
      </w:r>
    </w:p>
    <w:p w14:paraId="535BBAC8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বার্তা" ট্যাবে শিক্ষকের সাথে চ্যাট করুন</w:t>
      </w:r>
    </w:p>
    <w:p w14:paraId="01196CAB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রেকর্ড" ট্যাবে ইতিহাস দেখুন</w:t>
      </w:r>
    </w:p>
    <w:p w14:paraId="476A7FB6" w14:textId="77777777" w:rsidR="00B85E6E" w:rsidRPr="00B85E6E" w:rsidRDefault="00B85E6E" w:rsidP="00B85E6E">
      <w:pPr>
        <w:numPr>
          <w:ilvl w:val="0"/>
          <w:numId w:val="44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t>"</w:t>
      </w:r>
      <w:r w:rsidRPr="00B85E6E">
        <w:rPr>
          <w:rFonts w:ascii="SolaimanLipi" w:hAnsi="SolaimanLipi" w:cs="SolaimanLipi"/>
          <w:cs/>
          <w:lang w:bidi="bn-IN"/>
        </w:rPr>
        <w:t>প্রোফাইল" ট্যাবে নিজের তথ্য দেখুন</w:t>
      </w:r>
    </w:p>
    <w:p w14:paraId="5BB24DAC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40295DFF">
          <v:rect id="_x0000_i1205" style="width:0;height:.75pt" o:hralign="center" o:hrstd="t" o:hr="t" fillcolor="#a0a0a0" stroked="f"/>
        </w:pict>
      </w:r>
    </w:p>
    <w:p w14:paraId="625A9BA5" w14:textId="77777777" w:rsidR="00B85E6E" w:rsidRPr="00B85E6E" w:rsidRDefault="00B85E6E" w:rsidP="00B85E6E">
      <w:pPr>
        <w:rPr>
          <w:rFonts w:ascii="SolaimanLipi" w:hAnsi="SolaimanLipi" w:cs="SolaimanLipi"/>
          <w:b/>
          <w:bCs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স্যাম্পল ডেটা</w:t>
      </w:r>
    </w:p>
    <w:p w14:paraId="4911F2D1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অ্যাপ্লিকেশনে আগে থেকে নমুনা ডেটা আছে:</w:t>
      </w:r>
    </w:p>
    <w:p w14:paraId="509D08A7" w14:textId="77777777" w:rsidR="00B85E6E" w:rsidRPr="00B85E6E" w:rsidRDefault="00B85E6E" w:rsidP="00B85E6E">
      <w:pPr>
        <w:numPr>
          <w:ilvl w:val="0"/>
          <w:numId w:val="4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৫ জন ছাত্র: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Ahmed Ali, Fatima Hassan, Omar Ibrahim, Aisha Begum, Yusuf Rahman</w:t>
      </w:r>
    </w:p>
    <w:p w14:paraId="3361C882" w14:textId="77777777" w:rsidR="00B85E6E" w:rsidRPr="00B85E6E" w:rsidRDefault="00B85E6E" w:rsidP="00B85E6E">
      <w:pPr>
        <w:numPr>
          <w:ilvl w:val="0"/>
          <w:numId w:val="4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৪টি দৈনিক টাস্ক: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Quran Recitation, Daily Prayer Times, Homework Review, Islamic Studies Reading</w:t>
      </w:r>
    </w:p>
    <w:p w14:paraId="4955F4E6" w14:textId="77777777" w:rsidR="00B85E6E" w:rsidRPr="00B85E6E" w:rsidRDefault="00B85E6E" w:rsidP="00B85E6E">
      <w:pPr>
        <w:numPr>
          <w:ilvl w:val="0"/>
          <w:numId w:val="4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৪টি একবারের টাস্ক: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Memorize Surah Al-Fatiha, Write Islamic History Essay, Math Worksheet, Science Project</w:t>
      </w:r>
    </w:p>
    <w:p w14:paraId="01A0F4F3" w14:textId="77777777" w:rsidR="00B85E6E" w:rsidRPr="00B85E6E" w:rsidRDefault="00B85E6E" w:rsidP="00B85E6E">
      <w:pPr>
        <w:numPr>
          <w:ilvl w:val="0"/>
          <w:numId w:val="45"/>
        </w:num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b/>
          <w:bCs/>
          <w:cs/>
          <w:lang w:bidi="bn-IN"/>
        </w:rPr>
        <w:t>৩টি পরীক্ষা:</w:t>
      </w:r>
      <w:r w:rsidRPr="00B85E6E">
        <w:rPr>
          <w:rFonts w:ascii="Cambria" w:hAnsi="Cambria" w:cs="Cambria"/>
        </w:rPr>
        <w:t> </w:t>
      </w:r>
      <w:r w:rsidRPr="00B85E6E">
        <w:rPr>
          <w:rFonts w:ascii="SolaimanLipi" w:hAnsi="SolaimanLipi" w:cs="SolaimanLipi"/>
        </w:rPr>
        <w:t>Islamic Studies Quiz 1, Mathematics Assessment, Mixed Question Types Exam (</w:t>
      </w:r>
      <w:r w:rsidRPr="00B85E6E">
        <w:rPr>
          <w:rFonts w:ascii="SolaimanLipi" w:hAnsi="SolaimanLipi" w:cs="SolaimanLipi"/>
          <w:cs/>
          <w:lang w:bidi="bn-IN"/>
        </w:rPr>
        <w:t>৬ ধরনের প্রশ্ন সহ)</w:t>
      </w:r>
    </w:p>
    <w:p w14:paraId="16E1B624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cs/>
          <w:lang w:bidi="bn-IN"/>
        </w:rPr>
        <w:t>স্যাম্পল ডেটা রিসেট করতে: ড্যাশবোর্ডে "</w:t>
      </w:r>
      <w:r w:rsidRPr="00B85E6E">
        <w:rPr>
          <w:rFonts w:ascii="SolaimanLipi" w:hAnsi="SolaimanLipi" w:cs="SolaimanLipi"/>
        </w:rPr>
        <w:t xml:space="preserve">Reset Sample Data" </w:t>
      </w:r>
      <w:r w:rsidRPr="00B85E6E">
        <w:rPr>
          <w:rFonts w:ascii="SolaimanLipi" w:hAnsi="SolaimanLipi" w:cs="SolaimanLipi"/>
          <w:cs/>
          <w:lang w:bidi="bn-IN"/>
        </w:rPr>
        <w:t>অপশন ব্যবহার করুন</w:t>
      </w:r>
      <w:r w:rsidRPr="00B85E6E">
        <w:rPr>
          <w:rFonts w:ascii="SolaimanLipi" w:hAnsi="SolaimanLipi" w:cs="SolaimanLipi"/>
          <w:cs/>
          <w:lang w:bidi="hi-IN"/>
        </w:rPr>
        <w:t>।</w:t>
      </w:r>
    </w:p>
    <w:p w14:paraId="6C154ED4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</w:rPr>
        <w:pict w14:anchorId="0E07D788">
          <v:rect id="_x0000_i1206" style="width:0;height:.75pt" o:hralign="center" o:hrstd="t" o:hr="t" fillcolor="#a0a0a0" stroked="f"/>
        </w:pict>
      </w:r>
    </w:p>
    <w:p w14:paraId="087E18DD" w14:textId="77777777" w:rsidR="00B85E6E" w:rsidRPr="00B85E6E" w:rsidRDefault="00B85E6E" w:rsidP="00B85E6E">
      <w:pPr>
        <w:rPr>
          <w:rFonts w:ascii="SolaimanLipi" w:hAnsi="SolaimanLipi" w:cs="SolaimanLipi"/>
        </w:rPr>
      </w:pPr>
      <w:r w:rsidRPr="00B85E6E">
        <w:rPr>
          <w:rFonts w:ascii="SolaimanLipi" w:hAnsi="SolaimanLipi" w:cs="SolaimanLipi"/>
          <w:i/>
          <w:iCs/>
          <w:cs/>
          <w:lang w:bidi="bn-IN"/>
        </w:rPr>
        <w:t>এই ডকুমেন্ট ওয়াকফ টাস্ক ম্যানেজমেন্ট অ্যাপ্লিকেশনের সম্পূর্ণ ওয়ার্কফ্লো বর্ণনা করে। প্রতিটি ধাপ অ্যাপ্লিকেশনে পরীক্ষা করে যাচাই করা যেতে পারে</w:t>
      </w:r>
      <w:r w:rsidRPr="00B85E6E">
        <w:rPr>
          <w:rFonts w:ascii="SolaimanLipi" w:hAnsi="SolaimanLipi" w:cs="SolaimanLipi"/>
          <w:i/>
          <w:iCs/>
          <w:cs/>
          <w:lang w:bidi="hi-IN"/>
        </w:rPr>
        <w:t>।</w:t>
      </w:r>
    </w:p>
    <w:p w14:paraId="59C3ECC9" w14:textId="77777777" w:rsidR="003D1EF0" w:rsidRPr="00B85E6E" w:rsidRDefault="003D1EF0" w:rsidP="00B85E6E">
      <w:pPr>
        <w:rPr>
          <w:rFonts w:ascii="SolaimanLipi" w:hAnsi="SolaimanLipi" w:cs="SolaimanLipi"/>
          <w:lang w:bidi="hi-IN"/>
        </w:rPr>
      </w:pPr>
    </w:p>
    <w:sectPr w:rsidR="003D1EF0" w:rsidRPr="00B85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BC1"/>
    <w:multiLevelType w:val="multilevel"/>
    <w:tmpl w:val="B8C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301"/>
    <w:multiLevelType w:val="multilevel"/>
    <w:tmpl w:val="6A9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32001"/>
    <w:multiLevelType w:val="multilevel"/>
    <w:tmpl w:val="ECD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964E9"/>
    <w:multiLevelType w:val="multilevel"/>
    <w:tmpl w:val="286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13006"/>
    <w:multiLevelType w:val="multilevel"/>
    <w:tmpl w:val="371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95BD1"/>
    <w:multiLevelType w:val="multilevel"/>
    <w:tmpl w:val="2FF0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42761"/>
    <w:multiLevelType w:val="multilevel"/>
    <w:tmpl w:val="CD2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03D6"/>
    <w:multiLevelType w:val="multilevel"/>
    <w:tmpl w:val="CF9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530C6"/>
    <w:multiLevelType w:val="multilevel"/>
    <w:tmpl w:val="CB8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F67C4"/>
    <w:multiLevelType w:val="multilevel"/>
    <w:tmpl w:val="1CD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E4358"/>
    <w:multiLevelType w:val="multilevel"/>
    <w:tmpl w:val="A08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4934"/>
    <w:multiLevelType w:val="multilevel"/>
    <w:tmpl w:val="40E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554A2"/>
    <w:multiLevelType w:val="multilevel"/>
    <w:tmpl w:val="2A3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A5102"/>
    <w:multiLevelType w:val="multilevel"/>
    <w:tmpl w:val="E32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97D1A"/>
    <w:multiLevelType w:val="multilevel"/>
    <w:tmpl w:val="43E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034D9"/>
    <w:multiLevelType w:val="multilevel"/>
    <w:tmpl w:val="2FA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F7F4A"/>
    <w:multiLevelType w:val="multilevel"/>
    <w:tmpl w:val="2C7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03D06"/>
    <w:multiLevelType w:val="multilevel"/>
    <w:tmpl w:val="850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41EC7"/>
    <w:multiLevelType w:val="multilevel"/>
    <w:tmpl w:val="BFF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F2F77"/>
    <w:multiLevelType w:val="multilevel"/>
    <w:tmpl w:val="47F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D4C20"/>
    <w:multiLevelType w:val="multilevel"/>
    <w:tmpl w:val="668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366DD"/>
    <w:multiLevelType w:val="multilevel"/>
    <w:tmpl w:val="02E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77E48"/>
    <w:multiLevelType w:val="multilevel"/>
    <w:tmpl w:val="A47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75C35"/>
    <w:multiLevelType w:val="multilevel"/>
    <w:tmpl w:val="6BC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11B5B"/>
    <w:multiLevelType w:val="multilevel"/>
    <w:tmpl w:val="599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63C52"/>
    <w:multiLevelType w:val="multilevel"/>
    <w:tmpl w:val="A53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0646B"/>
    <w:multiLevelType w:val="multilevel"/>
    <w:tmpl w:val="46C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D0132"/>
    <w:multiLevelType w:val="multilevel"/>
    <w:tmpl w:val="031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C20B5"/>
    <w:multiLevelType w:val="multilevel"/>
    <w:tmpl w:val="CB7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02B58"/>
    <w:multiLevelType w:val="multilevel"/>
    <w:tmpl w:val="231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905A6"/>
    <w:multiLevelType w:val="multilevel"/>
    <w:tmpl w:val="9DA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964CB"/>
    <w:multiLevelType w:val="multilevel"/>
    <w:tmpl w:val="FA24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344AC"/>
    <w:multiLevelType w:val="multilevel"/>
    <w:tmpl w:val="6FB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E0F64"/>
    <w:multiLevelType w:val="multilevel"/>
    <w:tmpl w:val="4590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450A5"/>
    <w:multiLevelType w:val="multilevel"/>
    <w:tmpl w:val="351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56A31"/>
    <w:multiLevelType w:val="multilevel"/>
    <w:tmpl w:val="5C3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E6CF3"/>
    <w:multiLevelType w:val="multilevel"/>
    <w:tmpl w:val="FE4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50EFE"/>
    <w:multiLevelType w:val="multilevel"/>
    <w:tmpl w:val="CC3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45306"/>
    <w:multiLevelType w:val="multilevel"/>
    <w:tmpl w:val="90D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C1EB9"/>
    <w:multiLevelType w:val="multilevel"/>
    <w:tmpl w:val="95C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778B0"/>
    <w:multiLevelType w:val="multilevel"/>
    <w:tmpl w:val="726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1758C"/>
    <w:multiLevelType w:val="multilevel"/>
    <w:tmpl w:val="797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569F4"/>
    <w:multiLevelType w:val="multilevel"/>
    <w:tmpl w:val="EDB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B45EB7"/>
    <w:multiLevelType w:val="multilevel"/>
    <w:tmpl w:val="B41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870CC"/>
    <w:multiLevelType w:val="multilevel"/>
    <w:tmpl w:val="3CE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45979">
    <w:abstractNumId w:val="11"/>
  </w:num>
  <w:num w:numId="2" w16cid:durableId="1448425093">
    <w:abstractNumId w:val="0"/>
  </w:num>
  <w:num w:numId="3" w16cid:durableId="1448545874">
    <w:abstractNumId w:val="29"/>
  </w:num>
  <w:num w:numId="4" w16cid:durableId="800804904">
    <w:abstractNumId w:val="1"/>
  </w:num>
  <w:num w:numId="5" w16cid:durableId="258484933">
    <w:abstractNumId w:val="34"/>
  </w:num>
  <w:num w:numId="6" w16cid:durableId="505752739">
    <w:abstractNumId w:val="4"/>
  </w:num>
  <w:num w:numId="7" w16cid:durableId="1133249867">
    <w:abstractNumId w:val="13"/>
  </w:num>
  <w:num w:numId="8" w16cid:durableId="1626547023">
    <w:abstractNumId w:val="23"/>
  </w:num>
  <w:num w:numId="9" w16cid:durableId="1384984776">
    <w:abstractNumId w:val="22"/>
  </w:num>
  <w:num w:numId="10" w16cid:durableId="247348020">
    <w:abstractNumId w:val="6"/>
  </w:num>
  <w:num w:numId="11" w16cid:durableId="1484735104">
    <w:abstractNumId w:val="42"/>
  </w:num>
  <w:num w:numId="12" w16cid:durableId="990869105">
    <w:abstractNumId w:val="37"/>
  </w:num>
  <w:num w:numId="13" w16cid:durableId="630864666">
    <w:abstractNumId w:val="9"/>
  </w:num>
  <w:num w:numId="14" w16cid:durableId="478153365">
    <w:abstractNumId w:val="7"/>
  </w:num>
  <w:num w:numId="15" w16cid:durableId="753674271">
    <w:abstractNumId w:val="14"/>
  </w:num>
  <w:num w:numId="16" w16cid:durableId="124005587">
    <w:abstractNumId w:val="41"/>
  </w:num>
  <w:num w:numId="17" w16cid:durableId="501706690">
    <w:abstractNumId w:val="35"/>
  </w:num>
  <w:num w:numId="18" w16cid:durableId="803738906">
    <w:abstractNumId w:val="18"/>
  </w:num>
  <w:num w:numId="19" w16cid:durableId="2060933515">
    <w:abstractNumId w:val="15"/>
  </w:num>
  <w:num w:numId="20" w16cid:durableId="598409309">
    <w:abstractNumId w:val="40"/>
  </w:num>
  <w:num w:numId="21" w16cid:durableId="698237667">
    <w:abstractNumId w:val="8"/>
  </w:num>
  <w:num w:numId="22" w16cid:durableId="1436824918">
    <w:abstractNumId w:val="27"/>
  </w:num>
  <w:num w:numId="23" w16cid:durableId="2048752801">
    <w:abstractNumId w:val="36"/>
  </w:num>
  <w:num w:numId="24" w16cid:durableId="822090862">
    <w:abstractNumId w:val="2"/>
  </w:num>
  <w:num w:numId="25" w16cid:durableId="1197425832">
    <w:abstractNumId w:val="32"/>
  </w:num>
  <w:num w:numId="26" w16cid:durableId="820346669">
    <w:abstractNumId w:val="12"/>
  </w:num>
  <w:num w:numId="27" w16cid:durableId="1893804473">
    <w:abstractNumId w:val="17"/>
  </w:num>
  <w:num w:numId="28" w16cid:durableId="1684939791">
    <w:abstractNumId w:val="31"/>
  </w:num>
  <w:num w:numId="29" w16cid:durableId="166330498">
    <w:abstractNumId w:val="3"/>
  </w:num>
  <w:num w:numId="30" w16cid:durableId="1410732655">
    <w:abstractNumId w:val="19"/>
  </w:num>
  <w:num w:numId="31" w16cid:durableId="1646349605">
    <w:abstractNumId w:val="28"/>
  </w:num>
  <w:num w:numId="32" w16cid:durableId="463012716">
    <w:abstractNumId w:val="21"/>
  </w:num>
  <w:num w:numId="33" w16cid:durableId="519704304">
    <w:abstractNumId w:val="44"/>
  </w:num>
  <w:num w:numId="34" w16cid:durableId="1591087396">
    <w:abstractNumId w:val="26"/>
  </w:num>
  <w:num w:numId="35" w16cid:durableId="243103255">
    <w:abstractNumId w:val="25"/>
  </w:num>
  <w:num w:numId="36" w16cid:durableId="2056849836">
    <w:abstractNumId w:val="10"/>
  </w:num>
  <w:num w:numId="37" w16cid:durableId="524834085">
    <w:abstractNumId w:val="16"/>
  </w:num>
  <w:num w:numId="38" w16cid:durableId="1935894984">
    <w:abstractNumId w:val="24"/>
  </w:num>
  <w:num w:numId="39" w16cid:durableId="1186215433">
    <w:abstractNumId w:val="43"/>
  </w:num>
  <w:num w:numId="40" w16cid:durableId="1539202123">
    <w:abstractNumId w:val="20"/>
  </w:num>
  <w:num w:numId="41" w16cid:durableId="864757958">
    <w:abstractNumId w:val="38"/>
  </w:num>
  <w:num w:numId="42" w16cid:durableId="581372514">
    <w:abstractNumId w:val="39"/>
  </w:num>
  <w:num w:numId="43" w16cid:durableId="907152116">
    <w:abstractNumId w:val="5"/>
  </w:num>
  <w:num w:numId="44" w16cid:durableId="684403616">
    <w:abstractNumId w:val="33"/>
  </w:num>
  <w:num w:numId="45" w16cid:durableId="21336687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6E"/>
    <w:rsid w:val="00090539"/>
    <w:rsid w:val="001C7B19"/>
    <w:rsid w:val="003D1EF0"/>
    <w:rsid w:val="008649BB"/>
    <w:rsid w:val="008B527C"/>
    <w:rsid w:val="009C49E7"/>
    <w:rsid w:val="00B85E6E"/>
    <w:rsid w:val="00DD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0926"/>
  <w15:chartTrackingRefBased/>
  <w15:docId w15:val="{B2EDB80A-A8BD-4EAB-8A31-8C8F8301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ANGLA"/>
    <w:qFormat/>
    <w:rsid w:val="008649BB"/>
    <w:pPr>
      <w:spacing w:after="0" w:line="240" w:lineRule="auto"/>
    </w:pPr>
    <w:rPr>
      <w:rFonts w:ascii="SutonnyMJ" w:hAnsi="SutonnyMJ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E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E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E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85E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85E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B85E6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6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6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6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5E6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E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E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6E"/>
    <w:rPr>
      <w:rFonts w:ascii="SutonnyMJ" w:hAnsi="SutonnyMJ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8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6E"/>
    <w:rPr>
      <w:rFonts w:ascii="SutonnyMJ" w:hAnsi="SutonnyMJ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85E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5E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  <w:style w:type="paragraph" w:customStyle="1" w:styleId="code-line">
    <w:name w:val="code-line"/>
    <w:basedOn w:val="Normal"/>
    <w:rsid w:val="00B85E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B85E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E6E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5E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85E6E"/>
  </w:style>
  <w:style w:type="character" w:customStyle="1" w:styleId="hljs-variable">
    <w:name w:val="hljs-variable"/>
    <w:basedOn w:val="DefaultParagraphFont"/>
    <w:rsid w:val="00B85E6E"/>
  </w:style>
  <w:style w:type="character" w:customStyle="1" w:styleId="hljs-string">
    <w:name w:val="hljs-string"/>
    <w:basedOn w:val="DefaultParagraphFont"/>
    <w:rsid w:val="00B85E6E"/>
  </w:style>
  <w:style w:type="character" w:customStyle="1" w:styleId="hljs-comment">
    <w:name w:val="hljs-comment"/>
    <w:basedOn w:val="DefaultParagraphFont"/>
    <w:rsid w:val="00B85E6E"/>
  </w:style>
  <w:style w:type="character" w:styleId="Emphasis">
    <w:name w:val="Emphasis"/>
    <w:basedOn w:val="DefaultParagraphFont"/>
    <w:uiPriority w:val="20"/>
    <w:qFormat/>
    <w:rsid w:val="00B85E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2551</Words>
  <Characters>10102</Characters>
  <Application>Microsoft Office Word</Application>
  <DocSecurity>0</DocSecurity>
  <Lines>180</Lines>
  <Paragraphs>110</Paragraphs>
  <ScaleCrop>false</ScaleCrop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sa</dc:creator>
  <cp:keywords/>
  <dc:description/>
  <cp:lastModifiedBy>sa sa</cp:lastModifiedBy>
  <cp:revision>1</cp:revision>
  <dcterms:created xsi:type="dcterms:W3CDTF">2026-02-11T15:01:00Z</dcterms:created>
  <dcterms:modified xsi:type="dcterms:W3CDTF">2026-02-11T15:08:00Z</dcterms:modified>
</cp:coreProperties>
</file>