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9E8A" w14:textId="77777777" w:rsidR="00081712" w:rsidRDefault="00081712" w:rsidP="005D08BA">
      <w:pPr>
        <w:pStyle w:val="Title"/>
      </w:pPr>
      <w:r>
        <w:t xml:space="preserve">Training Needs </w:t>
      </w:r>
      <w:r w:rsidR="002515CA">
        <w:t>Assessment Form</w:t>
      </w:r>
    </w:p>
    <w:p w14:paraId="6533FF6E" w14:textId="77777777" w:rsidR="00081712" w:rsidRPr="00BA2329" w:rsidRDefault="00081712" w:rsidP="00BA2329">
      <w:pPr>
        <w:rPr>
          <w:b/>
          <w:i/>
        </w:rPr>
      </w:pPr>
      <w:r w:rsidRPr="00BA2329">
        <w:rPr>
          <w:b/>
          <w:i/>
        </w:rPr>
        <w:t>We are conducting a survey to help us understand y</w:t>
      </w:r>
      <w:r w:rsidR="009706D5">
        <w:rPr>
          <w:b/>
          <w:i/>
        </w:rPr>
        <w:t xml:space="preserve">our </w:t>
      </w:r>
      <w:r w:rsidR="002515CA">
        <w:rPr>
          <w:b/>
          <w:i/>
        </w:rPr>
        <w:t xml:space="preserve">training </w:t>
      </w:r>
      <w:r w:rsidR="009706D5">
        <w:rPr>
          <w:b/>
          <w:i/>
        </w:rPr>
        <w:t>needs so that we can prepare</w:t>
      </w:r>
      <w:r w:rsidRPr="00BA2329">
        <w:rPr>
          <w:b/>
          <w:i/>
        </w:rPr>
        <w:t xml:space="preserve"> the right learning experience for you. Kindly answer the following questions.</w:t>
      </w:r>
    </w:p>
    <w:p w14:paraId="16DAFD00" w14:textId="77777777" w:rsidR="00287235" w:rsidRDefault="00081712" w:rsidP="005D08BA">
      <w:pPr>
        <w:pBdr>
          <w:top w:val="single" w:sz="4" w:space="1" w:color="auto"/>
        </w:pBdr>
      </w:pPr>
      <w:r>
        <w:t>N</w:t>
      </w:r>
      <w:r w:rsidR="00BD17BA">
        <w:t>ame:</w:t>
      </w:r>
    </w:p>
    <w:p w14:paraId="6A289AE6" w14:textId="77777777" w:rsidR="00BD17BA" w:rsidRDefault="00BD17BA">
      <w:r>
        <w:t xml:space="preserve">Email: </w:t>
      </w:r>
    </w:p>
    <w:p w14:paraId="32CB68B6" w14:textId="77777777" w:rsidR="002515CA" w:rsidRDefault="002515CA">
      <w:r>
        <w:t>Organization/Industry:</w:t>
      </w:r>
    </w:p>
    <w:p w14:paraId="407CCAF6" w14:textId="77777777" w:rsidR="00BD17BA" w:rsidRDefault="00BD17BA" w:rsidP="00081712">
      <w:pPr>
        <w:pBdr>
          <w:bottom w:val="single" w:sz="4" w:space="1" w:color="auto"/>
        </w:pBdr>
      </w:pPr>
      <w:r>
        <w:t>Designation:</w:t>
      </w:r>
    </w:p>
    <w:p w14:paraId="0E8305BA" w14:textId="3B0D3517" w:rsidR="00697194" w:rsidRDefault="00697194" w:rsidP="00CB7404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 xml:space="preserve">How would you </w:t>
      </w:r>
      <w:r w:rsidR="00C75D1A">
        <w:t>rate your knowledge</w:t>
      </w:r>
      <w:r w:rsidR="0030554E">
        <w:t>/</w:t>
      </w:r>
      <w:r w:rsidR="00C75D1A">
        <w:t>use of computer</w:t>
      </w:r>
      <w:r w:rsidR="00582B9F">
        <w:t xml:space="preserve">? </w:t>
      </w:r>
      <w:r>
        <w:object w:dxaOrig="225" w:dyaOrig="225" w14:anchorId="43222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3.6pt;height:15.55pt" o:ole="">
            <v:imagedata r:id="rId5" o:title=""/>
          </v:shape>
          <w:control r:id="rId6" w:name="i51" w:shapeid="_x0000_i1075"/>
        </w:object>
      </w:r>
      <w:r>
        <w:t xml:space="preserve">Basic </w:t>
      </w:r>
      <w:r>
        <w:tab/>
      </w:r>
      <w:r>
        <w:object w:dxaOrig="225" w:dyaOrig="225" w14:anchorId="0FFB2F2A">
          <v:shape id="_x0000_i1077" type="#_x0000_t75" style="width:13.6pt;height:15.55pt" o:ole="">
            <v:imagedata r:id="rId5" o:title=""/>
          </v:shape>
          <w:control r:id="rId7" w:name="i61" w:shapeid="_x0000_i1077"/>
        </w:object>
      </w:r>
      <w:r>
        <w:t xml:space="preserve">intermediate </w:t>
      </w:r>
      <w:r>
        <w:tab/>
      </w:r>
      <w:r>
        <w:object w:dxaOrig="225" w:dyaOrig="225" w14:anchorId="324D12DC">
          <v:shape id="_x0000_i1079" type="#_x0000_t75" style="width:13.6pt;height:15.55pt" o:ole="">
            <v:imagedata r:id="rId5" o:title=""/>
          </v:shape>
          <w:control r:id="rId8" w:name="i71" w:shapeid="_x0000_i1079"/>
        </w:object>
      </w:r>
      <w:r>
        <w:t>Advanced</w:t>
      </w:r>
    </w:p>
    <w:p w14:paraId="537F798D" w14:textId="77777777" w:rsidR="00BD17BA" w:rsidRDefault="009706D5" w:rsidP="00BD17BA">
      <w:pPr>
        <w:pStyle w:val="ListParagraph"/>
        <w:numPr>
          <w:ilvl w:val="0"/>
          <w:numId w:val="1"/>
        </w:numPr>
      </w:pPr>
      <w:r>
        <w:t xml:space="preserve">Which technologies/skills </w:t>
      </w:r>
      <w:r w:rsidR="00BD17BA">
        <w:t>do you use at work?</w:t>
      </w:r>
    </w:p>
    <w:p w14:paraId="5C66ECEA" w14:textId="77777777" w:rsidR="001C5D35" w:rsidRDefault="001C5D35" w:rsidP="001C5D35">
      <w:pPr>
        <w:pStyle w:val="ListParagraph"/>
        <w:rPr>
          <w:b/>
        </w:rPr>
        <w:sectPr w:rsidR="001C5D35" w:rsidSect="00043F8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9BACEA" w14:textId="77777777" w:rsidR="005D17F7" w:rsidRDefault="00BD17BA" w:rsidP="001C5D35">
      <w:pPr>
        <w:pStyle w:val="ListParagraph"/>
      </w:pPr>
      <w:r w:rsidRPr="00BD17BA">
        <w:rPr>
          <w:b/>
        </w:rPr>
        <w:t>Operating System Application</w:t>
      </w:r>
      <w:r>
        <w:t xml:space="preserve"> </w:t>
      </w:r>
    </w:p>
    <w:p w14:paraId="36457A08" w14:textId="77777777" w:rsidR="001C5D35" w:rsidRDefault="005D17F7" w:rsidP="001C5D35">
      <w:pPr>
        <w:pStyle w:val="ListParagraph"/>
      </w:pPr>
      <w:r>
        <w:object w:dxaOrig="225" w:dyaOrig="225" w14:anchorId="51D94907">
          <v:shape id="_x0000_i1081" type="#_x0000_t75" style="width:13.6pt;height:15.55pt" o:ole="">
            <v:imagedata r:id="rId5" o:title=""/>
          </v:shape>
          <w:control r:id="rId9" w:name="i" w:shapeid="_x0000_i1081"/>
        </w:object>
      </w:r>
      <w:r w:rsidR="00BD17BA">
        <w:t>Microsoft Windows</w:t>
      </w:r>
    </w:p>
    <w:p w14:paraId="22674379" w14:textId="77777777" w:rsidR="009706D5" w:rsidRDefault="005D17F7" w:rsidP="009706D5">
      <w:pPr>
        <w:pStyle w:val="ListParagraph"/>
      </w:pPr>
      <w:r>
        <w:object w:dxaOrig="225" w:dyaOrig="225" w14:anchorId="17D379D9">
          <v:shape id="_x0000_i1083" type="#_x0000_t75" style="width:13.6pt;height:15.55pt" o:ole="">
            <v:imagedata r:id="rId5" o:title=""/>
          </v:shape>
          <w:control r:id="rId10" w:name="i1" w:shapeid="_x0000_i1083"/>
        </w:object>
      </w:r>
      <w:r w:rsidR="00BD17BA">
        <w:t>Apple Macintosh</w:t>
      </w:r>
    </w:p>
    <w:p w14:paraId="6E944621" w14:textId="77777777" w:rsidR="009706D5" w:rsidRDefault="009706D5" w:rsidP="009706D5">
      <w:pPr>
        <w:pStyle w:val="ListParagraph"/>
      </w:pPr>
      <w:r>
        <w:rPr>
          <w:b/>
        </w:rPr>
        <w:t>Skills</w:t>
      </w:r>
      <w:r>
        <w:t xml:space="preserve"> </w:t>
      </w:r>
    </w:p>
    <w:p w14:paraId="495363A3" w14:textId="77777777" w:rsidR="009706D5" w:rsidRDefault="009706D5" w:rsidP="009706D5">
      <w:pPr>
        <w:pStyle w:val="ListParagraph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Writing</w:t>
      </w:r>
    </w:p>
    <w:p w14:paraId="1F22439A" w14:textId="77777777" w:rsidR="009706D5" w:rsidRDefault="009706D5" w:rsidP="009706D5">
      <w:pPr>
        <w:pStyle w:val="ListParagraph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Presenting</w:t>
      </w:r>
    </w:p>
    <w:p w14:paraId="00882731" w14:textId="77777777" w:rsidR="009706D5" w:rsidRDefault="009706D5" w:rsidP="009706D5">
      <w:pPr>
        <w:pStyle w:val="ListParagraph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Data Management</w:t>
      </w:r>
    </w:p>
    <w:p w14:paraId="025437C7" w14:textId="77777777" w:rsidR="001C5D35" w:rsidRDefault="001C5D35" w:rsidP="001C5D35">
      <w:pPr>
        <w:pStyle w:val="ListParagraph"/>
        <w:rPr>
          <w:b/>
        </w:rPr>
      </w:pPr>
      <w:r>
        <w:br w:type="column"/>
      </w:r>
      <w:r w:rsidRPr="001C5D35">
        <w:rPr>
          <w:b/>
        </w:rPr>
        <w:t>Software Application</w:t>
      </w:r>
    </w:p>
    <w:p w14:paraId="73EC90E0" w14:textId="77777777" w:rsidR="001C5D35" w:rsidRDefault="005D17F7" w:rsidP="001C5D35">
      <w:pPr>
        <w:pStyle w:val="ListParagraph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6"/>
      <w:r>
        <w:instrText xml:space="preserve"> FORMCHECKBOX </w:instrText>
      </w:r>
      <w:r w:rsidR="004A51F8">
        <w:fldChar w:fldCharType="separate"/>
      </w:r>
      <w:r>
        <w:fldChar w:fldCharType="end"/>
      </w:r>
      <w:bookmarkEnd w:id="0"/>
      <w:r w:rsidR="001C5D35" w:rsidRPr="001C5D35">
        <w:t>Word</w:t>
      </w:r>
      <w:r w:rsidR="00E51C72">
        <w:t xml:space="preserve"> Processor (</w:t>
      </w:r>
      <w:r>
        <w:t>e.g. Office</w:t>
      </w:r>
      <w:r w:rsidR="00E51C72">
        <w:t xml:space="preserve"> Word)</w:t>
      </w:r>
    </w:p>
    <w:p w14:paraId="557EE6EE" w14:textId="77777777" w:rsidR="00E51C72" w:rsidRDefault="005D17F7" w:rsidP="001C5D35">
      <w:pPr>
        <w:pStyle w:val="ListParagraph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5"/>
      <w:r>
        <w:instrText xml:space="preserve"> FORMCHECKBOX </w:instrText>
      </w:r>
      <w:r w:rsidR="004A51F8">
        <w:fldChar w:fldCharType="separate"/>
      </w:r>
      <w:r>
        <w:fldChar w:fldCharType="end"/>
      </w:r>
      <w:bookmarkEnd w:id="1"/>
      <w:r w:rsidR="00E51C72">
        <w:t>Spreadsheet (</w:t>
      </w:r>
      <w:r>
        <w:t>e.g. Office</w:t>
      </w:r>
      <w:r w:rsidR="00E51C72">
        <w:t xml:space="preserve"> Excel)</w:t>
      </w:r>
    </w:p>
    <w:p w14:paraId="006E2C3B" w14:textId="77777777" w:rsidR="00E51C72" w:rsidRDefault="005D17F7" w:rsidP="001C5D35">
      <w:pPr>
        <w:pStyle w:val="ListParagraph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>
        <w:instrText xml:space="preserve"> FORMCHECKBOX </w:instrText>
      </w:r>
      <w:r w:rsidR="004A51F8">
        <w:fldChar w:fldCharType="separate"/>
      </w:r>
      <w:r>
        <w:fldChar w:fldCharType="end"/>
      </w:r>
      <w:bookmarkEnd w:id="2"/>
      <w:r w:rsidR="00E51C72">
        <w:t>PowerPoint</w:t>
      </w:r>
    </w:p>
    <w:p w14:paraId="1DA378E6" w14:textId="77777777" w:rsidR="00E51C72" w:rsidRDefault="005D17F7" w:rsidP="001C5D35">
      <w:pPr>
        <w:pStyle w:val="ListParagraph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 w:rsidR="004A51F8">
        <w:fldChar w:fldCharType="separate"/>
      </w:r>
      <w:r>
        <w:fldChar w:fldCharType="end"/>
      </w:r>
      <w:bookmarkEnd w:id="3"/>
      <w:r w:rsidR="00E51C72">
        <w:t>Database (</w:t>
      </w:r>
      <w:r>
        <w:t>e.g</w:t>
      </w:r>
      <w:r w:rsidR="00A237A2">
        <w:t>.</w:t>
      </w:r>
      <w:r>
        <w:t xml:space="preserve"> Office Access)</w:t>
      </w:r>
    </w:p>
    <w:p w14:paraId="2361E281" w14:textId="77777777" w:rsidR="00E51C72" w:rsidRDefault="005D17F7" w:rsidP="001C5D35">
      <w:pPr>
        <w:pStyle w:val="ListParagraph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>
        <w:instrText xml:space="preserve"> FORMCHECKBOX </w:instrText>
      </w:r>
      <w:r w:rsidR="004A51F8">
        <w:fldChar w:fldCharType="separate"/>
      </w:r>
      <w:r>
        <w:fldChar w:fldCharType="end"/>
      </w:r>
      <w:bookmarkEnd w:id="4"/>
      <w:r w:rsidR="00E51C72">
        <w:t>Epi Info</w:t>
      </w:r>
    </w:p>
    <w:p w14:paraId="7D3B30C2" w14:textId="77777777" w:rsidR="00EC0202" w:rsidRDefault="00EC0202" w:rsidP="00EC0202">
      <w:pPr>
        <w:pStyle w:val="ListParagraph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Geographic Information System</w:t>
      </w:r>
    </w:p>
    <w:p w14:paraId="62CA8C61" w14:textId="77777777" w:rsidR="00E51C72" w:rsidRPr="001C5D35" w:rsidRDefault="005D17F7" w:rsidP="001C5D35">
      <w:pPr>
        <w:pStyle w:val="ListParagraph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"/>
      <w:r>
        <w:instrText xml:space="preserve"> FORMCHECKBOX </w:instrText>
      </w:r>
      <w:r w:rsidR="004A51F8">
        <w:fldChar w:fldCharType="separate"/>
      </w:r>
      <w:r>
        <w:fldChar w:fldCharType="end"/>
      </w:r>
      <w:bookmarkEnd w:id="5"/>
      <w:r w:rsidR="00EC0202">
        <w:t>D</w:t>
      </w:r>
      <w:r w:rsidR="009A5DEB">
        <w:t xml:space="preserve">istrict </w:t>
      </w:r>
      <w:r w:rsidR="00EC0202">
        <w:t>H</w:t>
      </w:r>
      <w:r w:rsidR="009A5DEB">
        <w:t xml:space="preserve">ealth </w:t>
      </w:r>
      <w:r w:rsidR="00EC0202">
        <w:t>I</w:t>
      </w:r>
      <w:r w:rsidR="009A5DEB">
        <w:t xml:space="preserve">nformation </w:t>
      </w:r>
      <w:r w:rsidR="00EC0202">
        <w:t>S</w:t>
      </w:r>
      <w:r w:rsidR="009A5DEB">
        <w:t>ystem</w:t>
      </w:r>
    </w:p>
    <w:p w14:paraId="0F785E40" w14:textId="77777777" w:rsidR="001C5D35" w:rsidRDefault="001C5D35" w:rsidP="001C5D35">
      <w:pPr>
        <w:sectPr w:rsidR="001C5D35" w:rsidSect="00043F89">
          <w:type w:val="continuous"/>
          <w:pgSz w:w="12240" w:h="15840"/>
          <w:pgMar w:top="720" w:right="720" w:bottom="720" w:left="720" w:header="720" w:footer="720" w:gutter="0"/>
          <w:cols w:num="2" w:space="360" w:equalWidth="0">
            <w:col w:w="4752" w:space="360"/>
            <w:col w:w="5688"/>
          </w:cols>
          <w:docGrid w:linePitch="360"/>
        </w:sectPr>
      </w:pPr>
    </w:p>
    <w:p w14:paraId="17C47E24" w14:textId="77777777" w:rsidR="001C5D35" w:rsidRDefault="00043F89" w:rsidP="00CB7404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 xml:space="preserve">Did your employer provide </w:t>
      </w:r>
      <w:r w:rsidR="00943B0C">
        <w:t>training on all the technologies</w:t>
      </w:r>
      <w:r w:rsidR="00F42B87">
        <w:t>/skills</w:t>
      </w:r>
      <w:r w:rsidR="00943B0C">
        <w:t xml:space="preserve"> you </w:t>
      </w:r>
      <w:r w:rsidR="00A041FD">
        <w:t>use</w:t>
      </w:r>
      <w:r w:rsidR="00943B0C">
        <w:t xml:space="preserve">? </w:t>
      </w:r>
      <w:r w:rsidR="00943B0C">
        <w:tab/>
      </w:r>
      <w:r w:rsidR="00821CC6">
        <w:object w:dxaOrig="225" w:dyaOrig="225" w14:anchorId="26F62751">
          <v:shape id="_x0000_i1085" type="#_x0000_t75" style="width:13.6pt;height:14.9pt" o:ole="">
            <v:imagedata r:id="rId11" o:title=""/>
          </v:shape>
          <w:control r:id="rId12" w:name="OptionButton1" w:shapeid="_x0000_i1085"/>
        </w:object>
      </w:r>
      <w:r w:rsidR="00943B0C">
        <w:t xml:space="preserve">Yes </w:t>
      </w:r>
      <w:r w:rsidR="00943B0C">
        <w:tab/>
      </w:r>
      <w:r w:rsidR="00943B0C">
        <w:tab/>
      </w:r>
      <w:r w:rsidR="00943B0C">
        <w:object w:dxaOrig="225" w:dyaOrig="225" w14:anchorId="4C4F0BB7">
          <v:shape id="_x0000_i1087" type="#_x0000_t75" style="width:13.6pt;height:15.55pt" o:ole="">
            <v:imagedata r:id="rId5" o:title=""/>
          </v:shape>
          <w:control r:id="rId13" w:name="i4" w:shapeid="_x0000_i1087"/>
        </w:object>
      </w:r>
      <w:r w:rsidR="00943B0C">
        <w:t>No</w:t>
      </w:r>
    </w:p>
    <w:p w14:paraId="6827EA17" w14:textId="77777777" w:rsidR="00821CC6" w:rsidRDefault="00821CC6" w:rsidP="00A237A2">
      <w:pPr>
        <w:pStyle w:val="ListParagraph"/>
        <w:numPr>
          <w:ilvl w:val="0"/>
          <w:numId w:val="1"/>
        </w:numPr>
      </w:pPr>
      <w:r>
        <w:t>Did you learn any of the technologies/skills you use at work on your own?</w:t>
      </w:r>
      <w:r w:rsidR="0022296E">
        <w:tab/>
      </w:r>
      <w:r w:rsidR="0022296E">
        <w:object w:dxaOrig="225" w:dyaOrig="225" w14:anchorId="0F815BA7">
          <v:shape id="_x0000_i1089" type="#_x0000_t75" style="width:13.6pt;height:14.9pt" o:ole="">
            <v:imagedata r:id="rId11" o:title=""/>
          </v:shape>
          <w:control r:id="rId14" w:name="OptionButton11" w:shapeid="_x0000_i1089"/>
        </w:object>
      </w:r>
      <w:r w:rsidR="0022296E">
        <w:t xml:space="preserve">Yes </w:t>
      </w:r>
      <w:r w:rsidR="0022296E">
        <w:tab/>
      </w:r>
      <w:r w:rsidR="0022296E">
        <w:tab/>
      </w:r>
      <w:r w:rsidR="0022296E">
        <w:object w:dxaOrig="225" w:dyaOrig="225" w14:anchorId="70A5C5EB">
          <v:shape id="_x0000_i1091" type="#_x0000_t75" style="width:13.6pt;height:15.55pt" o:ole="">
            <v:imagedata r:id="rId5" o:title=""/>
          </v:shape>
          <w:control r:id="rId15" w:name="i41" w:shapeid="_x0000_i1091"/>
        </w:object>
      </w:r>
      <w:r w:rsidR="0022296E">
        <w:t>No</w:t>
      </w:r>
    </w:p>
    <w:p w14:paraId="5E4C6B57" w14:textId="38C6C86D" w:rsidR="00387DCA" w:rsidRDefault="0022296E" w:rsidP="004A51F8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How did</w:t>
      </w:r>
      <w:r w:rsidR="00387DCA">
        <w:t xml:space="preserve"> you learn</w:t>
      </w:r>
      <w:r w:rsidR="00821CC6">
        <w:t xml:space="preserve"> the</w:t>
      </w:r>
      <w:r>
        <w:t>m</w:t>
      </w:r>
      <w:r w:rsidR="00821CC6">
        <w:t>?</w:t>
      </w:r>
      <w:r w:rsidR="00387DCA">
        <w:t xml:space="preserve">    </w:t>
      </w:r>
      <w:r w:rsidR="00043F89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043F89">
        <w:instrText xml:space="preserve"> FORMCHECKBOX </w:instrText>
      </w:r>
      <w:r w:rsidR="004A51F8">
        <w:fldChar w:fldCharType="separate"/>
      </w:r>
      <w:r w:rsidR="00043F89">
        <w:fldChar w:fldCharType="end"/>
      </w:r>
      <w:bookmarkEnd w:id="6"/>
      <w:r w:rsidR="00043F89">
        <w:t xml:space="preserve">Internet       </w:t>
      </w:r>
      <w:r w:rsidR="00043F89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="00043F89">
        <w:instrText xml:space="preserve"> FORMCHECKBOX </w:instrText>
      </w:r>
      <w:r w:rsidR="004A51F8">
        <w:fldChar w:fldCharType="separate"/>
      </w:r>
      <w:r w:rsidR="00043F89">
        <w:fldChar w:fldCharType="end"/>
      </w:r>
      <w:bookmarkEnd w:id="7"/>
      <w:r w:rsidR="00043F89">
        <w:t xml:space="preserve">Friends     </w:t>
      </w:r>
      <w:r w:rsidR="00043F89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="00043F89">
        <w:instrText xml:space="preserve"> FORMCHECKBOX </w:instrText>
      </w:r>
      <w:r w:rsidR="004A51F8">
        <w:fldChar w:fldCharType="separate"/>
      </w:r>
      <w:r w:rsidR="00043F89">
        <w:fldChar w:fldCharType="end"/>
      </w:r>
      <w:bookmarkEnd w:id="8"/>
      <w:r w:rsidR="00043F89">
        <w:t xml:space="preserve">Observation      </w:t>
      </w:r>
      <w:r w:rsidR="00043F89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 w:rsidR="00043F89">
        <w:instrText xml:space="preserve"> FORMCHECKBOX </w:instrText>
      </w:r>
      <w:r w:rsidR="004A51F8">
        <w:fldChar w:fldCharType="separate"/>
      </w:r>
      <w:r w:rsidR="00043F89">
        <w:fldChar w:fldCharType="end"/>
      </w:r>
      <w:bookmarkEnd w:id="9"/>
      <w:r w:rsidR="00043F89">
        <w:t>Books</w:t>
      </w:r>
      <w:r w:rsidR="004A51F8">
        <w:t xml:space="preserve">      </w:t>
      </w:r>
      <w:r w:rsidR="004A51F8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4A51F8">
        <w:instrText xml:space="preserve"> FORMCHECKBOX </w:instrText>
      </w:r>
      <w:r w:rsidR="004A51F8">
        <w:fldChar w:fldCharType="separate"/>
      </w:r>
      <w:r w:rsidR="004A51F8">
        <w:fldChar w:fldCharType="end"/>
      </w:r>
      <w:r w:rsidR="004A51F8">
        <w:t>Structured courses</w:t>
      </w:r>
    </w:p>
    <w:p w14:paraId="34BED387" w14:textId="77777777" w:rsidR="00082FA5" w:rsidRPr="00BA2329" w:rsidRDefault="0022296E" w:rsidP="00082FA5">
      <w:pPr>
        <w:pStyle w:val="ListParagraph"/>
        <w:numPr>
          <w:ilvl w:val="0"/>
          <w:numId w:val="1"/>
        </w:numPr>
        <w:rPr>
          <w:b/>
        </w:rPr>
        <w:sectPr w:rsidR="00082FA5" w:rsidRPr="00BA2329" w:rsidSect="00043F8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In w</w:t>
      </w:r>
      <w:r w:rsidR="00082FA5">
        <w:t>hich of these technologies</w:t>
      </w:r>
      <w:r w:rsidR="001A3BCE">
        <w:t>/skills</w:t>
      </w:r>
      <w:r>
        <w:t xml:space="preserve"> do you think a formal</w:t>
      </w:r>
      <w:r w:rsidR="00082FA5">
        <w:t xml:space="preserve"> training </w:t>
      </w:r>
      <w:r>
        <w:t>will help you work better</w:t>
      </w:r>
      <w:r w:rsidR="00082FA5">
        <w:t>?</w:t>
      </w:r>
    </w:p>
    <w:p w14:paraId="17C5C39A" w14:textId="77777777" w:rsidR="00082FA5" w:rsidRDefault="00082FA5" w:rsidP="00082FA5">
      <w:pPr>
        <w:pStyle w:val="ListParagraph"/>
      </w:pPr>
      <w:r w:rsidRPr="00BD17BA">
        <w:rPr>
          <w:b/>
        </w:rPr>
        <w:t>Operating System Application</w:t>
      </w:r>
      <w:r>
        <w:t xml:space="preserve"> </w:t>
      </w:r>
    </w:p>
    <w:p w14:paraId="18EDB175" w14:textId="77777777" w:rsidR="00082FA5" w:rsidRDefault="00082FA5" w:rsidP="00082FA5">
      <w:pPr>
        <w:pStyle w:val="ListParagraph"/>
      </w:pPr>
      <w:r>
        <w:object w:dxaOrig="225" w:dyaOrig="225" w14:anchorId="22A6C7AD">
          <v:shape id="_x0000_i1093" type="#_x0000_t75" style="width:13.6pt;height:15.55pt" o:ole="">
            <v:imagedata r:id="rId5" o:title=""/>
          </v:shape>
          <w:control r:id="rId16" w:name="i12" w:shapeid="_x0000_i1093"/>
        </w:object>
      </w:r>
      <w:r>
        <w:t>Microsoft Windows</w:t>
      </w:r>
    </w:p>
    <w:p w14:paraId="71BD860E" w14:textId="77777777" w:rsidR="00082FA5" w:rsidRDefault="00082FA5" w:rsidP="00082FA5">
      <w:pPr>
        <w:pStyle w:val="ListParagraph"/>
      </w:pPr>
      <w:r>
        <w:object w:dxaOrig="225" w:dyaOrig="225" w14:anchorId="734702B3">
          <v:shape id="_x0000_i1095" type="#_x0000_t75" style="width:13.6pt;height:15.55pt" o:ole="">
            <v:imagedata r:id="rId5" o:title=""/>
          </v:shape>
          <w:control r:id="rId17" w:name="i11" w:shapeid="_x0000_i1095"/>
        </w:object>
      </w:r>
      <w:r>
        <w:t>Apple Macintosh</w:t>
      </w:r>
    </w:p>
    <w:p w14:paraId="0ECCBBE7" w14:textId="77777777" w:rsidR="009706D5" w:rsidRDefault="009706D5" w:rsidP="009706D5">
      <w:pPr>
        <w:pStyle w:val="ListParagraph"/>
      </w:pPr>
      <w:r>
        <w:rPr>
          <w:b/>
        </w:rPr>
        <w:t>Skills</w:t>
      </w:r>
      <w:r>
        <w:t xml:space="preserve"> </w:t>
      </w:r>
    </w:p>
    <w:p w14:paraId="5F514749" w14:textId="77777777" w:rsidR="009706D5" w:rsidRDefault="009706D5" w:rsidP="009706D5">
      <w:pPr>
        <w:pStyle w:val="ListParagraph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Writing</w:t>
      </w:r>
    </w:p>
    <w:p w14:paraId="4C28A877" w14:textId="77777777" w:rsidR="009706D5" w:rsidRDefault="009706D5" w:rsidP="009706D5">
      <w:pPr>
        <w:pStyle w:val="ListParagraph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Presenting</w:t>
      </w:r>
    </w:p>
    <w:p w14:paraId="4ED3BB1D" w14:textId="77777777" w:rsidR="009706D5" w:rsidRDefault="009706D5" w:rsidP="009706D5">
      <w:pPr>
        <w:pStyle w:val="ListParagraph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Data Management</w:t>
      </w:r>
    </w:p>
    <w:p w14:paraId="2BBE383B" w14:textId="77777777" w:rsidR="00082FA5" w:rsidRDefault="00082FA5" w:rsidP="00082FA5">
      <w:pPr>
        <w:pStyle w:val="ListParagraph"/>
        <w:rPr>
          <w:b/>
        </w:rPr>
      </w:pPr>
      <w:r>
        <w:br w:type="column"/>
      </w:r>
      <w:r w:rsidRPr="001C5D35">
        <w:rPr>
          <w:b/>
        </w:rPr>
        <w:t>Software Application</w:t>
      </w:r>
    </w:p>
    <w:p w14:paraId="3B7FEA1A" w14:textId="77777777" w:rsidR="00082FA5" w:rsidRDefault="00082FA5" w:rsidP="00082FA5">
      <w:pPr>
        <w:pStyle w:val="ListParagraph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 w:rsidRPr="001C5D35">
        <w:t>Word</w:t>
      </w:r>
      <w:r>
        <w:t xml:space="preserve"> Processor (e.g. Office Word)</w:t>
      </w:r>
    </w:p>
    <w:p w14:paraId="3544C9E7" w14:textId="77777777" w:rsidR="00082FA5" w:rsidRDefault="00082FA5" w:rsidP="00082FA5">
      <w:pPr>
        <w:pStyle w:val="ListParagraph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Spreadsheet (e.g. Office Excel)</w:t>
      </w:r>
    </w:p>
    <w:p w14:paraId="2B027052" w14:textId="77777777" w:rsidR="00082FA5" w:rsidRDefault="00082FA5" w:rsidP="00082FA5">
      <w:pPr>
        <w:pStyle w:val="ListParagraph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PowerPoint</w:t>
      </w:r>
    </w:p>
    <w:p w14:paraId="179BC59F" w14:textId="77777777" w:rsidR="00082FA5" w:rsidRDefault="00082FA5" w:rsidP="00082FA5">
      <w:pPr>
        <w:pStyle w:val="ListParagraph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Database (e.g. Office Access)</w:t>
      </w:r>
    </w:p>
    <w:p w14:paraId="4DF91158" w14:textId="77777777" w:rsidR="00082FA5" w:rsidRDefault="00082FA5" w:rsidP="00082FA5">
      <w:pPr>
        <w:pStyle w:val="ListParagraph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Epi Info</w:t>
      </w:r>
    </w:p>
    <w:p w14:paraId="671B39BA" w14:textId="77777777" w:rsidR="00055AE9" w:rsidRDefault="00055AE9" w:rsidP="00055AE9">
      <w:pPr>
        <w:pStyle w:val="ListParagraph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>
        <w:t>Geographic Information System</w:t>
      </w:r>
    </w:p>
    <w:p w14:paraId="1A828FD4" w14:textId="77777777" w:rsidR="00082FA5" w:rsidRPr="001C5D35" w:rsidRDefault="00082FA5" w:rsidP="00082FA5">
      <w:pPr>
        <w:pStyle w:val="ListParagraph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A51F8">
        <w:fldChar w:fldCharType="separate"/>
      </w:r>
      <w:r>
        <w:fldChar w:fldCharType="end"/>
      </w:r>
      <w:r w:rsidR="00055AE9">
        <w:t>D</w:t>
      </w:r>
      <w:r w:rsidR="009A5DEB">
        <w:t xml:space="preserve">istrict </w:t>
      </w:r>
      <w:r w:rsidR="00055AE9">
        <w:t>H</w:t>
      </w:r>
      <w:r w:rsidR="009A5DEB">
        <w:t xml:space="preserve">ealth </w:t>
      </w:r>
      <w:r w:rsidR="00055AE9">
        <w:t>I</w:t>
      </w:r>
      <w:r w:rsidR="009A5DEB">
        <w:t xml:space="preserve">nformation </w:t>
      </w:r>
      <w:r w:rsidR="00055AE9">
        <w:t>S</w:t>
      </w:r>
      <w:r w:rsidR="009A5DEB">
        <w:t>ystem</w:t>
      </w:r>
    </w:p>
    <w:p w14:paraId="1DD48A24" w14:textId="77777777" w:rsidR="00082FA5" w:rsidRDefault="00082FA5" w:rsidP="009706D5">
      <w:pPr>
        <w:sectPr w:rsidR="00082FA5" w:rsidSect="00043F89">
          <w:type w:val="continuous"/>
          <w:pgSz w:w="12240" w:h="15840"/>
          <w:pgMar w:top="720" w:right="720" w:bottom="720" w:left="720" w:header="720" w:footer="720" w:gutter="0"/>
          <w:cols w:num="2" w:space="360" w:equalWidth="0">
            <w:col w:w="4752" w:space="360"/>
            <w:col w:w="5688"/>
          </w:cols>
          <w:docGrid w:linePitch="360"/>
        </w:sectPr>
      </w:pPr>
    </w:p>
    <w:p w14:paraId="7DC43D8C" w14:textId="77777777" w:rsidR="004E0355" w:rsidRDefault="00A041FD" w:rsidP="00CB7404">
      <w:pPr>
        <w:pStyle w:val="ListParagraph"/>
        <w:numPr>
          <w:ilvl w:val="0"/>
          <w:numId w:val="1"/>
        </w:numPr>
        <w:pBdr>
          <w:top w:val="single" w:sz="4" w:space="1" w:color="auto"/>
        </w:pBdr>
        <w:shd w:val="clear" w:color="auto" w:fill="F2F2F2" w:themeFill="background1" w:themeFillShade="F2"/>
      </w:pPr>
      <w:r>
        <w:t>H</w:t>
      </w:r>
      <w:r w:rsidR="00A237A2">
        <w:t xml:space="preserve">ow many hours in a day can you dedicate to learning? </w:t>
      </w:r>
      <w:r w:rsidR="00A237A2">
        <w:tab/>
      </w:r>
      <w:r w:rsidR="00A237A2">
        <w:object w:dxaOrig="225" w:dyaOrig="225" w14:anchorId="063F787A">
          <v:shape id="_x0000_i1097" type="#_x0000_t75" style="width:13.6pt;height:15.55pt" o:ole="">
            <v:imagedata r:id="rId5" o:title=""/>
          </v:shape>
          <w:control r:id="rId18" w:name="i5" w:shapeid="_x0000_i1097"/>
        </w:object>
      </w:r>
      <w:r w:rsidR="00A237A2">
        <w:t xml:space="preserve">1-3 </w:t>
      </w:r>
      <w:r w:rsidR="00A237A2">
        <w:tab/>
      </w:r>
      <w:r w:rsidR="00A237A2">
        <w:object w:dxaOrig="225" w:dyaOrig="225" w14:anchorId="4BFDA614">
          <v:shape id="_x0000_i1099" type="#_x0000_t75" style="width:13.6pt;height:15.55pt" o:ole="">
            <v:imagedata r:id="rId5" o:title=""/>
          </v:shape>
          <w:control r:id="rId19" w:name="i6" w:shapeid="_x0000_i1099"/>
        </w:object>
      </w:r>
      <w:r w:rsidR="00A237A2">
        <w:t xml:space="preserve">3-6 </w:t>
      </w:r>
      <w:r w:rsidR="00A237A2">
        <w:tab/>
      </w:r>
      <w:r w:rsidR="00A237A2">
        <w:object w:dxaOrig="225" w:dyaOrig="225" w14:anchorId="5CD92B39">
          <v:shape id="_x0000_i1101" type="#_x0000_t75" style="width:13.6pt;height:15.55pt" o:ole="">
            <v:imagedata r:id="rId5" o:title=""/>
          </v:shape>
          <w:control r:id="rId20" w:name="i7" w:shapeid="_x0000_i1101"/>
        </w:object>
      </w:r>
      <w:r w:rsidR="00A237A2">
        <w:t>6-8</w:t>
      </w:r>
    </w:p>
    <w:p w14:paraId="6C7A2615" w14:textId="77777777" w:rsidR="00A041FD" w:rsidRDefault="00A041FD" w:rsidP="00A041FD">
      <w:pPr>
        <w:pStyle w:val="ListParagraph"/>
        <w:numPr>
          <w:ilvl w:val="0"/>
          <w:numId w:val="1"/>
        </w:numPr>
      </w:pPr>
      <w:r>
        <w:t xml:space="preserve">Which delivery method would you prefer?    </w:t>
      </w:r>
      <w:r>
        <w:object w:dxaOrig="225" w:dyaOrig="225" w14:anchorId="125C215F">
          <v:shape id="_x0000_i1103" type="#_x0000_t75" style="width:13.6pt;height:15.55pt" o:ole="">
            <v:imagedata r:id="rId5" o:title=""/>
          </v:shape>
          <w:control r:id="rId21" w:name="i84" w:shapeid="_x0000_i1103"/>
        </w:object>
      </w:r>
      <w:r>
        <w:t>Classroom</w:t>
      </w:r>
      <w:r>
        <w:tab/>
      </w:r>
      <w:r>
        <w:object w:dxaOrig="225" w:dyaOrig="225" w14:anchorId="7378F00F">
          <v:shape id="_x0000_i1105" type="#_x0000_t75" style="width:13.6pt;height:15.55pt" o:ole="">
            <v:imagedata r:id="rId5" o:title=""/>
          </v:shape>
          <w:control r:id="rId22" w:name="i91" w:shapeid="_x0000_i1105"/>
        </w:object>
      </w:r>
      <w:r>
        <w:t>Online</w:t>
      </w:r>
      <w:r>
        <w:tab/>
      </w:r>
      <w:r>
        <w:object w:dxaOrig="225" w:dyaOrig="225" w14:anchorId="019E5249">
          <v:shape id="_x0000_i1107" type="#_x0000_t75" style="width:13.6pt;height:15.55pt" o:ole="">
            <v:imagedata r:id="rId5" o:title=""/>
          </v:shape>
          <w:control r:id="rId23" w:name="i101" w:shapeid="_x0000_i1107"/>
        </w:object>
      </w:r>
      <w:r w:rsidR="00B24A1D">
        <w:t>Both</w:t>
      </w:r>
    </w:p>
    <w:p w14:paraId="2513E825" w14:textId="77777777" w:rsidR="00A041FD" w:rsidRDefault="00A237A2" w:rsidP="00CB7404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How man</w:t>
      </w:r>
      <w:r w:rsidR="00F42B87">
        <w:t>y days are you able to dedicate to the training</w:t>
      </w:r>
      <w:r>
        <w:tab/>
      </w:r>
      <w:r>
        <w:object w:dxaOrig="225" w:dyaOrig="225" w14:anchorId="31C75E1D">
          <v:shape id="_x0000_i1109" type="#_x0000_t75" style="width:13.6pt;height:15.55pt" o:ole="">
            <v:imagedata r:id="rId5" o:title=""/>
          </v:shape>
          <w:control r:id="rId24" w:name="i8" w:shapeid="_x0000_i1109"/>
        </w:object>
      </w:r>
      <w:r>
        <w:t>1</w:t>
      </w:r>
      <w:r>
        <w:tab/>
      </w:r>
      <w:r>
        <w:object w:dxaOrig="225" w:dyaOrig="225" w14:anchorId="48723CBA">
          <v:shape id="_x0000_i1111" type="#_x0000_t75" style="width:13.6pt;height:15.55pt" o:ole="">
            <v:imagedata r:id="rId5" o:title=""/>
          </v:shape>
          <w:control r:id="rId25" w:name="i9" w:shapeid="_x0000_i1111"/>
        </w:object>
      </w:r>
      <w:r>
        <w:t>2</w:t>
      </w:r>
      <w:r>
        <w:tab/>
      </w:r>
      <w:r>
        <w:object w:dxaOrig="225" w:dyaOrig="225" w14:anchorId="619087C5">
          <v:shape id="_x0000_i1113" type="#_x0000_t75" style="width:13.6pt;height:15.55pt" o:ole="">
            <v:imagedata r:id="rId5" o:title=""/>
          </v:shape>
          <w:control r:id="rId26" w:name="i10" w:shapeid="_x0000_i1113"/>
        </w:object>
      </w:r>
      <w:r>
        <w:t>3</w:t>
      </w:r>
    </w:p>
    <w:p w14:paraId="07BD984E" w14:textId="77777777" w:rsidR="00B24A1D" w:rsidRDefault="00F42B87" w:rsidP="00B24A1D">
      <w:pPr>
        <w:pStyle w:val="ListParagraph"/>
        <w:numPr>
          <w:ilvl w:val="0"/>
          <w:numId w:val="1"/>
        </w:numPr>
      </w:pPr>
      <w:r>
        <w:t>Are you able</w:t>
      </w:r>
      <w:r w:rsidR="00B24A1D">
        <w:t xml:space="preserve"> to pay for your training?</w:t>
      </w:r>
      <w:r w:rsidR="00B24A1D">
        <w:tab/>
      </w:r>
      <w:r w:rsidR="00B24A1D">
        <w:object w:dxaOrig="225" w:dyaOrig="225" w14:anchorId="00B56AC9">
          <v:shape id="_x0000_i1115" type="#_x0000_t75" style="width:13.6pt;height:15.55pt" o:ole="">
            <v:imagedata r:id="rId5" o:title=""/>
          </v:shape>
          <w:control r:id="rId27" w:name="i85" w:shapeid="_x0000_i1115"/>
        </w:object>
      </w:r>
      <w:r w:rsidR="00B24A1D">
        <w:t>Yes</w:t>
      </w:r>
      <w:r w:rsidR="00B24A1D">
        <w:tab/>
      </w:r>
      <w:r w:rsidR="00B24A1D">
        <w:object w:dxaOrig="225" w:dyaOrig="225" w14:anchorId="4ACE48CE">
          <v:shape id="_x0000_i1117" type="#_x0000_t75" style="width:13.6pt;height:15.55pt" o:ole="">
            <v:imagedata r:id="rId5" o:title=""/>
          </v:shape>
          <w:control r:id="rId28" w:name="i92" w:shapeid="_x0000_i1117"/>
        </w:object>
      </w:r>
      <w:r w:rsidR="00B24A1D">
        <w:t>No</w:t>
      </w:r>
    </w:p>
    <w:p w14:paraId="0F88990B" w14:textId="77777777" w:rsidR="00B24A1D" w:rsidRPr="00BA2329" w:rsidRDefault="004169BA" w:rsidP="00CB7404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2F2F2" w:themeFill="background1" w:themeFillShade="F2"/>
        <w:rPr>
          <w:rFonts w:ascii="Calibri" w:eastAsia="Times New Roman" w:hAnsi="Calibri" w:cs="Times New Roman"/>
          <w:color w:val="000000"/>
        </w:rPr>
      </w:pPr>
      <w:r>
        <w:t>How m</w:t>
      </w:r>
      <w:r w:rsidR="00AC10E0">
        <w:t>uch</w:t>
      </w:r>
      <w:r>
        <w:t xml:space="preserve"> thousands, in </w:t>
      </w:r>
      <w:r w:rsidRPr="004169BA">
        <w:rPr>
          <w:rFonts w:ascii="Calibri" w:eastAsia="Times New Roman" w:hAnsi="Calibri" w:cs="Times New Roman"/>
          <w:color w:val="000000"/>
        </w:rPr>
        <w:t>₦</w:t>
      </w:r>
      <w:r w:rsidR="00A041FD">
        <w:t>,</w:t>
      </w:r>
      <w:r w:rsidR="00A041FD">
        <w:rPr>
          <w:rFonts w:ascii="Calibri" w:eastAsia="Times New Roman" w:hAnsi="Calibri" w:cs="Times New Roman"/>
          <w:color w:val="000000"/>
        </w:rPr>
        <w:t xml:space="preserve"> </w:t>
      </w:r>
      <w:r w:rsidR="00A237A2">
        <w:t>are you willing to pay?</w:t>
      </w:r>
      <w:r w:rsidR="00081712">
        <w:t xml:space="preserve"> </w:t>
      </w:r>
      <w:r w:rsidR="00A041FD">
        <w:t xml:space="preserve">    </w:t>
      </w:r>
      <w:r w:rsidR="00A041FD">
        <w:object w:dxaOrig="225" w:dyaOrig="225" w14:anchorId="66CBF1FC">
          <v:shape id="_x0000_i1119" type="#_x0000_t75" style="width:13.6pt;height:15.55pt" o:ole="">
            <v:imagedata r:id="rId5" o:title=""/>
          </v:shape>
          <w:control r:id="rId29" w:name="i81" w:shapeid="_x0000_i1119"/>
        </w:object>
      </w:r>
      <w:r w:rsidR="00A041FD">
        <w:rPr>
          <w:rFonts w:ascii="Calibri" w:eastAsia="Times New Roman" w:hAnsi="Calibri" w:cs="Times New Roman"/>
          <w:color w:val="000000"/>
        </w:rPr>
        <w:t xml:space="preserve">10-20     </w:t>
      </w:r>
      <w:r w:rsidR="00A041FD">
        <w:object w:dxaOrig="225" w:dyaOrig="225" w14:anchorId="390F2C1C">
          <v:shape id="_x0000_i1121" type="#_x0000_t75" style="width:13.6pt;height:15.55pt" o:ole="">
            <v:imagedata r:id="rId5" o:title=""/>
          </v:shape>
          <w:control r:id="rId30" w:name="i82" w:shapeid="_x0000_i1121"/>
        </w:object>
      </w:r>
      <w:r w:rsidR="00A041FD">
        <w:rPr>
          <w:rFonts w:ascii="Calibri" w:eastAsia="Times New Roman" w:hAnsi="Calibri" w:cs="Times New Roman"/>
          <w:color w:val="000000"/>
        </w:rPr>
        <w:t xml:space="preserve">20-30     </w:t>
      </w:r>
      <w:r w:rsidR="00A041FD">
        <w:object w:dxaOrig="225" w:dyaOrig="225" w14:anchorId="161C06AA">
          <v:shape id="_x0000_i1123" type="#_x0000_t75" style="width:13.6pt;height:15.55pt" o:ole="">
            <v:imagedata r:id="rId5" o:title=""/>
          </v:shape>
          <w:control r:id="rId31" w:name="i83" w:shapeid="_x0000_i1123"/>
        </w:object>
      </w:r>
      <w:r w:rsidR="00A041FD">
        <w:rPr>
          <w:rFonts w:ascii="Calibri" w:eastAsia="Times New Roman" w:hAnsi="Calibri" w:cs="Times New Roman"/>
          <w:color w:val="000000"/>
        </w:rPr>
        <w:t>Above 30</w:t>
      </w:r>
    </w:p>
    <w:p w14:paraId="0663F106" w14:textId="77777777" w:rsidR="00B24A1D" w:rsidRPr="00B24A1D" w:rsidRDefault="00B24A1D" w:rsidP="009706D5">
      <w:pPr>
        <w:rPr>
          <w:rStyle w:val="Strong"/>
        </w:rPr>
      </w:pPr>
      <w:r w:rsidRPr="00B24A1D">
        <w:rPr>
          <w:rStyle w:val="Strong"/>
        </w:rPr>
        <w:t>Thank you for your time and contribution.</w:t>
      </w:r>
    </w:p>
    <w:sectPr w:rsidR="00B24A1D" w:rsidRPr="00B24A1D" w:rsidSect="00043F8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3CA3"/>
    <w:multiLevelType w:val="hybridMultilevel"/>
    <w:tmpl w:val="880CBE4C"/>
    <w:lvl w:ilvl="0" w:tplc="146602F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BA"/>
    <w:rsid w:val="00043F89"/>
    <w:rsid w:val="00055AE9"/>
    <w:rsid w:val="00081712"/>
    <w:rsid w:val="00082FA5"/>
    <w:rsid w:val="001A3BCE"/>
    <w:rsid w:val="001C5D35"/>
    <w:rsid w:val="0022296E"/>
    <w:rsid w:val="002515CA"/>
    <w:rsid w:val="00287235"/>
    <w:rsid w:val="0030554E"/>
    <w:rsid w:val="00387DCA"/>
    <w:rsid w:val="004169BA"/>
    <w:rsid w:val="004A51F8"/>
    <w:rsid w:val="004E0355"/>
    <w:rsid w:val="00582B9F"/>
    <w:rsid w:val="005D08BA"/>
    <w:rsid w:val="005D17F7"/>
    <w:rsid w:val="00697194"/>
    <w:rsid w:val="00821CC6"/>
    <w:rsid w:val="00901CC4"/>
    <w:rsid w:val="00943B0C"/>
    <w:rsid w:val="009706D5"/>
    <w:rsid w:val="009A5DEB"/>
    <w:rsid w:val="00A041FD"/>
    <w:rsid w:val="00A237A2"/>
    <w:rsid w:val="00AC10E0"/>
    <w:rsid w:val="00B24A1D"/>
    <w:rsid w:val="00BA2329"/>
    <w:rsid w:val="00BD17BA"/>
    <w:rsid w:val="00C75D1A"/>
    <w:rsid w:val="00CB7404"/>
    <w:rsid w:val="00E51C72"/>
    <w:rsid w:val="00EC0202"/>
    <w:rsid w:val="00F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E171803"/>
  <w15:chartTrackingRefBased/>
  <w15:docId w15:val="{C292ABD2-133A-4D40-9180-0E57DDD6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3B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81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1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24A1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06D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06D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06D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06D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</dc:creator>
  <cp:keywords/>
  <dc:description/>
  <cp:lastModifiedBy>Stephen Sani</cp:lastModifiedBy>
  <cp:revision>26</cp:revision>
  <dcterms:created xsi:type="dcterms:W3CDTF">2020-02-07T04:29:00Z</dcterms:created>
  <dcterms:modified xsi:type="dcterms:W3CDTF">2021-08-27T10:25:00Z</dcterms:modified>
</cp:coreProperties>
</file>