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121" w:rsidRDefault="001C6121" w:rsidP="001C6121">
      <w:r>
        <w:t>Machine Learning Classification Project</w:t>
      </w:r>
    </w:p>
    <w:p w:rsidR="001C6121" w:rsidRDefault="001C6121" w:rsidP="001C6121"/>
    <w:p w:rsidR="001C6121" w:rsidRDefault="001C6121" w:rsidP="001C6121">
      <w:r>
        <w:t>Internship</w:t>
      </w:r>
    </w:p>
    <w:p w:rsidR="001C6121" w:rsidRDefault="001C6121" w:rsidP="001C6121"/>
    <w:p w:rsidR="001C6121" w:rsidRDefault="001C6121" w:rsidP="001C6121">
      <w:proofErr w:type="spellStart"/>
      <w:r>
        <w:t>InternSpark</w:t>
      </w:r>
      <w:proofErr w:type="spellEnd"/>
      <w:r>
        <w:t xml:space="preserve"> AI Internship</w:t>
      </w:r>
    </w:p>
    <w:p w:rsidR="001C6121" w:rsidRDefault="001C6121" w:rsidP="001C6121"/>
    <w:p w:rsidR="001C6121" w:rsidRDefault="001C6121" w:rsidP="001C6121">
      <w:r>
        <w:t>Student Details</w:t>
      </w:r>
    </w:p>
    <w:p w:rsidR="001C6121" w:rsidRDefault="001C6121" w:rsidP="001C6121"/>
    <w:p w:rsidR="001C6121" w:rsidRDefault="001C6121" w:rsidP="001C6121">
      <w:r>
        <w:t xml:space="preserve">Name: </w:t>
      </w:r>
      <w:proofErr w:type="spellStart"/>
      <w:r>
        <w:t>Sania</w:t>
      </w:r>
      <w:proofErr w:type="spellEnd"/>
      <w:r>
        <w:t xml:space="preserve"> </w:t>
      </w:r>
      <w:proofErr w:type="spellStart"/>
      <w:r>
        <w:t>Bhanu</w:t>
      </w:r>
      <w:proofErr w:type="spellEnd"/>
    </w:p>
    <w:p w:rsidR="001C6121" w:rsidRDefault="001C6121" w:rsidP="001C6121"/>
    <w:p w:rsidR="001C6121" w:rsidRDefault="001C6121" w:rsidP="001C6121">
      <w:r>
        <w:t>Project Title</w:t>
      </w:r>
    </w:p>
    <w:p w:rsidR="001C6121" w:rsidRDefault="001C6121" w:rsidP="001C6121"/>
    <w:p w:rsidR="001C6121" w:rsidRDefault="001C6121" w:rsidP="001C6121">
      <w:r>
        <w:t>Iris Flower Classification Using Machine Learning</w:t>
      </w:r>
    </w:p>
    <w:p w:rsidR="001C6121" w:rsidRDefault="001C6121" w:rsidP="001C6121"/>
    <w:p w:rsidR="001C6121" w:rsidRDefault="001C6121" w:rsidP="001C6121">
      <w:r>
        <w:t>Objective</w:t>
      </w:r>
    </w:p>
    <w:p w:rsidR="001C6121" w:rsidRDefault="001C6121" w:rsidP="001C6121"/>
    <w:p w:rsidR="001C6121" w:rsidRDefault="001C6121" w:rsidP="001C6121">
      <w:r>
        <w:t>The objective of this project is to classify iris flowers into different species using a Machine Learning classification algorithm.</w:t>
      </w:r>
    </w:p>
    <w:p w:rsidR="001C6121" w:rsidRDefault="001C6121" w:rsidP="001C6121"/>
    <w:p w:rsidR="001C6121" w:rsidRDefault="001C6121" w:rsidP="001C6121">
      <w:r>
        <w:t>Dataset</w:t>
      </w:r>
    </w:p>
    <w:p w:rsidR="001C6121" w:rsidRDefault="001C6121" w:rsidP="001C6121"/>
    <w:p w:rsidR="001C6121" w:rsidRDefault="001C6121" w:rsidP="001C6121">
      <w:r>
        <w:t xml:space="preserve">The Iris dataset from </w:t>
      </w:r>
      <w:proofErr w:type="spellStart"/>
      <w:r>
        <w:t>Scikit</w:t>
      </w:r>
      <w:proofErr w:type="spellEnd"/>
      <w:r>
        <w:t>-Learn was used for training and testing the model. The dataset contains measurements of iris flowers and their corresponding species.</w:t>
      </w:r>
    </w:p>
    <w:p w:rsidR="001C6121" w:rsidRDefault="001C6121" w:rsidP="001C6121"/>
    <w:p w:rsidR="001C6121" w:rsidRDefault="001C6121" w:rsidP="001C6121">
      <w:r>
        <w:t>Algorithm Used</w:t>
      </w:r>
    </w:p>
    <w:p w:rsidR="001C6121" w:rsidRDefault="001C6121" w:rsidP="001C6121"/>
    <w:p w:rsidR="001C6121" w:rsidRDefault="001C6121" w:rsidP="001C6121">
      <w:r>
        <w:t>Random Forest Classifier</w:t>
      </w:r>
    </w:p>
    <w:p w:rsidR="001C6121" w:rsidRDefault="001C6121" w:rsidP="001C6121"/>
    <w:p w:rsidR="001C6121" w:rsidRDefault="001C6121" w:rsidP="001C6121">
      <w:r>
        <w:t>Tools and Technologies</w:t>
      </w:r>
    </w:p>
    <w:p w:rsidR="001C6121" w:rsidRDefault="001C6121" w:rsidP="001C6121"/>
    <w:p w:rsidR="001C6121" w:rsidRDefault="001C6121" w:rsidP="001C6121">
      <w:r>
        <w:t>- Python</w:t>
      </w:r>
    </w:p>
    <w:p w:rsidR="001C6121" w:rsidRDefault="001C6121" w:rsidP="001C6121">
      <w:r>
        <w:t xml:space="preserve">- Google </w:t>
      </w:r>
      <w:proofErr w:type="spellStart"/>
      <w:r>
        <w:t>Colab</w:t>
      </w:r>
      <w:proofErr w:type="spellEnd"/>
    </w:p>
    <w:p w:rsidR="001C6121" w:rsidRDefault="001C6121" w:rsidP="001C6121">
      <w:r>
        <w:lastRenderedPageBreak/>
        <w:t xml:space="preserve">- </w:t>
      </w:r>
      <w:proofErr w:type="spellStart"/>
      <w:r>
        <w:t>Scikit</w:t>
      </w:r>
      <w:proofErr w:type="spellEnd"/>
      <w:r>
        <w:t>-Learn</w:t>
      </w:r>
    </w:p>
    <w:p w:rsidR="001C6121" w:rsidRDefault="001C6121" w:rsidP="001C6121">
      <w:r>
        <w:t>- GitHub</w:t>
      </w:r>
    </w:p>
    <w:p w:rsidR="001C6121" w:rsidRDefault="001C6121" w:rsidP="001C6121"/>
    <w:p w:rsidR="001C6121" w:rsidRDefault="001C6121" w:rsidP="001C6121">
      <w:r>
        <w:t>Implementation Steps</w:t>
      </w:r>
    </w:p>
    <w:p w:rsidR="001C6121" w:rsidRDefault="001C6121" w:rsidP="001C6121"/>
    <w:p w:rsidR="001C6121" w:rsidRDefault="001C6121" w:rsidP="001C6121">
      <w:r>
        <w:t>1. Loaded the Iris dataset.</w:t>
      </w:r>
    </w:p>
    <w:p w:rsidR="001C6121" w:rsidRDefault="001C6121" w:rsidP="001C6121">
      <w:r>
        <w:t>2. Split the dataset into training and testing sets.</w:t>
      </w:r>
    </w:p>
    <w:p w:rsidR="001C6121" w:rsidRDefault="001C6121" w:rsidP="001C6121">
      <w:r>
        <w:t>3. Trained a Random Forest Classifier model.</w:t>
      </w:r>
    </w:p>
    <w:p w:rsidR="001C6121" w:rsidRDefault="001C6121" w:rsidP="001C6121">
      <w:r>
        <w:t>4. Predicted flower species using the trained model.</w:t>
      </w:r>
    </w:p>
    <w:p w:rsidR="001C6121" w:rsidRDefault="001C6121" w:rsidP="001C6121">
      <w:r>
        <w:t>5. Evaluated model performance using accuracy.</w:t>
      </w:r>
    </w:p>
    <w:p w:rsidR="001C6121" w:rsidRDefault="001C6121" w:rsidP="001C6121"/>
    <w:p w:rsidR="001C6121" w:rsidRDefault="001C6121" w:rsidP="001C6121">
      <w:r>
        <w:t>Results</w:t>
      </w:r>
    </w:p>
    <w:p w:rsidR="001C6121" w:rsidRDefault="001C6121" w:rsidP="001C6121"/>
    <w:p w:rsidR="001C6121" w:rsidRDefault="001C6121" w:rsidP="001C6121">
      <w:r>
        <w:t>The model successfully classified iris flower species and achieved an accuracy score of 1.0 (100%).</w:t>
      </w:r>
    </w:p>
    <w:p w:rsidR="001C6121" w:rsidRDefault="001C6121" w:rsidP="001C6121"/>
    <w:p w:rsidR="001C6121" w:rsidRDefault="001C6121" w:rsidP="001C6121">
      <w:r>
        <w:t>Conclusion</w:t>
      </w:r>
    </w:p>
    <w:p w:rsidR="001C6121" w:rsidRDefault="001C6121" w:rsidP="001C6121"/>
    <w:p w:rsidR="001C6121" w:rsidRDefault="001C6121" w:rsidP="001C6121">
      <w:r>
        <w:t>This project demonstrates the use of Machine Learning classification techniques for predicting iris flower species. The Random Forest Classifier provided excellent performance on the dataset.</w:t>
      </w:r>
    </w:p>
    <w:p w:rsidR="001C6121" w:rsidRDefault="001C6121" w:rsidP="001C6121"/>
    <w:p w:rsidR="001C6121" w:rsidRDefault="001C6121" w:rsidP="001C6121">
      <w:r>
        <w:t>GitHub Repository</w:t>
      </w:r>
    </w:p>
    <w:p w:rsidR="001C6121" w:rsidRDefault="001C6121" w:rsidP="001C6121"/>
    <w:p w:rsidR="00A712AE" w:rsidRDefault="001C6121" w:rsidP="001C6121">
      <w:r>
        <w:t>(Add your GitHub repository link here)</w:t>
      </w:r>
      <w:bookmarkStart w:id="0" w:name="_GoBack"/>
      <w:bookmarkEnd w:id="0"/>
    </w:p>
    <w:sectPr w:rsidR="00A71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121"/>
    <w:rsid w:val="001C6121"/>
    <w:rsid w:val="00A7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CC2A8-1151-419E-871B-CB83EB09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2026-06-09T11:39:00Z</dcterms:created>
  <dcterms:modified xsi:type="dcterms:W3CDTF">2026-06-09T11:40:00Z</dcterms:modified>
</cp:coreProperties>
</file>