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F734CF" w:rsidRDefault="00444387" w:rsidP="00F734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395C30" w:rsidRDefault="00376FD1" w:rsidP="00F734CF">
      <w:pPr>
        <w:spacing w:line="276" w:lineRule="auto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:rsidR="00376FD1" w:rsidRDefault="00376FD1" w:rsidP="008D24FD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8D24FD" w:rsidRPr="008D24FD" w:rsidRDefault="008D24FD" w:rsidP="008D24F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threads running</w:t>
      </w:r>
      <w:r w:rsidRPr="008D24FD">
        <w:rPr>
          <w:rFonts w:ascii="Times New Roman" w:hAnsi="Times New Roman"/>
          <w:b/>
          <w:color w:val="000000" w:themeColor="text1"/>
          <w:sz w:val="28"/>
        </w:rPr>
        <w:t xml:space="preserve">? </w:t>
      </w:r>
      <w:r w:rsidRPr="008D24FD">
        <w:rPr>
          <w:rFonts w:ascii="Times New Roman" w:hAnsi="Times New Roman"/>
          <w:color w:val="000000" w:themeColor="text1"/>
          <w:sz w:val="28"/>
        </w:rPr>
        <w:t>4 (1 main+ 3 user-defined)</w:t>
      </w:r>
    </w:p>
    <w:p w:rsidR="00376FD1" w:rsidRPr="008D24FD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tasks are running?</w:t>
      </w:r>
      <w:r w:rsidR="009F2E9F" w:rsidRPr="008D24FD">
        <w:rPr>
          <w:rFonts w:ascii="Times New Roman" w:hAnsi="Times New Roman"/>
          <w:b/>
          <w:color w:val="000000" w:themeColor="text1"/>
          <w:sz w:val="36"/>
          <w:szCs w:val="36"/>
        </w:rPr>
        <w:t xml:space="preserve"> </w:t>
      </w:r>
      <w:r w:rsidR="009F2E9F" w:rsidRPr="008D24FD">
        <w:rPr>
          <w:rFonts w:ascii="Times New Roman" w:hAnsi="Times New Roman"/>
          <w:color w:val="000000" w:themeColor="text1"/>
          <w:sz w:val="28"/>
          <w:szCs w:val="28"/>
        </w:rPr>
        <w:t>3</w:t>
      </w:r>
    </w:p>
    <w:p w:rsidR="00376FD1" w:rsidRPr="008D24FD" w:rsidRDefault="00C66595" w:rsidP="009F2E9F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4"/>
        </w:rPr>
      </w:pPr>
      <w:r w:rsidRPr="008D24FD">
        <w:rPr>
          <w:rFonts w:ascii="Times New Roman" w:hAnsi="Times New Roman"/>
          <w:color w:val="000000" w:themeColor="text1"/>
          <w:sz w:val="24"/>
        </w:rPr>
        <w:t>If more tasks are added than what will be the impact on number of threads?</w:t>
      </w:r>
      <w:r w:rsidR="009F2E9F" w:rsidRPr="008D24FD">
        <w:rPr>
          <w:rFonts w:ascii="Times New Roman" w:hAnsi="Times New Roman"/>
          <w:color w:val="000000" w:themeColor="text1"/>
          <w:sz w:val="24"/>
        </w:rPr>
        <w:t xml:space="preserve"> </w:t>
      </w:r>
      <w:r w:rsidR="009F2E9F" w:rsidRPr="008D24FD">
        <w:rPr>
          <w:color w:val="000000" w:themeColor="text1"/>
          <w:sz w:val="28"/>
        </w:rPr>
        <w:t>More threads → higher CPU load and context switching.</w:t>
      </w:r>
    </w:p>
    <w:p w:rsidR="00C66595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:rsidR="000726BA" w:rsidRPr="00395C30" w:rsidRDefault="000726BA" w:rsidP="000726BA">
      <w:pPr>
        <w:spacing w:line="276" w:lineRule="auto"/>
        <w:ind w:left="720"/>
        <w:rPr>
          <w:rFonts w:ascii="Times New Roman" w:hAnsi="Times New Roman"/>
          <w:sz w:val="24"/>
        </w:rPr>
      </w:pPr>
    </w:p>
    <w:p w:rsidR="00B04EB1" w:rsidRPr="007B37D8" w:rsidRDefault="007B37D8" w:rsidP="007B37D8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7B37D8">
        <w:rPr>
          <w:rFonts w:ascii="Calibri" w:hAnsi="Calibri" w:cs="Calibri"/>
          <w:noProof/>
        </w:rPr>
        <w:drawing>
          <wp:inline distT="0" distB="0" distL="0" distR="0" wp14:anchorId="6B3945C3" wp14:editId="0F363D02">
            <wp:extent cx="1581231" cy="1911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CF" w:rsidRDefault="00F734CF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0726BA" w:rsidRDefault="000726BA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27696B" w:rsidRPr="0027696B" w:rsidRDefault="001B48A1" w:rsidP="0027696B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:rsidR="0027696B" w:rsidRDefault="0027696B" w:rsidP="0027696B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 w:rsidRPr="0027696B">
        <w:rPr>
          <w:rFonts w:ascii="Times New Roman" w:hAnsi="Times New Roman"/>
          <w:noProof/>
          <w:sz w:val="24"/>
        </w:rPr>
        <w:drawing>
          <wp:inline distT="0" distB="0" distL="0" distR="0">
            <wp:extent cx="4260850" cy="3365500"/>
            <wp:effectExtent l="0" t="0" r="6350" b="6350"/>
            <wp:docPr id="5" name="Picture 5" descr="C:\Users\ubaid\AppData\Local\Packages\5319275A.WhatsAppDesktop_cv1g1gvanyjgm\TempState\B1C5390A0134FB5EDEB8BEF14441045B\WhatsApp Image 2025-11-03 at 15.36.24_d05699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baid\AppData\Local\Packages\5319275A.WhatsAppDesktop_cv1g1gvanyjgm\TempState\B1C5390A0134FB5EDEB8BEF14441045B\WhatsApp Image 2025-11-03 at 15.36.24_d05699a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282" cy="336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242" w:rsidRPr="008B161E" w:rsidRDefault="0027696B" w:rsidP="0027696B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 w:rsidRPr="0027696B">
        <w:rPr>
          <w:rFonts w:ascii="Times New Roman" w:hAnsi="Times New Roman"/>
          <w:noProof/>
          <w:sz w:val="24"/>
        </w:rPr>
        <w:drawing>
          <wp:inline distT="0" distB="0" distL="0" distR="0">
            <wp:extent cx="2520950" cy="2914650"/>
            <wp:effectExtent l="0" t="0" r="0" b="0"/>
            <wp:docPr id="6" name="Picture 6" descr="C:\Users\ubaid\AppData\Local\Packages\5319275A.WhatsAppDesktop_cv1g1gvanyjgm\TempState\CFDEA3ADA9E5646068D4288F9B9AD0DE\WhatsApp Image 2025-11-03 at 15.37.04_a34ddd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baid\AppData\Local\Packages\5319275A.WhatsAppDesktop_cv1g1gvanyjgm\TempState\CFDEA3ADA9E5646068D4288F9B9AD0DE\WhatsApp Image 2025-11-03 at 15.37.04_a34ddd6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BA">
        <w:rPr>
          <w:rFonts w:ascii="Times New Roman" w:hAnsi="Times New Roman"/>
          <w:sz w:val="24"/>
          <w:lang w:val="en"/>
        </w:rPr>
        <w:br w:type="textWrapping" w:clear="all"/>
      </w:r>
    </w:p>
    <w:sectPr w:rsidR="00ED3242" w:rsidRPr="008B161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F0B" w:rsidRDefault="00023F0B" w:rsidP="00441845">
      <w:pPr>
        <w:spacing w:after="0" w:line="240" w:lineRule="auto"/>
      </w:pPr>
      <w:r>
        <w:separator/>
      </w:r>
    </w:p>
  </w:endnote>
  <w:endnote w:type="continuationSeparator" w:id="0">
    <w:p w:rsidR="00023F0B" w:rsidRDefault="00023F0B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A11503">
    <w:pPr>
      <w:tabs>
        <w:tab w:val="center" w:pos="4680"/>
        <w:tab w:val="right" w:pos="882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8D24FD">
      <w:rPr>
        <w:color w:val="000000"/>
      </w:rPr>
      <w:t xml:space="preserve">                </w:t>
    </w:r>
    <w:r w:rsidR="00A11503">
      <w:rPr>
        <w:color w:val="000000"/>
      </w:rPr>
      <w:t xml:space="preserve">               </w:t>
    </w:r>
    <w:r w:rsidR="007B37D8">
      <w:rPr>
        <w:color w:val="000000"/>
      </w:rPr>
      <w:t xml:space="preserve"> </w:t>
    </w:r>
    <w:r w:rsidR="000726BA">
      <w:rPr>
        <w:color w:val="000000"/>
      </w:rPr>
      <w:br/>
      <w:t xml:space="preserve">                                                                                </w:t>
    </w:r>
    <w:r w:rsidR="000726BA">
      <w:rPr>
        <w:color w:val="000000"/>
      </w:rPr>
      <w:br/>
      <w:t xml:space="preserve">                                                                           </w:t>
    </w:r>
    <w:r w:rsidR="0027696B">
      <w:rPr>
        <w:color w:val="000000"/>
      </w:rPr>
      <w:t xml:space="preserve">   2023F-BSE-012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F0B" w:rsidRDefault="00023F0B" w:rsidP="00441845">
      <w:pPr>
        <w:spacing w:after="0" w:line="240" w:lineRule="auto"/>
      </w:pPr>
      <w:r>
        <w:separator/>
      </w:r>
    </w:p>
  </w:footnote>
  <w:footnote w:type="continuationSeparator" w:id="0">
    <w:p w:rsidR="00023F0B" w:rsidRDefault="00023F0B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B27A2"/>
    <w:multiLevelType w:val="hybridMultilevel"/>
    <w:tmpl w:val="5F70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6C479B3"/>
    <w:multiLevelType w:val="hybridMultilevel"/>
    <w:tmpl w:val="3FC4B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F0C6BE5"/>
    <w:multiLevelType w:val="hybridMultilevel"/>
    <w:tmpl w:val="FC0E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"/>
  </w:num>
  <w:num w:numId="5">
    <w:abstractNumId w:val="6"/>
  </w:num>
  <w:num w:numId="6">
    <w:abstractNumId w:val="13"/>
  </w:num>
  <w:num w:numId="7">
    <w:abstractNumId w:val="4"/>
  </w:num>
  <w:num w:numId="8">
    <w:abstractNumId w:val="12"/>
  </w:num>
  <w:num w:numId="9">
    <w:abstractNumId w:val="0"/>
  </w:num>
  <w:num w:numId="10">
    <w:abstractNumId w:val="8"/>
  </w:num>
  <w:num w:numId="11">
    <w:abstractNumId w:val="11"/>
  </w:num>
  <w:num w:numId="12">
    <w:abstractNumId w:val="14"/>
  </w:num>
  <w:num w:numId="13">
    <w:abstractNumId w:val="1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23F0B"/>
    <w:rsid w:val="0003432F"/>
    <w:rsid w:val="000726BA"/>
    <w:rsid w:val="00075271"/>
    <w:rsid w:val="000B0260"/>
    <w:rsid w:val="000B6044"/>
    <w:rsid w:val="000F307A"/>
    <w:rsid w:val="001159C3"/>
    <w:rsid w:val="00163F01"/>
    <w:rsid w:val="00197533"/>
    <w:rsid w:val="001B48A1"/>
    <w:rsid w:val="0020252A"/>
    <w:rsid w:val="0027696B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4D6B6C"/>
    <w:rsid w:val="005D55E1"/>
    <w:rsid w:val="00605C97"/>
    <w:rsid w:val="00696AAB"/>
    <w:rsid w:val="007469A1"/>
    <w:rsid w:val="00784A8A"/>
    <w:rsid w:val="007B37D8"/>
    <w:rsid w:val="007D43FB"/>
    <w:rsid w:val="00802CD6"/>
    <w:rsid w:val="0080667B"/>
    <w:rsid w:val="008076EB"/>
    <w:rsid w:val="00837730"/>
    <w:rsid w:val="008B161E"/>
    <w:rsid w:val="008B4C5E"/>
    <w:rsid w:val="008C6FB6"/>
    <w:rsid w:val="008D24FD"/>
    <w:rsid w:val="008F6573"/>
    <w:rsid w:val="008F6B8C"/>
    <w:rsid w:val="00920805"/>
    <w:rsid w:val="009478F7"/>
    <w:rsid w:val="00961665"/>
    <w:rsid w:val="00986A26"/>
    <w:rsid w:val="009D04C5"/>
    <w:rsid w:val="009F2E9F"/>
    <w:rsid w:val="00A051BE"/>
    <w:rsid w:val="00A11503"/>
    <w:rsid w:val="00A46859"/>
    <w:rsid w:val="00A94553"/>
    <w:rsid w:val="00B04EB1"/>
    <w:rsid w:val="00B36599"/>
    <w:rsid w:val="00BA2E41"/>
    <w:rsid w:val="00BC5620"/>
    <w:rsid w:val="00C66595"/>
    <w:rsid w:val="00C72B30"/>
    <w:rsid w:val="00C80821"/>
    <w:rsid w:val="00CC6F82"/>
    <w:rsid w:val="00D40DD2"/>
    <w:rsid w:val="00D60FCD"/>
    <w:rsid w:val="00DA49DF"/>
    <w:rsid w:val="00DB208E"/>
    <w:rsid w:val="00DC1716"/>
    <w:rsid w:val="00E77351"/>
    <w:rsid w:val="00E82566"/>
    <w:rsid w:val="00EB6600"/>
    <w:rsid w:val="00ED3242"/>
    <w:rsid w:val="00F734CF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8D2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ubaid</cp:lastModifiedBy>
  <cp:revision>2</cp:revision>
  <cp:lastPrinted>2025-11-02T07:51:00Z</cp:lastPrinted>
  <dcterms:created xsi:type="dcterms:W3CDTF">2025-11-17T14:53:00Z</dcterms:created>
  <dcterms:modified xsi:type="dcterms:W3CDTF">2025-11-17T14:53:00Z</dcterms:modified>
</cp:coreProperties>
</file>