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22E" w:rsidRDefault="0001122E">
      <w:pPr>
        <w:spacing w:after="365" w:line="240" w:lineRule="auto"/>
      </w:pPr>
    </w:p>
    <w:p w:rsidR="0001122E" w:rsidRDefault="003E53ED">
      <w:pPr>
        <w:spacing w:after="237" w:line="414" w:lineRule="auto"/>
        <w:ind w:left="3140" w:right="3074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LAB # 6</w:t>
      </w:r>
      <w:r>
        <w:rPr>
          <w:rFonts w:ascii="Times New Roman" w:eastAsia="Times New Roman" w:hAnsi="Times New Roman" w:cs="Times New Roman"/>
          <w:b/>
          <w:sz w:val="28"/>
        </w:rPr>
        <w:t xml:space="preserve"> Deadlock in concurrency: </w:t>
      </w:r>
    </w:p>
    <w:p w:rsidR="0001122E" w:rsidRDefault="003E53ED">
      <w:pPr>
        <w:spacing w:after="155" w:line="240" w:lineRule="auto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OBJECTIVE: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1122E" w:rsidRDefault="003E53ED">
      <w:pPr>
        <w:pStyle w:val="Heading1"/>
      </w:pPr>
      <w:r>
        <w:t xml:space="preserve">Implementing multiple thread blocked resources with help of lock and deadlock conditions. </w:t>
      </w:r>
    </w:p>
    <w:p w:rsidR="00E901CD" w:rsidRDefault="003E53ED" w:rsidP="00E901CD">
      <w:pPr>
        <w:spacing w:after="249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Lab Task: </w:t>
      </w:r>
    </w:p>
    <w:p w:rsidR="0001122E" w:rsidRDefault="003E53ED" w:rsidP="00E901CD">
      <w:pPr>
        <w:spacing w:after="249" w:line="240" w:lineRule="auto"/>
      </w:pPr>
      <w:r>
        <w:t>Create three threads by implementing thread synchronization block through 3 locks. (Hint: Apply un-sequenced lock to analyze deadlock and solv</w:t>
      </w:r>
      <w:r w:rsidR="00E901CD">
        <w:t>e it through provided solution</w:t>
      </w:r>
    </w:p>
    <w:p w:rsidR="00E901CD" w:rsidRDefault="00E901CD" w:rsidP="00E901CD">
      <w:pPr>
        <w:spacing w:after="249" w:line="240" w:lineRule="auto"/>
      </w:pPr>
      <w:r w:rsidRPr="00E901CD">
        <w:rPr>
          <w:noProof/>
        </w:rPr>
        <w:drawing>
          <wp:inline distT="0" distB="0" distL="0" distR="0">
            <wp:extent cx="4712677" cy="1891665"/>
            <wp:effectExtent l="0" t="0" r="0" b="0"/>
            <wp:docPr id="1" name="Picture 1" descr="C:\Users\ubaid\AppData\Local\Packages\5319275A.WhatsAppDesktop_cv1g1gvanyjgm\LocalState\sessions\5E1A4430564EC7E91F74DAD33BE21D3528142C81\transfers\2025-46\WhatsApp Image 2025-11-17 at 8.00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baid\AppData\Local\Packages\5319275A.WhatsAppDesktop_cv1g1gvanyjgm\LocalState\sessions\5E1A4430564EC7E91F74DAD33BE21D3528142C81\transfers\2025-46\WhatsApp Image 2025-11-17 at 8.00.08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96" cy="19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1CD">
        <w:rPr>
          <w:noProof/>
        </w:rPr>
        <w:drawing>
          <wp:inline distT="0" distB="0" distL="0" distR="0">
            <wp:extent cx="3642995" cy="2616591"/>
            <wp:effectExtent l="0" t="0" r="0" b="0"/>
            <wp:docPr id="2" name="Picture 2" descr="C:\Users\ubaid\AppData\Local\Packages\5319275A.WhatsAppDesktop_cv1g1gvanyjgm\LocalState\sessions\5E1A4430564EC7E91F74DAD33BE21D3528142C81\transfers\2025-46\WhatsApp Image 2025-11-17 at 8.0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baid\AppData\Local\Packages\5319275A.WhatsAppDesktop_cv1g1gvanyjgm\LocalState\sessions\5E1A4430564EC7E91F74DAD33BE21D3528142C81\transfers\2025-46\WhatsApp Image 2025-11-17 at 8.00.46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68" cy="263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22E" w:rsidRDefault="0001122E">
      <w:pPr>
        <w:spacing w:after="516" w:line="240" w:lineRule="auto"/>
      </w:pPr>
    </w:p>
    <w:p w:rsidR="0001122E" w:rsidRDefault="0001122E" w:rsidP="00E901CD">
      <w:pPr>
        <w:spacing w:after="32" w:line="240" w:lineRule="auto"/>
      </w:pPr>
      <w:bookmarkStart w:id="0" w:name="_GoBack"/>
      <w:bookmarkEnd w:id="0"/>
    </w:p>
    <w:sectPr w:rsidR="0001122E" w:rsidSect="00E901CD">
      <w:headerReference w:type="default" r:id="rId8"/>
      <w:footerReference w:type="default" r:id="rId9"/>
      <w:pgSz w:w="12240" w:h="15840"/>
      <w:pgMar w:top="630" w:right="1434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3ED" w:rsidRDefault="003E53ED" w:rsidP="00E901CD">
      <w:pPr>
        <w:spacing w:line="240" w:lineRule="auto"/>
      </w:pPr>
      <w:r>
        <w:separator/>
      </w:r>
    </w:p>
  </w:endnote>
  <w:endnote w:type="continuationSeparator" w:id="0">
    <w:p w:rsidR="003E53ED" w:rsidRDefault="003E53ED" w:rsidP="00E90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C70" w:rsidRDefault="00FE0C70" w:rsidP="00FE0C70">
    <w:pPr>
      <w:spacing w:after="32" w:line="240" w:lineRule="auto"/>
    </w:pPr>
    <w:r>
      <w:t xml:space="preserve">SWE-312 Software Construction and Development                                           </w:t>
    </w:r>
    <w:r>
      <w:t xml:space="preserve">                  2023F-BSE-004</w:t>
    </w:r>
  </w:p>
  <w:p w:rsidR="00FE0C70" w:rsidRDefault="00FE0C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3ED" w:rsidRDefault="003E53ED" w:rsidP="00E901CD">
      <w:pPr>
        <w:spacing w:line="240" w:lineRule="auto"/>
      </w:pPr>
      <w:r>
        <w:separator/>
      </w:r>
    </w:p>
  </w:footnote>
  <w:footnote w:type="continuationSeparator" w:id="0">
    <w:p w:rsidR="003E53ED" w:rsidRDefault="003E53ED" w:rsidP="00E901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1CD" w:rsidRDefault="00E901CD" w:rsidP="00E901CD">
    <w:pPr>
      <w:spacing w:after="41" w:line="240" w:lineRule="auto"/>
    </w:pPr>
  </w:p>
  <w:p w:rsidR="00E901CD" w:rsidRDefault="00E901CD" w:rsidP="00E901CD">
    <w:pPr>
      <w:spacing w:after="35" w:line="240" w:lineRule="auto"/>
    </w:pPr>
    <w:r>
      <w:t xml:space="preserve">Lab # 6     </w:t>
    </w:r>
    <w:r>
      <w:rPr>
        <w:sz w:val="20"/>
      </w:rPr>
      <w:t>SSUET/QR/114</w:t>
    </w:r>
    <w:r>
      <w:t xml:space="preserve"> </w:t>
    </w:r>
  </w:p>
  <w:p w:rsidR="00E901CD" w:rsidRDefault="00E901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22E"/>
    <w:rsid w:val="0001122E"/>
    <w:rsid w:val="003E53ED"/>
    <w:rsid w:val="00E901CD"/>
    <w:rsid w:val="00FE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BA58B0-0D4D-4C01-914E-90B68C8F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6" w:line="240" w:lineRule="auto"/>
      <w:ind w:left="-5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901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1C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901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1C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Abbasi</dc:creator>
  <cp:keywords/>
  <cp:lastModifiedBy>ubaid</cp:lastModifiedBy>
  <cp:revision>2</cp:revision>
  <dcterms:created xsi:type="dcterms:W3CDTF">2025-11-17T15:47:00Z</dcterms:created>
  <dcterms:modified xsi:type="dcterms:W3CDTF">2025-11-17T15:47:00Z</dcterms:modified>
</cp:coreProperties>
</file>